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B1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B1" w:rsidRPr="0019099B" w:rsidRDefault="000D6DCE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F5AB1"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ПОСЛЕДНИЙ КЛАССНЫЙ ЧАС: «Настал </w:t>
      </w:r>
      <w:r w:rsidR="00A479CB"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наш прощальный час…» </w:t>
      </w:r>
    </w:p>
    <w:p w:rsidR="001F5AB1" w:rsidRPr="001F5AB1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оживить в памяти интересные моменты школьной жизни, с теплотой вспомнить всех учителей, сказать "спасибо" родителям и учителям, подвести учащихся к мысли, что школьная дружба - это очень важно для человека. </w:t>
      </w:r>
    </w:p>
    <w:p w:rsidR="001F5AB1" w:rsidRDefault="00A479CB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украшен Газет</w:t>
      </w:r>
      <w:r w:rsidR="00BC0F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 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296C" w:rsidRDefault="000D6DCE" w:rsidP="006F2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6F296C"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"А в к</w:t>
      </w:r>
      <w:r w:rsidR="006F29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лассе строчки классиков заветные</w:t>
      </w:r>
    </w:p>
    <w:p w:rsidR="006F296C" w:rsidRDefault="006F296C" w:rsidP="006F2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Другим ученикам теперь досказывать,</w:t>
      </w:r>
    </w:p>
    <w:p w:rsidR="00700AD5" w:rsidRPr="002627F7" w:rsidRDefault="00700AD5" w:rsidP="00700A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Должны мы теорему жизни вечную </w:t>
      </w:r>
    </w:p>
    <w:p w:rsidR="00700AD5" w:rsidRDefault="00700AD5" w:rsidP="00700A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Судьбой своей самим себе доказывать</w:t>
      </w:r>
    </w:p>
    <w:p w:rsidR="00700AD5" w:rsidRPr="00A43844" w:rsidRDefault="00700AD5" w:rsidP="00700A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</w:t>
      </w:r>
      <w:r w:rsidR="000D6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Ждут впереди нас первые экзамены, </w:t>
      </w:r>
    </w:p>
    <w:p w:rsidR="00700AD5" w:rsidRDefault="00700AD5" w:rsidP="00700A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="000D6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то,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с тобой мечтали, сбудется</w:t>
      </w:r>
    </w:p>
    <w:p w:rsidR="00700AD5" w:rsidRPr="00A43844" w:rsidRDefault="00700AD5" w:rsidP="00700A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="000D6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Лишь детства мы вернуть не сможем заново, </w:t>
      </w:r>
    </w:p>
    <w:p w:rsidR="00700AD5" w:rsidRDefault="00700AD5" w:rsidP="00700A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0D6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первый вальс оно не позабудется!"</w:t>
      </w:r>
    </w:p>
    <w:p w:rsidR="00B53D21" w:rsidRPr="00670BFA" w:rsidRDefault="00B53D21" w:rsidP="00B53D21">
      <w:pPr>
        <w:pStyle w:val="a6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700AD5" w:rsidRDefault="00700AD5" w:rsidP="0070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D5" w:rsidRPr="006F296C" w:rsidRDefault="00700AD5" w:rsidP="00700A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мы собрались на ваш последний урок - на ваш последний классный час.</w:t>
      </w:r>
    </w:p>
    <w:p w:rsidR="001F5AB1" w:rsidRPr="001F5AB1" w:rsidRDefault="000D6DCE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 то незаметно пролетели</w:t>
      </w:r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совместной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</w:t>
      </w:r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прошли даром: они закалили вас, сделали умнее, добрее, искреннее, мужественнее. Через месяц вы выходите в самостоятельную жизнь. Там не будет путеводителей- ярлыков: «Осторожно, плохой человек!», «Внимание: надежный товарищ!».</w:t>
      </w:r>
    </w:p>
    <w:p w:rsidR="001F5AB1" w:rsidRPr="001F5AB1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вам придется разбираться в людях самим, без помощи старших. Рано или поздно </w:t>
      </w:r>
      <w:proofErr w:type="gramStart"/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кого- то защищать, отстаивать что- то, кого- то осуждать, проявлять упорство, настойчивость, требовательность.</w:t>
      </w:r>
      <w:proofErr w:type="gramEnd"/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быть активным в жизни, уметь без подсказки выбирать свой путь. </w:t>
      </w:r>
    </w:p>
    <w:p w:rsidR="001F5AB1" w:rsidRPr="001F5AB1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чтобы, отправляясь в большую жизненную дорогу</w:t>
      </w:r>
      <w:r w:rsid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взрослость, взяли с собой важное и существенное из детства: чистоту, прямоту, привязанность к друзьям и честность. </w:t>
      </w:r>
    </w:p>
    <w:p w:rsidR="009D48E5" w:rsidRPr="00700AD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Удачи, взлеты и ненастья, </w:t>
      </w:r>
    </w:p>
    <w:p w:rsidR="009D48E5" w:rsidRPr="00700AD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Жизнь полосата как матрас. </w:t>
      </w:r>
    </w:p>
    <w:p w:rsidR="009D48E5" w:rsidRPr="00700AD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Мой пик учительского счастья - </w:t>
      </w:r>
    </w:p>
    <w:p w:rsidR="009D48E5" w:rsidRPr="00700AD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Вы, мои дети, весь ваш класс. </w:t>
      </w:r>
    </w:p>
    <w:p w:rsidR="009D48E5" w:rsidRPr="00700AD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к вам всем сердцем обращаюсь, </w:t>
      </w:r>
    </w:p>
    <w:p w:rsidR="009D48E5" w:rsidRPr="00700AD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мысли я себя ловлю. </w:t>
      </w:r>
    </w:p>
    <w:p w:rsidR="009D48E5" w:rsidRPr="00700AD5" w:rsidRDefault="009D48E5" w:rsidP="009D48E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Поверьте, я не притворяюсь, </w:t>
      </w:r>
    </w:p>
    <w:p w:rsidR="009D48E5" w:rsidRDefault="009D48E5" w:rsidP="009D48E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0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каждого из вас люблю.</w:t>
      </w:r>
    </w:p>
    <w:p w:rsidR="001F5AB1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5" w:rsidRDefault="009D48E5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48E5" w:rsidRDefault="009D48E5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5" w:rsidRDefault="009D48E5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5" w:rsidRDefault="009D48E5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5" w:rsidRDefault="009D48E5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B1" w:rsidRPr="001F5AB1" w:rsidRDefault="00B53D2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была своя насыщенность всех этих школьных лет. У одни</w:t>
      </w:r>
      <w:proofErr w:type="gramStart"/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предела, у других- чуть поменьше. Но главное </w:t>
      </w:r>
      <w:proofErr w:type="gramStart"/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="001F5AB1"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научились самостоятельно добывать знания., черпать их отовсюду, ставить вопросы и находить ответы. Я надеюсь, что вы успешно найдете себя в новой жизни. </w:t>
      </w:r>
    </w:p>
    <w:p w:rsidR="001F5AB1" w:rsidRPr="001F5AB1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</w:t>
      </w:r>
    </w:p>
    <w:p w:rsidR="001F5AB1" w:rsidRPr="001F5AB1" w:rsidRDefault="001F5AB1" w:rsidP="001F5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могут быть разочарования, учись искусству жить;</w:t>
      </w:r>
    </w:p>
    <w:p w:rsidR="001F5AB1" w:rsidRPr="001F5AB1" w:rsidRDefault="001F5AB1" w:rsidP="001F5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высшее счастье- сознание, что ты кому- то нужен, что твоя работа приносит радость тебе и окружающим. </w:t>
      </w:r>
    </w:p>
    <w:p w:rsidR="00670BFA" w:rsidRPr="00670BFA" w:rsidRDefault="00670BFA" w:rsidP="00670BFA">
      <w:pPr>
        <w:pStyle w:val="a6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FA">
        <w:rPr>
          <w:rStyle w:val="c3"/>
          <w:rFonts w:ascii="Times New Roman" w:hAnsi="Times New Roman" w:cs="Times New Roman"/>
        </w:rPr>
        <w:t>   </w:t>
      </w:r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gramStart"/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ук: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ваших 11 лет, с рождения и дальше милыми помощниками, любящими вас были… родители, которые переживали за все неудачи, радовались успехом и сейчас готовы во всем помочь…</w:t>
      </w:r>
    </w:p>
    <w:p w:rsidR="00670BFA" w:rsidRPr="00670BFA" w:rsidRDefault="00670BFA" w:rsidP="00670BFA">
      <w:pPr>
        <w:pStyle w:val="a6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670BFA" w:rsidRPr="00670BFA" w:rsidRDefault="00670BFA" w:rsidP="00670BFA">
      <w:pPr>
        <w:pStyle w:val="a6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важаемые родители! Я говорю им 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"спасибо" за вас. ВЫ умее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вести,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воспитаны, а самое главное, вы - добрые и открытые. В этом 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родителей. Я им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благодар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на, что все годы учебы мы с ними были единомышленниками, они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откликались на мои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сьбы. Наверное, поэтому и с вами  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</w:t>
      </w:r>
      <w:r w:rsidRPr="0067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проблем. Спасибо.</w:t>
      </w:r>
    </w:p>
    <w:p w:rsidR="00700AD5" w:rsidRDefault="00700AD5" w:rsidP="00700AD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48E5" w:rsidRDefault="009D48E5" w:rsidP="00700AD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вспомним « Как всё было…»</w:t>
      </w:r>
    </w:p>
    <w:p w:rsidR="00B53D21" w:rsidRDefault="00B53D21" w:rsidP="009D48E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D48E5" w:rsidRPr="00670BFA" w:rsidRDefault="009D48E5" w:rsidP="009D48E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70B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 для начала блиц-опрос:</w:t>
      </w:r>
    </w:p>
    <w:p w:rsidR="00266F9E" w:rsidRDefault="00266F9E" w:rsidP="00700AD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D48E5" w:rsidRPr="0019099B" w:rsidRDefault="009D48E5" w:rsidP="009D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9D48E5" w:rsidRPr="0019099B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ты сиде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первом классе? </w:t>
      </w:r>
    </w:p>
    <w:p w:rsidR="009D48E5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первую букву учили в первом классе? Какую первую оценку ты получил?</w:t>
      </w:r>
    </w:p>
    <w:p w:rsidR="009D48E5" w:rsidRPr="0019099B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любимое место в школе?</w:t>
      </w:r>
    </w:p>
    <w:p w:rsidR="009D48E5" w:rsidRPr="0019099B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самым радостным в школьной жизни?</w:t>
      </w:r>
    </w:p>
    <w:p w:rsidR="009D48E5" w:rsidRPr="0019099B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самый любимый предмет? </w:t>
      </w:r>
    </w:p>
    <w:p w:rsidR="009D48E5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запоминающиеся проступки, поступки, которые ты соверши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а учителя об этом не догадывались?</w:t>
      </w:r>
    </w:p>
    <w:p w:rsidR="009D48E5" w:rsidRPr="0019099B" w:rsidRDefault="009D48E5" w:rsidP="009D4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педагога вы полюбили больше всего? </w:t>
      </w:r>
    </w:p>
    <w:p w:rsidR="00E042F5" w:rsidRDefault="009D48E5" w:rsidP="00E0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 о самом смешном случае из школьной жизни.</w:t>
      </w:r>
    </w:p>
    <w:p w:rsidR="009D48E5" w:rsidRPr="00E042F5" w:rsidRDefault="009D48E5" w:rsidP="00E0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главным в одиннадцатом классе? </w:t>
      </w:r>
    </w:p>
    <w:p w:rsidR="00266F9E" w:rsidRDefault="00266F9E" w:rsidP="00700AD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53D21" w:rsidRDefault="00B53D21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FA" w:rsidRPr="000D6DCE" w:rsidRDefault="00670BFA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интересное, что сейчас все уроки вспоминаются с особой теплотой. И даже зачеты и контрольные уже не кажутся такими пугающими. Нахождение интегралов, получение яблочного уксуса на химии, правописание "уж замуж невтерпеж", громкая трель свистка на </w:t>
      </w:r>
      <w:r w:rsidRPr="000D6D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proofErr w:type="gramStart"/>
      <w:r w:rsidRPr="000D6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0D6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зачеты, контрольные, экзамены…</w:t>
      </w:r>
    </w:p>
    <w:p w:rsidR="00670BFA" w:rsidRPr="000D6DCE" w:rsidRDefault="00670BFA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рядом были одноклассники, которые могли помочь в трудную минуту.</w:t>
      </w:r>
    </w:p>
    <w:p w:rsidR="00266F9E" w:rsidRDefault="00266F9E" w:rsidP="00700AD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66F9E" w:rsidRPr="002627F7" w:rsidRDefault="002627F7" w:rsidP="002627F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670BFA" w:rsidRPr="002627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не большой урок истории школы и класса:</w:t>
      </w:r>
    </w:p>
    <w:p w:rsidR="00266F9E" w:rsidRPr="0019099B" w:rsidRDefault="00266F9E" w:rsidP="00266F9E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        </w:t>
      </w:r>
      <w:r w:rsidR="00266F9E"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Урок истории школы и класса.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год</w:t>
      </w:r>
      <w:r w:rsidR="00A479CB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была открыта наша школа? (2000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колонн приветствуют вас каждое утро при входе в школу? </w:t>
      </w:r>
      <w:r w:rsidR="00A479CB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ступеней в лестнице ме</w:t>
      </w:r>
      <w:r w:rsidR="00A479CB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первым и вторым этажами? (</w:t>
      </w:r>
      <w:proofErr w:type="gramStart"/>
      <w:r w:rsidR="00A479CB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A479CB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за</w:t>
      </w:r>
      <w:r w:rsidR="0052740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канчивается второй урок?   (10.10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столов в нашем кабинете?</w:t>
      </w:r>
      <w:r w:rsid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40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(17 + 2)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Чей порядковый номер в классном журнале  №13?</w:t>
      </w:r>
      <w:r w:rsidR="0052740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(Макаровой Виктории)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у нас приходит в класс с опозданием на час?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у нас хранит в порядке книжки, ручки и тетрадки?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домашний свой урок выполняет точно в срок?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у нас не ходит хмурый? Любит спорт и физкультуру?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Кто из вас, мои друзья, самый скромный в классе?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Кто в </w:t>
      </w:r>
      <w:r w:rsidR="00BC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классе самый старший  (Корсаков Дмитрий</w:t>
      </w:r>
      <w:r w:rsidR="0052740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C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- </w:t>
      </w:r>
      <w:proofErr w:type="gramStart"/>
      <w:r w:rsidR="00BC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BC0FC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</w:t>
      </w:r>
      <w:proofErr w:type="spellEnd"/>
      <w:r w:rsidR="00BC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</w:t>
      </w:r>
      <w:r w:rsidR="0052740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AB1" w:rsidRPr="0019099B" w:rsidRDefault="001F5AB1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Кто в школу  приходил раньше всех?  </w:t>
      </w:r>
    </w:p>
    <w:p w:rsidR="001F5AB1" w:rsidRPr="0019099B" w:rsidRDefault="0052740C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каком месяце</w:t>
      </w:r>
      <w:r w:rsidR="00266F9E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   </w:t>
      </w:r>
      <w:r w:rsidR="001F5AB1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большого числа учеников</w:t>
      </w:r>
      <w:proofErr w:type="gramStart"/>
      <w:r w:rsidR="001F5AB1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март</w:t>
      </w:r>
      <w:r w:rsidR="00266F9E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Крочак</w:t>
      </w:r>
      <w:proofErr w:type="spell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Сафаров </w:t>
      </w:r>
      <w:proofErr w:type="spell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Рашад</w:t>
      </w:r>
      <w:proofErr w:type="spell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Цебенкова</w:t>
      </w:r>
      <w:proofErr w:type="spell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Валерия), (апрель</w:t>
      </w:r>
      <w:r w:rsidR="00266F9E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Светлана</w:t>
      </w:r>
      <w:r w:rsidR="00AA3D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Корж Дмитрий, Перов Александр).</w:t>
      </w:r>
      <w:proofErr w:type="gramEnd"/>
      <w:r w:rsidR="006F296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F9E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Заметили,</w:t>
      </w:r>
      <w:r w:rsidR="00A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F9E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296C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это время года?</w:t>
      </w:r>
      <w:r w:rsidR="00266F9E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(весна!)</w:t>
      </w:r>
    </w:p>
    <w:p w:rsidR="001F5AB1" w:rsidRPr="0019099B" w:rsidRDefault="0052740C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F5AB1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какому предмету самый толстый учебник?</w:t>
      </w:r>
    </w:p>
    <w:p w:rsidR="00956438" w:rsidRDefault="00956438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Кто в классе поставил рекорд по количеству пропусков уроков?</w:t>
      </w:r>
    </w:p>
    <w:p w:rsidR="00B53D21" w:rsidRDefault="002319E9" w:rsidP="001F5A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D6DC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0FCB" w:rsidRDefault="00BC0FCB" w:rsidP="001F5A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0FCB" w:rsidRDefault="00BC0FCB" w:rsidP="001F5A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319E9" w:rsidRPr="0019099B" w:rsidRDefault="002319E9" w:rsidP="001F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CE">
        <w:rPr>
          <w:rFonts w:ascii="Times New Roman" w:hAnsi="Times New Roman" w:cs="Times New Roman"/>
          <w:sz w:val="24"/>
          <w:szCs w:val="24"/>
        </w:rPr>
        <w:t>24,5 тысяч звонков вместили в себя 11 школьных лет. Ни один из них не похож на другой. Какой-то торопил 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</w:t>
      </w:r>
      <w:proofErr w:type="gramStart"/>
      <w:r w:rsidRPr="000D6DC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0D6DCE">
        <w:rPr>
          <w:rFonts w:ascii="Times New Roman" w:hAnsi="Times New Roman" w:cs="Times New Roman"/>
          <w:sz w:val="24"/>
          <w:szCs w:val="24"/>
        </w:rPr>
        <w:t>азалось, им не будет конца! Но вот подошло время последнего звонка! Позади – 11 лет, позади – школьные годы!</w:t>
      </w:r>
    </w:p>
    <w:p w:rsidR="002319E9" w:rsidRDefault="0052740C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  <w:r w:rsidRPr="0019099B">
        <w:rPr>
          <w:rStyle w:val="c5"/>
          <w:color w:val="FF0000"/>
        </w:rPr>
        <w:t xml:space="preserve">                                </w:t>
      </w:r>
      <w:r w:rsidR="0080348E" w:rsidRPr="0019099B">
        <w:rPr>
          <w:rStyle w:val="c5"/>
          <w:color w:val="FF0000"/>
        </w:rPr>
        <w:t xml:space="preserve">     </w:t>
      </w:r>
      <w:r w:rsidRPr="0019099B">
        <w:rPr>
          <w:rStyle w:val="c5"/>
          <w:color w:val="FF0000"/>
        </w:rPr>
        <w:t xml:space="preserve"> </w:t>
      </w:r>
    </w:p>
    <w:p w:rsidR="002319E9" w:rsidRDefault="002319E9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</w:p>
    <w:p w:rsidR="002319E9" w:rsidRDefault="002319E9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</w:p>
    <w:p w:rsidR="002319E9" w:rsidRDefault="002319E9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</w:p>
    <w:p w:rsidR="002319E9" w:rsidRDefault="002319E9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</w:p>
    <w:p w:rsidR="002319E9" w:rsidRDefault="002319E9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</w:p>
    <w:p w:rsidR="002319E9" w:rsidRPr="002627F7" w:rsidRDefault="002319E9" w:rsidP="0052740C">
      <w:pPr>
        <w:pStyle w:val="c6"/>
        <w:spacing w:before="0" w:beforeAutospacing="0" w:after="0" w:afterAutospacing="0"/>
        <w:rPr>
          <w:rStyle w:val="c5"/>
          <w:b/>
        </w:rPr>
      </w:pPr>
      <w:r w:rsidRPr="002627F7">
        <w:rPr>
          <w:rStyle w:val="c5"/>
          <w:b/>
        </w:rPr>
        <w:t>Вспомним некоторые моменты нашей школьной жизни, которые сохранила история в фотодокументах:      (Презентация)</w:t>
      </w:r>
    </w:p>
    <w:p w:rsidR="002319E9" w:rsidRPr="002627F7" w:rsidRDefault="002319E9" w:rsidP="0052740C">
      <w:pPr>
        <w:pStyle w:val="c6"/>
        <w:spacing w:before="0" w:beforeAutospacing="0" w:after="0" w:afterAutospacing="0"/>
        <w:rPr>
          <w:rStyle w:val="c5"/>
          <w:b/>
          <w:color w:val="FF0000"/>
        </w:rPr>
      </w:pPr>
      <w:r w:rsidRPr="002627F7">
        <w:rPr>
          <w:rStyle w:val="c5"/>
          <w:b/>
        </w:rPr>
        <w:t>(остановиться на предпоследнем слайде)</w:t>
      </w:r>
    </w:p>
    <w:p w:rsidR="002319E9" w:rsidRDefault="002319E9" w:rsidP="0052740C">
      <w:pPr>
        <w:pStyle w:val="c6"/>
        <w:spacing w:before="0" w:beforeAutospacing="0" w:after="0" w:afterAutospacing="0"/>
        <w:rPr>
          <w:rStyle w:val="c5"/>
          <w:color w:val="FF0000"/>
        </w:rPr>
      </w:pPr>
    </w:p>
    <w:p w:rsidR="002627F7" w:rsidRDefault="002627F7" w:rsidP="00B53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F9E" w:rsidRPr="002319E9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 Корсаков Д.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Знаешь, я вот о чем думаю.</w:t>
      </w:r>
    </w:p>
    <w:p w:rsidR="002627F7" w:rsidRDefault="002627F7" w:rsidP="00B53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F9E" w:rsidRPr="002319E9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 Кузнецова М.</w:t>
      </w:r>
    </w:p>
    <w:p w:rsidR="002627F7" w:rsidRDefault="002627F7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="0026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чем?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="0026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если взять прекрасную улыбку 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Интеллигентность …………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Художественные способности 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Я 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поняла.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Перемешать под переборы гитары ……….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И звонкий голос ………………..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Добавить наблюдательности  …………….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</w:t>
      </w:r>
      <w:r w:rsidR="0026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Всыпать содержимое рюкзака …………..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Приправить скромностью …………….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2 ведущий:                         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Смешливостью………..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Выдержать в серьезности………….. 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Положить щепотку привлекательности …………..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Растопить на горячности 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Выпекать под любимые мелодии ………………….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Украсить влюбленностью …………………….</w:t>
      </w:r>
    </w:p>
    <w:p w:rsidR="0019099B" w:rsidRPr="0019099B" w:rsidRDefault="0019099B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9B" w:rsidRPr="0019099B" w:rsidRDefault="0019099B" w:rsidP="00266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F7" w:rsidRDefault="002627F7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F7" w:rsidRDefault="002627F7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F7" w:rsidRDefault="002627F7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В качестве сюрприза положить непредсказуемость …………….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Присыпать талантливостью …………………….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Подавать на стол с галантностью ………………………..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И высотой ……………………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66F9E" w:rsidRPr="0019099B" w:rsidRDefault="00266F9E" w:rsidP="00266F9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И все это подогреть на энергичности классного руководителя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То получится многострадальный  11Б класс,  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– дошел</w:t>
      </w:r>
    </w:p>
    <w:p w:rsidR="00266F9E" w:rsidRPr="0019099B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до последней ступеньки нашей школы, потеряв в неравном бою нескольких</w:t>
      </w:r>
    </w:p>
    <w:p w:rsidR="00266F9E" w:rsidRDefault="00266F9E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соратников из своих стройных рядов.</w:t>
      </w:r>
    </w:p>
    <w:p w:rsidR="00B53D21" w:rsidRDefault="00B53D21" w:rsidP="00B53D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19E9" w:rsidRPr="0019099B" w:rsidRDefault="002319E9" w:rsidP="00B53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99B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19099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0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9099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9099B">
        <w:rPr>
          <w:rFonts w:ascii="Times New Roman" w:hAnsi="Times New Roman" w:cs="Times New Roman"/>
          <w:b/>
          <w:sz w:val="24"/>
          <w:szCs w:val="24"/>
        </w:rPr>
        <w:t>уководитель:</w:t>
      </w:r>
    </w:p>
    <w:p w:rsidR="002319E9" w:rsidRPr="0019099B" w:rsidRDefault="002319E9" w:rsidP="002319E9">
      <w:pPr>
        <w:pStyle w:val="c2"/>
      </w:pPr>
      <w:r w:rsidRPr="0019099B">
        <w:rPr>
          <w:rStyle w:val="c3"/>
        </w:rPr>
        <w:t>Впереди горячая пора выпускных экзаменов, волнений и трудного выбора достойного места в жизни. Пусть помогут Вам в этом вечные и светлые ориентиры, которые дала школа и учителя: честь и ответственность, трудолюбие и дружба, вера и любовь.</w:t>
      </w:r>
    </w:p>
    <w:p w:rsidR="00697C66" w:rsidRPr="0019099B" w:rsidRDefault="002319E9" w:rsidP="002319E9">
      <w:pPr>
        <w:rPr>
          <w:rFonts w:ascii="Times New Roman" w:hAnsi="Times New Roman" w:cs="Times New Roman"/>
        </w:rPr>
      </w:pPr>
      <w:r w:rsidRPr="0019099B">
        <w:rPr>
          <w:rStyle w:val="c3"/>
          <w:rFonts w:ascii="Times New Roman" w:hAnsi="Times New Roman" w:cs="Times New Roman"/>
          <w:sz w:val="24"/>
          <w:szCs w:val="24"/>
        </w:rPr>
        <w:t xml:space="preserve">Желаю Вам успехов и удачи,  не потерять стремления каждый день изменяться, двигаться вперед и не останавливаться на </w:t>
      </w:r>
      <w:proofErr w:type="gramStart"/>
      <w:r w:rsidRPr="0019099B">
        <w:rPr>
          <w:rStyle w:val="c3"/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19099B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2319E9" w:rsidRPr="00A43844" w:rsidRDefault="002319E9" w:rsidP="0023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EE4CEA" w:rsidRPr="0019099B">
        <w:rPr>
          <w:rFonts w:ascii="Times New Roman" w:hAnsi="Times New Roman" w:cs="Times New Roman"/>
        </w:rPr>
        <w:br/>
      </w: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11 лет учебы вы отвечали на разные вопросы. А сейч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я прошу ответить на последние</w:t>
      </w: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вопросы: </w:t>
      </w:r>
    </w:p>
    <w:p w:rsidR="002319E9" w:rsidRPr="00A43844" w:rsidRDefault="002319E9" w:rsidP="002319E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"счастье"?</w:t>
      </w:r>
    </w:p>
    <w:p w:rsidR="002319E9" w:rsidRPr="00A43844" w:rsidRDefault="002319E9" w:rsidP="002319E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что ты любишь свой класс?</w:t>
      </w:r>
    </w:p>
    <w:p w:rsidR="002319E9" w:rsidRPr="00A43844" w:rsidRDefault="00E042F5" w:rsidP="002319E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можешь пожелать учителям?</w:t>
      </w:r>
    </w:p>
    <w:p w:rsidR="002319E9" w:rsidRPr="00A43844" w:rsidRDefault="002319E9" w:rsidP="002319E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любимых родителях замолвите слово…</w:t>
      </w:r>
    </w:p>
    <w:p w:rsidR="002319E9" w:rsidRDefault="002319E9" w:rsidP="002319E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на прощанье я скажу…</w:t>
      </w:r>
      <w:r w:rsidR="00E042F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(пожелания одноклассникам)</w:t>
      </w:r>
    </w:p>
    <w:p w:rsidR="00E042F5" w:rsidRPr="00A43844" w:rsidRDefault="00E042F5" w:rsidP="002319E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-Наступит завтра.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проснёшься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…что сделаешь в самую первую минуту?</w:t>
      </w:r>
    </w:p>
    <w:p w:rsidR="0080348E" w:rsidRPr="0019099B" w:rsidRDefault="0080348E" w:rsidP="0067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CEA" w:rsidRPr="0019099B" w:rsidRDefault="00EE4CEA" w:rsidP="00EE4CEA">
      <w:pPr>
        <w:pStyle w:val="c2"/>
        <w:rPr>
          <w:rStyle w:val="c3"/>
        </w:rPr>
      </w:pPr>
      <w:r w:rsidRPr="0019099B">
        <w:rPr>
          <w:rStyle w:val="c3"/>
        </w:rPr>
        <w:t xml:space="preserve">     </w:t>
      </w:r>
    </w:p>
    <w:p w:rsidR="00700AD5" w:rsidRPr="0019099B" w:rsidRDefault="00700AD5" w:rsidP="00EE4CEA">
      <w:pPr>
        <w:pStyle w:val="c2"/>
      </w:pPr>
    </w:p>
    <w:p w:rsidR="005D47E5" w:rsidRPr="0019099B" w:rsidRDefault="00956438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7E5" w:rsidRPr="00E042F5" w:rsidRDefault="005D47E5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 Внимание!</w:t>
      </w:r>
    </w:p>
    <w:p w:rsidR="005D47E5" w:rsidRPr="0019099B" w:rsidRDefault="005D47E5" w:rsidP="005D47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объявляю начало торжественной церемонии: вручение премии "Золотой дождь".</w:t>
      </w:r>
    </w:p>
    <w:p w:rsidR="00EE4CEA" w:rsidRPr="0019099B" w:rsidRDefault="005D47E5" w:rsidP="005D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многие бы вы мечтали окончить школу с золотой медалью, но ведь это огромный многолетний труд. Каждый из вас по-своему старался эти 11 лет.</w:t>
      </w:r>
      <w:r w:rsidR="00E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CEA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морально</w:t>
      </w:r>
    </w:p>
    <w:p w:rsidR="005D47E5" w:rsidRPr="0019099B" w:rsidRDefault="00EE4CEA" w:rsidP="005D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физически, и днем, и но</w:t>
      </w:r>
      <w:r w:rsidR="005D47E5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чью готовы к сдаче ЕГЭ.</w:t>
      </w:r>
      <w:proofErr w:type="gramStart"/>
      <w:r w:rsidR="005D47E5"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47E5" w:rsidRPr="00A43844" w:rsidRDefault="005D47E5" w:rsidP="005D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для меня вы все дороги и любимы, поэтому я каждому из вас вручаю диплом</w:t>
      </w:r>
      <w:proofErr w:type="gramStart"/>
      <w:r w:rsidRPr="0019099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4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 ученик, о ком идет речь, подходит к классному руководителю, ему вручается медаль и диплом с написанным стихотворением)</w:t>
      </w:r>
    </w:p>
    <w:p w:rsidR="005D47E5" w:rsidRPr="00EE4CEA" w:rsidRDefault="00670BFA" w:rsidP="005D4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5503F" w:rsidRPr="0019099B" w:rsidRDefault="0055503F" w:rsidP="00555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золотая медаль вручается:</w:t>
      </w:r>
    </w:p>
    <w:p w:rsidR="0055503F" w:rsidRPr="0055503F" w:rsidRDefault="00956438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Жизнерадостной</w:t>
      </w:r>
      <w:r w:rsidR="0055503F"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 w:rsidR="0055503F"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Екатрине</w:t>
      </w:r>
      <w:proofErr w:type="spellEnd"/>
    </w:p>
    <w:p w:rsidR="0055503F" w:rsidRPr="0055503F" w:rsidRDefault="00956438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Талантливому</w:t>
      </w:r>
      <w:r w:rsidR="0055503F"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Кириллу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Скромной                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Манюк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</w:t>
      </w:r>
      <w:proofErr w:type="spellEnd"/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Обаятельной            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Шерифовой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Лейле</w:t>
      </w:r>
    </w:p>
    <w:p w:rsidR="0055503F" w:rsidRPr="0055503F" w:rsidRDefault="00956438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Энергичной</w:t>
      </w:r>
      <w:r w:rsidR="0055503F"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Виолетте</w:t>
      </w:r>
      <w:proofErr w:type="spellEnd"/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Элегантному        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Карунному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Владимиру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Умной                        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Лагуткиной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Веселому                      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Тарасову Никите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Душевной        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Зуевой Светлане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Непредсказуемому  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</w:t>
      </w:r>
      <w:proofErr w:type="gram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Мишину</w:t>
      </w:r>
      <w:proofErr w:type="gram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Сергею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                       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Кузнецовой Маргарите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Общительному          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Корж Дмитрию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Способному  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Жердеву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</w:t>
      </w:r>
    </w:p>
    <w:p w:rsidR="0055503F" w:rsidRPr="0055503F" w:rsidRDefault="00956438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Целеустремлённому                         Сафарову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Рашаду</w:t>
      </w:r>
      <w:proofErr w:type="spellEnd"/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ильному                                           Крохину Алексею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Загадочному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Перову</w:t>
      </w: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Дружелюбному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Бурякову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Юрию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Галантному  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Корсакову </w:t>
      </w: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Дмитрию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Серьезному                       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Бурыхину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</w:t>
      </w:r>
    </w:p>
    <w:p w:rsidR="0055503F" w:rsidRPr="0055503F" w:rsidRDefault="0055503F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3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Обворожительной        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Макаровой Виктории</w:t>
      </w:r>
    </w:p>
    <w:p w:rsidR="00E042F5" w:rsidRDefault="00E042F5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Сдержанной</w:t>
      </w:r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Цебенковой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Валерии     </w:t>
      </w:r>
    </w:p>
    <w:p w:rsidR="0055503F" w:rsidRPr="0055503F" w:rsidRDefault="00E042F5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Рассудительной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Месхия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Илоне</w:t>
      </w:r>
      <w:proofErr w:type="spellEnd"/>
      <w:r w:rsidR="0095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DCE" w:rsidRPr="00A43844" w:rsidRDefault="000D6DCE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F7" w:rsidRDefault="00E042F5" w:rsidP="00A43844">
      <w:pPr>
        <w:pStyle w:val="a3"/>
      </w:pPr>
      <w:r>
        <w:t xml:space="preserve">   </w:t>
      </w:r>
    </w:p>
    <w:p w:rsidR="002627F7" w:rsidRDefault="002627F7" w:rsidP="00A43844">
      <w:pPr>
        <w:pStyle w:val="a3"/>
      </w:pPr>
    </w:p>
    <w:p w:rsidR="002627F7" w:rsidRDefault="002627F7" w:rsidP="00A43844">
      <w:pPr>
        <w:pStyle w:val="a3"/>
      </w:pPr>
    </w:p>
    <w:p w:rsidR="002627F7" w:rsidRDefault="002627F7" w:rsidP="00A43844">
      <w:pPr>
        <w:pStyle w:val="a3"/>
      </w:pPr>
    </w:p>
    <w:p w:rsidR="002627F7" w:rsidRDefault="002627F7" w:rsidP="00A43844">
      <w:pPr>
        <w:pStyle w:val="a3"/>
      </w:pPr>
    </w:p>
    <w:p w:rsidR="002627F7" w:rsidRDefault="002627F7" w:rsidP="00A43844">
      <w:pPr>
        <w:pStyle w:val="a3"/>
      </w:pPr>
    </w:p>
    <w:p w:rsidR="002627F7" w:rsidRDefault="002627F7" w:rsidP="00A43844">
      <w:pPr>
        <w:pStyle w:val="a3"/>
      </w:pPr>
    </w:p>
    <w:p w:rsidR="00A43844" w:rsidRDefault="00E042F5" w:rsidP="00A43844">
      <w:pPr>
        <w:pStyle w:val="a3"/>
      </w:pPr>
      <w:r>
        <w:t xml:space="preserve">  </w:t>
      </w:r>
      <w:r w:rsidR="00A43844">
        <w:rPr>
          <w:b/>
          <w:bCs/>
        </w:rPr>
        <w:t>Кл руководитель.</w:t>
      </w:r>
      <w:r w:rsidR="00A43844">
        <w:t xml:space="preserve"> </w:t>
      </w:r>
    </w:p>
    <w:p w:rsidR="00A43844" w:rsidRDefault="00A43844" w:rsidP="00A43844">
      <w:pPr>
        <w:pStyle w:val="HTML"/>
      </w:pPr>
      <w:r>
        <w:t xml:space="preserve">Осталось на прощанье </w:t>
      </w:r>
    </w:p>
    <w:p w:rsidR="00A43844" w:rsidRDefault="00A43844" w:rsidP="00A43844">
      <w:pPr>
        <w:pStyle w:val="HTML"/>
      </w:pPr>
      <w:r>
        <w:t xml:space="preserve">Нам загадать желанье, </w:t>
      </w:r>
    </w:p>
    <w:p w:rsidR="00A43844" w:rsidRDefault="00A43844" w:rsidP="00A43844">
      <w:pPr>
        <w:pStyle w:val="HTML"/>
      </w:pPr>
      <w:r>
        <w:t xml:space="preserve">Чтоб снова здесь когда-нибудь </w:t>
      </w:r>
    </w:p>
    <w:p w:rsidR="00A43844" w:rsidRDefault="00A43844" w:rsidP="00A43844">
      <w:pPr>
        <w:pStyle w:val="HTML"/>
      </w:pPr>
      <w:r>
        <w:t xml:space="preserve">Мы вместе собрались. </w:t>
      </w:r>
    </w:p>
    <w:p w:rsidR="00A43844" w:rsidRDefault="00A43844" w:rsidP="00A43844">
      <w:pPr>
        <w:pStyle w:val="a3"/>
      </w:pPr>
      <w:r>
        <w:t>У меня в руках вы видите конверт, на котором начертаны слова "Мои мечт</w:t>
      </w:r>
      <w:proofErr w:type="gramStart"/>
      <w:r>
        <w:t>ы-</w:t>
      </w:r>
      <w:proofErr w:type="gramEnd"/>
      <w:r w:rsidR="00E042F5">
        <w:t xml:space="preserve"> мои надежды" </w:t>
      </w:r>
      <w:r>
        <w:t>напишите свои мечты и вложите в этот конверт, это могут сделать Ваши родители. Вс</w:t>
      </w:r>
      <w:r w:rsidR="00E042F5">
        <w:t xml:space="preserve">третимся, например, лет через этак (пять), </w:t>
      </w:r>
      <w:r>
        <w:t>и увидим, что же у вас с</w:t>
      </w:r>
      <w:r w:rsidR="00E042F5">
        <w:t>ложилось (пишут уч-ся</w:t>
      </w:r>
      <w:r>
        <w:t xml:space="preserve">) в жизни. </w:t>
      </w:r>
    </w:p>
    <w:p w:rsidR="00A43844" w:rsidRDefault="00A43844" w:rsidP="00A43844">
      <w:pPr>
        <w:pStyle w:val="a3"/>
      </w:pPr>
    </w:p>
    <w:p w:rsidR="000D6DCE" w:rsidRPr="0019099B" w:rsidRDefault="00A43844" w:rsidP="000D6DCE">
      <w:pPr>
        <w:pStyle w:val="a3"/>
      </w:pPr>
      <w:r w:rsidRPr="0019099B">
        <w:rPr>
          <w:b/>
        </w:rPr>
        <w:t>Заключительное</w:t>
      </w:r>
      <w:r w:rsidR="000D6DCE" w:rsidRPr="0019099B">
        <w:rPr>
          <w:b/>
        </w:rPr>
        <w:t xml:space="preserve"> слово классного руководителя: </w:t>
      </w:r>
    </w:p>
    <w:p w:rsidR="00A43844" w:rsidRDefault="000D6DCE" w:rsidP="000D6DCE">
      <w:pPr>
        <w:pStyle w:val="a3"/>
      </w:pPr>
      <w:r>
        <w:t xml:space="preserve">          </w:t>
      </w:r>
      <w:r w:rsidR="005D47E5">
        <w:t xml:space="preserve"> </w:t>
      </w:r>
      <w:r w:rsidR="00A43844">
        <w:t xml:space="preserve">Дорогой </w:t>
      </w:r>
      <w:r w:rsidR="005F0A5B">
        <w:t>11 «Б</w:t>
      </w:r>
      <w:r w:rsidR="00A43844">
        <w:t xml:space="preserve">»! </w:t>
      </w:r>
      <w:r w:rsidR="00A43844">
        <w:br/>
      </w:r>
      <w:r>
        <w:t xml:space="preserve">           </w:t>
      </w:r>
      <w:r w:rsidR="00A43844">
        <w:t xml:space="preserve">Школьные годы, словно ступени, </w:t>
      </w:r>
      <w:r w:rsidR="00A43844">
        <w:br/>
      </w:r>
      <w:r>
        <w:t xml:space="preserve">         </w:t>
      </w:r>
      <w:r w:rsidR="005D47E5">
        <w:t xml:space="preserve">  </w:t>
      </w:r>
      <w:r>
        <w:t xml:space="preserve"> </w:t>
      </w:r>
      <w:r w:rsidR="00A43844">
        <w:t xml:space="preserve">Ввысь уводили вас долгое время. </w:t>
      </w:r>
      <w:r w:rsidR="00A43844">
        <w:br/>
      </w:r>
      <w:r w:rsidR="005D47E5">
        <w:t xml:space="preserve">           </w:t>
      </w:r>
      <w:r w:rsidR="00A43844">
        <w:t xml:space="preserve">Срок наступил, оглянулись назад. </w:t>
      </w:r>
      <w:r w:rsidR="00A43844">
        <w:br/>
      </w:r>
      <w:r w:rsidR="005D47E5">
        <w:t xml:space="preserve">           </w:t>
      </w:r>
      <w:r w:rsidR="00A43844">
        <w:t>С вами сейчас в этом классе сидят</w:t>
      </w:r>
      <w:proofErr w:type="gramStart"/>
      <w:r w:rsidR="00A43844">
        <w:t xml:space="preserve"> </w:t>
      </w:r>
      <w:r w:rsidR="00A43844">
        <w:br/>
      </w:r>
      <w:r w:rsidR="005D47E5">
        <w:t xml:space="preserve">            </w:t>
      </w:r>
      <w:r w:rsidR="00A43844">
        <w:t>Т</w:t>
      </w:r>
      <w:proofErr w:type="gramEnd"/>
      <w:r w:rsidR="00A43844">
        <w:t xml:space="preserve">е, с кем долгих 11 лет </w:t>
      </w:r>
      <w:r w:rsidR="00A43844">
        <w:br/>
      </w:r>
      <w:r w:rsidR="005D47E5">
        <w:t xml:space="preserve">           </w:t>
      </w:r>
      <w:r w:rsidR="00A43844">
        <w:t xml:space="preserve">Равно делили груз бед и побед. </w:t>
      </w:r>
      <w:r w:rsidR="00A43844">
        <w:br/>
      </w:r>
      <w:r w:rsidR="005D47E5">
        <w:t xml:space="preserve">          </w:t>
      </w:r>
      <w:r w:rsidR="00A43844">
        <w:t xml:space="preserve">Для вопросов и ответов, </w:t>
      </w:r>
      <w:r w:rsidR="00A43844">
        <w:br/>
      </w:r>
      <w:r w:rsidR="005D47E5">
        <w:t xml:space="preserve">          </w:t>
      </w:r>
      <w:r w:rsidR="00A43844">
        <w:t>Для закатов и рассветов</w:t>
      </w:r>
      <w:proofErr w:type="gramStart"/>
      <w:r w:rsidR="00A43844">
        <w:t xml:space="preserve"> </w:t>
      </w:r>
      <w:r w:rsidR="00A43844">
        <w:br/>
      </w:r>
      <w:r w:rsidR="005D47E5">
        <w:t xml:space="preserve">          </w:t>
      </w:r>
      <w:r w:rsidR="00A43844">
        <w:t>С</w:t>
      </w:r>
      <w:proofErr w:type="gramEnd"/>
      <w:r w:rsidR="00A43844">
        <w:t xml:space="preserve">лишком тонкой стала школьная тетрадь. </w:t>
      </w:r>
      <w:r w:rsidR="00A43844">
        <w:br/>
      </w:r>
      <w:r w:rsidR="005D47E5">
        <w:t xml:space="preserve">          </w:t>
      </w:r>
      <w:r w:rsidR="00A43844">
        <w:t>Интересно, но непросто</w:t>
      </w:r>
      <w:proofErr w:type="gramStart"/>
      <w:r w:rsidR="00A43844">
        <w:t xml:space="preserve"> </w:t>
      </w:r>
      <w:r w:rsidR="00A43844">
        <w:br/>
      </w:r>
      <w:r w:rsidR="005D47E5">
        <w:t xml:space="preserve">          </w:t>
      </w:r>
      <w:r w:rsidR="00A43844">
        <w:t>В</w:t>
      </w:r>
      <w:proofErr w:type="gramEnd"/>
      <w:r w:rsidR="00A43844">
        <w:t xml:space="preserve">стать однажды из-за парты взрослым, </w:t>
      </w:r>
      <w:r w:rsidR="00A43844">
        <w:br/>
      </w:r>
      <w:r w:rsidR="005D47E5">
        <w:t xml:space="preserve">         </w:t>
      </w:r>
      <w:r w:rsidR="00A43844">
        <w:t xml:space="preserve">До свидания одноклассникам сказать… </w:t>
      </w:r>
    </w:p>
    <w:p w:rsidR="00B53D21" w:rsidRDefault="00B53D21" w:rsidP="000D6DCE">
      <w:pPr>
        <w:pStyle w:val="a3"/>
      </w:pPr>
      <w:r>
        <w:t xml:space="preserve"> Последний слайд презентации.</w:t>
      </w:r>
    </w:p>
    <w:p w:rsidR="001F5AB1" w:rsidRDefault="005D47E5" w:rsidP="000D6DCE">
      <w:pPr>
        <w:pStyle w:val="a3"/>
      </w:pPr>
      <w:r>
        <w:t xml:space="preserve">                  </w:t>
      </w:r>
      <w:r w:rsidR="005F0A5B">
        <w:t>11 «Б</w:t>
      </w:r>
      <w:r w:rsidR="00A43844">
        <w:t>», прошу всех в</w:t>
      </w:r>
      <w:r w:rsidR="000D6DCE">
        <w:t>стать! Ваш последний урок….</w:t>
      </w:r>
    </w:p>
    <w:p w:rsidR="00B53D21" w:rsidRDefault="00670BFA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48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</w:t>
      </w: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D21" w:rsidRDefault="00B53D21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27F7" w:rsidRDefault="00670BFA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F7" w:rsidRDefault="002627F7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BFA" w:rsidRPr="00B53D21" w:rsidRDefault="00670BFA" w:rsidP="00670B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Напутствие: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юный друг!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закончил школу,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вчерашним твоим тревогам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Прибавиться целый ворох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Внезапных и срочных дел.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Легче тебе не будет.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Рвись, хлопочи, содействуй,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Веруй, терпи, ошибайся, 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никогда не отступай!</w:t>
      </w:r>
    </w:p>
    <w:p w:rsidR="00670BFA" w:rsidRP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находи в том свое счастье.</w:t>
      </w:r>
    </w:p>
    <w:p w:rsidR="00B53D21" w:rsidRDefault="00670BFA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25 мая 2013год</w:t>
      </w: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F7" w:rsidRPr="00B53D21" w:rsidRDefault="002627F7" w:rsidP="0026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Style w:val="c5"/>
          <w:b/>
        </w:rPr>
        <w:t>Напутственные  слова</w:t>
      </w:r>
    </w:p>
    <w:p w:rsidR="002627F7" w:rsidRPr="0019099B" w:rsidRDefault="002627F7" w:rsidP="002627F7">
      <w:pPr>
        <w:pStyle w:val="c6"/>
        <w:spacing w:before="0" w:beforeAutospacing="0" w:after="0" w:afterAutospacing="0"/>
        <w:rPr>
          <w:b/>
        </w:rPr>
      </w:pPr>
      <w:r w:rsidRPr="0019099B">
        <w:rPr>
          <w:rStyle w:val="c5"/>
          <w:b/>
        </w:rPr>
        <w:t xml:space="preserve">                                       классного руководителя:</w:t>
      </w:r>
    </w:p>
    <w:p w:rsidR="002627F7" w:rsidRPr="0019099B" w:rsidRDefault="002627F7" w:rsidP="002627F7">
      <w:pPr>
        <w:pStyle w:val="c2"/>
        <w:spacing w:before="0" w:beforeAutospacing="0" w:after="0" w:afterAutospacing="0"/>
        <w:rPr>
          <w:rStyle w:val="c0"/>
        </w:rPr>
      </w:pP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Вот позади года вашей учебы…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И первый взлет, и первое паденье…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И очень мне хотелось, чтобы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Запомнили вы каждое мгновенье…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Пока вы вместе, классом, еще рядом…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А впереди – далекий, трудный путь.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Но есть возможность добрым, нежным взглядом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Прощенья попросить за что-нибудь!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И, как водится, перед дорогой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Посидим, давайте, помолчим.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Будьте счастливы в дороге долгой!</w:t>
      </w:r>
    </w:p>
    <w:p w:rsidR="002627F7" w:rsidRPr="0019099B" w:rsidRDefault="002627F7" w:rsidP="002627F7">
      <w:pPr>
        <w:spacing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9B">
        <w:rPr>
          <w:rStyle w:val="c0"/>
          <w:rFonts w:ascii="Times New Roman" w:hAnsi="Times New Roman" w:cs="Times New Roman"/>
        </w:rPr>
        <w:t>Есть для счастья множество причин…</w:t>
      </w:r>
      <w:r w:rsidRPr="0019099B">
        <w:rPr>
          <w:rStyle w:val="c0"/>
          <w:rFonts w:ascii="Times New Roman" w:hAnsi="Times New Roman" w:cs="Times New Roman"/>
        </w:rPr>
        <w:br w:type="page"/>
      </w:r>
    </w:p>
    <w:p w:rsidR="002627F7" w:rsidRPr="0019099B" w:rsidRDefault="002627F7" w:rsidP="002627F7">
      <w:pPr>
        <w:pStyle w:val="c2"/>
        <w:spacing w:before="0" w:beforeAutospacing="0" w:after="0" w:afterAutospacing="0"/>
      </w:pPr>
    </w:p>
    <w:p w:rsidR="002627F7" w:rsidRPr="0019099B" w:rsidRDefault="002627F7" w:rsidP="002627F7">
      <w:pPr>
        <w:pStyle w:val="c2"/>
        <w:spacing w:before="0" w:beforeAutospacing="0" w:after="0" w:afterAutospacing="0"/>
      </w:pPr>
    </w:p>
    <w:p w:rsidR="002627F7" w:rsidRPr="0019099B" w:rsidRDefault="002627F7" w:rsidP="002627F7">
      <w:pPr>
        <w:pStyle w:val="c2"/>
        <w:spacing w:before="0" w:beforeAutospacing="0" w:after="0" w:afterAutospacing="0"/>
      </w:pP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Я вам желаю силы, вдохновенья,        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Поменьше неудач и слез.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И в наш нелегкий век – еще терпенья!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И исполнения мечтаний всех и грез!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Чтоб по душе нашли себе вы дело!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Чтоб повстречали настоящую любовь!</w:t>
      </w:r>
    </w:p>
    <w:p w:rsidR="002627F7" w:rsidRPr="0019099B" w:rsidRDefault="002627F7" w:rsidP="002627F7">
      <w:pPr>
        <w:pStyle w:val="c2"/>
        <w:spacing w:before="0" w:beforeAutospacing="0" w:after="0" w:afterAutospacing="0"/>
      </w:pPr>
      <w:r w:rsidRPr="0019099B">
        <w:rPr>
          <w:rStyle w:val="c0"/>
        </w:rPr>
        <w:t>Вперед, выпускники, шагайте смело,</w:t>
      </w:r>
    </w:p>
    <w:p w:rsidR="002627F7" w:rsidRDefault="002627F7" w:rsidP="002627F7">
      <w:pPr>
        <w:pStyle w:val="c2"/>
        <w:spacing w:before="0" w:beforeAutospacing="0" w:after="0" w:afterAutospacing="0"/>
        <w:rPr>
          <w:rStyle w:val="c0"/>
        </w:rPr>
      </w:pPr>
      <w:r w:rsidRPr="0019099B">
        <w:rPr>
          <w:rStyle w:val="c0"/>
        </w:rPr>
        <w:t>Вам счастья и удач желаю вновь!</w:t>
      </w: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B53D21" w:rsidRDefault="00B53D21" w:rsidP="00B53D21">
      <w:pPr>
        <w:spacing w:after="0" w:line="240" w:lineRule="auto"/>
        <w:rPr>
          <w:rStyle w:val="c5"/>
          <w:b/>
        </w:rPr>
      </w:pPr>
    </w:p>
    <w:p w:rsidR="00670BFA" w:rsidRDefault="00670BFA" w:rsidP="000D6DCE">
      <w:pPr>
        <w:pStyle w:val="a3"/>
      </w:pPr>
    </w:p>
    <w:sectPr w:rsidR="00670BFA" w:rsidSect="00B53D21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9A8"/>
    <w:multiLevelType w:val="multilevel"/>
    <w:tmpl w:val="D56E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94AD5"/>
    <w:multiLevelType w:val="multilevel"/>
    <w:tmpl w:val="0F9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C012C8"/>
    <w:multiLevelType w:val="multilevel"/>
    <w:tmpl w:val="4D7604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92D4A"/>
    <w:multiLevelType w:val="multilevel"/>
    <w:tmpl w:val="577A7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810C9"/>
    <w:multiLevelType w:val="multilevel"/>
    <w:tmpl w:val="24F63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00DD6"/>
    <w:multiLevelType w:val="multilevel"/>
    <w:tmpl w:val="E5127B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C3989"/>
    <w:multiLevelType w:val="multilevel"/>
    <w:tmpl w:val="D9A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ED6E14"/>
    <w:multiLevelType w:val="multilevel"/>
    <w:tmpl w:val="8C7AA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E5E10"/>
    <w:multiLevelType w:val="multilevel"/>
    <w:tmpl w:val="C3041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81C2C"/>
    <w:multiLevelType w:val="multilevel"/>
    <w:tmpl w:val="16B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D07D75"/>
    <w:multiLevelType w:val="multilevel"/>
    <w:tmpl w:val="9FFE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B56BF"/>
    <w:multiLevelType w:val="multilevel"/>
    <w:tmpl w:val="63C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572528"/>
    <w:multiLevelType w:val="multilevel"/>
    <w:tmpl w:val="2C24EC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F73A1"/>
    <w:multiLevelType w:val="multilevel"/>
    <w:tmpl w:val="952420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92D5E"/>
    <w:multiLevelType w:val="multilevel"/>
    <w:tmpl w:val="489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4B7B31"/>
    <w:multiLevelType w:val="multilevel"/>
    <w:tmpl w:val="D1BEF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996E9F"/>
    <w:multiLevelType w:val="multilevel"/>
    <w:tmpl w:val="F0A2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91264"/>
    <w:multiLevelType w:val="multilevel"/>
    <w:tmpl w:val="8EE2F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58F"/>
    <w:multiLevelType w:val="multilevel"/>
    <w:tmpl w:val="C8B2F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D6495"/>
    <w:multiLevelType w:val="multilevel"/>
    <w:tmpl w:val="FE02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F79EB"/>
    <w:multiLevelType w:val="multilevel"/>
    <w:tmpl w:val="EA9C2B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071C6"/>
    <w:multiLevelType w:val="multilevel"/>
    <w:tmpl w:val="0C06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62523"/>
    <w:multiLevelType w:val="multilevel"/>
    <w:tmpl w:val="D494D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A274D7"/>
    <w:multiLevelType w:val="multilevel"/>
    <w:tmpl w:val="404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C42771"/>
    <w:multiLevelType w:val="multilevel"/>
    <w:tmpl w:val="A70CEF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84C0A"/>
    <w:multiLevelType w:val="multilevel"/>
    <w:tmpl w:val="DFB4C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291372"/>
    <w:multiLevelType w:val="multilevel"/>
    <w:tmpl w:val="70784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8F1D5D"/>
    <w:multiLevelType w:val="multilevel"/>
    <w:tmpl w:val="45A656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306CF"/>
    <w:multiLevelType w:val="multilevel"/>
    <w:tmpl w:val="DD1405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20F9F"/>
    <w:multiLevelType w:val="multilevel"/>
    <w:tmpl w:val="14FC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311CB"/>
    <w:multiLevelType w:val="multilevel"/>
    <w:tmpl w:val="B792D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E3916"/>
    <w:multiLevelType w:val="multilevel"/>
    <w:tmpl w:val="6E3A3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0"/>
  </w:num>
  <w:num w:numId="5">
    <w:abstractNumId w:val="18"/>
  </w:num>
  <w:num w:numId="6">
    <w:abstractNumId w:val="15"/>
  </w:num>
  <w:num w:numId="7">
    <w:abstractNumId w:val="17"/>
  </w:num>
  <w:num w:numId="8">
    <w:abstractNumId w:val="20"/>
  </w:num>
  <w:num w:numId="9">
    <w:abstractNumId w:val="25"/>
  </w:num>
  <w:num w:numId="10">
    <w:abstractNumId w:val="4"/>
  </w:num>
  <w:num w:numId="11">
    <w:abstractNumId w:val="3"/>
  </w:num>
  <w:num w:numId="12">
    <w:abstractNumId w:val="24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 w:numId="17">
    <w:abstractNumId w:val="27"/>
  </w:num>
  <w:num w:numId="18">
    <w:abstractNumId w:val="28"/>
  </w:num>
  <w:num w:numId="19">
    <w:abstractNumId w:val="29"/>
  </w:num>
  <w:num w:numId="20">
    <w:abstractNumId w:val="26"/>
  </w:num>
  <w:num w:numId="21">
    <w:abstractNumId w:val="22"/>
  </w:num>
  <w:num w:numId="22">
    <w:abstractNumId w:val="21"/>
  </w:num>
  <w:num w:numId="23">
    <w:abstractNumId w:val="30"/>
  </w:num>
  <w:num w:numId="24">
    <w:abstractNumId w:val="31"/>
  </w:num>
  <w:num w:numId="25">
    <w:abstractNumId w:val="8"/>
  </w:num>
  <w:num w:numId="26">
    <w:abstractNumId w:val="6"/>
  </w:num>
  <w:num w:numId="27">
    <w:abstractNumId w:val="14"/>
  </w:num>
  <w:num w:numId="28">
    <w:abstractNumId w:val="11"/>
  </w:num>
  <w:num w:numId="29">
    <w:abstractNumId w:val="1"/>
  </w:num>
  <w:num w:numId="30">
    <w:abstractNumId w:val="0"/>
  </w:num>
  <w:num w:numId="31">
    <w:abstractNumId w:val="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AB1"/>
    <w:rsid w:val="000D6DCE"/>
    <w:rsid w:val="0019099B"/>
    <w:rsid w:val="001F5AB1"/>
    <w:rsid w:val="002319E9"/>
    <w:rsid w:val="002627F7"/>
    <w:rsid w:val="00266F9E"/>
    <w:rsid w:val="004057FC"/>
    <w:rsid w:val="00511E8A"/>
    <w:rsid w:val="0052740C"/>
    <w:rsid w:val="00546411"/>
    <w:rsid w:val="0055503F"/>
    <w:rsid w:val="005D47E5"/>
    <w:rsid w:val="005F0A5B"/>
    <w:rsid w:val="00670BFA"/>
    <w:rsid w:val="00697C66"/>
    <w:rsid w:val="006F296C"/>
    <w:rsid w:val="00700AD5"/>
    <w:rsid w:val="0080348E"/>
    <w:rsid w:val="009462CF"/>
    <w:rsid w:val="00956438"/>
    <w:rsid w:val="009D48E5"/>
    <w:rsid w:val="00A251EC"/>
    <w:rsid w:val="00A43844"/>
    <w:rsid w:val="00A479CB"/>
    <w:rsid w:val="00AA3DCB"/>
    <w:rsid w:val="00B53D21"/>
    <w:rsid w:val="00BC0FCB"/>
    <w:rsid w:val="00C338ED"/>
    <w:rsid w:val="00E042F5"/>
    <w:rsid w:val="00E3415F"/>
    <w:rsid w:val="00EE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5F"/>
  </w:style>
  <w:style w:type="paragraph" w:styleId="1">
    <w:name w:val="heading 1"/>
    <w:basedOn w:val="a"/>
    <w:link w:val="10"/>
    <w:uiPriority w:val="9"/>
    <w:qFormat/>
    <w:rsid w:val="00A4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3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5AB1"/>
  </w:style>
  <w:style w:type="character" w:customStyle="1" w:styleId="c12">
    <w:name w:val="c12"/>
    <w:basedOn w:val="a0"/>
    <w:rsid w:val="001F5AB1"/>
  </w:style>
  <w:style w:type="paragraph" w:customStyle="1" w:styleId="c16">
    <w:name w:val="c16"/>
    <w:basedOn w:val="a"/>
    <w:rsid w:val="001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5AB1"/>
  </w:style>
  <w:style w:type="paragraph" w:customStyle="1" w:styleId="c2">
    <w:name w:val="c2"/>
    <w:basedOn w:val="a"/>
    <w:rsid w:val="001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5AB1"/>
  </w:style>
  <w:style w:type="character" w:customStyle="1" w:styleId="c7">
    <w:name w:val="c7"/>
    <w:basedOn w:val="a0"/>
    <w:rsid w:val="001F5AB1"/>
  </w:style>
  <w:style w:type="character" w:customStyle="1" w:styleId="c10">
    <w:name w:val="c10"/>
    <w:basedOn w:val="a0"/>
    <w:rsid w:val="001F5AB1"/>
  </w:style>
  <w:style w:type="paragraph" w:customStyle="1" w:styleId="c6">
    <w:name w:val="c6"/>
    <w:basedOn w:val="a"/>
    <w:rsid w:val="001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AB1"/>
  </w:style>
  <w:style w:type="character" w:customStyle="1" w:styleId="c0">
    <w:name w:val="c0"/>
    <w:basedOn w:val="a0"/>
    <w:rsid w:val="001F5AB1"/>
  </w:style>
  <w:style w:type="character" w:customStyle="1" w:styleId="c3">
    <w:name w:val="c3"/>
    <w:basedOn w:val="a0"/>
    <w:rsid w:val="001F5AB1"/>
  </w:style>
  <w:style w:type="character" w:customStyle="1" w:styleId="10">
    <w:name w:val="Заголовок 1 Знак"/>
    <w:basedOn w:val="a0"/>
    <w:link w:val="1"/>
    <w:uiPriority w:val="9"/>
    <w:rsid w:val="00A43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438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438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8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8CB5-80A1-4515-AC78-5074CECB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2013-05-12T07:20:00Z</cp:lastPrinted>
  <dcterms:created xsi:type="dcterms:W3CDTF">2013-05-05T14:50:00Z</dcterms:created>
  <dcterms:modified xsi:type="dcterms:W3CDTF">2013-08-12T09:05:00Z</dcterms:modified>
</cp:coreProperties>
</file>