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6B" w:rsidRDefault="00CB7D6B" w:rsidP="00CB7D6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М.Ю.Михайлова </w:t>
      </w:r>
    </w:p>
    <w:p w:rsidR="00CB7D6B" w:rsidRDefault="00CB7D6B" w:rsidP="00CB7D6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СОШ№4</w:t>
      </w:r>
    </w:p>
    <w:p w:rsidR="00CB7D6B" w:rsidRDefault="00CB7D6B" w:rsidP="00CB7D6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г.Полярные Зори</w:t>
      </w:r>
    </w:p>
    <w:p w:rsidR="00CB7D6B" w:rsidRDefault="00CB7D6B" w:rsidP="00CB7D6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технологии</w:t>
      </w:r>
    </w:p>
    <w:p w:rsidR="00CB7D6B" w:rsidRDefault="00CB7D6B" w:rsidP="00B25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D6B" w:rsidRDefault="00CB7D6B" w:rsidP="00B25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38E" w:rsidRDefault="00B2538E" w:rsidP="00B25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 по теме:</w:t>
      </w:r>
    </w:p>
    <w:p w:rsidR="00B2538E" w:rsidRDefault="00B2538E" w:rsidP="00B25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A1174" w:rsidRPr="00B2538E">
        <w:rPr>
          <w:rFonts w:ascii="Times New Roman" w:hAnsi="Times New Roman" w:cs="Times New Roman"/>
          <w:b/>
          <w:sz w:val="32"/>
          <w:szCs w:val="32"/>
        </w:rPr>
        <w:t xml:space="preserve">Закрепление и контроль усвоения </w:t>
      </w:r>
    </w:p>
    <w:p w:rsidR="00182544" w:rsidRPr="00B2538E" w:rsidRDefault="00EA1174" w:rsidP="00B25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38E">
        <w:rPr>
          <w:rFonts w:ascii="Times New Roman" w:hAnsi="Times New Roman" w:cs="Times New Roman"/>
          <w:b/>
          <w:sz w:val="32"/>
          <w:szCs w:val="32"/>
        </w:rPr>
        <w:t>теоретического материала на уроках технологии.</w:t>
      </w:r>
      <w:r w:rsidR="00B2538E">
        <w:rPr>
          <w:rFonts w:ascii="Times New Roman" w:hAnsi="Times New Roman" w:cs="Times New Roman"/>
          <w:b/>
          <w:sz w:val="32"/>
          <w:szCs w:val="32"/>
        </w:rPr>
        <w:t>»</w:t>
      </w:r>
    </w:p>
    <w:p w:rsidR="003518D6" w:rsidRPr="00CB7D6B" w:rsidRDefault="003518D6" w:rsidP="00B253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D6B">
        <w:rPr>
          <w:rFonts w:ascii="Times New Roman" w:hAnsi="Times New Roman" w:cs="Times New Roman"/>
          <w:i/>
          <w:sz w:val="24"/>
          <w:szCs w:val="24"/>
        </w:rPr>
        <w:t>СЛАЙД 1.</w:t>
      </w:r>
    </w:p>
    <w:p w:rsidR="00B2538E" w:rsidRDefault="00B2538E" w:rsidP="00B25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174" w:rsidRDefault="00EA1174" w:rsidP="00B253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Далеко не все изучаемые на уроках технологии сведения непосредственно и систематически используются школьниками в практической деятельности. Значительное подкрепление имеют лишь некоторые знания (например, названия часто используемых инструментов и материалов). Другие используются редко или вовсе не имеют непосредственного применения в школьных мастерских. Следовательно, чтобы обеспечить прочное усвоение теоретического материала многих программных тем, необходима специальная учебная работа, направленная на закрепление знаний учащихся.</w:t>
      </w:r>
    </w:p>
    <w:p w:rsidR="00B2538E" w:rsidRPr="00B2538E" w:rsidRDefault="00B2538E" w:rsidP="00B253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174" w:rsidRPr="00B2538E" w:rsidRDefault="008F5B67" w:rsidP="00B253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В своей практике я выделяю два момента закрепления теоретических знаний:</w:t>
      </w:r>
    </w:p>
    <w:p w:rsidR="008F5B67" w:rsidRPr="00B2538E" w:rsidRDefault="008F5B67" w:rsidP="00B2538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Закрепление знаний, полученных</w:t>
      </w:r>
      <w:r w:rsidR="005D7ADE" w:rsidRPr="00B2538E">
        <w:rPr>
          <w:rFonts w:ascii="Times New Roman" w:hAnsi="Times New Roman" w:cs="Times New Roman"/>
          <w:sz w:val="28"/>
          <w:szCs w:val="28"/>
        </w:rPr>
        <w:t xml:space="preserve"> на данном или предыдущем занятии (непосредственное закрепление);</w:t>
      </w:r>
    </w:p>
    <w:p w:rsidR="005D7ADE" w:rsidRPr="00B2538E" w:rsidRDefault="005D7ADE" w:rsidP="00B2538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Повторение материала, пройденного на прошлой неделе, в прошлом триместре, в предыдущие годы обучения (отсроченное закрепление знаний).</w:t>
      </w:r>
    </w:p>
    <w:p w:rsidR="005D7ADE" w:rsidRPr="00B2538E" w:rsidRDefault="005D7AD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D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7ADE" w:rsidRPr="00B2538E">
        <w:rPr>
          <w:rFonts w:ascii="Times New Roman" w:hAnsi="Times New Roman" w:cs="Times New Roman"/>
          <w:sz w:val="28"/>
          <w:szCs w:val="28"/>
        </w:rPr>
        <w:t>редлагаю Вашему вниманию рассмотреть эти два моме</w:t>
      </w:r>
      <w:r w:rsidR="00AD1836" w:rsidRPr="00B2538E">
        <w:rPr>
          <w:rFonts w:ascii="Times New Roman" w:hAnsi="Times New Roman" w:cs="Times New Roman"/>
          <w:sz w:val="28"/>
          <w:szCs w:val="28"/>
        </w:rPr>
        <w:t>нта на примере изучения первой</w:t>
      </w:r>
      <w:r w:rsidR="005D7ADE" w:rsidRPr="00B2538E">
        <w:rPr>
          <w:rFonts w:ascii="Times New Roman" w:hAnsi="Times New Roman" w:cs="Times New Roman"/>
          <w:sz w:val="28"/>
          <w:szCs w:val="28"/>
        </w:rPr>
        <w:t xml:space="preserve"> тем</w:t>
      </w:r>
      <w:r w:rsidR="00AD1836" w:rsidRPr="00B2538E">
        <w:rPr>
          <w:rFonts w:ascii="Times New Roman" w:hAnsi="Times New Roman" w:cs="Times New Roman"/>
          <w:sz w:val="28"/>
          <w:szCs w:val="28"/>
        </w:rPr>
        <w:t>ы</w:t>
      </w:r>
      <w:r w:rsidR="005D7ADE" w:rsidRPr="00B2538E">
        <w:rPr>
          <w:rFonts w:ascii="Times New Roman" w:hAnsi="Times New Roman" w:cs="Times New Roman"/>
          <w:sz w:val="28"/>
          <w:szCs w:val="28"/>
        </w:rPr>
        <w:t xml:space="preserve"> из раздела «Технология создания изделий из древесных и поделочных материалов на основе конструкторской и технологической документации» в 7 классе (мальчики)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D7ADE" w:rsidRPr="00B2538E">
        <w:rPr>
          <w:rFonts w:ascii="Times New Roman" w:hAnsi="Times New Roman" w:cs="Times New Roman"/>
          <w:b/>
          <w:i/>
          <w:sz w:val="28"/>
          <w:szCs w:val="28"/>
        </w:rPr>
        <w:t xml:space="preserve"> «Физико-механические свойства древесины» - 2 часа. </w:t>
      </w:r>
    </w:p>
    <w:p w:rsidR="00B2538E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836" w:rsidRPr="00CB7D6B" w:rsidRDefault="00AD183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 xml:space="preserve">Так как это самый первый урок в учебном году, следует повторить с учащимися основные правила </w:t>
      </w:r>
      <w:r w:rsidR="003518D6" w:rsidRPr="00B2538E">
        <w:rPr>
          <w:rFonts w:ascii="Times New Roman" w:hAnsi="Times New Roman" w:cs="Times New Roman"/>
          <w:sz w:val="28"/>
          <w:szCs w:val="28"/>
        </w:rPr>
        <w:t>поведения</w:t>
      </w:r>
      <w:r w:rsidRPr="00B2538E">
        <w:rPr>
          <w:rFonts w:ascii="Times New Roman" w:hAnsi="Times New Roman" w:cs="Times New Roman"/>
          <w:sz w:val="28"/>
          <w:szCs w:val="28"/>
        </w:rPr>
        <w:t xml:space="preserve"> в школьной мастерской. Это будет отсроченное закрепление знаний. Я ребятам предлагаю разработанные мною карточки.</w:t>
      </w:r>
      <w:r w:rsidR="003518D6" w:rsidRPr="00B2538E">
        <w:rPr>
          <w:rFonts w:ascii="Times New Roman" w:hAnsi="Times New Roman" w:cs="Times New Roman"/>
          <w:sz w:val="28"/>
          <w:szCs w:val="28"/>
        </w:rPr>
        <w:t xml:space="preserve"> (вставить пропущенные слова.) –</w:t>
      </w:r>
      <w:r w:rsidR="00CB7D6B">
        <w:rPr>
          <w:rFonts w:ascii="Times New Roman" w:hAnsi="Times New Roman" w:cs="Times New Roman"/>
          <w:sz w:val="28"/>
          <w:szCs w:val="28"/>
        </w:rPr>
        <w:t xml:space="preserve"> </w:t>
      </w:r>
      <w:r w:rsidR="003518D6" w:rsidRPr="00CB7D6B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3518D6" w:rsidRPr="00CB7D6B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8D6" w:rsidRPr="00B2538E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Далее следует объяснение нового материала, в процессе которого мы с учащимися повторяем тему  «Пиломатериалы», которую изучали в 6 классе.</w:t>
      </w:r>
    </w:p>
    <w:p w:rsidR="00C07DE9" w:rsidRDefault="00C07DE9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EAA" w:rsidRDefault="005D2EAA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EAA" w:rsidRDefault="005D2EAA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EAA" w:rsidRPr="00B2538E" w:rsidRDefault="005D2EAA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8D6" w:rsidRPr="00B2538E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lastRenderedPageBreak/>
        <w:t>Здесь может быть работа по подгруппам:</w:t>
      </w:r>
    </w:p>
    <w:p w:rsidR="00B2538E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А). Небольшой тест (1-2 мин.). Результаты тестирования уч-ся оценивают самостоятельно, сравнивая свои ответы с правильными и выставляют оценки.</w:t>
      </w:r>
    </w:p>
    <w:p w:rsidR="003518D6" w:rsidRPr="00B2538E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6B">
        <w:rPr>
          <w:rFonts w:ascii="Times New Roman" w:hAnsi="Times New Roman" w:cs="Times New Roman"/>
          <w:i/>
          <w:sz w:val="28"/>
          <w:szCs w:val="28"/>
        </w:rPr>
        <w:t>(СЛАЙД  3</w:t>
      </w:r>
      <w:r w:rsidR="00B2538E" w:rsidRPr="00CB7D6B">
        <w:rPr>
          <w:rFonts w:ascii="Times New Roman" w:hAnsi="Times New Roman" w:cs="Times New Roman"/>
          <w:i/>
          <w:sz w:val="28"/>
          <w:szCs w:val="28"/>
        </w:rPr>
        <w:t>-4</w:t>
      </w:r>
      <w:r w:rsidRPr="00CB7D6B">
        <w:rPr>
          <w:rFonts w:ascii="Times New Roman" w:hAnsi="Times New Roman" w:cs="Times New Roman"/>
          <w:i/>
          <w:sz w:val="28"/>
          <w:szCs w:val="28"/>
        </w:rPr>
        <w:t>)</w:t>
      </w:r>
      <w:r w:rsidRPr="00B2538E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3518D6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Работа со схемами. </w:t>
      </w:r>
      <w:r w:rsidR="003518D6" w:rsidRPr="00CB7D6B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Pr="00CB7D6B">
        <w:rPr>
          <w:rFonts w:ascii="Times New Roman" w:hAnsi="Times New Roman" w:cs="Times New Roman"/>
          <w:i/>
          <w:sz w:val="28"/>
          <w:szCs w:val="28"/>
        </w:rPr>
        <w:t>5, 6, 7</w:t>
      </w:r>
      <w:r w:rsidR="003518D6" w:rsidRPr="00CB7D6B">
        <w:rPr>
          <w:rFonts w:ascii="Times New Roman" w:hAnsi="Times New Roman" w:cs="Times New Roman"/>
          <w:i/>
          <w:sz w:val="28"/>
          <w:szCs w:val="28"/>
        </w:rPr>
        <w:t>)</w:t>
      </w:r>
      <w:r w:rsidR="003518D6" w:rsidRPr="00B2538E">
        <w:rPr>
          <w:rFonts w:ascii="Times New Roman" w:hAnsi="Times New Roman" w:cs="Times New Roman"/>
          <w:sz w:val="28"/>
          <w:szCs w:val="28"/>
        </w:rPr>
        <w:t xml:space="preserve"> (</w:t>
      </w:r>
      <w:r w:rsidR="003518D6" w:rsidRPr="00B2538E">
        <w:rPr>
          <w:rFonts w:ascii="Times New Roman" w:hAnsi="Times New Roman" w:cs="Times New Roman"/>
          <w:i/>
          <w:sz w:val="28"/>
          <w:szCs w:val="28"/>
        </w:rPr>
        <w:t>возможна работа по группам</w:t>
      </w:r>
      <w:r w:rsidR="003518D6" w:rsidRPr="00B2538E">
        <w:rPr>
          <w:rFonts w:ascii="Times New Roman" w:hAnsi="Times New Roman" w:cs="Times New Roman"/>
          <w:sz w:val="28"/>
          <w:szCs w:val="28"/>
        </w:rPr>
        <w:t>)</w:t>
      </w:r>
    </w:p>
    <w:p w:rsidR="003518D6" w:rsidRPr="00B2538E" w:rsidRDefault="003518D6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6E7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(2-ой час занятия) следует </w:t>
      </w:r>
      <w:r w:rsidR="00EC56E7" w:rsidRPr="00B2538E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56E7" w:rsidRPr="00B2538E">
        <w:rPr>
          <w:rFonts w:ascii="Times New Roman" w:hAnsi="Times New Roman" w:cs="Times New Roman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56E7" w:rsidRPr="00B2538E">
        <w:rPr>
          <w:rFonts w:ascii="Times New Roman" w:hAnsi="Times New Roman" w:cs="Times New Roman"/>
          <w:sz w:val="28"/>
          <w:szCs w:val="28"/>
        </w:rPr>
        <w:t xml:space="preserve"> данной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6E7" w:rsidRPr="00B2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56E7" w:rsidRPr="00B2538E">
        <w:rPr>
          <w:rFonts w:ascii="Times New Roman" w:hAnsi="Times New Roman" w:cs="Times New Roman"/>
          <w:sz w:val="28"/>
          <w:szCs w:val="28"/>
        </w:rPr>
        <w:t xml:space="preserve"> предлагаю учащимся выполнить следующие задания:</w:t>
      </w:r>
    </w:p>
    <w:p w:rsidR="00EC56E7" w:rsidRPr="00B2538E" w:rsidRDefault="00EC56E7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 xml:space="preserve">А). Решение простейших математических задач, в целях лучшего запоминания формулы; </w:t>
      </w:r>
      <w:r w:rsidR="00B2538E" w:rsidRPr="00CB7D6B">
        <w:rPr>
          <w:rFonts w:ascii="Times New Roman" w:hAnsi="Times New Roman" w:cs="Times New Roman"/>
          <w:i/>
          <w:sz w:val="28"/>
          <w:szCs w:val="28"/>
        </w:rPr>
        <w:t>(СЛАЙД 8</w:t>
      </w:r>
      <w:r w:rsidR="00C07DE9" w:rsidRPr="00CB7D6B">
        <w:rPr>
          <w:rFonts w:ascii="Times New Roman" w:hAnsi="Times New Roman" w:cs="Times New Roman"/>
          <w:i/>
          <w:sz w:val="28"/>
          <w:szCs w:val="28"/>
        </w:rPr>
        <w:t>)</w:t>
      </w:r>
    </w:p>
    <w:p w:rsidR="00B2538E" w:rsidRDefault="00EC56E7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Б). Выполнение лабораторно-практической работы.</w:t>
      </w:r>
      <w:r w:rsidR="00B2538E">
        <w:rPr>
          <w:rFonts w:ascii="Times New Roman" w:hAnsi="Times New Roman" w:cs="Times New Roman"/>
          <w:sz w:val="28"/>
          <w:szCs w:val="28"/>
        </w:rPr>
        <w:t>(</w:t>
      </w:r>
      <w:r w:rsidR="00B2538E" w:rsidRPr="00CB7D6B">
        <w:rPr>
          <w:rFonts w:ascii="Times New Roman" w:hAnsi="Times New Roman" w:cs="Times New Roman"/>
          <w:i/>
          <w:sz w:val="28"/>
          <w:szCs w:val="28"/>
        </w:rPr>
        <w:t>СЛАЙД 9</w:t>
      </w:r>
      <w:r w:rsidR="00B2538E">
        <w:rPr>
          <w:rFonts w:ascii="Times New Roman" w:hAnsi="Times New Roman" w:cs="Times New Roman"/>
          <w:sz w:val="28"/>
          <w:szCs w:val="28"/>
        </w:rPr>
        <w:t xml:space="preserve"> – задания, </w:t>
      </w:r>
    </w:p>
    <w:p w:rsidR="00EC56E7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6B">
        <w:rPr>
          <w:rFonts w:ascii="Times New Roman" w:hAnsi="Times New Roman" w:cs="Times New Roman"/>
          <w:i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-сводная таблица результатов</w:t>
      </w:r>
      <w:r w:rsidR="00C07DE9" w:rsidRPr="00B2538E">
        <w:rPr>
          <w:rFonts w:ascii="Times New Roman" w:hAnsi="Times New Roman" w:cs="Times New Roman"/>
          <w:sz w:val="28"/>
          <w:szCs w:val="28"/>
        </w:rPr>
        <w:t>)</w:t>
      </w:r>
    </w:p>
    <w:p w:rsidR="00EC56E7" w:rsidRPr="00B2538E" w:rsidRDefault="00EC56E7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38E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В качестве дополнительного задания (одарённым ребятам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945344">
        <w:rPr>
          <w:rFonts w:ascii="Times New Roman" w:hAnsi="Times New Roman" w:cs="Times New Roman"/>
          <w:sz w:val="28"/>
          <w:szCs w:val="28"/>
        </w:rPr>
        <w:t>ые быстрее всех выполнили работу</w:t>
      </w:r>
      <w:r w:rsidRPr="00B2538E">
        <w:rPr>
          <w:rFonts w:ascii="Times New Roman" w:hAnsi="Times New Roman" w:cs="Times New Roman"/>
          <w:sz w:val="28"/>
          <w:szCs w:val="28"/>
        </w:rPr>
        <w:t>) я люблю предлагать различные кроссворды по теме</w:t>
      </w:r>
      <w:r w:rsidR="00945344">
        <w:rPr>
          <w:rFonts w:ascii="Times New Roman" w:hAnsi="Times New Roman" w:cs="Times New Roman"/>
          <w:sz w:val="28"/>
          <w:szCs w:val="28"/>
        </w:rPr>
        <w:t xml:space="preserve">, например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7D6B">
        <w:rPr>
          <w:rFonts w:ascii="Times New Roman" w:hAnsi="Times New Roman" w:cs="Times New Roman"/>
          <w:i/>
          <w:sz w:val="28"/>
          <w:szCs w:val="28"/>
        </w:rPr>
        <w:t>СЛАЙД 11 - 12</w:t>
      </w:r>
      <w:r>
        <w:rPr>
          <w:rFonts w:ascii="Times New Roman" w:hAnsi="Times New Roman" w:cs="Times New Roman"/>
          <w:sz w:val="28"/>
          <w:szCs w:val="28"/>
        </w:rPr>
        <w:t>), ребусы (</w:t>
      </w:r>
      <w:r w:rsidRPr="00CB7D6B">
        <w:rPr>
          <w:rFonts w:ascii="Times New Roman" w:hAnsi="Times New Roman" w:cs="Times New Roman"/>
          <w:i/>
          <w:sz w:val="28"/>
          <w:szCs w:val="28"/>
        </w:rPr>
        <w:t>СЛАЙД - 13</w:t>
      </w:r>
      <w:r w:rsidRPr="00B25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38E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FC5" w:rsidRDefault="00DC6FC5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B2538E">
        <w:rPr>
          <w:rFonts w:ascii="Times New Roman" w:hAnsi="Times New Roman" w:cs="Times New Roman"/>
          <w:sz w:val="28"/>
          <w:szCs w:val="28"/>
        </w:rPr>
        <w:t xml:space="preserve">практических, лабораторных, лабораторно – практических занятий, </w:t>
      </w:r>
      <w:r w:rsidRPr="00B2538E">
        <w:rPr>
          <w:rFonts w:ascii="Times New Roman" w:hAnsi="Times New Roman" w:cs="Times New Roman"/>
          <w:sz w:val="28"/>
          <w:szCs w:val="28"/>
        </w:rPr>
        <w:t>различных заданий-карточек, схем, тестов, для закрепления и контроля теоретических знаний я использую из</w:t>
      </w:r>
      <w:r w:rsidR="00B2538E">
        <w:rPr>
          <w:rFonts w:ascii="Times New Roman" w:hAnsi="Times New Roman" w:cs="Times New Roman"/>
          <w:sz w:val="28"/>
          <w:szCs w:val="28"/>
        </w:rPr>
        <w:t>образительные наглядные пособия, ситуации.</w:t>
      </w:r>
    </w:p>
    <w:p w:rsidR="00B2538E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FC5" w:rsidRPr="00B2538E" w:rsidRDefault="00B2538E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FC5" w:rsidRPr="00CB7D6B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DC6FC5" w:rsidRPr="00B2538E">
        <w:rPr>
          <w:rFonts w:ascii="Times New Roman" w:hAnsi="Times New Roman" w:cs="Times New Roman"/>
          <w:sz w:val="28"/>
          <w:szCs w:val="28"/>
        </w:rPr>
        <w:t xml:space="preserve">, во время практической работы учащихся по строганию древесины. </w:t>
      </w:r>
    </w:p>
    <w:p w:rsidR="00DC6FC5" w:rsidRPr="00B2538E" w:rsidRDefault="00DC6FC5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6B">
        <w:rPr>
          <w:rFonts w:ascii="Times New Roman" w:hAnsi="Times New Roman" w:cs="Times New Roman"/>
          <w:b/>
          <w:i/>
          <w:sz w:val="28"/>
          <w:szCs w:val="28"/>
        </w:rPr>
        <w:t>Ситуация:</w:t>
      </w:r>
      <w:r w:rsidR="00CB7D6B">
        <w:rPr>
          <w:rFonts w:ascii="Times New Roman" w:hAnsi="Times New Roman" w:cs="Times New Roman"/>
          <w:sz w:val="28"/>
          <w:szCs w:val="28"/>
        </w:rPr>
        <w:t xml:space="preserve"> </w:t>
      </w:r>
      <w:r w:rsidRPr="00B2538E">
        <w:rPr>
          <w:rFonts w:ascii="Times New Roman" w:hAnsi="Times New Roman" w:cs="Times New Roman"/>
          <w:sz w:val="28"/>
          <w:szCs w:val="28"/>
        </w:rPr>
        <w:t>Учащийся пытается строгать против слоев древесины. Заметив это, я собираю группу ребят к верстаку ребёнка, который допускает ошибку. И мы начинаем вместе разбирать эту ситуацию:</w:t>
      </w:r>
    </w:p>
    <w:p w:rsidR="00DC6FC5" w:rsidRPr="00B2538E" w:rsidRDefault="00DC6FC5" w:rsidP="00B2538E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Правильно ли строгает Петя?</w:t>
      </w:r>
    </w:p>
    <w:p w:rsidR="00DC6FC5" w:rsidRPr="00B2538E" w:rsidRDefault="00DC6FC5" w:rsidP="00B2538E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Почему нельзя так строгать?</w:t>
      </w:r>
    </w:p>
    <w:p w:rsidR="00CB7D6B" w:rsidRDefault="00DC6FC5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Учащиеся пытаются ответить на вопросы. В данном случае приходится вспоминать материал прошлых уроков. Вспоминаются сведения о слоистом строении древесины.</w:t>
      </w:r>
    </w:p>
    <w:p w:rsidR="00DC6FC5" w:rsidRDefault="00DC6FC5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 xml:space="preserve"> Для себя я делаю пометку о включении вопросов по данной теме в итоговый тест за триместр или год.</w:t>
      </w:r>
    </w:p>
    <w:p w:rsidR="00CB7D6B" w:rsidRDefault="00CB7D6B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D6B" w:rsidRDefault="00CB7D6B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D6B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работая в данном направлении, систематически повторяя теоретический материал, я добиваюсь устойчивых положительных результатов, о чём свидетельствуют результаты итогового годового тестирования в параллелях 5-8 классов по сравнению с предыдущим годом. (</w:t>
      </w:r>
      <w:r w:rsidRPr="00CB7D6B">
        <w:rPr>
          <w:rFonts w:ascii="Times New Roman" w:hAnsi="Times New Roman" w:cs="Times New Roman"/>
          <w:i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1D0E" w:rsidRPr="00B2538E" w:rsidRDefault="00DC6FC5" w:rsidP="00B253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38E">
        <w:rPr>
          <w:rFonts w:ascii="Times New Roman" w:hAnsi="Times New Roman" w:cs="Times New Roman"/>
          <w:sz w:val="28"/>
          <w:szCs w:val="28"/>
        </w:rPr>
        <w:t>Необходимость в актуализации ранее изученных теоретических знаний возникает</w:t>
      </w:r>
      <w:r w:rsidR="00CB7D6B">
        <w:rPr>
          <w:rFonts w:ascii="Times New Roman" w:hAnsi="Times New Roman" w:cs="Times New Roman"/>
          <w:sz w:val="28"/>
          <w:szCs w:val="28"/>
        </w:rPr>
        <w:t xml:space="preserve"> постоянно: в ходе выполнения практических, лабораторных работ, </w:t>
      </w:r>
      <w:r w:rsidR="0018400B" w:rsidRPr="00B2538E">
        <w:rPr>
          <w:rFonts w:ascii="Times New Roman" w:hAnsi="Times New Roman" w:cs="Times New Roman"/>
          <w:sz w:val="28"/>
          <w:szCs w:val="28"/>
        </w:rPr>
        <w:t xml:space="preserve"> во время планирования предстоящей работы</w:t>
      </w:r>
      <w:r w:rsidR="00CB7D6B">
        <w:rPr>
          <w:rFonts w:ascii="Times New Roman" w:hAnsi="Times New Roman" w:cs="Times New Roman"/>
          <w:sz w:val="28"/>
          <w:szCs w:val="28"/>
        </w:rPr>
        <w:t>, а также</w:t>
      </w:r>
      <w:r w:rsidR="0018400B" w:rsidRPr="00B2538E">
        <w:rPr>
          <w:rFonts w:ascii="Times New Roman" w:hAnsi="Times New Roman" w:cs="Times New Roman"/>
          <w:sz w:val="28"/>
          <w:szCs w:val="28"/>
        </w:rPr>
        <w:t xml:space="preserve"> при анализе выполненных</w:t>
      </w:r>
      <w:r w:rsidR="00CB7D6B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18400B" w:rsidRPr="00B2538E">
        <w:rPr>
          <w:rFonts w:ascii="Times New Roman" w:hAnsi="Times New Roman" w:cs="Times New Roman"/>
          <w:sz w:val="28"/>
          <w:szCs w:val="28"/>
        </w:rPr>
        <w:t>изделий.</w:t>
      </w:r>
    </w:p>
    <w:sectPr w:rsidR="00D81D0E" w:rsidRPr="00B2538E" w:rsidSect="006A6D83">
      <w:footerReference w:type="default" r:id="rId7"/>
      <w:pgSz w:w="11906" w:h="16838"/>
      <w:pgMar w:top="567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D9" w:rsidRDefault="00AA60D9" w:rsidP="005D2EAA">
      <w:pPr>
        <w:spacing w:after="0"/>
      </w:pPr>
      <w:r>
        <w:separator/>
      </w:r>
    </w:p>
  </w:endnote>
  <w:endnote w:type="continuationSeparator" w:id="1">
    <w:p w:rsidR="00AA60D9" w:rsidRDefault="00AA60D9" w:rsidP="005D2E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109"/>
      <w:docPartObj>
        <w:docPartGallery w:val="Page Numbers (Bottom of Page)"/>
        <w:docPartUnique/>
      </w:docPartObj>
    </w:sdtPr>
    <w:sdtContent>
      <w:p w:rsidR="005D2EAA" w:rsidRDefault="00914E59">
        <w:pPr>
          <w:pStyle w:val="ab"/>
          <w:jc w:val="right"/>
        </w:pPr>
        <w:fldSimple w:instr=" PAGE   \* MERGEFORMAT ">
          <w:r w:rsidR="00945344">
            <w:rPr>
              <w:noProof/>
            </w:rPr>
            <w:t>1</w:t>
          </w:r>
        </w:fldSimple>
      </w:p>
    </w:sdtContent>
  </w:sdt>
  <w:p w:rsidR="005D2EAA" w:rsidRDefault="005D2E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D9" w:rsidRDefault="00AA60D9" w:rsidP="005D2EAA">
      <w:pPr>
        <w:spacing w:after="0"/>
      </w:pPr>
      <w:r>
        <w:separator/>
      </w:r>
    </w:p>
  </w:footnote>
  <w:footnote w:type="continuationSeparator" w:id="1">
    <w:p w:rsidR="00AA60D9" w:rsidRDefault="00AA60D9" w:rsidP="005D2E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4E0"/>
    <w:multiLevelType w:val="hybridMultilevel"/>
    <w:tmpl w:val="9FD4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3E7"/>
    <w:multiLevelType w:val="hybridMultilevel"/>
    <w:tmpl w:val="0B9CBD62"/>
    <w:lvl w:ilvl="0" w:tplc="962C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31443"/>
    <w:multiLevelType w:val="hybridMultilevel"/>
    <w:tmpl w:val="48381972"/>
    <w:lvl w:ilvl="0" w:tplc="9D0EB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174"/>
    <w:rsid w:val="00015592"/>
    <w:rsid w:val="000158A4"/>
    <w:rsid w:val="000206FD"/>
    <w:rsid w:val="00030D10"/>
    <w:rsid w:val="00032EF9"/>
    <w:rsid w:val="00032EFD"/>
    <w:rsid w:val="00035A83"/>
    <w:rsid w:val="000405A3"/>
    <w:rsid w:val="00065ED5"/>
    <w:rsid w:val="000677C5"/>
    <w:rsid w:val="0007164E"/>
    <w:rsid w:val="000727DA"/>
    <w:rsid w:val="00077BA3"/>
    <w:rsid w:val="00081C3D"/>
    <w:rsid w:val="00086839"/>
    <w:rsid w:val="000872B0"/>
    <w:rsid w:val="00087A92"/>
    <w:rsid w:val="000A3BBF"/>
    <w:rsid w:val="000A5239"/>
    <w:rsid w:val="000A7F94"/>
    <w:rsid w:val="000C260D"/>
    <w:rsid w:val="000C5F6C"/>
    <w:rsid w:val="000D16C1"/>
    <w:rsid w:val="000D1A3C"/>
    <w:rsid w:val="000E0094"/>
    <w:rsid w:val="000F1575"/>
    <w:rsid w:val="00102EA9"/>
    <w:rsid w:val="00110D3B"/>
    <w:rsid w:val="0011158F"/>
    <w:rsid w:val="00111CAF"/>
    <w:rsid w:val="00114060"/>
    <w:rsid w:val="001251D6"/>
    <w:rsid w:val="00127A4F"/>
    <w:rsid w:val="00132EA5"/>
    <w:rsid w:val="00134AB2"/>
    <w:rsid w:val="00135CAE"/>
    <w:rsid w:val="001367A6"/>
    <w:rsid w:val="00140AAB"/>
    <w:rsid w:val="001417DC"/>
    <w:rsid w:val="00141D4A"/>
    <w:rsid w:val="001424AF"/>
    <w:rsid w:val="00143804"/>
    <w:rsid w:val="001441EF"/>
    <w:rsid w:val="0014507B"/>
    <w:rsid w:val="00153E66"/>
    <w:rsid w:val="00154033"/>
    <w:rsid w:val="00165797"/>
    <w:rsid w:val="00172573"/>
    <w:rsid w:val="00175EF5"/>
    <w:rsid w:val="00180451"/>
    <w:rsid w:val="00181790"/>
    <w:rsid w:val="00182544"/>
    <w:rsid w:val="0018400B"/>
    <w:rsid w:val="00194BB6"/>
    <w:rsid w:val="001A0911"/>
    <w:rsid w:val="001A13C2"/>
    <w:rsid w:val="001A5FA9"/>
    <w:rsid w:val="001A79C6"/>
    <w:rsid w:val="001B2086"/>
    <w:rsid w:val="001C19DC"/>
    <w:rsid w:val="001C679C"/>
    <w:rsid w:val="001E0247"/>
    <w:rsid w:val="001E241F"/>
    <w:rsid w:val="001E6789"/>
    <w:rsid w:val="001F27E8"/>
    <w:rsid w:val="001F3766"/>
    <w:rsid w:val="00200D93"/>
    <w:rsid w:val="00206803"/>
    <w:rsid w:val="002073C0"/>
    <w:rsid w:val="00212697"/>
    <w:rsid w:val="00213504"/>
    <w:rsid w:val="002136C0"/>
    <w:rsid w:val="002169AB"/>
    <w:rsid w:val="00216F12"/>
    <w:rsid w:val="00222D7E"/>
    <w:rsid w:val="002256D8"/>
    <w:rsid w:val="00237422"/>
    <w:rsid w:val="00237ACB"/>
    <w:rsid w:val="00240DB9"/>
    <w:rsid w:val="00243E79"/>
    <w:rsid w:val="00244E6A"/>
    <w:rsid w:val="00246BE3"/>
    <w:rsid w:val="002475F6"/>
    <w:rsid w:val="002541B3"/>
    <w:rsid w:val="00255C7F"/>
    <w:rsid w:val="00270F8B"/>
    <w:rsid w:val="00275452"/>
    <w:rsid w:val="00275617"/>
    <w:rsid w:val="00281785"/>
    <w:rsid w:val="00281E5F"/>
    <w:rsid w:val="002820F9"/>
    <w:rsid w:val="00292DF8"/>
    <w:rsid w:val="0029402E"/>
    <w:rsid w:val="0029434E"/>
    <w:rsid w:val="002A4576"/>
    <w:rsid w:val="002A4EB1"/>
    <w:rsid w:val="002A6E70"/>
    <w:rsid w:val="002B3D20"/>
    <w:rsid w:val="002B41FB"/>
    <w:rsid w:val="002C3899"/>
    <w:rsid w:val="002C5575"/>
    <w:rsid w:val="002C5EBE"/>
    <w:rsid w:val="002D2B08"/>
    <w:rsid w:val="002D5AB5"/>
    <w:rsid w:val="002D6647"/>
    <w:rsid w:val="002E4CDF"/>
    <w:rsid w:val="002F27A3"/>
    <w:rsid w:val="003039E1"/>
    <w:rsid w:val="00305A57"/>
    <w:rsid w:val="003202D7"/>
    <w:rsid w:val="003218B2"/>
    <w:rsid w:val="00323307"/>
    <w:rsid w:val="00333511"/>
    <w:rsid w:val="00333D8F"/>
    <w:rsid w:val="003360CD"/>
    <w:rsid w:val="003412D9"/>
    <w:rsid w:val="003412DA"/>
    <w:rsid w:val="00342438"/>
    <w:rsid w:val="0034410C"/>
    <w:rsid w:val="00346C92"/>
    <w:rsid w:val="003518D6"/>
    <w:rsid w:val="00356BE2"/>
    <w:rsid w:val="00362067"/>
    <w:rsid w:val="00366F05"/>
    <w:rsid w:val="003735FF"/>
    <w:rsid w:val="00385D88"/>
    <w:rsid w:val="003A0BF7"/>
    <w:rsid w:val="003A1650"/>
    <w:rsid w:val="003A1FDE"/>
    <w:rsid w:val="003A70E9"/>
    <w:rsid w:val="003B01D9"/>
    <w:rsid w:val="003B32E7"/>
    <w:rsid w:val="003B6DC5"/>
    <w:rsid w:val="003C7CFC"/>
    <w:rsid w:val="003E064F"/>
    <w:rsid w:val="003E4DD1"/>
    <w:rsid w:val="003E6501"/>
    <w:rsid w:val="003F3A81"/>
    <w:rsid w:val="003F5D74"/>
    <w:rsid w:val="003F72B1"/>
    <w:rsid w:val="00400003"/>
    <w:rsid w:val="00400FE0"/>
    <w:rsid w:val="00401F4D"/>
    <w:rsid w:val="00410F63"/>
    <w:rsid w:val="0041192B"/>
    <w:rsid w:val="00416B31"/>
    <w:rsid w:val="0041726B"/>
    <w:rsid w:val="004301A8"/>
    <w:rsid w:val="004345AF"/>
    <w:rsid w:val="0044339B"/>
    <w:rsid w:val="004452EF"/>
    <w:rsid w:val="00445F94"/>
    <w:rsid w:val="0045103B"/>
    <w:rsid w:val="00451905"/>
    <w:rsid w:val="00466629"/>
    <w:rsid w:val="004723AC"/>
    <w:rsid w:val="00480AD8"/>
    <w:rsid w:val="004823C1"/>
    <w:rsid w:val="00483770"/>
    <w:rsid w:val="00497374"/>
    <w:rsid w:val="004A1AF7"/>
    <w:rsid w:val="004A5417"/>
    <w:rsid w:val="004B0C63"/>
    <w:rsid w:val="004B46ED"/>
    <w:rsid w:val="004B5A1F"/>
    <w:rsid w:val="004B7A68"/>
    <w:rsid w:val="004D25BD"/>
    <w:rsid w:val="004D7751"/>
    <w:rsid w:val="004D7908"/>
    <w:rsid w:val="004E1944"/>
    <w:rsid w:val="004E4E4D"/>
    <w:rsid w:val="00502B80"/>
    <w:rsid w:val="00503089"/>
    <w:rsid w:val="00505323"/>
    <w:rsid w:val="00510B1B"/>
    <w:rsid w:val="0051143E"/>
    <w:rsid w:val="005119D3"/>
    <w:rsid w:val="005143A1"/>
    <w:rsid w:val="00514D9A"/>
    <w:rsid w:val="0051607F"/>
    <w:rsid w:val="00535970"/>
    <w:rsid w:val="00536B68"/>
    <w:rsid w:val="00545D23"/>
    <w:rsid w:val="00547D8E"/>
    <w:rsid w:val="00551543"/>
    <w:rsid w:val="0055315F"/>
    <w:rsid w:val="00553CE2"/>
    <w:rsid w:val="00555430"/>
    <w:rsid w:val="0055615D"/>
    <w:rsid w:val="00557270"/>
    <w:rsid w:val="00564C1F"/>
    <w:rsid w:val="005678B5"/>
    <w:rsid w:val="00580AE8"/>
    <w:rsid w:val="005851B0"/>
    <w:rsid w:val="00585B8B"/>
    <w:rsid w:val="00585E4C"/>
    <w:rsid w:val="00590CD6"/>
    <w:rsid w:val="00592B8D"/>
    <w:rsid w:val="00597B0C"/>
    <w:rsid w:val="005B1B7D"/>
    <w:rsid w:val="005B2164"/>
    <w:rsid w:val="005B783D"/>
    <w:rsid w:val="005D06DD"/>
    <w:rsid w:val="005D2EAA"/>
    <w:rsid w:val="005D7ADE"/>
    <w:rsid w:val="005E3045"/>
    <w:rsid w:val="005E3C21"/>
    <w:rsid w:val="005E6D47"/>
    <w:rsid w:val="005F1553"/>
    <w:rsid w:val="00615D39"/>
    <w:rsid w:val="00625C7D"/>
    <w:rsid w:val="006263F5"/>
    <w:rsid w:val="0062679C"/>
    <w:rsid w:val="00631CA0"/>
    <w:rsid w:val="00635840"/>
    <w:rsid w:val="006429C7"/>
    <w:rsid w:val="00651525"/>
    <w:rsid w:val="0065555B"/>
    <w:rsid w:val="006601FA"/>
    <w:rsid w:val="0066349A"/>
    <w:rsid w:val="0066606E"/>
    <w:rsid w:val="00694880"/>
    <w:rsid w:val="00697DA2"/>
    <w:rsid w:val="006A1789"/>
    <w:rsid w:val="006A2C01"/>
    <w:rsid w:val="006A53B7"/>
    <w:rsid w:val="006A5A47"/>
    <w:rsid w:val="006A6784"/>
    <w:rsid w:val="006A6D83"/>
    <w:rsid w:val="006B485B"/>
    <w:rsid w:val="006B7328"/>
    <w:rsid w:val="006B785F"/>
    <w:rsid w:val="006C37A9"/>
    <w:rsid w:val="006C7718"/>
    <w:rsid w:val="006E011D"/>
    <w:rsid w:val="006E3034"/>
    <w:rsid w:val="006E5AFF"/>
    <w:rsid w:val="006F4BF1"/>
    <w:rsid w:val="00713AD4"/>
    <w:rsid w:val="007175F4"/>
    <w:rsid w:val="007307DD"/>
    <w:rsid w:val="0073330E"/>
    <w:rsid w:val="0074368B"/>
    <w:rsid w:val="00754643"/>
    <w:rsid w:val="00765C2F"/>
    <w:rsid w:val="007715BB"/>
    <w:rsid w:val="00777EB3"/>
    <w:rsid w:val="00790167"/>
    <w:rsid w:val="00795A6F"/>
    <w:rsid w:val="007976C0"/>
    <w:rsid w:val="007A5D34"/>
    <w:rsid w:val="007B254D"/>
    <w:rsid w:val="007B78F3"/>
    <w:rsid w:val="007E5772"/>
    <w:rsid w:val="007F08A4"/>
    <w:rsid w:val="007F546F"/>
    <w:rsid w:val="007F615E"/>
    <w:rsid w:val="008066C0"/>
    <w:rsid w:val="00814371"/>
    <w:rsid w:val="0081605E"/>
    <w:rsid w:val="008175BB"/>
    <w:rsid w:val="00831CCB"/>
    <w:rsid w:val="008327C4"/>
    <w:rsid w:val="0083428F"/>
    <w:rsid w:val="00840EEF"/>
    <w:rsid w:val="0084100B"/>
    <w:rsid w:val="008435BC"/>
    <w:rsid w:val="00844226"/>
    <w:rsid w:val="0084475E"/>
    <w:rsid w:val="00852843"/>
    <w:rsid w:val="0085375F"/>
    <w:rsid w:val="00854DBA"/>
    <w:rsid w:val="00855A39"/>
    <w:rsid w:val="008570AF"/>
    <w:rsid w:val="0087184D"/>
    <w:rsid w:val="008747A0"/>
    <w:rsid w:val="00876DE6"/>
    <w:rsid w:val="00877F92"/>
    <w:rsid w:val="00886EFB"/>
    <w:rsid w:val="00892239"/>
    <w:rsid w:val="00894C84"/>
    <w:rsid w:val="00894DDC"/>
    <w:rsid w:val="008B229B"/>
    <w:rsid w:val="008B7DCD"/>
    <w:rsid w:val="008C0266"/>
    <w:rsid w:val="008C04A3"/>
    <w:rsid w:val="008C424E"/>
    <w:rsid w:val="008E7DE5"/>
    <w:rsid w:val="008F5B67"/>
    <w:rsid w:val="008F68FC"/>
    <w:rsid w:val="008F7A83"/>
    <w:rsid w:val="00903791"/>
    <w:rsid w:val="00904E7F"/>
    <w:rsid w:val="00906ECB"/>
    <w:rsid w:val="00914E59"/>
    <w:rsid w:val="009260E2"/>
    <w:rsid w:val="00926EF6"/>
    <w:rsid w:val="00927388"/>
    <w:rsid w:val="00927FF9"/>
    <w:rsid w:val="0093099A"/>
    <w:rsid w:val="00942F75"/>
    <w:rsid w:val="00944CFC"/>
    <w:rsid w:val="00945344"/>
    <w:rsid w:val="00945643"/>
    <w:rsid w:val="00951E1A"/>
    <w:rsid w:val="0095770B"/>
    <w:rsid w:val="0096131D"/>
    <w:rsid w:val="009719A0"/>
    <w:rsid w:val="0097232C"/>
    <w:rsid w:val="00972F3B"/>
    <w:rsid w:val="009748C7"/>
    <w:rsid w:val="0098081A"/>
    <w:rsid w:val="00990BBE"/>
    <w:rsid w:val="00993E9A"/>
    <w:rsid w:val="009A0E26"/>
    <w:rsid w:val="009A3336"/>
    <w:rsid w:val="009A3399"/>
    <w:rsid w:val="009B2C30"/>
    <w:rsid w:val="009B3185"/>
    <w:rsid w:val="009B5471"/>
    <w:rsid w:val="009C245F"/>
    <w:rsid w:val="009D5EA4"/>
    <w:rsid w:val="009D62DF"/>
    <w:rsid w:val="009E40F8"/>
    <w:rsid w:val="009E6ACC"/>
    <w:rsid w:val="009F54AA"/>
    <w:rsid w:val="009F590D"/>
    <w:rsid w:val="009F5AB6"/>
    <w:rsid w:val="009F7BC8"/>
    <w:rsid w:val="00A0056A"/>
    <w:rsid w:val="00A00FF8"/>
    <w:rsid w:val="00A05D57"/>
    <w:rsid w:val="00A16AFB"/>
    <w:rsid w:val="00A21A76"/>
    <w:rsid w:val="00A22347"/>
    <w:rsid w:val="00A23994"/>
    <w:rsid w:val="00A249D7"/>
    <w:rsid w:val="00A27ECF"/>
    <w:rsid w:val="00A30DF6"/>
    <w:rsid w:val="00A35251"/>
    <w:rsid w:val="00A4725F"/>
    <w:rsid w:val="00A562A6"/>
    <w:rsid w:val="00A5746A"/>
    <w:rsid w:val="00A576BE"/>
    <w:rsid w:val="00A62FFF"/>
    <w:rsid w:val="00A64809"/>
    <w:rsid w:val="00A70180"/>
    <w:rsid w:val="00A731F5"/>
    <w:rsid w:val="00A747EC"/>
    <w:rsid w:val="00A83A7D"/>
    <w:rsid w:val="00A916CF"/>
    <w:rsid w:val="00A91A71"/>
    <w:rsid w:val="00A9229E"/>
    <w:rsid w:val="00A95C6A"/>
    <w:rsid w:val="00AA1517"/>
    <w:rsid w:val="00AA3B43"/>
    <w:rsid w:val="00AA60D9"/>
    <w:rsid w:val="00AD004A"/>
    <w:rsid w:val="00AD1836"/>
    <w:rsid w:val="00AD64D4"/>
    <w:rsid w:val="00AD71C3"/>
    <w:rsid w:val="00AE70B0"/>
    <w:rsid w:val="00AF17D6"/>
    <w:rsid w:val="00B040F0"/>
    <w:rsid w:val="00B11F01"/>
    <w:rsid w:val="00B1485F"/>
    <w:rsid w:val="00B24ED2"/>
    <w:rsid w:val="00B2538E"/>
    <w:rsid w:val="00B25C7F"/>
    <w:rsid w:val="00B31651"/>
    <w:rsid w:val="00B45724"/>
    <w:rsid w:val="00B46822"/>
    <w:rsid w:val="00B530BE"/>
    <w:rsid w:val="00B630A6"/>
    <w:rsid w:val="00B6420F"/>
    <w:rsid w:val="00B645A6"/>
    <w:rsid w:val="00B662D3"/>
    <w:rsid w:val="00B66E44"/>
    <w:rsid w:val="00B67958"/>
    <w:rsid w:val="00B7043D"/>
    <w:rsid w:val="00B71152"/>
    <w:rsid w:val="00B74037"/>
    <w:rsid w:val="00B74E9F"/>
    <w:rsid w:val="00B829DF"/>
    <w:rsid w:val="00B82CBB"/>
    <w:rsid w:val="00B846FF"/>
    <w:rsid w:val="00B9067E"/>
    <w:rsid w:val="00B929EC"/>
    <w:rsid w:val="00B95F73"/>
    <w:rsid w:val="00B97DDC"/>
    <w:rsid w:val="00BA0D8B"/>
    <w:rsid w:val="00BA734D"/>
    <w:rsid w:val="00BA799D"/>
    <w:rsid w:val="00BB0AD4"/>
    <w:rsid w:val="00BB4ADB"/>
    <w:rsid w:val="00BC6097"/>
    <w:rsid w:val="00BC79BD"/>
    <w:rsid w:val="00BD071F"/>
    <w:rsid w:val="00BD0F47"/>
    <w:rsid w:val="00BD0F61"/>
    <w:rsid w:val="00BD4599"/>
    <w:rsid w:val="00BE1743"/>
    <w:rsid w:val="00BE4734"/>
    <w:rsid w:val="00BF11AC"/>
    <w:rsid w:val="00BF38DA"/>
    <w:rsid w:val="00BF62F4"/>
    <w:rsid w:val="00C005F4"/>
    <w:rsid w:val="00C03844"/>
    <w:rsid w:val="00C04CD2"/>
    <w:rsid w:val="00C05CCC"/>
    <w:rsid w:val="00C05FBB"/>
    <w:rsid w:val="00C076B7"/>
    <w:rsid w:val="00C07DE9"/>
    <w:rsid w:val="00C10687"/>
    <w:rsid w:val="00C20E6D"/>
    <w:rsid w:val="00C23179"/>
    <w:rsid w:val="00C23F06"/>
    <w:rsid w:val="00C278CB"/>
    <w:rsid w:val="00C56B98"/>
    <w:rsid w:val="00C64EFC"/>
    <w:rsid w:val="00C73D48"/>
    <w:rsid w:val="00C74886"/>
    <w:rsid w:val="00C74D5F"/>
    <w:rsid w:val="00C83A75"/>
    <w:rsid w:val="00C9272C"/>
    <w:rsid w:val="00C97C20"/>
    <w:rsid w:val="00CA505A"/>
    <w:rsid w:val="00CA56A8"/>
    <w:rsid w:val="00CB0043"/>
    <w:rsid w:val="00CB3CA3"/>
    <w:rsid w:val="00CB60F4"/>
    <w:rsid w:val="00CB7D6B"/>
    <w:rsid w:val="00CC26AF"/>
    <w:rsid w:val="00CC5553"/>
    <w:rsid w:val="00CD7262"/>
    <w:rsid w:val="00CE0A04"/>
    <w:rsid w:val="00CE2CE1"/>
    <w:rsid w:val="00CE40C8"/>
    <w:rsid w:val="00CF2335"/>
    <w:rsid w:val="00CF5BE5"/>
    <w:rsid w:val="00CF6C0C"/>
    <w:rsid w:val="00D01AF0"/>
    <w:rsid w:val="00D112DF"/>
    <w:rsid w:val="00D172BA"/>
    <w:rsid w:val="00D26DEC"/>
    <w:rsid w:val="00D32235"/>
    <w:rsid w:val="00D3452F"/>
    <w:rsid w:val="00D3474E"/>
    <w:rsid w:val="00D37245"/>
    <w:rsid w:val="00D37DBE"/>
    <w:rsid w:val="00D433FC"/>
    <w:rsid w:val="00D45C98"/>
    <w:rsid w:val="00D500CD"/>
    <w:rsid w:val="00D5073D"/>
    <w:rsid w:val="00D565AE"/>
    <w:rsid w:val="00D5662B"/>
    <w:rsid w:val="00D56B60"/>
    <w:rsid w:val="00D62C86"/>
    <w:rsid w:val="00D701C2"/>
    <w:rsid w:val="00D757A3"/>
    <w:rsid w:val="00D763F0"/>
    <w:rsid w:val="00D777AA"/>
    <w:rsid w:val="00D81D0E"/>
    <w:rsid w:val="00D926C7"/>
    <w:rsid w:val="00D92E70"/>
    <w:rsid w:val="00D939B4"/>
    <w:rsid w:val="00DA04AF"/>
    <w:rsid w:val="00DC1FCA"/>
    <w:rsid w:val="00DC2F2E"/>
    <w:rsid w:val="00DC3919"/>
    <w:rsid w:val="00DC423A"/>
    <w:rsid w:val="00DC51A7"/>
    <w:rsid w:val="00DC6F24"/>
    <w:rsid w:val="00DC6FC5"/>
    <w:rsid w:val="00DE65BC"/>
    <w:rsid w:val="00DF0DAC"/>
    <w:rsid w:val="00DF4BC8"/>
    <w:rsid w:val="00DF744A"/>
    <w:rsid w:val="00E05C0E"/>
    <w:rsid w:val="00E1038F"/>
    <w:rsid w:val="00E1127E"/>
    <w:rsid w:val="00E12E90"/>
    <w:rsid w:val="00E17C33"/>
    <w:rsid w:val="00E223E8"/>
    <w:rsid w:val="00E31E3A"/>
    <w:rsid w:val="00E333C9"/>
    <w:rsid w:val="00E34C10"/>
    <w:rsid w:val="00E358AA"/>
    <w:rsid w:val="00E4323A"/>
    <w:rsid w:val="00E468D4"/>
    <w:rsid w:val="00E5188B"/>
    <w:rsid w:val="00E53F7B"/>
    <w:rsid w:val="00E54CC8"/>
    <w:rsid w:val="00E725A4"/>
    <w:rsid w:val="00E77F9C"/>
    <w:rsid w:val="00E82ED2"/>
    <w:rsid w:val="00E87D5F"/>
    <w:rsid w:val="00E91354"/>
    <w:rsid w:val="00E92838"/>
    <w:rsid w:val="00E96FF0"/>
    <w:rsid w:val="00EA1174"/>
    <w:rsid w:val="00EA36DD"/>
    <w:rsid w:val="00EA7DE6"/>
    <w:rsid w:val="00EB5760"/>
    <w:rsid w:val="00EC23B9"/>
    <w:rsid w:val="00EC56E7"/>
    <w:rsid w:val="00EC63B0"/>
    <w:rsid w:val="00ED3FEE"/>
    <w:rsid w:val="00EE1BAB"/>
    <w:rsid w:val="00EE1E2C"/>
    <w:rsid w:val="00EE338F"/>
    <w:rsid w:val="00EE6858"/>
    <w:rsid w:val="00EF5D9B"/>
    <w:rsid w:val="00F01067"/>
    <w:rsid w:val="00F06127"/>
    <w:rsid w:val="00F07098"/>
    <w:rsid w:val="00F12361"/>
    <w:rsid w:val="00F178E6"/>
    <w:rsid w:val="00F242F4"/>
    <w:rsid w:val="00F52091"/>
    <w:rsid w:val="00F541BE"/>
    <w:rsid w:val="00F63C9E"/>
    <w:rsid w:val="00F667E1"/>
    <w:rsid w:val="00F67BD6"/>
    <w:rsid w:val="00F72F8B"/>
    <w:rsid w:val="00F810B2"/>
    <w:rsid w:val="00F85F00"/>
    <w:rsid w:val="00F90190"/>
    <w:rsid w:val="00F91590"/>
    <w:rsid w:val="00F91752"/>
    <w:rsid w:val="00F93D85"/>
    <w:rsid w:val="00FA0995"/>
    <w:rsid w:val="00FA0FE1"/>
    <w:rsid w:val="00FB210E"/>
    <w:rsid w:val="00FC1B48"/>
    <w:rsid w:val="00FC4555"/>
    <w:rsid w:val="00FC4594"/>
    <w:rsid w:val="00FC4648"/>
    <w:rsid w:val="00FF07E6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67"/>
    <w:pPr>
      <w:ind w:left="720"/>
      <w:contextualSpacing/>
    </w:pPr>
  </w:style>
  <w:style w:type="table" w:styleId="a4">
    <w:name w:val="Table Grid"/>
    <w:basedOn w:val="a1"/>
    <w:uiPriority w:val="59"/>
    <w:rsid w:val="005E304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23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23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81D0E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8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D2EA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2EAA"/>
  </w:style>
  <w:style w:type="paragraph" w:styleId="ab">
    <w:name w:val="footer"/>
    <w:basedOn w:val="a"/>
    <w:link w:val="ac"/>
    <w:uiPriority w:val="99"/>
    <w:unhideWhenUsed/>
    <w:rsid w:val="005D2EA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5D2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2013-05-13T17:40:00Z</cp:lastPrinted>
  <dcterms:created xsi:type="dcterms:W3CDTF">2013-05-12T17:31:00Z</dcterms:created>
  <dcterms:modified xsi:type="dcterms:W3CDTF">2013-05-14T08:36:00Z</dcterms:modified>
</cp:coreProperties>
</file>