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D2" w:rsidRDefault="000835D2" w:rsidP="000835D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835D2" w:rsidRPr="00F7289A" w:rsidRDefault="000835D2" w:rsidP="000835D2">
      <w:pPr>
        <w:pStyle w:val="a8"/>
        <w:jc w:val="center"/>
        <w:rPr>
          <w:rFonts w:ascii="Monotype Corsiva" w:hAnsi="Monotype Corsiva" w:cs="Times New Roman"/>
          <w:b/>
          <w:color w:val="FF0000"/>
          <w:sz w:val="56"/>
        </w:rPr>
      </w:pPr>
      <w:r>
        <w:rPr>
          <w:rFonts w:ascii="Monotype Corsiva" w:hAnsi="Monotype Corsiva" w:cs="Times New Roman"/>
          <w:b/>
          <w:color w:val="FF0000"/>
          <w:sz w:val="96"/>
        </w:rPr>
        <w:t>«Ласточкино Гнездо»</w:t>
      </w:r>
    </w:p>
    <w:p w:rsidR="000835D2" w:rsidRDefault="000835D2" w:rsidP="00C22F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835D2" w:rsidRDefault="000835D2" w:rsidP="00C22F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22F00" w:rsidRDefault="00C22F00" w:rsidP="00C22F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10200" cy="4064060"/>
            <wp:effectExtent l="19050" t="0" r="0" b="0"/>
            <wp:docPr id="4" name="Рисунок 4" descr="http://stat17.privet.ru/lr/0a07aa3d3415f0b94b7192c1df24d6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17.privet.ru/lr/0a07aa3d3415f0b94b7192c1df24d6f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6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00" w:rsidRDefault="00C22F00" w:rsidP="00C22F0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22F00" w:rsidRDefault="00C22F00" w:rsidP="00C22F00">
      <w:pPr>
        <w:pStyle w:val="a8"/>
        <w:ind w:firstLine="708"/>
        <w:rPr>
          <w:rFonts w:ascii="Times New Roman" w:hAnsi="Times New Roman" w:cs="Times New Roman"/>
          <w:sz w:val="28"/>
          <w:szCs w:val="24"/>
        </w:rPr>
      </w:pPr>
      <w:r w:rsidRPr="00C22F00">
        <w:rPr>
          <w:rFonts w:ascii="Times New Roman" w:hAnsi="Times New Roman" w:cs="Times New Roman"/>
          <w:sz w:val="28"/>
          <w:szCs w:val="24"/>
        </w:rPr>
        <w:t>Ласточкино гнездо – один из самых миниатюрных замков в мире, расположе</w:t>
      </w:r>
      <w:r w:rsidRPr="00C22F00">
        <w:rPr>
          <w:rFonts w:ascii="Times New Roman" w:hAnsi="Times New Roman" w:cs="Times New Roman"/>
          <w:sz w:val="28"/>
          <w:szCs w:val="24"/>
        </w:rPr>
        <w:t>н</w:t>
      </w:r>
      <w:r w:rsidRPr="00C22F00">
        <w:rPr>
          <w:rFonts w:ascii="Times New Roman" w:hAnsi="Times New Roman" w:cs="Times New Roman"/>
          <w:sz w:val="28"/>
          <w:szCs w:val="24"/>
        </w:rPr>
        <w:t xml:space="preserve">ный на отвесной Аврориной скале мыса </w:t>
      </w:r>
      <w:proofErr w:type="spellStart"/>
      <w:r w:rsidRPr="00C22F00">
        <w:rPr>
          <w:rFonts w:ascii="Times New Roman" w:hAnsi="Times New Roman" w:cs="Times New Roman"/>
          <w:sz w:val="28"/>
          <w:szCs w:val="24"/>
        </w:rPr>
        <w:t>Ай-Тодор</w:t>
      </w:r>
      <w:proofErr w:type="spellEnd"/>
      <w:r w:rsidRPr="00C22F00">
        <w:rPr>
          <w:rFonts w:ascii="Times New Roman" w:hAnsi="Times New Roman" w:cs="Times New Roman"/>
          <w:sz w:val="28"/>
          <w:szCs w:val="24"/>
        </w:rPr>
        <w:t>. Более удачное сочетание живопи</w:t>
      </w:r>
      <w:r w:rsidRPr="00C22F00">
        <w:rPr>
          <w:rFonts w:ascii="Times New Roman" w:hAnsi="Times New Roman" w:cs="Times New Roman"/>
          <w:sz w:val="28"/>
          <w:szCs w:val="24"/>
        </w:rPr>
        <w:t>с</w:t>
      </w:r>
      <w:r w:rsidRPr="00C22F00">
        <w:rPr>
          <w:rFonts w:ascii="Times New Roman" w:hAnsi="Times New Roman" w:cs="Times New Roman"/>
          <w:sz w:val="28"/>
          <w:szCs w:val="24"/>
        </w:rPr>
        <w:t>ного вида и одухотворённой архитектуры трудно представить.</w:t>
      </w:r>
    </w:p>
    <w:p w:rsidR="00C22F00" w:rsidRDefault="00C22F00" w:rsidP="00C22F00">
      <w:pPr>
        <w:pStyle w:val="a8"/>
        <w:ind w:firstLine="708"/>
        <w:rPr>
          <w:rFonts w:ascii="Times New Roman" w:hAnsi="Times New Roman" w:cs="Times New Roman"/>
          <w:sz w:val="28"/>
          <w:szCs w:val="24"/>
        </w:rPr>
      </w:pPr>
      <w:r w:rsidRPr="00C22F00">
        <w:rPr>
          <w:rFonts w:ascii="Times New Roman" w:hAnsi="Times New Roman" w:cs="Times New Roman"/>
          <w:sz w:val="28"/>
          <w:szCs w:val="24"/>
        </w:rPr>
        <w:t>В отличи</w:t>
      </w:r>
      <w:proofErr w:type="gramStart"/>
      <w:r w:rsidRPr="00C22F00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C22F00">
        <w:rPr>
          <w:rFonts w:ascii="Times New Roman" w:hAnsi="Times New Roman" w:cs="Times New Roman"/>
          <w:sz w:val="28"/>
          <w:szCs w:val="24"/>
        </w:rPr>
        <w:t xml:space="preserve"> от большинства достопримечательностей Крыма, история Ласточк</w:t>
      </w:r>
      <w:r w:rsidRPr="00C22F00">
        <w:rPr>
          <w:rFonts w:ascii="Times New Roman" w:hAnsi="Times New Roman" w:cs="Times New Roman"/>
          <w:sz w:val="28"/>
          <w:szCs w:val="24"/>
        </w:rPr>
        <w:t>и</w:t>
      </w:r>
      <w:r w:rsidRPr="00C22F00">
        <w:rPr>
          <w:rFonts w:ascii="Times New Roman" w:hAnsi="Times New Roman" w:cs="Times New Roman"/>
          <w:sz w:val="28"/>
          <w:szCs w:val="24"/>
        </w:rPr>
        <w:t>ного гнезда не уходит на столетия вглубь веков. Начало она берет в конце девятнадц</w:t>
      </w:r>
      <w:r w:rsidRPr="00C22F00">
        <w:rPr>
          <w:rFonts w:ascii="Times New Roman" w:hAnsi="Times New Roman" w:cs="Times New Roman"/>
          <w:sz w:val="28"/>
          <w:szCs w:val="24"/>
        </w:rPr>
        <w:t>а</w:t>
      </w:r>
      <w:r w:rsidRPr="00C22F00">
        <w:rPr>
          <w:rFonts w:ascii="Times New Roman" w:hAnsi="Times New Roman" w:cs="Times New Roman"/>
          <w:sz w:val="28"/>
          <w:szCs w:val="24"/>
        </w:rPr>
        <w:t>того века с постройки деревянного дома, названного хозяйкой Ласточкиным гнездом. Однако позднее это здание было снесено, и к 1912 году на его месте уже стоял мини</w:t>
      </w:r>
      <w:r w:rsidRPr="00C22F00">
        <w:rPr>
          <w:rFonts w:ascii="Times New Roman" w:hAnsi="Times New Roman" w:cs="Times New Roman"/>
          <w:sz w:val="28"/>
          <w:szCs w:val="24"/>
        </w:rPr>
        <w:t>а</w:t>
      </w:r>
      <w:r w:rsidRPr="00C22F00">
        <w:rPr>
          <w:rFonts w:ascii="Times New Roman" w:hAnsi="Times New Roman" w:cs="Times New Roman"/>
          <w:sz w:val="28"/>
          <w:szCs w:val="24"/>
        </w:rPr>
        <w:t xml:space="preserve">тюрный готический замок, построенный по заказу одного из </w:t>
      </w:r>
      <w:proofErr w:type="spellStart"/>
      <w:r w:rsidRPr="00C22F00">
        <w:rPr>
          <w:rFonts w:ascii="Times New Roman" w:hAnsi="Times New Roman" w:cs="Times New Roman"/>
          <w:sz w:val="28"/>
          <w:szCs w:val="24"/>
        </w:rPr>
        <w:t>бакинских</w:t>
      </w:r>
      <w:proofErr w:type="spellEnd"/>
      <w:r w:rsidRPr="00C22F00">
        <w:rPr>
          <w:rFonts w:ascii="Times New Roman" w:hAnsi="Times New Roman" w:cs="Times New Roman"/>
          <w:sz w:val="28"/>
          <w:szCs w:val="24"/>
        </w:rPr>
        <w:t xml:space="preserve"> нефтепр</w:t>
      </w:r>
      <w:r w:rsidRPr="00C22F00">
        <w:rPr>
          <w:rFonts w:ascii="Times New Roman" w:hAnsi="Times New Roman" w:cs="Times New Roman"/>
          <w:sz w:val="28"/>
          <w:szCs w:val="24"/>
        </w:rPr>
        <w:t>о</w:t>
      </w:r>
      <w:r w:rsidRPr="00C22F00">
        <w:rPr>
          <w:rFonts w:ascii="Times New Roman" w:hAnsi="Times New Roman" w:cs="Times New Roman"/>
          <w:sz w:val="28"/>
          <w:szCs w:val="24"/>
        </w:rPr>
        <w:t>мышленников. Именно этот шедевр архитектуры и известен ныне под названием Ла</w:t>
      </w:r>
      <w:r w:rsidRPr="00C22F00">
        <w:rPr>
          <w:rFonts w:ascii="Times New Roman" w:hAnsi="Times New Roman" w:cs="Times New Roman"/>
          <w:sz w:val="28"/>
          <w:szCs w:val="24"/>
        </w:rPr>
        <w:t>с</w:t>
      </w:r>
      <w:r w:rsidRPr="00C22F00">
        <w:rPr>
          <w:rFonts w:ascii="Times New Roman" w:hAnsi="Times New Roman" w:cs="Times New Roman"/>
          <w:sz w:val="28"/>
          <w:szCs w:val="24"/>
        </w:rPr>
        <w:t>точкиного гнезда, хотя он и изменился слегка после землетрясения 1927 года и посл</w:t>
      </w:r>
      <w:r w:rsidRPr="00C22F00">
        <w:rPr>
          <w:rFonts w:ascii="Times New Roman" w:hAnsi="Times New Roman" w:cs="Times New Roman"/>
          <w:sz w:val="28"/>
          <w:szCs w:val="24"/>
        </w:rPr>
        <w:t>е</w:t>
      </w:r>
      <w:r w:rsidRPr="00C22F00">
        <w:rPr>
          <w:rFonts w:ascii="Times New Roman" w:hAnsi="Times New Roman" w:cs="Times New Roman"/>
          <w:sz w:val="28"/>
          <w:szCs w:val="24"/>
        </w:rPr>
        <w:t xml:space="preserve">довавшей реконструкции. </w:t>
      </w:r>
    </w:p>
    <w:p w:rsidR="00C22F00" w:rsidRDefault="00C22F00" w:rsidP="00C22F00">
      <w:pPr>
        <w:pStyle w:val="a8"/>
        <w:ind w:firstLine="708"/>
        <w:rPr>
          <w:rFonts w:ascii="Times New Roman" w:hAnsi="Times New Roman" w:cs="Times New Roman"/>
          <w:sz w:val="28"/>
          <w:szCs w:val="24"/>
        </w:rPr>
      </w:pPr>
      <w:r w:rsidRPr="00C22F00">
        <w:rPr>
          <w:rFonts w:ascii="Times New Roman" w:hAnsi="Times New Roman" w:cs="Times New Roman"/>
          <w:sz w:val="28"/>
          <w:szCs w:val="24"/>
        </w:rPr>
        <w:t>В двадцатом веке здание долго пустовало, находясь в аварийном состоянии, п</w:t>
      </w:r>
      <w:r w:rsidRPr="00C22F00">
        <w:rPr>
          <w:rFonts w:ascii="Times New Roman" w:hAnsi="Times New Roman" w:cs="Times New Roman"/>
          <w:sz w:val="28"/>
          <w:szCs w:val="24"/>
        </w:rPr>
        <w:t>о</w:t>
      </w:r>
      <w:r w:rsidRPr="00C22F00">
        <w:rPr>
          <w:rFonts w:ascii="Times New Roman" w:hAnsi="Times New Roman" w:cs="Times New Roman"/>
          <w:sz w:val="28"/>
          <w:szCs w:val="24"/>
        </w:rPr>
        <w:t>сле реконструкции оно снова стало открыто для посещений. Недавно в нём открылась художественная выставка, посвящённая известному мастеру пейзажей Архипу К</w:t>
      </w:r>
      <w:r w:rsidRPr="00C22F00">
        <w:rPr>
          <w:rFonts w:ascii="Times New Roman" w:hAnsi="Times New Roman" w:cs="Times New Roman"/>
          <w:sz w:val="28"/>
          <w:szCs w:val="24"/>
        </w:rPr>
        <w:t>у</w:t>
      </w:r>
      <w:r w:rsidRPr="00C22F00">
        <w:rPr>
          <w:rFonts w:ascii="Times New Roman" w:hAnsi="Times New Roman" w:cs="Times New Roman"/>
          <w:sz w:val="28"/>
          <w:szCs w:val="24"/>
        </w:rPr>
        <w:t>инджи.</w:t>
      </w:r>
    </w:p>
    <w:p w:rsidR="00C22F00" w:rsidRDefault="00C22F00" w:rsidP="00C22F00">
      <w:pPr>
        <w:pStyle w:val="a8"/>
        <w:ind w:firstLine="708"/>
        <w:rPr>
          <w:rFonts w:ascii="Times New Roman" w:hAnsi="Times New Roman" w:cs="Times New Roman"/>
          <w:sz w:val="28"/>
          <w:szCs w:val="24"/>
        </w:rPr>
      </w:pPr>
      <w:r w:rsidRPr="00C22F00">
        <w:rPr>
          <w:rFonts w:ascii="Times New Roman" w:hAnsi="Times New Roman" w:cs="Times New Roman"/>
          <w:sz w:val="28"/>
          <w:szCs w:val="24"/>
        </w:rPr>
        <w:t>В силу своей удивительной красоты Ласточкино гнездо неоднократно станов</w:t>
      </w:r>
      <w:r w:rsidRPr="00C22F00">
        <w:rPr>
          <w:rFonts w:ascii="Times New Roman" w:hAnsi="Times New Roman" w:cs="Times New Roman"/>
          <w:sz w:val="28"/>
          <w:szCs w:val="24"/>
        </w:rPr>
        <w:t>и</w:t>
      </w:r>
      <w:r w:rsidRPr="00C22F00">
        <w:rPr>
          <w:rFonts w:ascii="Times New Roman" w:hAnsi="Times New Roman" w:cs="Times New Roman"/>
          <w:sz w:val="28"/>
          <w:szCs w:val="24"/>
        </w:rPr>
        <w:t xml:space="preserve">лось объектом пристального внимания кинематографистов. Именно здесь снимались такие шедевры советского кинематографа, как «Десять </w:t>
      </w:r>
      <w:proofErr w:type="spellStart"/>
      <w:r w:rsidRPr="00C22F00">
        <w:rPr>
          <w:rFonts w:ascii="Times New Roman" w:hAnsi="Times New Roman" w:cs="Times New Roman"/>
          <w:sz w:val="28"/>
          <w:szCs w:val="24"/>
        </w:rPr>
        <w:t>негритят</w:t>
      </w:r>
      <w:proofErr w:type="spellEnd"/>
      <w:r w:rsidRPr="00C22F00">
        <w:rPr>
          <w:rFonts w:ascii="Times New Roman" w:hAnsi="Times New Roman" w:cs="Times New Roman"/>
          <w:sz w:val="28"/>
          <w:szCs w:val="24"/>
        </w:rPr>
        <w:t>», «Мио, мой</w:t>
      </w:r>
      <w:proofErr w:type="gramStart"/>
      <w:r w:rsidRPr="00C22F00">
        <w:rPr>
          <w:rFonts w:ascii="Times New Roman" w:hAnsi="Times New Roman" w:cs="Times New Roman"/>
          <w:sz w:val="28"/>
          <w:szCs w:val="24"/>
        </w:rPr>
        <w:t xml:space="preserve"> М</w:t>
      </w:r>
      <w:proofErr w:type="gramEnd"/>
      <w:r w:rsidRPr="00C22F00">
        <w:rPr>
          <w:rFonts w:ascii="Times New Roman" w:hAnsi="Times New Roman" w:cs="Times New Roman"/>
          <w:sz w:val="28"/>
          <w:szCs w:val="24"/>
        </w:rPr>
        <w:t xml:space="preserve">ио» и «Синяя птица». </w:t>
      </w:r>
    </w:p>
    <w:p w:rsidR="00C22F00" w:rsidRPr="00C22F00" w:rsidRDefault="00C22F00" w:rsidP="00C22F00">
      <w:pPr>
        <w:pStyle w:val="a8"/>
        <w:ind w:firstLine="708"/>
        <w:rPr>
          <w:rFonts w:ascii="Times New Roman" w:hAnsi="Times New Roman" w:cs="Times New Roman"/>
          <w:sz w:val="28"/>
          <w:szCs w:val="24"/>
        </w:rPr>
      </w:pPr>
      <w:r w:rsidRPr="00C22F00">
        <w:rPr>
          <w:rFonts w:ascii="Times New Roman" w:hAnsi="Times New Roman" w:cs="Times New Roman"/>
          <w:sz w:val="28"/>
          <w:szCs w:val="24"/>
        </w:rPr>
        <w:t>Ласточкино гнездо – место с удивительной атмосферой, которая стоит того, чт</w:t>
      </w:r>
      <w:r w:rsidRPr="00C22F00">
        <w:rPr>
          <w:rFonts w:ascii="Times New Roman" w:hAnsi="Times New Roman" w:cs="Times New Roman"/>
          <w:sz w:val="28"/>
          <w:szCs w:val="24"/>
        </w:rPr>
        <w:t>о</w:t>
      </w:r>
      <w:r w:rsidRPr="00C22F00">
        <w:rPr>
          <w:rFonts w:ascii="Times New Roman" w:hAnsi="Times New Roman" w:cs="Times New Roman"/>
          <w:sz w:val="28"/>
          <w:szCs w:val="24"/>
        </w:rPr>
        <w:t>бы прочувствовать её лично.</w:t>
      </w:r>
    </w:p>
    <w:p w:rsidR="00F7289A" w:rsidRDefault="00C22F00" w:rsidP="00F7289A">
      <w:pPr>
        <w:pStyle w:val="a8"/>
      </w:pPr>
      <w:r>
        <w:lastRenderedPageBreak/>
        <w:t xml:space="preserve"> </w:t>
      </w:r>
      <w:r w:rsidR="00F7289A">
        <w:t xml:space="preserve"> </w:t>
      </w:r>
    </w:p>
    <w:p w:rsidR="00F7289A" w:rsidRPr="00F7289A" w:rsidRDefault="00F7289A" w:rsidP="00F7289A">
      <w:pPr>
        <w:pStyle w:val="a8"/>
        <w:jc w:val="center"/>
        <w:rPr>
          <w:rFonts w:ascii="Monotype Corsiva" w:hAnsi="Monotype Corsiva" w:cs="Times New Roman"/>
          <w:b/>
          <w:color w:val="FF0000"/>
          <w:sz w:val="56"/>
        </w:rPr>
      </w:pPr>
      <w:r w:rsidRPr="00F7289A">
        <w:rPr>
          <w:rFonts w:ascii="Monotype Corsiva" w:hAnsi="Monotype Corsiva" w:cs="Times New Roman"/>
          <w:b/>
          <w:color w:val="FF0000"/>
          <w:sz w:val="96"/>
        </w:rPr>
        <w:t xml:space="preserve">Крепость </w:t>
      </w:r>
      <w:proofErr w:type="spellStart"/>
      <w:r w:rsidRPr="00F7289A">
        <w:rPr>
          <w:rFonts w:ascii="Monotype Corsiva" w:hAnsi="Monotype Corsiva" w:cs="Times New Roman"/>
          <w:b/>
          <w:color w:val="FF0000"/>
          <w:sz w:val="96"/>
        </w:rPr>
        <w:t>Алустон</w:t>
      </w:r>
      <w:proofErr w:type="spellEnd"/>
    </w:p>
    <w:p w:rsidR="00F7289A" w:rsidRDefault="00F7289A" w:rsidP="00F7289A">
      <w:pPr>
        <w:pStyle w:val="a8"/>
      </w:pPr>
    </w:p>
    <w:p w:rsidR="00F7289A" w:rsidRDefault="00F7289A" w:rsidP="00F7289A">
      <w:pPr>
        <w:pStyle w:val="a8"/>
      </w:pPr>
    </w:p>
    <w:p w:rsidR="00F7289A" w:rsidRDefault="00F7289A" w:rsidP="00F7289A">
      <w:pPr>
        <w:pStyle w:val="a8"/>
      </w:pPr>
      <w:r>
        <w:rPr>
          <w:noProof/>
          <w:lang w:eastAsia="ru-RU"/>
        </w:rPr>
        <w:drawing>
          <wp:inline distT="0" distB="0" distL="0" distR="0">
            <wp:extent cx="4743377" cy="2933700"/>
            <wp:effectExtent l="19050" t="0" r="73" b="0"/>
            <wp:docPr id="10" name="Рисунок 10" descr="http://a-a-ah.ru/data/place/m1/m1-8/8803/images/4f2355949e8b6739140959.550x340c.jpg?3a35f5cd66089a6c3c5c4075aa3b2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-a-ah.ru/data/place/m1/m1-8/8803/images/4f2355949e8b6739140959.550x340c.jpg?3a35f5cd66089a6c3c5c4075aa3b291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377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89A" w:rsidRDefault="00F7289A" w:rsidP="00F7289A">
      <w:pPr>
        <w:pStyle w:val="a8"/>
      </w:pPr>
    </w:p>
    <w:p w:rsidR="00F7289A" w:rsidRDefault="00F7289A" w:rsidP="00F7289A">
      <w:pPr>
        <w:pStyle w:val="a8"/>
        <w:jc w:val="right"/>
      </w:pPr>
      <w:r w:rsidRPr="00F7289A">
        <w:rPr>
          <w:noProof/>
          <w:lang w:eastAsia="ru-RU"/>
        </w:rPr>
        <w:drawing>
          <wp:inline distT="0" distB="0" distL="0" distR="0">
            <wp:extent cx="4764874" cy="3579301"/>
            <wp:effectExtent l="19050" t="0" r="0" b="0"/>
            <wp:docPr id="3" name="Рисунок 7" descr="http://s41.radikal.ru/i093/1208/0a/219e482a3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41.radikal.ru/i093/1208/0a/219e482a3b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58" cy="358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89A" w:rsidRPr="00F7289A" w:rsidRDefault="00F7289A" w:rsidP="00F7289A">
      <w:pPr>
        <w:pStyle w:val="a3"/>
        <w:rPr>
          <w:sz w:val="28"/>
        </w:rPr>
      </w:pPr>
      <w:r w:rsidRPr="00F7289A">
        <w:rPr>
          <w:sz w:val="28"/>
        </w:rPr>
        <w:t xml:space="preserve">Крепость была возведена по указанию византийского императора Юстиниана I еще в 6 веке. Прекрасно укрепленный </w:t>
      </w:r>
      <w:proofErr w:type="spellStart"/>
      <w:r w:rsidRPr="00F7289A">
        <w:rPr>
          <w:sz w:val="28"/>
        </w:rPr>
        <w:t>Алустон</w:t>
      </w:r>
      <w:proofErr w:type="spellEnd"/>
      <w:r w:rsidRPr="00F7289A">
        <w:rPr>
          <w:sz w:val="28"/>
        </w:rPr>
        <w:t xml:space="preserve"> не раз спасал византийцев от набегов кочевн</w:t>
      </w:r>
      <w:r w:rsidRPr="00F7289A">
        <w:rPr>
          <w:sz w:val="28"/>
        </w:rPr>
        <w:t>и</w:t>
      </w:r>
      <w:r w:rsidRPr="00F7289A">
        <w:rPr>
          <w:sz w:val="28"/>
        </w:rPr>
        <w:t xml:space="preserve">ков, которые пытались взять крепость штурмом. Все было хорошо до 10 века. </w:t>
      </w:r>
    </w:p>
    <w:p w:rsidR="00F7289A" w:rsidRDefault="00F7289A" w:rsidP="00F7289A">
      <w:pPr>
        <w:pStyle w:val="a3"/>
      </w:pPr>
      <w:r w:rsidRPr="00F7289A">
        <w:rPr>
          <w:sz w:val="28"/>
        </w:rPr>
        <w:t>Но однажды нагрянули непобедимые печенеги, и крепость пала. Спустя несколько в</w:t>
      </w:r>
      <w:r w:rsidRPr="00F7289A">
        <w:rPr>
          <w:sz w:val="28"/>
        </w:rPr>
        <w:t>е</w:t>
      </w:r>
      <w:r w:rsidRPr="00F7289A">
        <w:rPr>
          <w:sz w:val="28"/>
        </w:rPr>
        <w:t xml:space="preserve">ков ее возродили генуэзцы, сделав </w:t>
      </w:r>
      <w:proofErr w:type="spellStart"/>
      <w:r w:rsidRPr="00F7289A">
        <w:rPr>
          <w:sz w:val="28"/>
        </w:rPr>
        <w:t>Алустон</w:t>
      </w:r>
      <w:proofErr w:type="spellEnd"/>
      <w:r w:rsidRPr="00F7289A">
        <w:rPr>
          <w:sz w:val="28"/>
        </w:rPr>
        <w:t xml:space="preserve"> больше и прочнее, чем он был при пред</w:t>
      </w:r>
      <w:r w:rsidRPr="00F7289A">
        <w:rPr>
          <w:sz w:val="28"/>
        </w:rPr>
        <w:t>ы</w:t>
      </w:r>
      <w:r w:rsidRPr="00F7289A">
        <w:rPr>
          <w:sz w:val="28"/>
        </w:rPr>
        <w:t xml:space="preserve">дущих византийских хозяевах. </w:t>
      </w:r>
      <w:r>
        <w:br/>
      </w:r>
    </w:p>
    <w:p w:rsidR="00717F94" w:rsidRPr="00717F94" w:rsidRDefault="00717F94" w:rsidP="00717F94">
      <w:pPr>
        <w:pStyle w:val="a3"/>
        <w:jc w:val="center"/>
        <w:rPr>
          <w:b/>
          <w:color w:val="FF0000"/>
          <w:sz w:val="72"/>
        </w:rPr>
      </w:pPr>
      <w:r w:rsidRPr="00717F94">
        <w:rPr>
          <w:b/>
          <w:color w:val="FF0000"/>
          <w:sz w:val="72"/>
        </w:rPr>
        <w:lastRenderedPageBreak/>
        <w:t>Собор Александра Невского</w:t>
      </w:r>
    </w:p>
    <w:p w:rsidR="00717F94" w:rsidRDefault="00717F94" w:rsidP="00717F94">
      <w:pPr>
        <w:pStyle w:val="a3"/>
        <w:jc w:val="center"/>
      </w:pPr>
      <w:r>
        <w:rPr>
          <w:noProof/>
        </w:rPr>
        <w:drawing>
          <wp:inline distT="0" distB="0" distL="0" distR="0">
            <wp:extent cx="5610225" cy="3506391"/>
            <wp:effectExtent l="19050" t="0" r="9525" b="0"/>
            <wp:docPr id="13" name="Рисунок 13" descr="&amp;Scy;&amp;vcy;&amp;yacy;&amp;tcy;&amp;ocy;&amp;gcy;&amp;ocy; &amp;Acy;&amp;lcy;&amp;iecy;&amp;kcy;&amp;scy;&amp;acy;&amp;ncy;&amp;dcy;&amp;rcy;&amp;acy; &amp;Ncy;&amp;iecy;&amp;vcy;&amp;scy;&amp;kcy;&amp;ocy;&amp;g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Scy;&amp;vcy;&amp;yacy;&amp;tcy;&amp;ocy;&amp;gcy;&amp;ocy; &amp;Acy;&amp;lcy;&amp;iecy;&amp;kcy;&amp;scy;&amp;acy;&amp;ncy;&amp;dcy;&amp;rcy;&amp;acy; &amp;Ncy;&amp;iecy;&amp;vcy;&amp;scy;&amp;kcy;&amp;ocy;&amp;gcy;&amp;o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0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F94" w:rsidRDefault="00717F94" w:rsidP="00717F94">
      <w:pPr>
        <w:pStyle w:val="a3"/>
        <w:jc w:val="center"/>
      </w:pPr>
    </w:p>
    <w:p w:rsidR="00717F94" w:rsidRDefault="00717F94" w:rsidP="00717F94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Собор Святого благоверного князя Александра Невского— </w:t>
      </w:r>
      <w:proofErr w:type="gramStart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гл</w:t>
      </w:r>
      <w:proofErr w:type="gramEnd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авный правосла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 собор Ялты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17F94" w:rsidRDefault="00717F94" w:rsidP="00717F94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собора было неразрывно связано с российским императорским домом, покровителем которого считался святой Александр Невский. Собор был п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строен в честь российского императора Александра II, погибшего от рук народовол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цев.</w:t>
      </w:r>
    </w:p>
    <w:p w:rsidR="00717F94" w:rsidRDefault="00717F94" w:rsidP="00717F94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закладке первого камня 1 марта 1891, в день десятой годовщины гибели имп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ратора, участвовала императрица Мария Фёдоровна. Освящение собора происходило 4 декабря 1902 года в присутствии императора Николая II, его семьи и свиты. </w:t>
      </w:r>
    </w:p>
    <w:p w:rsidR="00717F94" w:rsidRDefault="00717F94" w:rsidP="00717F94">
      <w:pPr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Двухъярусный, с открытыми галереями, ялтинский собор выстроен в </w:t>
      </w:r>
      <w:proofErr w:type="spellStart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неору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</w:t>
      </w:r>
      <w:proofErr w:type="spellEnd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стиле и украшен многочисленными декоративными элементами: пилястрами, </w:t>
      </w:r>
      <w:proofErr w:type="spellStart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отцами</w:t>
      </w:r>
      <w:proofErr w:type="spellEnd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порталами, сердечками, шатровым крыльцом. Нарядный вид ему придали </w:t>
      </w:r>
      <w:proofErr w:type="spellStart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ло-розовые</w:t>
      </w:r>
      <w:proofErr w:type="spellEnd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тона. Рядом с собором была сооружена трёхъярусная колокольня, 11 кол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колов для которой были отлиты в Москве. Иконы для собора были написаны мастер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 из Мстеры во Владимирской губернии. Интерьер был оформлен архитектором С. П. </w:t>
      </w:r>
      <w:proofErr w:type="spellStart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Крошечкиным</w:t>
      </w:r>
      <w:proofErr w:type="spellEnd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, иконостас, купол и стены расписал киевский художник И.Мурашко. Мозаика с образом святого князя на наружной стороне храма была выполнена учен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ками венецианца </w:t>
      </w:r>
      <w:proofErr w:type="spellStart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>А.Сальвиати</w:t>
      </w:r>
      <w:proofErr w:type="spellEnd"/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Купола храма были покрыты золотом. </w:t>
      </w:r>
      <w:r w:rsidRPr="00717F9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C11372" w:rsidRPr="00C11372" w:rsidRDefault="00C11372" w:rsidP="00C11372">
      <w:pPr>
        <w:pStyle w:val="a3"/>
        <w:jc w:val="center"/>
        <w:rPr>
          <w:b/>
          <w:color w:val="FF0000"/>
          <w:sz w:val="72"/>
        </w:rPr>
      </w:pPr>
      <w:r w:rsidRPr="00C11372">
        <w:rPr>
          <w:b/>
          <w:color w:val="FF0000"/>
          <w:sz w:val="72"/>
        </w:rPr>
        <w:lastRenderedPageBreak/>
        <w:t>Балаклава</w:t>
      </w:r>
    </w:p>
    <w:p w:rsidR="00C11372" w:rsidRDefault="00717F94" w:rsidP="00C11372">
      <w:pPr>
        <w:pStyle w:val="a3"/>
      </w:pPr>
      <w:r>
        <w:rPr>
          <w:noProof/>
        </w:rPr>
        <w:drawing>
          <wp:inline distT="0" distB="0" distL="0" distR="0">
            <wp:extent cx="3428864" cy="2266950"/>
            <wp:effectExtent l="19050" t="0" r="136" b="0"/>
            <wp:docPr id="16" name="Рисунок 16" descr="http://image.zn.ua/media/images/original/Mar2011/3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.zn.ua/media/images/original/Mar2011/311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443" cy="227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72" w:rsidRDefault="00C11372" w:rsidP="00C11372">
      <w:pPr>
        <w:pStyle w:val="a3"/>
        <w:jc w:val="right"/>
      </w:pPr>
      <w:r>
        <w:rPr>
          <w:noProof/>
        </w:rPr>
        <w:drawing>
          <wp:inline distT="0" distB="0" distL="0" distR="0">
            <wp:extent cx="3240741" cy="2295525"/>
            <wp:effectExtent l="19050" t="0" r="0" b="0"/>
            <wp:docPr id="19" name="Рисунок 19" descr="http://www.otpuskplus.com.ua/mesta/4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tpuskplus.com.ua/mesta/46/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19" cy="229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72" w:rsidRDefault="00C11372" w:rsidP="00717F94">
      <w:pPr>
        <w:pStyle w:val="a3"/>
        <w:sectPr w:rsidR="00C11372" w:rsidSect="00C22F00">
          <w:pgSz w:w="11906" w:h="16838"/>
          <w:pgMar w:top="720" w:right="720" w:bottom="720" w:left="720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:rsidR="00717F94" w:rsidRPr="00C11372" w:rsidRDefault="00717F94" w:rsidP="00C1137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11372">
        <w:rPr>
          <w:rFonts w:ascii="Times New Roman" w:hAnsi="Times New Roman" w:cs="Times New Roman"/>
          <w:sz w:val="24"/>
          <w:szCs w:val="24"/>
        </w:rPr>
        <w:lastRenderedPageBreak/>
        <w:t>Если вы планировали посетить достопримечательности Крыма, то обязательно отправляйтесь в небольшой курортный городок Балаклава. Город обладает уникальным ландшафтом и климатом.</w:t>
      </w:r>
    </w:p>
    <w:p w:rsidR="00717F94" w:rsidRPr="00C11372" w:rsidRDefault="00717F94" w:rsidP="00C11372">
      <w:pPr>
        <w:pStyle w:val="a8"/>
        <w:rPr>
          <w:rFonts w:ascii="Times New Roman" w:hAnsi="Times New Roman" w:cs="Times New Roman"/>
          <w:sz w:val="24"/>
          <w:szCs w:val="24"/>
        </w:rPr>
      </w:pPr>
      <w:r w:rsidRPr="00C11372">
        <w:rPr>
          <w:rFonts w:ascii="Times New Roman" w:hAnsi="Times New Roman" w:cs="Times New Roman"/>
          <w:sz w:val="24"/>
          <w:szCs w:val="24"/>
        </w:rPr>
        <w:t>С середины и почти до конца 20 века Балаклава была закрыта из-за того, что на ее территории расп</w:t>
      </w:r>
      <w:r w:rsidRPr="00C11372">
        <w:rPr>
          <w:rFonts w:ascii="Times New Roman" w:hAnsi="Times New Roman" w:cs="Times New Roman"/>
          <w:sz w:val="24"/>
          <w:szCs w:val="24"/>
        </w:rPr>
        <w:t>о</w:t>
      </w:r>
      <w:r w:rsidRPr="00C11372">
        <w:rPr>
          <w:rFonts w:ascii="Times New Roman" w:hAnsi="Times New Roman" w:cs="Times New Roman"/>
          <w:sz w:val="24"/>
          <w:szCs w:val="24"/>
        </w:rPr>
        <w:t xml:space="preserve">лагался секретный объект – подземный </w:t>
      </w:r>
      <w:hyperlink r:id="rId10" w:history="1">
        <w:r w:rsidRPr="00C113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Завод по ремонту подводных лодок</w:t>
        </w:r>
      </w:hyperlink>
      <w:r w:rsidRPr="00C11372">
        <w:rPr>
          <w:rFonts w:ascii="Times New Roman" w:hAnsi="Times New Roman" w:cs="Times New Roman"/>
          <w:sz w:val="24"/>
          <w:szCs w:val="24"/>
        </w:rPr>
        <w:t xml:space="preserve"> (сейчас это музей). Из-за этого многие достопримечательности Балаклавы были также закрыты для осмотра и посещения.</w:t>
      </w:r>
    </w:p>
    <w:p w:rsidR="00717F94" w:rsidRPr="00C11372" w:rsidRDefault="00717F94" w:rsidP="00C1137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11372">
        <w:rPr>
          <w:rFonts w:ascii="Times New Roman" w:hAnsi="Times New Roman" w:cs="Times New Roman"/>
          <w:sz w:val="24"/>
          <w:szCs w:val="24"/>
        </w:rPr>
        <w:t>Наиболее интересные достопримечательности Балаклавы, кроме музея ремонта подводных лодок – Генуэзская крепость Чембало, Церковь</w:t>
      </w:r>
      <w:proofErr w:type="gramStart"/>
      <w:r w:rsidRPr="00C1137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11372">
        <w:rPr>
          <w:rFonts w:ascii="Times New Roman" w:hAnsi="Times New Roman" w:cs="Times New Roman"/>
          <w:sz w:val="24"/>
          <w:szCs w:val="24"/>
        </w:rPr>
        <w:t xml:space="preserve">венадцати апостолов, </w:t>
      </w:r>
      <w:proofErr w:type="spellStart"/>
      <w:r w:rsidRPr="00C11372">
        <w:rPr>
          <w:rFonts w:ascii="Times New Roman" w:hAnsi="Times New Roman" w:cs="Times New Roman"/>
          <w:sz w:val="24"/>
          <w:szCs w:val="24"/>
        </w:rPr>
        <w:t>Балаклавская</w:t>
      </w:r>
      <w:proofErr w:type="spellEnd"/>
      <w:r w:rsidRPr="00C11372">
        <w:rPr>
          <w:rFonts w:ascii="Times New Roman" w:hAnsi="Times New Roman" w:cs="Times New Roman"/>
          <w:sz w:val="24"/>
          <w:szCs w:val="24"/>
        </w:rPr>
        <w:t xml:space="preserve"> бухта, </w:t>
      </w:r>
      <w:hyperlink r:id="rId11" w:history="1">
        <w:r w:rsidRPr="00C113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мыс </w:t>
        </w:r>
        <w:proofErr w:type="spellStart"/>
        <w:r w:rsidRPr="00C113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Айя</w:t>
        </w:r>
        <w:proofErr w:type="spellEnd"/>
      </w:hyperlink>
      <w:r w:rsidRPr="00C11372">
        <w:rPr>
          <w:rFonts w:ascii="Times New Roman" w:hAnsi="Times New Roman" w:cs="Times New Roman"/>
          <w:sz w:val="24"/>
          <w:szCs w:val="24"/>
        </w:rPr>
        <w:t xml:space="preserve">, Свято-Георгиевский мужской монастырь на </w:t>
      </w:r>
      <w:hyperlink r:id="rId12" w:history="1">
        <w:r w:rsidRPr="00C113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мысе </w:t>
        </w:r>
        <w:proofErr w:type="spellStart"/>
        <w:r w:rsidRPr="00C113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Фиолент</w:t>
        </w:r>
        <w:proofErr w:type="spellEnd"/>
        <w:r w:rsidRPr="00C11372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C11372">
        <w:rPr>
          <w:rFonts w:ascii="Times New Roman" w:hAnsi="Times New Roman" w:cs="Times New Roman"/>
          <w:sz w:val="24"/>
          <w:szCs w:val="24"/>
        </w:rPr>
        <w:t>и многое другое.</w:t>
      </w:r>
    </w:p>
    <w:p w:rsidR="00717F94" w:rsidRPr="00C11372" w:rsidRDefault="00717F94" w:rsidP="00C1137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11372">
        <w:rPr>
          <w:rFonts w:ascii="Times New Roman" w:hAnsi="Times New Roman" w:cs="Times New Roman"/>
          <w:sz w:val="24"/>
          <w:szCs w:val="24"/>
        </w:rPr>
        <w:t>Конечно, туристов привлекает не только город с древней историей и большим количеством памятников архитектуры, но и окрестные пляжи Балаклавы. На одной достопримечательности Кр</w:t>
      </w:r>
      <w:r w:rsidRPr="00C11372">
        <w:rPr>
          <w:rFonts w:ascii="Times New Roman" w:hAnsi="Times New Roman" w:cs="Times New Roman"/>
          <w:sz w:val="24"/>
          <w:szCs w:val="24"/>
        </w:rPr>
        <w:t>ы</w:t>
      </w:r>
      <w:r w:rsidRPr="00C11372">
        <w:rPr>
          <w:rFonts w:ascii="Times New Roman" w:hAnsi="Times New Roman" w:cs="Times New Roman"/>
          <w:sz w:val="24"/>
          <w:szCs w:val="24"/>
        </w:rPr>
        <w:t>ма стоит остановиться более подробно. Крепость Чембало – одна из главных достопримечательн</w:t>
      </w:r>
      <w:r w:rsidRPr="00C11372">
        <w:rPr>
          <w:rFonts w:ascii="Times New Roman" w:hAnsi="Times New Roman" w:cs="Times New Roman"/>
          <w:sz w:val="24"/>
          <w:szCs w:val="24"/>
        </w:rPr>
        <w:t>о</w:t>
      </w:r>
      <w:r w:rsidRPr="00C11372">
        <w:rPr>
          <w:rFonts w:ascii="Times New Roman" w:hAnsi="Times New Roman" w:cs="Times New Roman"/>
          <w:sz w:val="24"/>
          <w:szCs w:val="24"/>
        </w:rPr>
        <w:t>стей Балаклавы.</w:t>
      </w:r>
    </w:p>
    <w:p w:rsidR="00717F94" w:rsidRPr="00C11372" w:rsidRDefault="00717F94" w:rsidP="00C1137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11372">
        <w:rPr>
          <w:rFonts w:ascii="Times New Roman" w:hAnsi="Times New Roman" w:cs="Times New Roman"/>
          <w:sz w:val="24"/>
          <w:szCs w:val="24"/>
        </w:rPr>
        <w:t xml:space="preserve">Она расположена на горе </w:t>
      </w:r>
      <w:proofErr w:type="spellStart"/>
      <w:r w:rsidRPr="00C11372">
        <w:rPr>
          <w:rFonts w:ascii="Times New Roman" w:hAnsi="Times New Roman" w:cs="Times New Roman"/>
          <w:sz w:val="24"/>
          <w:szCs w:val="24"/>
        </w:rPr>
        <w:t>Кастрон</w:t>
      </w:r>
      <w:proofErr w:type="spellEnd"/>
      <w:r w:rsidRPr="00C11372">
        <w:rPr>
          <w:rFonts w:ascii="Times New Roman" w:hAnsi="Times New Roman" w:cs="Times New Roman"/>
          <w:sz w:val="24"/>
          <w:szCs w:val="24"/>
        </w:rPr>
        <w:t xml:space="preserve">, у восточного входа в </w:t>
      </w:r>
      <w:proofErr w:type="spellStart"/>
      <w:r w:rsidRPr="00C11372">
        <w:rPr>
          <w:rFonts w:ascii="Times New Roman" w:hAnsi="Times New Roman" w:cs="Times New Roman"/>
          <w:sz w:val="24"/>
          <w:szCs w:val="24"/>
        </w:rPr>
        <w:t>Балаклавскую</w:t>
      </w:r>
      <w:proofErr w:type="spellEnd"/>
      <w:r w:rsidRPr="00C11372">
        <w:rPr>
          <w:rFonts w:ascii="Times New Roman" w:hAnsi="Times New Roman" w:cs="Times New Roman"/>
          <w:sz w:val="24"/>
          <w:szCs w:val="24"/>
        </w:rPr>
        <w:t xml:space="preserve"> бухту. На вершине утеса находился укрепленный замок – Город святого Николая, цитадель, окруженная мощными ст</w:t>
      </w:r>
      <w:r w:rsidRPr="00C11372">
        <w:rPr>
          <w:rFonts w:ascii="Times New Roman" w:hAnsi="Times New Roman" w:cs="Times New Roman"/>
          <w:sz w:val="24"/>
          <w:szCs w:val="24"/>
        </w:rPr>
        <w:t>е</w:t>
      </w:r>
      <w:r w:rsidRPr="00C11372">
        <w:rPr>
          <w:rFonts w:ascii="Times New Roman" w:hAnsi="Times New Roman" w:cs="Times New Roman"/>
          <w:sz w:val="24"/>
          <w:szCs w:val="24"/>
        </w:rPr>
        <w:t>нами с восемью башнями. С другой ее стороны – обрыв. Внутри цитадели размещалась администр</w:t>
      </w:r>
      <w:r w:rsidRPr="00C11372">
        <w:rPr>
          <w:rFonts w:ascii="Times New Roman" w:hAnsi="Times New Roman" w:cs="Times New Roman"/>
          <w:sz w:val="24"/>
          <w:szCs w:val="24"/>
        </w:rPr>
        <w:t>а</w:t>
      </w:r>
      <w:r w:rsidRPr="00C11372">
        <w:rPr>
          <w:rFonts w:ascii="Times New Roman" w:hAnsi="Times New Roman" w:cs="Times New Roman"/>
          <w:sz w:val="24"/>
          <w:szCs w:val="24"/>
        </w:rPr>
        <w:t xml:space="preserve">тивная часть колонии. Там был консульский замок-башня (высотой примерно 15 м), </w:t>
      </w:r>
      <w:proofErr w:type="spellStart"/>
      <w:r w:rsidRPr="00C11372">
        <w:rPr>
          <w:rFonts w:ascii="Times New Roman" w:hAnsi="Times New Roman" w:cs="Times New Roman"/>
          <w:sz w:val="24"/>
          <w:szCs w:val="24"/>
        </w:rPr>
        <w:t>массария</w:t>
      </w:r>
      <w:proofErr w:type="spellEnd"/>
      <w:r w:rsidRPr="00C11372">
        <w:rPr>
          <w:rFonts w:ascii="Times New Roman" w:hAnsi="Times New Roman" w:cs="Times New Roman"/>
          <w:sz w:val="24"/>
          <w:szCs w:val="24"/>
        </w:rPr>
        <w:t xml:space="preserve"> (т</w:t>
      </w:r>
      <w:r w:rsidRPr="00C11372">
        <w:rPr>
          <w:rFonts w:ascii="Times New Roman" w:hAnsi="Times New Roman" w:cs="Times New Roman"/>
          <w:sz w:val="24"/>
          <w:szCs w:val="24"/>
        </w:rPr>
        <w:t>а</w:t>
      </w:r>
      <w:r w:rsidRPr="00C11372">
        <w:rPr>
          <w:rFonts w:ascii="Times New Roman" w:hAnsi="Times New Roman" w:cs="Times New Roman"/>
          <w:sz w:val="24"/>
          <w:szCs w:val="24"/>
        </w:rPr>
        <w:t>можня) и, конечно, церковь.</w:t>
      </w:r>
    </w:p>
    <w:p w:rsidR="00717F94" w:rsidRPr="00C11372" w:rsidRDefault="00717F94" w:rsidP="00C1137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11372">
        <w:rPr>
          <w:rFonts w:ascii="Times New Roman" w:hAnsi="Times New Roman" w:cs="Times New Roman"/>
          <w:sz w:val="24"/>
          <w:szCs w:val="24"/>
        </w:rPr>
        <w:t xml:space="preserve">Самая знаменитая башня генуэзской крепости Чембало – башня господина (донжон). Самая высокая башня из комплекса </w:t>
      </w:r>
      <w:proofErr w:type="gramStart"/>
      <w:r w:rsidRPr="00C11372">
        <w:rPr>
          <w:rFonts w:ascii="Times New Roman" w:hAnsi="Times New Roman" w:cs="Times New Roman"/>
          <w:sz w:val="24"/>
          <w:szCs w:val="24"/>
        </w:rPr>
        <w:t>выполняла роль</w:t>
      </w:r>
      <w:proofErr w:type="gramEnd"/>
      <w:r w:rsidRPr="00C11372">
        <w:rPr>
          <w:rFonts w:ascii="Times New Roman" w:hAnsi="Times New Roman" w:cs="Times New Roman"/>
          <w:sz w:val="24"/>
          <w:szCs w:val="24"/>
        </w:rPr>
        <w:t xml:space="preserve"> маяка и смотровой площадки. До развалин крепости Чембало ведет хорошо обустроенная </w:t>
      </w:r>
      <w:proofErr w:type="spellStart"/>
      <w:r w:rsidRPr="00C11372">
        <w:rPr>
          <w:rFonts w:ascii="Times New Roman" w:hAnsi="Times New Roman" w:cs="Times New Roman"/>
          <w:sz w:val="24"/>
          <w:szCs w:val="24"/>
        </w:rPr>
        <w:t>дорога</w:t>
      </w:r>
      <w:proofErr w:type="gramStart"/>
      <w:r w:rsidRPr="00C1137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11372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C11372">
        <w:rPr>
          <w:rFonts w:ascii="Times New Roman" w:hAnsi="Times New Roman" w:cs="Times New Roman"/>
          <w:sz w:val="24"/>
          <w:szCs w:val="24"/>
        </w:rPr>
        <w:t xml:space="preserve"> легко убедиться, что архитектура Севастополя п</w:t>
      </w:r>
      <w:r w:rsidRPr="00C11372">
        <w:rPr>
          <w:rFonts w:ascii="Times New Roman" w:hAnsi="Times New Roman" w:cs="Times New Roman"/>
          <w:sz w:val="24"/>
          <w:szCs w:val="24"/>
        </w:rPr>
        <w:t>о</w:t>
      </w:r>
      <w:r w:rsidRPr="00C11372">
        <w:rPr>
          <w:rFonts w:ascii="Times New Roman" w:hAnsi="Times New Roman" w:cs="Times New Roman"/>
          <w:sz w:val="24"/>
          <w:szCs w:val="24"/>
        </w:rPr>
        <w:t>истине уникальна. Сейчас генуэзская крепость Чембало является филиалом Национального запове</w:t>
      </w:r>
      <w:r w:rsidRPr="00C11372">
        <w:rPr>
          <w:rFonts w:ascii="Times New Roman" w:hAnsi="Times New Roman" w:cs="Times New Roman"/>
          <w:sz w:val="24"/>
          <w:szCs w:val="24"/>
        </w:rPr>
        <w:t>д</w:t>
      </w:r>
      <w:r w:rsidRPr="00C11372">
        <w:rPr>
          <w:rFonts w:ascii="Times New Roman" w:hAnsi="Times New Roman" w:cs="Times New Roman"/>
          <w:sz w:val="24"/>
          <w:szCs w:val="24"/>
        </w:rPr>
        <w:t>ника Херсонес.</w:t>
      </w:r>
    </w:p>
    <w:p w:rsidR="00C11372" w:rsidRPr="00C11372" w:rsidRDefault="00C11372" w:rsidP="00C1137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372" w:rsidRPr="00C11372" w:rsidSect="00C11372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:rsidR="00717F94" w:rsidRDefault="00717F94" w:rsidP="00C1137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3C" w:rsidRPr="009D603C" w:rsidRDefault="009D603C" w:rsidP="009D603C">
      <w:pPr>
        <w:pStyle w:val="a8"/>
        <w:jc w:val="center"/>
        <w:rPr>
          <w:rFonts w:ascii="Times New Roman" w:eastAsia="Times New Roman" w:hAnsi="Times New Roman" w:cs="Times New Roman"/>
          <w:color w:val="FF0000"/>
          <w:sz w:val="48"/>
          <w:szCs w:val="24"/>
          <w:lang w:eastAsia="ru-RU"/>
        </w:rPr>
      </w:pPr>
      <w:r w:rsidRPr="009D603C">
        <w:rPr>
          <w:rFonts w:ascii="Times New Roman" w:hAnsi="Times New Roman" w:cs="Times New Roman"/>
          <w:b/>
          <w:color w:val="FF0000"/>
          <w:sz w:val="44"/>
        </w:rPr>
        <w:lastRenderedPageBreak/>
        <w:t>Военно-исторический музей Черноморского флота</w:t>
      </w:r>
    </w:p>
    <w:p w:rsidR="009D603C" w:rsidRDefault="009D603C" w:rsidP="00C1137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3C" w:rsidRDefault="009D603C" w:rsidP="00C1137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22" name="Рисунок 22" descr="http://onlyneeds.ucoz.com/FotoKrima/MuseiCF/MuseiC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nlyneeds.ucoz.com/FotoKrima/MuseiCF/MuseiCF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C" w:rsidRDefault="009D603C" w:rsidP="00C1137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3C" w:rsidRDefault="009D603C" w:rsidP="009D603C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19550" cy="3019425"/>
            <wp:effectExtent l="19050" t="0" r="0" b="0"/>
            <wp:docPr id="25" name="Рисунок 25" descr="http://101hotels.info/uploads/image/facility/2425/127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01hotels.info/uploads/image/facility/2425/12799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C" w:rsidRPr="009D603C" w:rsidRDefault="009D603C" w:rsidP="009D603C">
      <w:pPr>
        <w:pStyle w:val="a8"/>
        <w:ind w:firstLine="708"/>
        <w:rPr>
          <w:rStyle w:val="item"/>
          <w:rFonts w:ascii="Times New Roman" w:hAnsi="Times New Roman" w:cs="Times New Roman"/>
          <w:sz w:val="24"/>
          <w:szCs w:val="24"/>
        </w:rPr>
      </w:pPr>
      <w:r w:rsidRPr="009D603C">
        <w:rPr>
          <w:rStyle w:val="item"/>
          <w:rFonts w:ascii="Times New Roman" w:hAnsi="Times New Roman" w:cs="Times New Roman"/>
          <w:sz w:val="24"/>
          <w:szCs w:val="24"/>
        </w:rPr>
        <w:t xml:space="preserve">Военно-исторический музей Черноморского флота был основан в 1869 году в Севастополе по инициативе тех, кто защищал город во время Крымской войны (1853 - 56), для увековечения памяти участников героической обороны города. Создан музей был на добровольные пожертвования. </w:t>
      </w:r>
      <w:proofErr w:type="gramStart"/>
      <w:r w:rsidRPr="009D603C">
        <w:rPr>
          <w:rStyle w:val="item"/>
          <w:rFonts w:ascii="Times New Roman" w:hAnsi="Times New Roman" w:cs="Times New Roman"/>
          <w:sz w:val="24"/>
          <w:szCs w:val="24"/>
        </w:rPr>
        <w:t>О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т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крыт</w:t>
      </w:r>
      <w:proofErr w:type="gramEnd"/>
      <w:r w:rsidRPr="009D603C">
        <w:rPr>
          <w:rStyle w:val="item"/>
          <w:rFonts w:ascii="Times New Roman" w:hAnsi="Times New Roman" w:cs="Times New Roman"/>
          <w:sz w:val="24"/>
          <w:szCs w:val="24"/>
        </w:rPr>
        <w:t xml:space="preserve"> в собственном доме </w:t>
      </w:r>
      <w:proofErr w:type="spellStart"/>
      <w:r w:rsidRPr="009D603C">
        <w:rPr>
          <w:rStyle w:val="item"/>
          <w:rFonts w:ascii="Times New Roman" w:hAnsi="Times New Roman" w:cs="Times New Roman"/>
          <w:sz w:val="24"/>
          <w:szCs w:val="24"/>
        </w:rPr>
        <w:t>инженер-генерала</w:t>
      </w:r>
      <w:proofErr w:type="spellEnd"/>
      <w:r w:rsidRPr="009D603C">
        <w:rPr>
          <w:rStyle w:val="item"/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9D603C">
        <w:rPr>
          <w:rStyle w:val="item"/>
          <w:rFonts w:ascii="Times New Roman" w:hAnsi="Times New Roman" w:cs="Times New Roman"/>
          <w:sz w:val="24"/>
          <w:szCs w:val="24"/>
        </w:rPr>
        <w:t>Тотлебена</w:t>
      </w:r>
      <w:proofErr w:type="spellEnd"/>
      <w:r w:rsidRPr="009D603C">
        <w:rPr>
          <w:rStyle w:val="item"/>
          <w:rFonts w:ascii="Times New Roman" w:hAnsi="Times New Roman" w:cs="Times New Roman"/>
          <w:sz w:val="24"/>
          <w:szCs w:val="24"/>
        </w:rPr>
        <w:t>. Отдельное помещение для музея постро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е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 xml:space="preserve">но в 1895 году по проекту академика А. </w:t>
      </w:r>
      <w:proofErr w:type="spellStart"/>
      <w:r w:rsidRPr="009D603C">
        <w:rPr>
          <w:rStyle w:val="item"/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9D603C">
        <w:rPr>
          <w:rStyle w:val="item"/>
          <w:rFonts w:ascii="Times New Roman" w:hAnsi="Times New Roman" w:cs="Times New Roman"/>
          <w:sz w:val="24"/>
          <w:szCs w:val="24"/>
        </w:rPr>
        <w:t>.</w:t>
      </w:r>
    </w:p>
    <w:p w:rsidR="009D603C" w:rsidRPr="009D603C" w:rsidRDefault="009D603C" w:rsidP="009D603C">
      <w:pPr>
        <w:pStyle w:val="a8"/>
        <w:ind w:firstLine="708"/>
        <w:rPr>
          <w:rStyle w:val="item"/>
          <w:rFonts w:ascii="Times New Roman" w:hAnsi="Times New Roman" w:cs="Times New Roman"/>
          <w:sz w:val="24"/>
          <w:szCs w:val="24"/>
        </w:rPr>
      </w:pPr>
      <w:r w:rsidRPr="009D603C">
        <w:rPr>
          <w:rStyle w:val="item"/>
          <w:rFonts w:ascii="Times New Roman" w:hAnsi="Times New Roman" w:cs="Times New Roman"/>
          <w:sz w:val="24"/>
          <w:szCs w:val="24"/>
        </w:rPr>
        <w:t>Экспозиция Военно-исторического музея Черноморского флота насчитывает 20 тысяч единиц хранения, среди которых, в частности, личные вещи адмиралов В. Корнилова и П. Нахимова. Всего на 2 этажах музейного помещения 7 залов (3 на первом и соответственно 4 на втором):</w:t>
      </w:r>
    </w:p>
    <w:p w:rsidR="009D603C" w:rsidRPr="009D603C" w:rsidRDefault="009D603C" w:rsidP="009D603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9D603C">
        <w:rPr>
          <w:rStyle w:val="item"/>
          <w:rFonts w:ascii="Times New Roman" w:hAnsi="Times New Roman" w:cs="Times New Roman"/>
          <w:sz w:val="24"/>
          <w:szCs w:val="24"/>
        </w:rPr>
        <w:t>Материалы музейных экспозиций рассказывают об основании Севастополя как базы Черн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о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морского флота, истории русского флота со времен его создания, защиту города 1854 - 55 и героич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е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 xml:space="preserve">ской обороне 1941 - 42 лет, а также об истории украинского Черноморского флота. Среди экспонатов музея - картины, гравюры, скульптуры, акварели, </w:t>
      </w:r>
      <w:proofErr w:type="spellStart"/>
      <w:r w:rsidRPr="009D603C">
        <w:rPr>
          <w:rStyle w:val="item"/>
          <w:rFonts w:ascii="Times New Roman" w:hAnsi="Times New Roman" w:cs="Times New Roman"/>
          <w:sz w:val="24"/>
          <w:szCs w:val="24"/>
        </w:rPr>
        <w:t>эпистолярии</w:t>
      </w:r>
      <w:proofErr w:type="spellEnd"/>
      <w:r w:rsidRPr="009D603C">
        <w:rPr>
          <w:rStyle w:val="item"/>
          <w:rFonts w:ascii="Times New Roman" w:hAnsi="Times New Roman" w:cs="Times New Roman"/>
          <w:sz w:val="24"/>
          <w:szCs w:val="24"/>
        </w:rPr>
        <w:t>, мемуары, дневники, документы, м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е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мориальные вещи, листовки, газеты, оружие, боевые награды, фотографии, модели казацких чаек</w:t>
      </w:r>
      <w:proofErr w:type="gramStart"/>
      <w:r w:rsidRPr="009D603C">
        <w:rPr>
          <w:rStyle w:val="item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603C">
        <w:rPr>
          <w:rStyle w:val="item"/>
          <w:rFonts w:ascii="Times New Roman" w:hAnsi="Times New Roman" w:cs="Times New Roman"/>
          <w:sz w:val="24"/>
          <w:szCs w:val="24"/>
        </w:rPr>
        <w:t xml:space="preserve"> различных военных кораблей и т.д. Во дворе музея расположена открытая экспозиция военной те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х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ники разных времен. Военно-исторический музей Черноморского флота проводит большую просв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е</w:t>
      </w:r>
      <w:r w:rsidRPr="009D603C">
        <w:rPr>
          <w:rStyle w:val="item"/>
          <w:rFonts w:ascii="Times New Roman" w:hAnsi="Times New Roman" w:cs="Times New Roman"/>
          <w:sz w:val="24"/>
          <w:szCs w:val="24"/>
        </w:rPr>
        <w:t>тительскую, информационную, научную, экскурсионную деятельность.</w:t>
      </w:r>
    </w:p>
    <w:sectPr w:rsidR="009D603C" w:rsidRPr="009D603C" w:rsidSect="00C11372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22F00"/>
    <w:rsid w:val="0000023C"/>
    <w:rsid w:val="00011FA7"/>
    <w:rsid w:val="0001205C"/>
    <w:rsid w:val="000130D0"/>
    <w:rsid w:val="00014240"/>
    <w:rsid w:val="00026E07"/>
    <w:rsid w:val="000279E5"/>
    <w:rsid w:val="0003370E"/>
    <w:rsid w:val="0003429A"/>
    <w:rsid w:val="00035327"/>
    <w:rsid w:val="00035EE9"/>
    <w:rsid w:val="00036075"/>
    <w:rsid w:val="0003754A"/>
    <w:rsid w:val="00037C96"/>
    <w:rsid w:val="00043115"/>
    <w:rsid w:val="00047FE3"/>
    <w:rsid w:val="00051AEB"/>
    <w:rsid w:val="00053C96"/>
    <w:rsid w:val="0005667A"/>
    <w:rsid w:val="00060C83"/>
    <w:rsid w:val="00062F9C"/>
    <w:rsid w:val="00064B81"/>
    <w:rsid w:val="0006625F"/>
    <w:rsid w:val="00070F2A"/>
    <w:rsid w:val="000818D6"/>
    <w:rsid w:val="0008307D"/>
    <w:rsid w:val="0008329C"/>
    <w:rsid w:val="000835D2"/>
    <w:rsid w:val="00084D79"/>
    <w:rsid w:val="000930E7"/>
    <w:rsid w:val="00093574"/>
    <w:rsid w:val="000A1C65"/>
    <w:rsid w:val="000A3431"/>
    <w:rsid w:val="000A454C"/>
    <w:rsid w:val="000A5882"/>
    <w:rsid w:val="000B11A3"/>
    <w:rsid w:val="000B3F94"/>
    <w:rsid w:val="000B5ACE"/>
    <w:rsid w:val="000B7D55"/>
    <w:rsid w:val="000C0B42"/>
    <w:rsid w:val="000C0C72"/>
    <w:rsid w:val="000C2B02"/>
    <w:rsid w:val="000C4EBD"/>
    <w:rsid w:val="000C65FF"/>
    <w:rsid w:val="000C7810"/>
    <w:rsid w:val="000D046F"/>
    <w:rsid w:val="000D0A9F"/>
    <w:rsid w:val="000E22C2"/>
    <w:rsid w:val="000E6E6E"/>
    <w:rsid w:val="000E7897"/>
    <w:rsid w:val="000F09A3"/>
    <w:rsid w:val="000F14EC"/>
    <w:rsid w:val="00107B80"/>
    <w:rsid w:val="00107F9D"/>
    <w:rsid w:val="001102D9"/>
    <w:rsid w:val="00123DEF"/>
    <w:rsid w:val="001304CB"/>
    <w:rsid w:val="00132C2C"/>
    <w:rsid w:val="001350D1"/>
    <w:rsid w:val="0014017D"/>
    <w:rsid w:val="001405F7"/>
    <w:rsid w:val="00141CBD"/>
    <w:rsid w:val="001479BA"/>
    <w:rsid w:val="00152AB4"/>
    <w:rsid w:val="00154F07"/>
    <w:rsid w:val="0015612C"/>
    <w:rsid w:val="00157D01"/>
    <w:rsid w:val="00161B05"/>
    <w:rsid w:val="00163A25"/>
    <w:rsid w:val="0016441B"/>
    <w:rsid w:val="001812AB"/>
    <w:rsid w:val="00181468"/>
    <w:rsid w:val="00182985"/>
    <w:rsid w:val="00183E2C"/>
    <w:rsid w:val="001854FB"/>
    <w:rsid w:val="00193BB6"/>
    <w:rsid w:val="00193F2C"/>
    <w:rsid w:val="001A055A"/>
    <w:rsid w:val="001B0DDF"/>
    <w:rsid w:val="001B24C4"/>
    <w:rsid w:val="001B3803"/>
    <w:rsid w:val="001B69AC"/>
    <w:rsid w:val="001B7D1C"/>
    <w:rsid w:val="001C2556"/>
    <w:rsid w:val="001C3B2A"/>
    <w:rsid w:val="001D00AC"/>
    <w:rsid w:val="001D17DC"/>
    <w:rsid w:val="001D3EE6"/>
    <w:rsid w:val="001D64F4"/>
    <w:rsid w:val="001E003C"/>
    <w:rsid w:val="001E56BB"/>
    <w:rsid w:val="001E7E45"/>
    <w:rsid w:val="001F7545"/>
    <w:rsid w:val="00200048"/>
    <w:rsid w:val="00201F71"/>
    <w:rsid w:val="002039BD"/>
    <w:rsid w:val="00204CD2"/>
    <w:rsid w:val="002074E6"/>
    <w:rsid w:val="002079D7"/>
    <w:rsid w:val="00211A22"/>
    <w:rsid w:val="00213940"/>
    <w:rsid w:val="00214166"/>
    <w:rsid w:val="00220489"/>
    <w:rsid w:val="00224746"/>
    <w:rsid w:val="00225B77"/>
    <w:rsid w:val="00226A94"/>
    <w:rsid w:val="002327CE"/>
    <w:rsid w:val="002449B3"/>
    <w:rsid w:val="00274724"/>
    <w:rsid w:val="00280144"/>
    <w:rsid w:val="00280CAA"/>
    <w:rsid w:val="00280EC9"/>
    <w:rsid w:val="00281B85"/>
    <w:rsid w:val="0028325F"/>
    <w:rsid w:val="00285C3F"/>
    <w:rsid w:val="00286897"/>
    <w:rsid w:val="00292CBA"/>
    <w:rsid w:val="0029340A"/>
    <w:rsid w:val="00293A83"/>
    <w:rsid w:val="00294AEA"/>
    <w:rsid w:val="002A07D4"/>
    <w:rsid w:val="002A1E6A"/>
    <w:rsid w:val="002A2CE7"/>
    <w:rsid w:val="002A7201"/>
    <w:rsid w:val="002B2BEE"/>
    <w:rsid w:val="002B39DA"/>
    <w:rsid w:val="002C0541"/>
    <w:rsid w:val="002C0800"/>
    <w:rsid w:val="002D41BE"/>
    <w:rsid w:val="002D5531"/>
    <w:rsid w:val="002D6FF4"/>
    <w:rsid w:val="002E1B28"/>
    <w:rsid w:val="002E4F40"/>
    <w:rsid w:val="002E53DB"/>
    <w:rsid w:val="002F3ED1"/>
    <w:rsid w:val="00302E33"/>
    <w:rsid w:val="00307BBE"/>
    <w:rsid w:val="00311DF2"/>
    <w:rsid w:val="003210EB"/>
    <w:rsid w:val="00322B21"/>
    <w:rsid w:val="0032724A"/>
    <w:rsid w:val="00334638"/>
    <w:rsid w:val="00336166"/>
    <w:rsid w:val="00345CDA"/>
    <w:rsid w:val="00363CEF"/>
    <w:rsid w:val="003726EF"/>
    <w:rsid w:val="003734A8"/>
    <w:rsid w:val="00375439"/>
    <w:rsid w:val="0037735E"/>
    <w:rsid w:val="00377AC8"/>
    <w:rsid w:val="003837B0"/>
    <w:rsid w:val="00385D64"/>
    <w:rsid w:val="00385DE1"/>
    <w:rsid w:val="0039159D"/>
    <w:rsid w:val="003968AD"/>
    <w:rsid w:val="003975BA"/>
    <w:rsid w:val="00397C45"/>
    <w:rsid w:val="003A5D8E"/>
    <w:rsid w:val="003A68BC"/>
    <w:rsid w:val="003B6555"/>
    <w:rsid w:val="003C0427"/>
    <w:rsid w:val="003C0BDA"/>
    <w:rsid w:val="003C1A27"/>
    <w:rsid w:val="003C22AB"/>
    <w:rsid w:val="003D1053"/>
    <w:rsid w:val="003D1585"/>
    <w:rsid w:val="003D178B"/>
    <w:rsid w:val="003D2AE0"/>
    <w:rsid w:val="003F561D"/>
    <w:rsid w:val="0040409D"/>
    <w:rsid w:val="00410216"/>
    <w:rsid w:val="004111B0"/>
    <w:rsid w:val="00411F86"/>
    <w:rsid w:val="00412D9D"/>
    <w:rsid w:val="00412E61"/>
    <w:rsid w:val="004215A3"/>
    <w:rsid w:val="00426363"/>
    <w:rsid w:val="00426FFA"/>
    <w:rsid w:val="0043199D"/>
    <w:rsid w:val="00437A70"/>
    <w:rsid w:val="00445716"/>
    <w:rsid w:val="0045257B"/>
    <w:rsid w:val="00453641"/>
    <w:rsid w:val="00453D54"/>
    <w:rsid w:val="00461002"/>
    <w:rsid w:val="00463A10"/>
    <w:rsid w:val="00465858"/>
    <w:rsid w:val="00466E6B"/>
    <w:rsid w:val="00470B8D"/>
    <w:rsid w:val="00471F55"/>
    <w:rsid w:val="004747B1"/>
    <w:rsid w:val="00476245"/>
    <w:rsid w:val="004807FD"/>
    <w:rsid w:val="00481430"/>
    <w:rsid w:val="004824A9"/>
    <w:rsid w:val="00485644"/>
    <w:rsid w:val="00485868"/>
    <w:rsid w:val="00487E73"/>
    <w:rsid w:val="00490871"/>
    <w:rsid w:val="00494762"/>
    <w:rsid w:val="004949CA"/>
    <w:rsid w:val="0049696A"/>
    <w:rsid w:val="004B18A1"/>
    <w:rsid w:val="004B19F8"/>
    <w:rsid w:val="004B208C"/>
    <w:rsid w:val="004B40B2"/>
    <w:rsid w:val="004B573D"/>
    <w:rsid w:val="004C0463"/>
    <w:rsid w:val="004C1583"/>
    <w:rsid w:val="004C3D3E"/>
    <w:rsid w:val="004C4C33"/>
    <w:rsid w:val="004C7C97"/>
    <w:rsid w:val="004D113E"/>
    <w:rsid w:val="004D3256"/>
    <w:rsid w:val="004D3D03"/>
    <w:rsid w:val="004E1BF1"/>
    <w:rsid w:val="004E347B"/>
    <w:rsid w:val="004F044E"/>
    <w:rsid w:val="004F04C9"/>
    <w:rsid w:val="004F0786"/>
    <w:rsid w:val="004F4D82"/>
    <w:rsid w:val="004F77FA"/>
    <w:rsid w:val="00500809"/>
    <w:rsid w:val="00502DC6"/>
    <w:rsid w:val="0051415D"/>
    <w:rsid w:val="005262D9"/>
    <w:rsid w:val="0052630B"/>
    <w:rsid w:val="005266B4"/>
    <w:rsid w:val="00530A93"/>
    <w:rsid w:val="00534C01"/>
    <w:rsid w:val="00542003"/>
    <w:rsid w:val="005422FC"/>
    <w:rsid w:val="00554BDF"/>
    <w:rsid w:val="005668DC"/>
    <w:rsid w:val="00567211"/>
    <w:rsid w:val="00572B0E"/>
    <w:rsid w:val="00577634"/>
    <w:rsid w:val="00584246"/>
    <w:rsid w:val="005877E2"/>
    <w:rsid w:val="005B65FF"/>
    <w:rsid w:val="005C6657"/>
    <w:rsid w:val="005D3BA3"/>
    <w:rsid w:val="005D5595"/>
    <w:rsid w:val="005E25B9"/>
    <w:rsid w:val="005E710B"/>
    <w:rsid w:val="005F0DD3"/>
    <w:rsid w:val="005F2126"/>
    <w:rsid w:val="005F2BBA"/>
    <w:rsid w:val="005F57AA"/>
    <w:rsid w:val="005F5F96"/>
    <w:rsid w:val="005F669F"/>
    <w:rsid w:val="006009BE"/>
    <w:rsid w:val="00601089"/>
    <w:rsid w:val="006051FA"/>
    <w:rsid w:val="00605DA1"/>
    <w:rsid w:val="00611911"/>
    <w:rsid w:val="00611E93"/>
    <w:rsid w:val="006160E2"/>
    <w:rsid w:val="00621ACF"/>
    <w:rsid w:val="00623A8E"/>
    <w:rsid w:val="00624393"/>
    <w:rsid w:val="006254A6"/>
    <w:rsid w:val="0062609D"/>
    <w:rsid w:val="00626F8E"/>
    <w:rsid w:val="00630767"/>
    <w:rsid w:val="00644E74"/>
    <w:rsid w:val="00646A35"/>
    <w:rsid w:val="006554AA"/>
    <w:rsid w:val="00662013"/>
    <w:rsid w:val="00662455"/>
    <w:rsid w:val="00692EF8"/>
    <w:rsid w:val="006955A1"/>
    <w:rsid w:val="0069746C"/>
    <w:rsid w:val="006A2B07"/>
    <w:rsid w:val="006A4E2F"/>
    <w:rsid w:val="006B4F9E"/>
    <w:rsid w:val="006B600F"/>
    <w:rsid w:val="006C00D0"/>
    <w:rsid w:val="006C1254"/>
    <w:rsid w:val="006C244B"/>
    <w:rsid w:val="006C31AD"/>
    <w:rsid w:val="006C5038"/>
    <w:rsid w:val="006C5545"/>
    <w:rsid w:val="006C7CF6"/>
    <w:rsid w:val="006D132B"/>
    <w:rsid w:val="006D1E05"/>
    <w:rsid w:val="006D3441"/>
    <w:rsid w:val="006D54E3"/>
    <w:rsid w:val="006D7A24"/>
    <w:rsid w:val="006E0016"/>
    <w:rsid w:val="006E233B"/>
    <w:rsid w:val="006E2BC2"/>
    <w:rsid w:val="006F49F5"/>
    <w:rsid w:val="006F5E84"/>
    <w:rsid w:val="006F690F"/>
    <w:rsid w:val="00703517"/>
    <w:rsid w:val="00704AD3"/>
    <w:rsid w:val="00704AF3"/>
    <w:rsid w:val="0070553D"/>
    <w:rsid w:val="007078BA"/>
    <w:rsid w:val="007105E0"/>
    <w:rsid w:val="00714B27"/>
    <w:rsid w:val="00715D89"/>
    <w:rsid w:val="00717F94"/>
    <w:rsid w:val="00727F90"/>
    <w:rsid w:val="007307FD"/>
    <w:rsid w:val="00737079"/>
    <w:rsid w:val="00740CCA"/>
    <w:rsid w:val="0074490A"/>
    <w:rsid w:val="00745F75"/>
    <w:rsid w:val="00752986"/>
    <w:rsid w:val="00756871"/>
    <w:rsid w:val="007617B0"/>
    <w:rsid w:val="00761923"/>
    <w:rsid w:val="007625F9"/>
    <w:rsid w:val="00765448"/>
    <w:rsid w:val="00766ABD"/>
    <w:rsid w:val="007701D3"/>
    <w:rsid w:val="00774651"/>
    <w:rsid w:val="00780A06"/>
    <w:rsid w:val="007875B5"/>
    <w:rsid w:val="00790C0D"/>
    <w:rsid w:val="0079132A"/>
    <w:rsid w:val="00794C2D"/>
    <w:rsid w:val="00795599"/>
    <w:rsid w:val="00796A11"/>
    <w:rsid w:val="007A19D5"/>
    <w:rsid w:val="007A21B6"/>
    <w:rsid w:val="007B06A0"/>
    <w:rsid w:val="007B0BF6"/>
    <w:rsid w:val="007B671B"/>
    <w:rsid w:val="007B7AEB"/>
    <w:rsid w:val="007D553F"/>
    <w:rsid w:val="007D64EE"/>
    <w:rsid w:val="007E02A3"/>
    <w:rsid w:val="007F25C5"/>
    <w:rsid w:val="007F27E9"/>
    <w:rsid w:val="007F2820"/>
    <w:rsid w:val="007F44A9"/>
    <w:rsid w:val="007F5E32"/>
    <w:rsid w:val="00810924"/>
    <w:rsid w:val="0081284A"/>
    <w:rsid w:val="00816A9A"/>
    <w:rsid w:val="00821885"/>
    <w:rsid w:val="008307A9"/>
    <w:rsid w:val="008312F5"/>
    <w:rsid w:val="00834C4C"/>
    <w:rsid w:val="0083554E"/>
    <w:rsid w:val="00840CB6"/>
    <w:rsid w:val="00847D69"/>
    <w:rsid w:val="00851D90"/>
    <w:rsid w:val="008525F1"/>
    <w:rsid w:val="00853737"/>
    <w:rsid w:val="00861B70"/>
    <w:rsid w:val="008644C1"/>
    <w:rsid w:val="00870485"/>
    <w:rsid w:val="00870F2B"/>
    <w:rsid w:val="008723F4"/>
    <w:rsid w:val="00881802"/>
    <w:rsid w:val="0088422A"/>
    <w:rsid w:val="00885890"/>
    <w:rsid w:val="00887B7B"/>
    <w:rsid w:val="00887C5E"/>
    <w:rsid w:val="00891D14"/>
    <w:rsid w:val="008A1D30"/>
    <w:rsid w:val="008B340A"/>
    <w:rsid w:val="008B41DE"/>
    <w:rsid w:val="008B41E6"/>
    <w:rsid w:val="008C1C57"/>
    <w:rsid w:val="008C1EEF"/>
    <w:rsid w:val="008C2CAD"/>
    <w:rsid w:val="008C33F8"/>
    <w:rsid w:val="008C3F7C"/>
    <w:rsid w:val="008C680A"/>
    <w:rsid w:val="008D7A1A"/>
    <w:rsid w:val="008E177C"/>
    <w:rsid w:val="008E46A5"/>
    <w:rsid w:val="008E713C"/>
    <w:rsid w:val="008E7403"/>
    <w:rsid w:val="008F609F"/>
    <w:rsid w:val="009006FE"/>
    <w:rsid w:val="00900B8B"/>
    <w:rsid w:val="00905372"/>
    <w:rsid w:val="009128DB"/>
    <w:rsid w:val="00921BB6"/>
    <w:rsid w:val="0092258D"/>
    <w:rsid w:val="009252AB"/>
    <w:rsid w:val="00931846"/>
    <w:rsid w:val="0094102F"/>
    <w:rsid w:val="00951F79"/>
    <w:rsid w:val="00952AC2"/>
    <w:rsid w:val="00955632"/>
    <w:rsid w:val="00956C5D"/>
    <w:rsid w:val="009570B7"/>
    <w:rsid w:val="009601BF"/>
    <w:rsid w:val="0096237D"/>
    <w:rsid w:val="00965F64"/>
    <w:rsid w:val="00970FCF"/>
    <w:rsid w:val="00974999"/>
    <w:rsid w:val="00983015"/>
    <w:rsid w:val="009866FE"/>
    <w:rsid w:val="00987C24"/>
    <w:rsid w:val="009903A3"/>
    <w:rsid w:val="00994920"/>
    <w:rsid w:val="009A027E"/>
    <w:rsid w:val="009A0BA4"/>
    <w:rsid w:val="009A50AF"/>
    <w:rsid w:val="009B2C80"/>
    <w:rsid w:val="009B3AA0"/>
    <w:rsid w:val="009B4DDC"/>
    <w:rsid w:val="009B601B"/>
    <w:rsid w:val="009B6568"/>
    <w:rsid w:val="009C6ECB"/>
    <w:rsid w:val="009D0480"/>
    <w:rsid w:val="009D208D"/>
    <w:rsid w:val="009D5ECB"/>
    <w:rsid w:val="009D603C"/>
    <w:rsid w:val="009D624C"/>
    <w:rsid w:val="009D7877"/>
    <w:rsid w:val="009E3CC2"/>
    <w:rsid w:val="009E4B94"/>
    <w:rsid w:val="009E5E4E"/>
    <w:rsid w:val="009F7ECB"/>
    <w:rsid w:val="00A00C07"/>
    <w:rsid w:val="00A01697"/>
    <w:rsid w:val="00A02619"/>
    <w:rsid w:val="00A0412F"/>
    <w:rsid w:val="00A129E6"/>
    <w:rsid w:val="00A25C92"/>
    <w:rsid w:val="00A26093"/>
    <w:rsid w:val="00A26D37"/>
    <w:rsid w:val="00A33CB7"/>
    <w:rsid w:val="00A367CE"/>
    <w:rsid w:val="00A3687D"/>
    <w:rsid w:val="00A437EE"/>
    <w:rsid w:val="00A442A7"/>
    <w:rsid w:val="00A548C6"/>
    <w:rsid w:val="00A61581"/>
    <w:rsid w:val="00A711E1"/>
    <w:rsid w:val="00A77581"/>
    <w:rsid w:val="00A84FF8"/>
    <w:rsid w:val="00A9144F"/>
    <w:rsid w:val="00A95977"/>
    <w:rsid w:val="00AA11F6"/>
    <w:rsid w:val="00AA677A"/>
    <w:rsid w:val="00AA6BED"/>
    <w:rsid w:val="00AA6FBF"/>
    <w:rsid w:val="00AA7E3D"/>
    <w:rsid w:val="00AB103B"/>
    <w:rsid w:val="00AB4F67"/>
    <w:rsid w:val="00AB5308"/>
    <w:rsid w:val="00AC050A"/>
    <w:rsid w:val="00AD2495"/>
    <w:rsid w:val="00AE0C8F"/>
    <w:rsid w:val="00AE4125"/>
    <w:rsid w:val="00AE57C4"/>
    <w:rsid w:val="00AE6D9A"/>
    <w:rsid w:val="00AE6F3C"/>
    <w:rsid w:val="00AF0AC6"/>
    <w:rsid w:val="00AF0F8C"/>
    <w:rsid w:val="00AF1069"/>
    <w:rsid w:val="00AF34D3"/>
    <w:rsid w:val="00AF7D29"/>
    <w:rsid w:val="00B01449"/>
    <w:rsid w:val="00B017F7"/>
    <w:rsid w:val="00B04867"/>
    <w:rsid w:val="00B07A34"/>
    <w:rsid w:val="00B11B56"/>
    <w:rsid w:val="00B11CCC"/>
    <w:rsid w:val="00B129EE"/>
    <w:rsid w:val="00B176EB"/>
    <w:rsid w:val="00B233FB"/>
    <w:rsid w:val="00B25962"/>
    <w:rsid w:val="00B27823"/>
    <w:rsid w:val="00B27891"/>
    <w:rsid w:val="00B27FBD"/>
    <w:rsid w:val="00B31BC4"/>
    <w:rsid w:val="00B35C20"/>
    <w:rsid w:val="00B37CCB"/>
    <w:rsid w:val="00B4034F"/>
    <w:rsid w:val="00B416FF"/>
    <w:rsid w:val="00B44459"/>
    <w:rsid w:val="00B4647B"/>
    <w:rsid w:val="00B47C8A"/>
    <w:rsid w:val="00B51238"/>
    <w:rsid w:val="00B6062E"/>
    <w:rsid w:val="00B61FFE"/>
    <w:rsid w:val="00B645A1"/>
    <w:rsid w:val="00B73825"/>
    <w:rsid w:val="00B73D6F"/>
    <w:rsid w:val="00B74D38"/>
    <w:rsid w:val="00B81750"/>
    <w:rsid w:val="00B844AD"/>
    <w:rsid w:val="00B87780"/>
    <w:rsid w:val="00B878D7"/>
    <w:rsid w:val="00B91497"/>
    <w:rsid w:val="00B92BEA"/>
    <w:rsid w:val="00B94F9B"/>
    <w:rsid w:val="00B95AD2"/>
    <w:rsid w:val="00BB7739"/>
    <w:rsid w:val="00BC0013"/>
    <w:rsid w:val="00BC159F"/>
    <w:rsid w:val="00BC76B1"/>
    <w:rsid w:val="00BD7387"/>
    <w:rsid w:val="00BE053B"/>
    <w:rsid w:val="00BE48F5"/>
    <w:rsid w:val="00BE754D"/>
    <w:rsid w:val="00BF268D"/>
    <w:rsid w:val="00BF5EF2"/>
    <w:rsid w:val="00BF7194"/>
    <w:rsid w:val="00C0182F"/>
    <w:rsid w:val="00C01851"/>
    <w:rsid w:val="00C07214"/>
    <w:rsid w:val="00C1007D"/>
    <w:rsid w:val="00C11372"/>
    <w:rsid w:val="00C11859"/>
    <w:rsid w:val="00C13203"/>
    <w:rsid w:val="00C16770"/>
    <w:rsid w:val="00C17F4B"/>
    <w:rsid w:val="00C214DB"/>
    <w:rsid w:val="00C22F00"/>
    <w:rsid w:val="00C27E0A"/>
    <w:rsid w:val="00C35214"/>
    <w:rsid w:val="00C376CD"/>
    <w:rsid w:val="00C426C3"/>
    <w:rsid w:val="00C452A3"/>
    <w:rsid w:val="00C4637F"/>
    <w:rsid w:val="00C46E1F"/>
    <w:rsid w:val="00C54E98"/>
    <w:rsid w:val="00C55C88"/>
    <w:rsid w:val="00C7047B"/>
    <w:rsid w:val="00C741C7"/>
    <w:rsid w:val="00C7601B"/>
    <w:rsid w:val="00C7781A"/>
    <w:rsid w:val="00C8544B"/>
    <w:rsid w:val="00C91393"/>
    <w:rsid w:val="00CA539D"/>
    <w:rsid w:val="00CB13EA"/>
    <w:rsid w:val="00CB2B5E"/>
    <w:rsid w:val="00CB2EAD"/>
    <w:rsid w:val="00CB5776"/>
    <w:rsid w:val="00CB67FA"/>
    <w:rsid w:val="00CB6E98"/>
    <w:rsid w:val="00CD6F91"/>
    <w:rsid w:val="00CD7FC4"/>
    <w:rsid w:val="00CE0D86"/>
    <w:rsid w:val="00CE0FD6"/>
    <w:rsid w:val="00CE5B11"/>
    <w:rsid w:val="00CF1B48"/>
    <w:rsid w:val="00CF1C0F"/>
    <w:rsid w:val="00CF1FF4"/>
    <w:rsid w:val="00CF610C"/>
    <w:rsid w:val="00CF61EC"/>
    <w:rsid w:val="00D00F82"/>
    <w:rsid w:val="00D02157"/>
    <w:rsid w:val="00D02AB7"/>
    <w:rsid w:val="00D06321"/>
    <w:rsid w:val="00D10F0F"/>
    <w:rsid w:val="00D1263B"/>
    <w:rsid w:val="00D21153"/>
    <w:rsid w:val="00D217CD"/>
    <w:rsid w:val="00D2211B"/>
    <w:rsid w:val="00D2779B"/>
    <w:rsid w:val="00D3019A"/>
    <w:rsid w:val="00D33069"/>
    <w:rsid w:val="00D40636"/>
    <w:rsid w:val="00D446D2"/>
    <w:rsid w:val="00D47175"/>
    <w:rsid w:val="00D4781A"/>
    <w:rsid w:val="00D47C55"/>
    <w:rsid w:val="00D52A8A"/>
    <w:rsid w:val="00D52C8C"/>
    <w:rsid w:val="00D6124B"/>
    <w:rsid w:val="00D760FA"/>
    <w:rsid w:val="00D82AC7"/>
    <w:rsid w:val="00D86C3F"/>
    <w:rsid w:val="00D96E57"/>
    <w:rsid w:val="00D974A3"/>
    <w:rsid w:val="00DA08AA"/>
    <w:rsid w:val="00DA2204"/>
    <w:rsid w:val="00DA24E5"/>
    <w:rsid w:val="00DB6AB0"/>
    <w:rsid w:val="00DB7507"/>
    <w:rsid w:val="00DC0838"/>
    <w:rsid w:val="00DC4177"/>
    <w:rsid w:val="00DC64FF"/>
    <w:rsid w:val="00DD2699"/>
    <w:rsid w:val="00DE253A"/>
    <w:rsid w:val="00DE6AEF"/>
    <w:rsid w:val="00DE6E03"/>
    <w:rsid w:val="00DF1BE6"/>
    <w:rsid w:val="00DF5A41"/>
    <w:rsid w:val="00E0770B"/>
    <w:rsid w:val="00E1034D"/>
    <w:rsid w:val="00E137BD"/>
    <w:rsid w:val="00E17198"/>
    <w:rsid w:val="00E17689"/>
    <w:rsid w:val="00E17D61"/>
    <w:rsid w:val="00E21B3D"/>
    <w:rsid w:val="00E22F2E"/>
    <w:rsid w:val="00E235B0"/>
    <w:rsid w:val="00E2771C"/>
    <w:rsid w:val="00E2794E"/>
    <w:rsid w:val="00E33ABB"/>
    <w:rsid w:val="00E36089"/>
    <w:rsid w:val="00E4559C"/>
    <w:rsid w:val="00E4668B"/>
    <w:rsid w:val="00E50C01"/>
    <w:rsid w:val="00E52BD9"/>
    <w:rsid w:val="00E52BEE"/>
    <w:rsid w:val="00E563F4"/>
    <w:rsid w:val="00E613AE"/>
    <w:rsid w:val="00E61BA2"/>
    <w:rsid w:val="00E6412A"/>
    <w:rsid w:val="00E64E33"/>
    <w:rsid w:val="00E66452"/>
    <w:rsid w:val="00E67BB7"/>
    <w:rsid w:val="00E67D96"/>
    <w:rsid w:val="00E70D7E"/>
    <w:rsid w:val="00E71A67"/>
    <w:rsid w:val="00E73389"/>
    <w:rsid w:val="00E7358F"/>
    <w:rsid w:val="00E7464F"/>
    <w:rsid w:val="00E76341"/>
    <w:rsid w:val="00E76DEA"/>
    <w:rsid w:val="00E82F13"/>
    <w:rsid w:val="00E83AE4"/>
    <w:rsid w:val="00E85077"/>
    <w:rsid w:val="00E912EB"/>
    <w:rsid w:val="00E93045"/>
    <w:rsid w:val="00E95226"/>
    <w:rsid w:val="00E96428"/>
    <w:rsid w:val="00E968FE"/>
    <w:rsid w:val="00EA32E4"/>
    <w:rsid w:val="00EA398B"/>
    <w:rsid w:val="00EA45C4"/>
    <w:rsid w:val="00EA5131"/>
    <w:rsid w:val="00EA765E"/>
    <w:rsid w:val="00EB1FE1"/>
    <w:rsid w:val="00EB20BF"/>
    <w:rsid w:val="00EB336B"/>
    <w:rsid w:val="00EB7EFC"/>
    <w:rsid w:val="00EC7A69"/>
    <w:rsid w:val="00ED274E"/>
    <w:rsid w:val="00ED462E"/>
    <w:rsid w:val="00ED4B66"/>
    <w:rsid w:val="00EE0720"/>
    <w:rsid w:val="00EE1300"/>
    <w:rsid w:val="00EE1953"/>
    <w:rsid w:val="00EE22A8"/>
    <w:rsid w:val="00EF1985"/>
    <w:rsid w:val="00EF4B2F"/>
    <w:rsid w:val="00F019B0"/>
    <w:rsid w:val="00F079FB"/>
    <w:rsid w:val="00F112A9"/>
    <w:rsid w:val="00F1176F"/>
    <w:rsid w:val="00F17EF5"/>
    <w:rsid w:val="00F17F7F"/>
    <w:rsid w:val="00F22FB8"/>
    <w:rsid w:val="00F25591"/>
    <w:rsid w:val="00F32781"/>
    <w:rsid w:val="00F34524"/>
    <w:rsid w:val="00F41546"/>
    <w:rsid w:val="00F44718"/>
    <w:rsid w:val="00F46537"/>
    <w:rsid w:val="00F47DD9"/>
    <w:rsid w:val="00F47FAC"/>
    <w:rsid w:val="00F5388F"/>
    <w:rsid w:val="00F62029"/>
    <w:rsid w:val="00F6202E"/>
    <w:rsid w:val="00F6612C"/>
    <w:rsid w:val="00F70C0B"/>
    <w:rsid w:val="00F719E6"/>
    <w:rsid w:val="00F7289A"/>
    <w:rsid w:val="00F72BBA"/>
    <w:rsid w:val="00F75C81"/>
    <w:rsid w:val="00F769AA"/>
    <w:rsid w:val="00F7761B"/>
    <w:rsid w:val="00F82CBC"/>
    <w:rsid w:val="00F834B6"/>
    <w:rsid w:val="00F84D42"/>
    <w:rsid w:val="00F87499"/>
    <w:rsid w:val="00F91805"/>
    <w:rsid w:val="00F924CD"/>
    <w:rsid w:val="00F97F7D"/>
    <w:rsid w:val="00FA3DE4"/>
    <w:rsid w:val="00FA5FC7"/>
    <w:rsid w:val="00FB1985"/>
    <w:rsid w:val="00FB1FCC"/>
    <w:rsid w:val="00FB3BF3"/>
    <w:rsid w:val="00FB40CA"/>
    <w:rsid w:val="00FB758E"/>
    <w:rsid w:val="00FC5397"/>
    <w:rsid w:val="00FD0C3D"/>
    <w:rsid w:val="00FD1B24"/>
    <w:rsid w:val="00FD6DD4"/>
    <w:rsid w:val="00FE6553"/>
    <w:rsid w:val="00FF1242"/>
    <w:rsid w:val="00FF1763"/>
    <w:rsid w:val="00FF201F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F00"/>
    <w:rPr>
      <w:color w:val="0000FF"/>
      <w:u w:val="single"/>
    </w:rPr>
  </w:style>
  <w:style w:type="character" w:styleId="a5">
    <w:name w:val="Strong"/>
    <w:basedOn w:val="a0"/>
    <w:uiPriority w:val="22"/>
    <w:qFormat/>
    <w:rsid w:val="00C22F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F0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22F00"/>
    <w:pPr>
      <w:spacing w:after="0" w:line="240" w:lineRule="auto"/>
    </w:pPr>
  </w:style>
  <w:style w:type="character" w:customStyle="1" w:styleId="item">
    <w:name w:val="item"/>
    <w:basedOn w:val="a0"/>
    <w:rsid w:val="009D6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arrivo.ru/ukraina/sevastopol/mys-fiolent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arrivo.ru/ukraina/sevastopol/mys-aiyya.html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arrivo.ru/ukraina/sevastopol/zavod-po-remontu-podvodnyh-lodok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2014-05-22T19:32:00Z</cp:lastPrinted>
  <dcterms:created xsi:type="dcterms:W3CDTF">2014-05-22T18:10:00Z</dcterms:created>
  <dcterms:modified xsi:type="dcterms:W3CDTF">2014-05-25T17:41:00Z</dcterms:modified>
</cp:coreProperties>
</file>