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5" w:rsidRPr="0065652E" w:rsidRDefault="000364E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Нәүрүз – бәйрәме.</w:t>
      </w:r>
    </w:p>
    <w:p w:rsidR="000364E3" w:rsidRDefault="00036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Сыйныф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:3</w:t>
      </w:r>
    </w:p>
    <w:p w:rsidR="000364E3" w:rsidRDefault="00036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>Максат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баларның бәйләнешле сөйләм күнекмәләрен  </w:t>
      </w:r>
    </w:p>
    <w:p w:rsidR="000364E3" w:rsidRDefault="000364E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үстерү , сүз байлыгын арттыру, шигъри юллар, бию һәм уен аша халкыбызның гореф-гадәтләренә мәхәббәт хисләре тәрбияләү.</w:t>
      </w:r>
    </w:p>
    <w:p w:rsidR="000364E3" w:rsidRDefault="000364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магнитофон, плакатлар, авыл өе макеты.</w:t>
      </w:r>
    </w:p>
    <w:p w:rsidR="000364E3" w:rsidRPr="00A97825" w:rsidRDefault="000364E3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454D8E">
        <w:rPr>
          <w:rFonts w:ascii="Times New Roman" w:hAnsi="Times New Roman" w:cs="Times New Roman"/>
          <w:sz w:val="28"/>
          <w:szCs w:val="28"/>
          <w:lang w:val="tt-RU"/>
        </w:rPr>
        <w:t>Бүген бездә Нәүрхз бәйрәме. Элек татарлар Яңа елны  22мартта кашылаганнар.Аны Нәүрүз бәйрәме дип атаганнар. Бу көнне малайлар һәм кызлар матур киемнәр кигәннәр , аннан соң  һәр өйгә кергәннәр,матур җырлар җырлаганнар, биегәннәр. Хуҗаларны бәйрәм белән котлаганнар</w:t>
      </w:r>
      <w:r w:rsidR="00454D8E" w:rsidRPr="00A97825">
        <w:rPr>
          <w:rFonts w:ascii="Times New Roman" w:hAnsi="Times New Roman" w:cs="Times New Roman"/>
          <w:i/>
          <w:sz w:val="28"/>
          <w:szCs w:val="28"/>
          <w:lang w:val="tt-RU"/>
        </w:rPr>
        <w:t>.(Балалар тәрәзә янына киләләр.)</w:t>
      </w:r>
    </w:p>
    <w:p w:rsidR="00454D8E" w:rsidRDefault="00454D8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>Ач ишегең, керәбез.</w:t>
      </w:r>
    </w:p>
    <w:p w:rsidR="00454D8E" w:rsidRDefault="00454D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Нәүрүз әйтеп киләбез!</w:t>
      </w:r>
    </w:p>
    <w:p w:rsidR="00454D8E" w:rsidRDefault="00454D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Өйдәме , түтәй?</w:t>
      </w:r>
    </w:p>
    <w:p w:rsidR="00454D8E" w:rsidRDefault="00454D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Тизрәк бир күкәй,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Бирсәң безгә өч күкәй,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Тавыгың  салыр йөз күкәй.</w:t>
      </w:r>
    </w:p>
    <w:p w:rsidR="00ED1504" w:rsidRPr="00A97825" w:rsidRDefault="00ED150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i/>
          <w:sz w:val="28"/>
          <w:szCs w:val="28"/>
          <w:lang w:val="tt-RU"/>
        </w:rPr>
        <w:t>(Хуҗалар тәрәзәдән ярма , күкәй бирәләр)</w:t>
      </w:r>
    </w:p>
    <w:p w:rsidR="00ED1504" w:rsidRPr="0065652E" w:rsidRDefault="00ED150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5652E">
        <w:rPr>
          <w:rFonts w:ascii="Times New Roman" w:hAnsi="Times New Roman" w:cs="Times New Roman"/>
          <w:b/>
          <w:sz w:val="28"/>
          <w:szCs w:val="28"/>
          <w:lang w:val="tt-RU"/>
        </w:rPr>
        <w:t>Хуҗалар:</w:t>
      </w:r>
    </w:p>
    <w:p w:rsidR="00454D8E" w:rsidRDefault="00454D8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ED1504">
        <w:rPr>
          <w:rFonts w:ascii="Times New Roman" w:hAnsi="Times New Roman" w:cs="Times New Roman"/>
          <w:sz w:val="28"/>
          <w:szCs w:val="28"/>
          <w:lang w:val="tt-RU"/>
        </w:rPr>
        <w:t xml:space="preserve"> Нәүрүз котлы булсын!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Нәүрүз котлы булсын!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Нәүрүз котлы булсын!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Нәүрүз котлы булсын!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Бию: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бабалар хуҗаларны котлап бию бииләр.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 әле, балалар , бергәләп Нәүрүз бикәне чакырыйк.</w:t>
      </w:r>
    </w:p>
    <w:p w:rsidR="00ED1504" w:rsidRDefault="00ED15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Нәүрүзбикә! Нәүрүзбикә!</w:t>
      </w:r>
    </w:p>
    <w:p w:rsidR="004E3036" w:rsidRPr="00A97825" w:rsidRDefault="004E303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(Нәүрүзбикә керә.)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Нәүрүзбикә: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балалар!</w:t>
      </w:r>
    </w:p>
    <w:p w:rsidR="004E3036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4E3036">
        <w:rPr>
          <w:rFonts w:ascii="Times New Roman" w:hAnsi="Times New Roman" w:cs="Times New Roman"/>
          <w:sz w:val="28"/>
          <w:szCs w:val="28"/>
          <w:lang w:val="tt-RU"/>
        </w:rPr>
        <w:t>Бик күп сулар үттем мин,</w:t>
      </w:r>
    </w:p>
    <w:p w:rsidR="004E3036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4E3036">
        <w:rPr>
          <w:rFonts w:ascii="Times New Roman" w:hAnsi="Times New Roman" w:cs="Times New Roman"/>
          <w:sz w:val="28"/>
          <w:szCs w:val="28"/>
          <w:lang w:val="tt-RU"/>
        </w:rPr>
        <w:t>Агымсулар кичтем мин,</w:t>
      </w:r>
    </w:p>
    <w:p w:rsidR="004E3036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4E3036">
        <w:rPr>
          <w:rFonts w:ascii="Times New Roman" w:hAnsi="Times New Roman" w:cs="Times New Roman"/>
          <w:sz w:val="28"/>
          <w:szCs w:val="28"/>
          <w:lang w:val="tt-RU"/>
        </w:rPr>
        <w:t xml:space="preserve"> Сезгә килеп җиттем мин,</w:t>
      </w:r>
    </w:p>
    <w:p w:rsidR="004E3036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4E3036">
        <w:rPr>
          <w:rFonts w:ascii="Times New Roman" w:hAnsi="Times New Roman" w:cs="Times New Roman"/>
          <w:sz w:val="28"/>
          <w:szCs w:val="28"/>
          <w:lang w:val="tt-RU"/>
        </w:rPr>
        <w:t>Нәүрүз әйтеп үттем мин.</w:t>
      </w:r>
    </w:p>
    <w:p w:rsidR="004E3036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4E3036">
        <w:rPr>
          <w:rFonts w:ascii="Times New Roman" w:hAnsi="Times New Roman" w:cs="Times New Roman"/>
          <w:sz w:val="28"/>
          <w:szCs w:val="28"/>
          <w:lang w:val="tt-RU"/>
        </w:rPr>
        <w:t>Нәүрүз мөбәрәк булсын!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1 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китте, яз килде,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Үрдәк белән каз килде.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Былбылдан аваз килде.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Нәүрүз мөбәрәк булсын.</w:t>
      </w:r>
    </w:p>
    <w:p w:rsidR="004E3036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1B68">
        <w:rPr>
          <w:rFonts w:ascii="Times New Roman" w:hAnsi="Times New Roman" w:cs="Times New Roman"/>
          <w:sz w:val="28"/>
          <w:szCs w:val="28"/>
          <w:lang w:val="tt-RU"/>
        </w:rPr>
        <w:t>Нәүрүз килде, тиз килде.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9782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Нәрүз килде, яз килде,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9782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 белән байлык килде, 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9782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Яз белән шатлык килде.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Җыр: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“Яз җитте.”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Нәүрүзбикә: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Яратыгыз көзне дә,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Яратыгыз җәйне дә,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Яратыгыз язны да.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Нәүрүз, Нәүрүз зур рәхмәт!</w:t>
      </w:r>
    </w:p>
    <w:p w:rsidR="000E1B68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Нәүрүз, Нәүрүз зур рәхмәт!</w:t>
      </w:r>
    </w:p>
    <w:p w:rsidR="000E1B68" w:rsidRPr="00A97825" w:rsidRDefault="000E1B68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i/>
          <w:sz w:val="28"/>
          <w:szCs w:val="28"/>
          <w:lang w:val="tt-RU"/>
        </w:rPr>
        <w:t>(Кыңгырау тавышы ишетелә.)</w:t>
      </w:r>
    </w:p>
    <w:p w:rsidR="00A64449" w:rsidRDefault="000E1B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Бабалар, ишеттегезме, кыңгырау таышы. Безгә кунаклар килә, ахрысы.</w:t>
      </w:r>
    </w:p>
    <w:p w:rsidR="00A64449" w:rsidRPr="00F24A92" w:rsidRDefault="00A6444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i/>
          <w:sz w:val="28"/>
          <w:szCs w:val="28"/>
          <w:lang w:val="tt-RU"/>
        </w:rPr>
        <w:t>(Кыш бабай керә.)</w:t>
      </w:r>
    </w:p>
    <w:p w:rsidR="00A64449" w:rsidRDefault="00A6444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 , Кыш бабай.</w:t>
      </w:r>
    </w:p>
    <w:p w:rsidR="00A64449" w:rsidRDefault="00A6444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Кыш бабай</w:t>
      </w:r>
      <w:r w:rsidRPr="00F24A92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 w:rsidRPr="00F24A92">
        <w:rPr>
          <w:rFonts w:ascii="Times New Roman" w:hAnsi="Times New Roman" w:cs="Times New Roman"/>
          <w:i/>
          <w:sz w:val="28"/>
          <w:szCs w:val="28"/>
          <w:lang w:val="tt-RU"/>
        </w:rPr>
        <w:t>( Нәүрүзгә)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нинди бәйрәм монда?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Миңа әйтми киткәнсең,-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Ха-ха-ха.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Бер өрсәм, җил исәр,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Ике өрсәм, кар явар,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Кит, Нәүрүз, кит.</w:t>
      </w:r>
    </w:p>
    <w:p w:rsidR="00A64449" w:rsidRDefault="00A6444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Нәүрүзбикә: </w:t>
      </w:r>
      <w:r>
        <w:rPr>
          <w:rFonts w:ascii="Times New Roman" w:hAnsi="Times New Roman" w:cs="Times New Roman"/>
          <w:sz w:val="28"/>
          <w:szCs w:val="28"/>
          <w:lang w:val="tt-RU"/>
        </w:rPr>
        <w:t>Шып итсәм-җил туктар.</w:t>
      </w:r>
    </w:p>
    <w:p w:rsidR="00A6444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Елмайсаң- карың елар,</w:t>
      </w:r>
    </w:p>
    <w:p w:rsidR="000E1B68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Кит, Нәүрүз,</w:t>
      </w:r>
      <w:r w:rsidR="000E1B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4449">
        <w:rPr>
          <w:rFonts w:ascii="Times New Roman" w:hAnsi="Times New Roman" w:cs="Times New Roman"/>
          <w:sz w:val="28"/>
          <w:szCs w:val="28"/>
          <w:lang w:val="tt-RU"/>
        </w:rPr>
        <w:t>кит.</w:t>
      </w:r>
    </w:p>
    <w:p w:rsidR="00A64449" w:rsidRDefault="00A6444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Нәүрүзбикә</w:t>
      </w:r>
      <w:r w:rsidR="005A4A5E" w:rsidRPr="00F24A9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A4A5E">
        <w:rPr>
          <w:rFonts w:ascii="Times New Roman" w:hAnsi="Times New Roman" w:cs="Times New Roman"/>
          <w:sz w:val="28"/>
          <w:szCs w:val="28"/>
          <w:lang w:val="tt-RU"/>
        </w:rPr>
        <w:t xml:space="preserve"> Шып итсәм- җил туктар.</w:t>
      </w:r>
    </w:p>
    <w:p w:rsidR="005A4A5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5A4A5E">
        <w:rPr>
          <w:rFonts w:ascii="Times New Roman" w:hAnsi="Times New Roman" w:cs="Times New Roman"/>
          <w:sz w:val="28"/>
          <w:szCs w:val="28"/>
          <w:lang w:val="tt-RU"/>
        </w:rPr>
        <w:t>Елмайсаң- карың елар,</w:t>
      </w:r>
    </w:p>
    <w:p w:rsidR="005A4A5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5A4A5E">
        <w:rPr>
          <w:rFonts w:ascii="Times New Roman" w:hAnsi="Times New Roman" w:cs="Times New Roman"/>
          <w:sz w:val="28"/>
          <w:szCs w:val="28"/>
          <w:lang w:val="tt-RU"/>
        </w:rPr>
        <w:t>Үзең кит, Кыш бабай.</w:t>
      </w:r>
    </w:p>
    <w:p w:rsidR="005A4A5E" w:rsidRDefault="005A4A5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Минем җитез атларым бар,</w:t>
      </w:r>
    </w:p>
    <w:p w:rsidR="005A4A5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5A4A5E">
        <w:rPr>
          <w:rFonts w:ascii="Times New Roman" w:hAnsi="Times New Roman" w:cs="Times New Roman"/>
          <w:sz w:val="28"/>
          <w:szCs w:val="28"/>
          <w:lang w:val="tt-RU"/>
        </w:rPr>
        <w:t>Гыйнвар, февраль айларым бар.</w:t>
      </w:r>
    </w:p>
    <w:p w:rsidR="005A4A5E" w:rsidRDefault="005A4A5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Нәүрүзбикә: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Минем да бит </w:t>
      </w:r>
      <w:r w:rsidR="00F60E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бар,</w:t>
      </w:r>
    </w:p>
    <w:p w:rsidR="005A4A5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5A4A5E">
        <w:rPr>
          <w:rFonts w:ascii="Times New Roman" w:hAnsi="Times New Roman" w:cs="Times New Roman"/>
          <w:sz w:val="28"/>
          <w:szCs w:val="28"/>
          <w:lang w:val="tt-RU"/>
        </w:rPr>
        <w:t>Җылы апрель, майларым бар.</w:t>
      </w:r>
    </w:p>
    <w:p w:rsidR="005A4A5E" w:rsidRDefault="005A4A5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Кыш бабай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Әйдә, алайса  ярышыйк, кем җиңә, шул кала.</w:t>
      </w:r>
    </w:p>
    <w:p w:rsidR="005A4A5E" w:rsidRDefault="005A4A5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бабай, Нәүрүзбикә</w:t>
      </w:r>
      <w:r w:rsidR="00F60ED5">
        <w:rPr>
          <w:rFonts w:ascii="Times New Roman" w:hAnsi="Times New Roman" w:cs="Times New Roman"/>
          <w:sz w:val="28"/>
          <w:szCs w:val="28"/>
          <w:lang w:val="tt-RU"/>
        </w:rPr>
        <w:t xml:space="preserve"> менә күрәсезме , балалар икегезне дә </w:t>
      </w:r>
      <w:r w:rsidR="00A9782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 w:rsidR="00F60ED5">
        <w:rPr>
          <w:rFonts w:ascii="Times New Roman" w:hAnsi="Times New Roman" w:cs="Times New Roman"/>
          <w:sz w:val="28"/>
          <w:szCs w:val="28"/>
          <w:lang w:val="tt-RU"/>
        </w:rPr>
        <w:t>яраталар</w:t>
      </w:r>
      <w:r w:rsidR="00F60ED5" w:rsidRPr="00F24A92">
        <w:rPr>
          <w:rFonts w:ascii="Times New Roman" w:hAnsi="Times New Roman" w:cs="Times New Roman"/>
          <w:i/>
          <w:sz w:val="28"/>
          <w:szCs w:val="28"/>
          <w:lang w:val="tt-RU"/>
        </w:rPr>
        <w:t>.(Балалар Кыш бабай белән Нәүрүзбикәне  кочаклыйлар).</w:t>
      </w:r>
    </w:p>
    <w:p w:rsidR="00F60ED5" w:rsidRDefault="00F60E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Кыш  бабай: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Рәхмәт,рәхмәт . Менә хәзер карый әле ярышып, бераз аркан </w:t>
      </w:r>
      <w:r w:rsidR="00A9782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тартышыйк.</w:t>
      </w:r>
    </w:p>
    <w:p w:rsidR="00F60ED5" w:rsidRPr="00F24A92" w:rsidRDefault="00F60ED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i/>
          <w:sz w:val="28"/>
          <w:szCs w:val="28"/>
          <w:lang w:val="tt-RU"/>
        </w:rPr>
        <w:t>(Нәүрүзбикә, Кыш бабай балалар  белән 2 командага бүленеп аркан тартышалар. Нәүрүзбикә командасы җиңә).</w:t>
      </w:r>
    </w:p>
    <w:p w:rsidR="00F60ED5" w:rsidRDefault="00F60ED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t>Кыш бабай: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кашык, менә күкәй,</w:t>
      </w:r>
    </w:p>
    <w:p w:rsidR="00F60ED5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F60ED5">
        <w:rPr>
          <w:rFonts w:ascii="Times New Roman" w:hAnsi="Times New Roman" w:cs="Times New Roman"/>
          <w:sz w:val="28"/>
          <w:szCs w:val="28"/>
          <w:lang w:val="tt-RU"/>
        </w:rPr>
        <w:t>Тот кулыңа чибәркәй .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Син дә йөгер, мин дә калмам,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Кайсыбыз килер алдан?</w:t>
      </w:r>
    </w:p>
    <w:p w:rsidR="00DF32F1" w:rsidRPr="00F24A92" w:rsidRDefault="00A9782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</w:t>
      </w:r>
      <w:r w:rsidR="00DF32F1" w:rsidRPr="00F24A92">
        <w:rPr>
          <w:rFonts w:ascii="Times New Roman" w:hAnsi="Times New Roman" w:cs="Times New Roman"/>
          <w:i/>
          <w:sz w:val="28"/>
          <w:szCs w:val="28"/>
          <w:lang w:val="tt-RU"/>
        </w:rPr>
        <w:t>(Нәүрүзбикә җиңә).</w:t>
      </w:r>
    </w:p>
    <w:p w:rsidR="00F60ED5" w:rsidRDefault="00DF32F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4A9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Инде хәзер биеп алабыз.</w:t>
      </w:r>
    </w:p>
    <w:p w:rsidR="00DF32F1" w:rsidRPr="00F24A92" w:rsidRDefault="00A9782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</w:t>
      </w:r>
      <w:r w:rsidR="00DF32F1" w:rsidRPr="00F24A92">
        <w:rPr>
          <w:rFonts w:ascii="Times New Roman" w:hAnsi="Times New Roman" w:cs="Times New Roman"/>
          <w:i/>
          <w:sz w:val="28"/>
          <w:szCs w:val="28"/>
          <w:lang w:val="tt-RU"/>
        </w:rPr>
        <w:t>(Кыш бабай бии дә егыла).</w:t>
      </w:r>
    </w:p>
    <w:p w:rsidR="00DF32F1" w:rsidRDefault="00DF32F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Кыш бабай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Уф, арыдым, су кирәк,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Эредем бит, эредем.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Яз хуҗа булды инде .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Сезнең белән Нәүрүз кала,</w:t>
      </w:r>
    </w:p>
    <w:p w:rsidR="00DF32F1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Ә мин киттем, хушыгыз.</w:t>
      </w:r>
    </w:p>
    <w:p w:rsidR="00DF32F1" w:rsidRDefault="00DF32F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әйдәгез , Нүәрүзбикәгә шигырьләр сөйлибез.</w:t>
      </w:r>
    </w:p>
    <w:p w:rsidR="00A97825" w:rsidRDefault="00DF32F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1бала: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Көннәр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32F1">
        <w:rPr>
          <w:rFonts w:ascii="Times New Roman" w:hAnsi="Times New Roman" w:cs="Times New Roman"/>
          <w:sz w:val="28"/>
          <w:szCs w:val="28"/>
          <w:lang w:val="tt-RU"/>
        </w:rPr>
        <w:t>озая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Төннәр кыскара.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Бу, кайсы вакыт,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Я, әйтеп кара?</w:t>
      </w:r>
    </w:p>
    <w:p w:rsidR="00A97825" w:rsidRDefault="0004289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2 бала: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Көннәр аяз, күктә алсу,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Нур сибеп  кояш көлә.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Җиргә тама , көмеш тамчы,</w:t>
      </w:r>
    </w:p>
    <w:p w:rsidR="00042899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Сагынып көткән яз килә.</w:t>
      </w:r>
    </w:p>
    <w:p w:rsidR="00E00581" w:rsidRDefault="0004289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3 бала:</w:t>
      </w:r>
    </w:p>
    <w:p w:rsidR="00042899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 xml:space="preserve"> Әйтегезче , кайсы вакыт</w:t>
      </w:r>
    </w:p>
    <w:p w:rsidR="00042899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Яздагыдан  ям</w:t>
      </w:r>
      <w:r w:rsidR="00042899" w:rsidRPr="00E0058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лерәк?</w:t>
      </w:r>
    </w:p>
    <w:p w:rsidR="00042899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042899">
        <w:rPr>
          <w:rFonts w:ascii="Times New Roman" w:hAnsi="Times New Roman" w:cs="Times New Roman"/>
          <w:sz w:val="28"/>
          <w:szCs w:val="28"/>
          <w:lang w:val="tt-RU"/>
        </w:rPr>
        <w:t>Кыш айларын да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 xml:space="preserve"> яратам,</w:t>
      </w:r>
    </w:p>
    <w:p w:rsidR="0065652E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Әммә, яз күңеллерәк.</w:t>
      </w:r>
    </w:p>
    <w:p w:rsidR="00E00581" w:rsidRDefault="0065652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4 бала:</w:t>
      </w:r>
    </w:p>
    <w:p w:rsidR="0065652E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 xml:space="preserve"> Көннәр җылы, күктә алсу,</w:t>
      </w:r>
    </w:p>
    <w:p w:rsidR="0065652E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Нур сибеп кояш көлә.</w:t>
      </w:r>
    </w:p>
    <w:p w:rsidR="0065652E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Җәйге шатлык, көзге бәхет,</w:t>
      </w:r>
    </w:p>
    <w:p w:rsidR="0065652E" w:rsidRDefault="00E0058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Яз белән бергә килә.</w:t>
      </w:r>
    </w:p>
    <w:p w:rsidR="00A97825" w:rsidRDefault="0065652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7825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65652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 xml:space="preserve"> Гөлләр, чәчәкләр тотып,</w:t>
      </w:r>
    </w:p>
    <w:p w:rsidR="0065652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Тәмле исләр аңкытып,</w:t>
      </w:r>
    </w:p>
    <w:p w:rsidR="0065652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Тагын килеп җитте яз-</w:t>
      </w:r>
    </w:p>
    <w:p w:rsidR="0065652E" w:rsidRDefault="00A9782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5652E">
        <w:rPr>
          <w:rFonts w:ascii="Times New Roman" w:hAnsi="Times New Roman" w:cs="Times New Roman"/>
          <w:sz w:val="28"/>
          <w:szCs w:val="28"/>
          <w:lang w:val="tt-RU"/>
        </w:rPr>
        <w:t>Сагынып көтеп алган яз.</w:t>
      </w:r>
    </w:p>
    <w:p w:rsidR="0065652E" w:rsidRPr="0065652E" w:rsidRDefault="006565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Шуның белән Нәүрүз бәйрәмебез тәмам, игътибарыгыз өчен рәхмәт.</w:t>
      </w:r>
    </w:p>
    <w:p w:rsidR="00042899" w:rsidRDefault="0004289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F32F1" w:rsidRDefault="00DF32F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A4A5E" w:rsidRPr="005A4A5E" w:rsidRDefault="005A4A5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E3036" w:rsidRPr="000364E3" w:rsidRDefault="004E303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E3036" w:rsidRPr="000364E3" w:rsidSect="00F2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E3"/>
    <w:rsid w:val="000364E3"/>
    <w:rsid w:val="00042899"/>
    <w:rsid w:val="000E1B68"/>
    <w:rsid w:val="00454D8E"/>
    <w:rsid w:val="004E3036"/>
    <w:rsid w:val="005A4A5E"/>
    <w:rsid w:val="0065652E"/>
    <w:rsid w:val="00A64449"/>
    <w:rsid w:val="00A97825"/>
    <w:rsid w:val="00DF32F1"/>
    <w:rsid w:val="00E00581"/>
    <w:rsid w:val="00ED1504"/>
    <w:rsid w:val="00F22695"/>
    <w:rsid w:val="00F24A92"/>
    <w:rsid w:val="00F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2014-02-08T13:44:00Z</dcterms:created>
  <dcterms:modified xsi:type="dcterms:W3CDTF">2014-02-08T16:13:00Z</dcterms:modified>
</cp:coreProperties>
</file>