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9D" w:rsidRPr="00850733" w:rsidRDefault="00F83C9D" w:rsidP="00850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0733">
        <w:rPr>
          <w:rFonts w:ascii="Times New Roman" w:eastAsia="Calibri" w:hAnsi="Times New Roman" w:cs="Times New Roman"/>
          <w:b/>
          <w:sz w:val="32"/>
          <w:szCs w:val="32"/>
        </w:rPr>
        <w:t xml:space="preserve">Новогодняя </w:t>
      </w:r>
      <w:proofErr w:type="gramStart"/>
      <w:r w:rsidRPr="00850733">
        <w:rPr>
          <w:rFonts w:ascii="Times New Roman" w:eastAsia="Calibri" w:hAnsi="Times New Roman" w:cs="Times New Roman"/>
          <w:b/>
          <w:sz w:val="32"/>
          <w:szCs w:val="32"/>
        </w:rPr>
        <w:t>тусовка</w:t>
      </w:r>
      <w:proofErr w:type="gramEnd"/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Голос за кадром: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Есть немало праздников прекрасных,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Каждый наступает в свой черед.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Но на свете самый добрый праздник,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Самый лучший праздник - Новый год!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Он приходит снежною дорогой,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Закружив снежинок хоровод.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Красотой таинственной и строгой 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наполняет сердце Новый год!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Музыка </w:t>
      </w:r>
      <w:proofErr w:type="gram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>появляется Баба Яга у неё звонит</w:t>
      </w:r>
      <w:proofErr w:type="gramEnd"/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 телефон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Алееее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алееее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Добрый вечер Мороз Иванович, да Мороз Иванович, будет сделано Мороз Иванович… 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Нифигась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себе…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Эт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как же я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да как же мне…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эт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когда же я.. Ничего себе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заявочки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… 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>(заиграла музыка.</w:t>
      </w:r>
      <w:proofErr w:type="gramEnd"/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Баба Яга </w:t>
      </w:r>
      <w:proofErr w:type="spell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>прихорошивается</w:t>
      </w:r>
      <w:proofErr w:type="spellEnd"/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, бегает из угла в угол) </w:t>
      </w:r>
      <w:proofErr w:type="gramEnd"/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Заходит Леший смотрит со стороны и громко кричит</w:t>
      </w:r>
      <w:proofErr w:type="gram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Смирно! Отставить! И что это мы как метла из угла в угол снуём, голова  от тебя кругом пошла.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Б.Я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Эт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Лешенька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от безвыходности. Мороз Иванович мне на дню звонил. Попросил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Новогодню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тусовку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для  школьников организовать. Он припоздает, в начальной школе задержится,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нооо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к  дискотеке точно прибудет.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Так чего ж ты стоишь надо бы и принарядиться! Дай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сюды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гребень лучше! 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Как ты, Леший, надоел!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Всю ты плешь мою проел.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Для чего тебе расческа?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Будто сделаешь прическу! 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Волосины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в три ряда,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И те не чесаны всегда.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Pr="00850733">
        <w:rPr>
          <w:rFonts w:ascii="Times New Roman" w:eastAsia="Calibri" w:hAnsi="Times New Roman" w:cs="Times New Roman"/>
          <w:sz w:val="28"/>
          <w:szCs w:val="28"/>
        </w:rPr>
        <w:t>Скоро будет Новый Год,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Принарядится народ.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Вот, глядишь, я наряжусь,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В женихи тебе сгожусь.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Ой! Умру сейчас от смеха!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Ничего себе потеха!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Женишок мне отыскался.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Ты хоть утром умывался? 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Я – красива, молода,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Я –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Ягуся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>, хоть куда!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Утром в баньку я сходила, 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Бигуди вот накрутила.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Леший: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Брось ты надо мной смеяться!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Ну-ка, хватит потешаться!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А-то палкой схватишь в лоб,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Будет для тебя урок!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Б.Я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 Ладно хватит тебе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Лешенька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ворчать, пора на праздник  отправляться. Давай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часы сверим!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Pr="00850733">
        <w:rPr>
          <w:rFonts w:ascii="Times New Roman" w:eastAsia="Calibri" w:hAnsi="Times New Roman" w:cs="Times New Roman"/>
          <w:sz w:val="28"/>
          <w:szCs w:val="28"/>
        </w:rPr>
        <w:t>: 16.00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Б.Я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16.00. Тогда в путь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Заиграла весёлая музыка  Леший и Яга отправляются на новогоднюю </w:t>
      </w:r>
      <w:proofErr w:type="gram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>тусовку</w:t>
      </w:r>
      <w:proofErr w:type="gramEnd"/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Выбегают два скомороха и громко объявляют</w:t>
      </w:r>
    </w:p>
    <w:p w:rsidR="00F83C9D" w:rsidRPr="00850733" w:rsidRDefault="00F83C9D" w:rsidP="008507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Скоморох: </w:t>
      </w:r>
    </w:p>
    <w:p w:rsidR="00F83C9D" w:rsidRPr="00850733" w:rsidRDefault="00F83C9D" w:rsidP="008507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Всем привет честной народ, не толпитесь у ворот</w:t>
      </w:r>
    </w:p>
    <w:p w:rsidR="00F83C9D" w:rsidRPr="00850733" w:rsidRDefault="00F83C9D" w:rsidP="008507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Заходи, народ, сюда 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И слева, и справа! 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Мы встречаем Новый год 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Шуткой и забавой!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Побыстрей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да веселей, 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   Дорогие зрители!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   Начинаем  представленье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Хотим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чтоб все увидели!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2Меня зовут Федот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я Федот, да не тот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2. Нос у меня – морковка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Вместе</w:t>
      </w:r>
      <w:proofErr w:type="gram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а наше представление называется «Новогодняя тусовка»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Сегодня с вами на сцене будут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тусить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F83C9D" w:rsidRPr="00850733" w:rsidRDefault="00F83C9D" w:rsidP="008507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Обворожительная бабуся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Ягуся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83C9D" w:rsidRPr="00850733" w:rsidRDefault="00F83C9D" w:rsidP="0085073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И несравненный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Лешенька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Выходят: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Б.Я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Привет детишки 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Л </w:t>
      </w:r>
      <w:proofErr w:type="spell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>девчёнки</w:t>
      </w:r>
      <w:proofErr w:type="spellEnd"/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Б.Я и мальчишки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Как мы рады вас вновь видеть. Сегодня мы будем вместе творить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пакости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Беспредельничать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иии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Л. 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Ты чего бабуся? Какие ещё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пакости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? У нас ведь важная миссия! </w:t>
      </w:r>
      <w:proofErr w:type="spellStart"/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Аха</w:t>
      </w:r>
      <w:proofErr w:type="spellEnd"/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а  вот и план для достижения цели.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Б.Я  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Дай ко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сюды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гляну. Танцы, песни, сценки… подарки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от это-то я люблю. Подарочки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небось сладенькие….. вкусненькие…..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объеденьице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Л: 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До подарков ещё долго, а вот  тусовку пора бы и начинать,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глянь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сколько народу собралось.</w:t>
      </w: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Б.Я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Сейчас проверим сколько и все ли здесь. Так в школе 4 пятых, четыре шестых и четыре седьмых класса. У каждого класса по одному классному руководителю итого 240 человеческих душ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0733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8507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Каких ещё душ?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850733">
        <w:rPr>
          <w:rFonts w:ascii="Times New Roman" w:eastAsia="Calibri" w:hAnsi="Times New Roman" w:cs="Times New Roman"/>
          <w:sz w:val="28"/>
          <w:szCs w:val="28"/>
        </w:rPr>
        <w:t>.</w:t>
      </w:r>
      <w:r w:rsidRPr="0085073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Незагубленных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конечно, раз они здесь, целые и невредимые. Да и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улыбки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глянь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,  до ушей. Ну а сейчас по списочкам сверим всех и начнём! Так </w:t>
      </w:r>
      <w:proofErr w:type="gramStart"/>
      <w:r w:rsidRPr="00850733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а класс Акишев Никита,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Ьощаев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Роман,  Васильева Полина…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: Стоп, стоп, стоп.  Ты что, так мы до утра </w:t>
      </w:r>
      <w:proofErr w:type="spellStart"/>
      <w:r w:rsidRPr="00850733">
        <w:rPr>
          <w:rFonts w:ascii="Times New Roman" w:eastAsia="Calibri" w:hAnsi="Times New Roman" w:cs="Times New Roman"/>
          <w:sz w:val="28"/>
          <w:szCs w:val="28"/>
        </w:rPr>
        <w:t>тусить</w:t>
      </w:r>
      <w:proofErr w:type="spellEnd"/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будем. А у нас по плану ещё и дискотека новогодняя. Лучше я  проверку организую: 5 классы – здесь?, 6-е? 7-е? А классные руководители здесь?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sz w:val="28"/>
          <w:szCs w:val="28"/>
        </w:rPr>
        <w:t>Вот видишь все здесь, можно начинать!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Б.Я</w:t>
      </w:r>
      <w:r w:rsidRPr="00850733">
        <w:rPr>
          <w:rFonts w:ascii="Times New Roman" w:eastAsia="Calibri" w:hAnsi="Times New Roman" w:cs="Times New Roman"/>
          <w:sz w:val="28"/>
          <w:szCs w:val="28"/>
        </w:rPr>
        <w:t xml:space="preserve"> Внимание, внимание, внимание! Первым номером в программе  выступают. </w:t>
      </w:r>
      <w:r w:rsidRPr="00850733">
        <w:rPr>
          <w:rFonts w:ascii="Times New Roman" w:eastAsia="Calibri" w:hAnsi="Times New Roman" w:cs="Times New Roman"/>
          <w:i/>
          <w:sz w:val="28"/>
          <w:szCs w:val="28"/>
        </w:rPr>
        <w:t>Ученицы 6 г класса с песней «Просыпайся»!</w:t>
      </w:r>
    </w:p>
    <w:p w:rsidR="00F83C9D" w:rsidRPr="00850733" w:rsidRDefault="00F83C9D" w:rsidP="0085073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50733">
        <w:rPr>
          <w:rFonts w:ascii="Times New Roman" w:eastAsia="Calibri" w:hAnsi="Times New Roman" w:cs="Times New Roman"/>
          <w:b/>
          <w:sz w:val="28"/>
          <w:szCs w:val="28"/>
        </w:rPr>
        <w:t xml:space="preserve">Л: </w:t>
      </w:r>
      <w:r w:rsidRPr="00850733">
        <w:rPr>
          <w:rFonts w:ascii="Times New Roman" w:eastAsia="Calibri" w:hAnsi="Times New Roman" w:cs="Times New Roman"/>
          <w:sz w:val="28"/>
          <w:szCs w:val="28"/>
        </w:rPr>
        <w:t>Девчонки прошу вас на сцену! (подаёт всем руку)</w:t>
      </w:r>
    </w:p>
    <w:p w:rsidR="00707D8F" w:rsidRPr="00850733" w:rsidRDefault="00E92562" w:rsidP="00850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Выходят Л и Б.Я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Л:</w:t>
      </w:r>
      <w:r w:rsidRPr="00850733">
        <w:rPr>
          <w:rFonts w:ascii="Times New Roman" w:hAnsi="Times New Roman" w:cs="Times New Roman"/>
          <w:sz w:val="28"/>
          <w:szCs w:val="28"/>
        </w:rPr>
        <w:t xml:space="preserve"> ой. ой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ой расфуфырилась то. Куда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ты собралась? 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Б.</w:t>
      </w:r>
      <w:r w:rsidRPr="00850733">
        <w:rPr>
          <w:rFonts w:ascii="Times New Roman" w:hAnsi="Times New Roman" w:cs="Times New Roman"/>
          <w:sz w:val="28"/>
          <w:szCs w:val="28"/>
        </w:rPr>
        <w:t>я Как куда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у нас тусовка?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Л:</w:t>
      </w:r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Б</w:t>
      </w:r>
      <w:r w:rsidRPr="00850733">
        <w:rPr>
          <w:rFonts w:ascii="Times New Roman" w:hAnsi="Times New Roman" w:cs="Times New Roman"/>
          <w:sz w:val="28"/>
          <w:szCs w:val="28"/>
        </w:rPr>
        <w:t>.Я Новогодняя?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Л.</w:t>
      </w:r>
      <w:r w:rsidRPr="00850733">
        <w:rPr>
          <w:rFonts w:ascii="Times New Roman" w:hAnsi="Times New Roman" w:cs="Times New Roman"/>
          <w:sz w:val="28"/>
          <w:szCs w:val="28"/>
        </w:rPr>
        <w:t>Новогодняя.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Б.</w:t>
      </w:r>
      <w:r w:rsidRPr="00850733">
        <w:rPr>
          <w:rFonts w:ascii="Times New Roman" w:hAnsi="Times New Roman" w:cs="Times New Roman"/>
          <w:sz w:val="28"/>
          <w:szCs w:val="28"/>
        </w:rPr>
        <w:t>Я Ну…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Л.</w:t>
      </w:r>
      <w:r w:rsidRPr="00850733">
        <w:rPr>
          <w:rFonts w:ascii="Times New Roman" w:hAnsi="Times New Roman" w:cs="Times New Roman"/>
          <w:sz w:val="28"/>
          <w:szCs w:val="28"/>
        </w:rPr>
        <w:t xml:space="preserve"> Что ну?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Б</w:t>
      </w:r>
      <w:r w:rsidRPr="00850733">
        <w:rPr>
          <w:rFonts w:ascii="Times New Roman" w:hAnsi="Times New Roman" w:cs="Times New Roman"/>
          <w:sz w:val="28"/>
          <w:szCs w:val="28"/>
        </w:rPr>
        <w:t xml:space="preserve">.Я эх дурья ты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бошка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, ни чего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ты не понимаешь.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тебе объяснять надо.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сколько мальчишек симпатичных, может кого и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закадрить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смогу.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 w:rsidRPr="008507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733">
        <w:rPr>
          <w:rFonts w:ascii="Times New Roman" w:hAnsi="Times New Roman" w:cs="Times New Roman"/>
          <w:sz w:val="28"/>
          <w:szCs w:val="28"/>
        </w:rPr>
        <w:t xml:space="preserve">ты?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Закадрить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? Не смеши мои подковы. 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Вон вишь один уже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кажись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клюнул на меня.</w:t>
      </w:r>
    </w:p>
    <w:p w:rsidR="00E92562" w:rsidRPr="00850733" w:rsidRDefault="00E9256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Чей такой будешь? </w:t>
      </w:r>
      <w:r w:rsidR="0049060B" w:rsidRPr="00850733">
        <w:rPr>
          <w:rFonts w:ascii="Times New Roman" w:hAnsi="Times New Roman" w:cs="Times New Roman"/>
          <w:sz w:val="28"/>
          <w:szCs w:val="28"/>
        </w:rPr>
        <w:t xml:space="preserve"> Из тридевятого иль тридесятого царства?</w:t>
      </w:r>
    </w:p>
    <w:p w:rsidR="0049060B" w:rsidRPr="00850733" w:rsidRDefault="004906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0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: Из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я . А звать меня Печкин.</w:t>
      </w:r>
    </w:p>
    <w:p w:rsidR="0049060B" w:rsidRPr="00850733" w:rsidRDefault="004906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креативненькое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 имечко. Печкин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>вечкин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>.</w:t>
      </w:r>
    </w:p>
    <w:p w:rsidR="0049060B" w:rsidRPr="00850733" w:rsidRDefault="004906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Б.Я и что это у нашего Печкина в сумочке? Уж не</w:t>
      </w:r>
    </w:p>
    <w:p w:rsidR="00E92562" w:rsidRPr="00850733" w:rsidRDefault="004906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Подарки ли?</w:t>
      </w:r>
    </w:p>
    <w:p w:rsidR="0049060B" w:rsidRPr="00850733" w:rsidRDefault="004906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0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>: Можно и так сказать! Телеграммы. Поздравительные. Разрешите зачитать?</w:t>
      </w:r>
    </w:p>
    <w:p w:rsidR="006002FE" w:rsidRPr="00850733" w:rsidRDefault="004906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Б.Я и Л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r w:rsidR="006002FE" w:rsidRPr="00850733">
        <w:rPr>
          <w:rFonts w:ascii="Times New Roman" w:hAnsi="Times New Roman" w:cs="Times New Roman"/>
          <w:sz w:val="28"/>
          <w:szCs w:val="28"/>
        </w:rPr>
        <w:t>разрешаем</w:t>
      </w:r>
    </w:p>
    <w:p w:rsidR="006002FE" w:rsidRPr="00850733" w:rsidRDefault="006002FE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Глубокоуважаемые  двоечники и прогульщики, желаю вам в грядущем 2013 году остаться на второй год.  Не прилагайте усилия  в освоении школьных предметов и ваша мечта обязательно сбудется. Ва</w:t>
      </w:r>
      <w:r w:rsidR="00261F0B" w:rsidRPr="00850733">
        <w:rPr>
          <w:rFonts w:ascii="Times New Roman" w:hAnsi="Times New Roman" w:cs="Times New Roman"/>
          <w:sz w:val="28"/>
          <w:szCs w:val="28"/>
        </w:rPr>
        <w:t xml:space="preserve">ш друг по несчастью  Вася </w:t>
      </w:r>
      <w:proofErr w:type="spellStart"/>
      <w:r w:rsidR="00261F0B" w:rsidRPr="00850733">
        <w:rPr>
          <w:rFonts w:ascii="Times New Roman" w:hAnsi="Times New Roman" w:cs="Times New Roman"/>
          <w:sz w:val="28"/>
          <w:szCs w:val="28"/>
        </w:rPr>
        <w:t>нехочухин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>.</w:t>
      </w:r>
    </w:p>
    <w:p w:rsidR="00261F0B" w:rsidRPr="00850733" w:rsidRDefault="00261F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Дорогие учителя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>елаем вам богатырского здоровья, сил и терпения. Три богатыря</w:t>
      </w:r>
    </w:p>
    <w:p w:rsidR="006002FE" w:rsidRPr="00850733" w:rsidRDefault="00261F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Дорогие  отличники и хорошисты будьте всегда на высоте. Незнайка с луны.</w:t>
      </w:r>
    </w:p>
    <w:p w:rsidR="00261F0B" w:rsidRPr="00850733" w:rsidRDefault="00261F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07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родные мои природные.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любимые мои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прилюбимые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. О хорошие мои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прихорошие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. Пусть  грядущий год будет для вас сладким как </w:t>
      </w:r>
      <w:proofErr w:type="spellStart"/>
      <w:proofErr w:type="gramStart"/>
      <w:r w:rsidRPr="00850733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и увлекательным как сказочное путешествие. Ваш старик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>.</w:t>
      </w:r>
    </w:p>
    <w:p w:rsidR="00261F0B" w:rsidRPr="00850733" w:rsidRDefault="00261F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Б.Я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А нам? </w:t>
      </w:r>
    </w:p>
    <w:p w:rsidR="00261F0B" w:rsidRPr="00850733" w:rsidRDefault="00261F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Л: А нам телеграмма</w:t>
      </w:r>
      <w:r w:rsidR="001C0F08" w:rsidRPr="00850733">
        <w:rPr>
          <w:rFonts w:ascii="Times New Roman" w:hAnsi="Times New Roman" w:cs="Times New Roman"/>
          <w:sz w:val="28"/>
          <w:szCs w:val="28"/>
        </w:rPr>
        <w:t>?</w:t>
      </w:r>
    </w:p>
    <w:p w:rsidR="001C0F08" w:rsidRPr="00850733" w:rsidRDefault="00261F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0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: А вот и вам. </w:t>
      </w:r>
      <w:r w:rsidR="001C0F08" w:rsidRPr="00850733">
        <w:rPr>
          <w:rFonts w:ascii="Times New Roman" w:hAnsi="Times New Roman" w:cs="Times New Roman"/>
          <w:sz w:val="28"/>
          <w:szCs w:val="28"/>
        </w:rPr>
        <w:t xml:space="preserve">Дорогие наши бабуся </w:t>
      </w:r>
      <w:proofErr w:type="spellStart"/>
      <w:r w:rsidR="001C0F08" w:rsidRPr="00850733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1C0F08" w:rsidRPr="008507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0F08" w:rsidRPr="00850733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="001C0F08" w:rsidRPr="00850733">
        <w:rPr>
          <w:rFonts w:ascii="Times New Roman" w:hAnsi="Times New Roman" w:cs="Times New Roman"/>
          <w:sz w:val="28"/>
          <w:szCs w:val="28"/>
        </w:rPr>
        <w:t xml:space="preserve">, желаем вам </w:t>
      </w:r>
      <w:proofErr w:type="gramStart"/>
      <w:r w:rsidR="001C0F08" w:rsidRPr="00850733">
        <w:rPr>
          <w:rFonts w:ascii="Times New Roman" w:hAnsi="Times New Roman" w:cs="Times New Roman"/>
          <w:sz w:val="28"/>
          <w:szCs w:val="28"/>
        </w:rPr>
        <w:t>пакостей</w:t>
      </w:r>
      <w:proofErr w:type="gramEnd"/>
      <w:r w:rsidR="001C0F08" w:rsidRPr="00850733">
        <w:rPr>
          <w:rFonts w:ascii="Times New Roman" w:hAnsi="Times New Roman" w:cs="Times New Roman"/>
          <w:sz w:val="28"/>
          <w:szCs w:val="28"/>
        </w:rPr>
        <w:t xml:space="preserve"> и гадостей, возвращайтесь поскорее в сказочный лес.  Лесная </w:t>
      </w:r>
      <w:proofErr w:type="gramStart"/>
      <w:r w:rsidR="001C0F08" w:rsidRPr="00850733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1C0F08" w:rsidRPr="00850733">
        <w:rPr>
          <w:rFonts w:ascii="Times New Roman" w:hAnsi="Times New Roman" w:cs="Times New Roman"/>
          <w:sz w:val="28"/>
          <w:szCs w:val="28"/>
        </w:rPr>
        <w:t>.</w:t>
      </w:r>
    </w:p>
    <w:p w:rsidR="001C0F08" w:rsidRPr="00850733" w:rsidRDefault="001C0F08" w:rsidP="008507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Яга: о как это мило! Я сейчас расплачусь. Спасибо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тябе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голубчик.  Специально для тебя танец  в исполнении </w:t>
      </w:r>
      <w:r w:rsidRPr="00850733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Pr="00850733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850733">
        <w:rPr>
          <w:rFonts w:ascii="Times New Roman" w:hAnsi="Times New Roman" w:cs="Times New Roman"/>
          <w:i/>
          <w:sz w:val="28"/>
          <w:szCs w:val="28"/>
        </w:rPr>
        <w:t xml:space="preserve"> класса.</w:t>
      </w:r>
    </w:p>
    <w:p w:rsidR="001C0F08" w:rsidRPr="00850733" w:rsidRDefault="001C0F08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Л. Эх молодцы девчонки. У меня ноги сами в пляс идут. Вот это я понимаю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0F08" w:rsidRPr="00850733" w:rsidRDefault="001C0F08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 глянь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>.</w:t>
      </w:r>
    </w:p>
    <w:p w:rsidR="001C0F08" w:rsidRPr="00850733" w:rsidRDefault="001C0F08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>?</w:t>
      </w:r>
    </w:p>
    <w:p w:rsidR="001C0F08" w:rsidRPr="00850733" w:rsidRDefault="001C0F08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глянь, глянь.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какие ряженые.  </w:t>
      </w:r>
      <w:r w:rsidR="008D200A" w:rsidRPr="00850733">
        <w:rPr>
          <w:rFonts w:ascii="Times New Roman" w:hAnsi="Times New Roman" w:cs="Times New Roman"/>
          <w:sz w:val="28"/>
          <w:szCs w:val="28"/>
        </w:rPr>
        <w:t>И улыбки до ушей растянули.</w:t>
      </w:r>
    </w:p>
    <w:p w:rsidR="008D200A" w:rsidRPr="00850733" w:rsidRDefault="008D200A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 а эти? Это ж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из 7 «в». Мы ж с ними можно сказать коллеги по цеху. Если над кем подшутить к ним обращайся, если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сломать тоже к ним на все руки мастера.</w:t>
      </w:r>
    </w:p>
    <w:p w:rsidR="008D200A" w:rsidRPr="00850733" w:rsidRDefault="008D200A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Ну а петь или  танцевать твои коллеги могут?</w:t>
      </w:r>
    </w:p>
    <w:p w:rsidR="008D200A" w:rsidRPr="00850733" w:rsidRDefault="008D200A" w:rsidP="008507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не … это не их конёк.  </w:t>
      </w:r>
      <w:r w:rsidRPr="00850733">
        <w:rPr>
          <w:rFonts w:ascii="Times New Roman" w:hAnsi="Times New Roman" w:cs="Times New Roman"/>
          <w:i/>
          <w:sz w:val="28"/>
          <w:szCs w:val="28"/>
        </w:rPr>
        <w:t>А вот</w:t>
      </w:r>
      <w:r w:rsidR="0068403A" w:rsidRPr="00850733">
        <w:rPr>
          <w:rFonts w:ascii="Times New Roman" w:hAnsi="Times New Roman" w:cs="Times New Roman"/>
          <w:i/>
          <w:sz w:val="28"/>
          <w:szCs w:val="28"/>
        </w:rPr>
        <w:t xml:space="preserve">  девчо</w:t>
      </w:r>
      <w:r w:rsidRPr="00850733">
        <w:rPr>
          <w:rFonts w:ascii="Times New Roman" w:hAnsi="Times New Roman" w:cs="Times New Roman"/>
          <w:i/>
          <w:sz w:val="28"/>
          <w:szCs w:val="28"/>
        </w:rPr>
        <w:t>нки у них  так это пожалуйста</w:t>
      </w:r>
      <w:proofErr w:type="gramStart"/>
      <w:r w:rsidRPr="0085073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507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06F" w:rsidRPr="0085073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9706F" w:rsidRPr="00850733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B9706F" w:rsidRPr="00850733">
        <w:rPr>
          <w:rFonts w:ascii="Times New Roman" w:hAnsi="Times New Roman" w:cs="Times New Roman"/>
          <w:i/>
          <w:sz w:val="28"/>
          <w:szCs w:val="28"/>
        </w:rPr>
        <w:t>ик так тикают часы)</w:t>
      </w:r>
      <w:r w:rsidRPr="008507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06F" w:rsidRPr="00850733" w:rsidRDefault="00B9706F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тик так тикают часы, тикают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ускоряя шаг. </w:t>
      </w:r>
    </w:p>
    <w:p w:rsidR="00B9706F" w:rsidRPr="00850733" w:rsidRDefault="00B9706F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lastRenderedPageBreak/>
        <w:t xml:space="preserve">Л: эх. Тик так тикают часы, тикают часы тик так.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тусовочка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новогодняя</w:t>
      </w:r>
      <w:r w:rsidR="001260B6" w:rsidRPr="00850733">
        <w:rPr>
          <w:rFonts w:ascii="Times New Roman" w:hAnsi="Times New Roman" w:cs="Times New Roman"/>
          <w:sz w:val="28"/>
          <w:szCs w:val="28"/>
        </w:rPr>
        <w:t>. Где ж нам в своём болоте так оторваться? Кругом  лес дремучий,  холод трескучий.</w:t>
      </w:r>
    </w:p>
    <w:p w:rsidR="001260B6" w:rsidRPr="00850733" w:rsidRDefault="001260B6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А здесь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как всё. Тепло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>ветло</w:t>
      </w:r>
      <w:r w:rsidR="00EE6A15">
        <w:rPr>
          <w:rFonts w:ascii="Times New Roman" w:hAnsi="Times New Roman" w:cs="Times New Roman"/>
          <w:sz w:val="28"/>
          <w:szCs w:val="28"/>
        </w:rPr>
        <w:t>,</w:t>
      </w:r>
      <w:r w:rsidRPr="00850733">
        <w:rPr>
          <w:rFonts w:ascii="Times New Roman" w:hAnsi="Times New Roman" w:cs="Times New Roman"/>
          <w:sz w:val="28"/>
          <w:szCs w:val="28"/>
        </w:rPr>
        <w:t xml:space="preserve"> цивилизация так сказать.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Телевизеров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понаставили, камер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понавесили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и живут себе припеваючи.  Каждый день котлетки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горяченькие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, булочки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пышненькие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>.</w:t>
      </w:r>
    </w:p>
    <w:p w:rsidR="001260B6" w:rsidRPr="00850733" w:rsidRDefault="001260B6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а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тебе то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отколь знать?</w:t>
      </w:r>
    </w:p>
    <w:p w:rsidR="001260B6" w:rsidRPr="00850733" w:rsidRDefault="001260B6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да ты что сама Вера Максимовна рассказывала, она в наш лес частенько на лыжах захаживает.  </w:t>
      </w:r>
    </w:p>
    <w:p w:rsidR="00D46EBA" w:rsidRPr="00850733" w:rsidRDefault="00261F0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r w:rsidR="00D46EBA" w:rsidRPr="00850733">
        <w:rPr>
          <w:rFonts w:ascii="Times New Roman" w:hAnsi="Times New Roman" w:cs="Times New Roman"/>
          <w:sz w:val="28"/>
          <w:szCs w:val="28"/>
        </w:rPr>
        <w:t>Л: да ты что</w:t>
      </w:r>
      <w:r w:rsidR="00EE6A15">
        <w:rPr>
          <w:rFonts w:ascii="Times New Roman" w:hAnsi="Times New Roman" w:cs="Times New Roman"/>
          <w:sz w:val="28"/>
          <w:szCs w:val="28"/>
        </w:rPr>
        <w:t>?</w:t>
      </w:r>
    </w:p>
    <w:p w:rsidR="00D46EBA" w:rsidRPr="00850733" w:rsidRDefault="00D46EBA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вот тебя и что. Ещё  она поговаривала про своих артистов.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поют как соловьи, заслушаешься.  Да и сама она порой зайдёт в лес и затянет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й мороз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мороз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>. Не морозь меня</w:t>
      </w:r>
    </w:p>
    <w:p w:rsidR="00D46EBA" w:rsidRPr="00850733" w:rsidRDefault="00D46EBA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это … не много ли на себя  берёшь, у нас полон зал артистов пора бы им слово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>.</w:t>
      </w:r>
    </w:p>
    <w:p w:rsidR="00261F0B" w:rsidRDefault="00D46EBA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  </w:t>
      </w:r>
      <w:r w:rsidR="00261F0B" w:rsidRPr="00850733">
        <w:rPr>
          <w:rFonts w:ascii="Times New Roman" w:hAnsi="Times New Roman" w:cs="Times New Roman"/>
          <w:sz w:val="28"/>
          <w:szCs w:val="28"/>
        </w:rPr>
        <w:t xml:space="preserve"> </w:t>
      </w:r>
      <w:r w:rsidRPr="00850733">
        <w:rPr>
          <w:rFonts w:ascii="Times New Roman" w:hAnsi="Times New Roman" w:cs="Times New Roman"/>
          <w:sz w:val="28"/>
          <w:szCs w:val="28"/>
        </w:rPr>
        <w:t xml:space="preserve"> На  сцене ансамбль </w:t>
      </w:r>
      <w:r w:rsidRPr="00850733">
        <w:rPr>
          <w:rFonts w:ascii="Times New Roman" w:hAnsi="Times New Roman" w:cs="Times New Roman"/>
          <w:i/>
          <w:sz w:val="28"/>
          <w:szCs w:val="28"/>
        </w:rPr>
        <w:t>6 «а» класса, под чутким</w:t>
      </w:r>
      <w:r w:rsidRPr="00850733">
        <w:rPr>
          <w:rFonts w:ascii="Times New Roman" w:hAnsi="Times New Roman" w:cs="Times New Roman"/>
          <w:sz w:val="28"/>
          <w:szCs w:val="28"/>
        </w:rPr>
        <w:t xml:space="preserve">  руководством Веры Максимовны. Встречайте бурными аплодисментами.</w:t>
      </w:r>
    </w:p>
    <w:p w:rsidR="00B20272" w:rsidRPr="00EE6A15" w:rsidRDefault="00B20272" w:rsidP="00850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A15">
        <w:rPr>
          <w:rFonts w:ascii="Times New Roman" w:hAnsi="Times New Roman" w:cs="Times New Roman"/>
          <w:b/>
          <w:sz w:val="28"/>
          <w:szCs w:val="28"/>
        </w:rPr>
        <w:t>выход</w:t>
      </w:r>
    </w:p>
    <w:p w:rsidR="00B20272" w:rsidRDefault="00B2027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Камень ножницы бумага и колодец тоже надо.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фа</w:t>
      </w:r>
    </w:p>
    <w:p w:rsidR="00B20272" w:rsidRDefault="00B2027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Проигравшему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щелбан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играют раза три. Пока у Лешего под глазом не появился синяк.</w:t>
      </w:r>
    </w:p>
    <w:p w:rsidR="00B20272" w:rsidRDefault="00B2027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ах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бабуся-ягуся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я теперь в роли ведущего выступать буду? Спасибо тебе за подарочек новогодний.</w:t>
      </w:r>
    </w:p>
    <w:p w:rsidR="00B20272" w:rsidRDefault="00B2027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прости меня, я ведь любя…</w:t>
      </w:r>
    </w:p>
    <w:p w:rsidR="00B20272" w:rsidRDefault="00B2027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Знаю я твоё любя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 жизнь перед глазами пролетела. Ой, как  больно то</w:t>
      </w:r>
    </w:p>
    <w:p w:rsidR="00B20272" w:rsidRDefault="00B20272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 :  На нашей сцене 5 «г»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идём лечить глаз.  Пойдём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>, пойдём…</w:t>
      </w:r>
    </w:p>
    <w:p w:rsidR="00B20272" w:rsidRPr="00EE6A15" w:rsidRDefault="00B20272" w:rsidP="00850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A15">
        <w:rPr>
          <w:rFonts w:ascii="Times New Roman" w:hAnsi="Times New Roman" w:cs="Times New Roman"/>
          <w:b/>
          <w:sz w:val="28"/>
          <w:szCs w:val="28"/>
        </w:rPr>
        <w:t>выход</w:t>
      </w:r>
    </w:p>
    <w:p w:rsidR="00ED7E96" w:rsidRPr="00850733" w:rsidRDefault="00706594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 эх ты дурья башка, говорила я тебе держи сценарий крепче, а ты, пока он у меня с</w:t>
      </w:r>
      <w:r w:rsidR="00BA13BB" w:rsidRPr="00850733">
        <w:rPr>
          <w:rFonts w:ascii="Times New Roman" w:hAnsi="Times New Roman" w:cs="Times New Roman"/>
          <w:sz w:val="28"/>
          <w:szCs w:val="28"/>
        </w:rPr>
        <w:t xml:space="preserve"> ним</w:t>
      </w:r>
      <w:r w:rsidRPr="00850733">
        <w:rPr>
          <w:rFonts w:ascii="Times New Roman" w:hAnsi="Times New Roman" w:cs="Times New Roman"/>
          <w:sz w:val="28"/>
          <w:szCs w:val="28"/>
        </w:rPr>
        <w:t xml:space="preserve"> ничего не будет. А в итоге ( кидает листочки по одному)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вязка макулатуры и всего то. Кто же нам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тяперь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поможет?</w:t>
      </w:r>
    </w:p>
    <w:p w:rsidR="00706594" w:rsidRPr="00850733" w:rsidRDefault="00706594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Л:</w:t>
      </w:r>
      <w:r w:rsidR="00BA13BB" w:rsidRPr="0085073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Б.Я  Ещё и шутить вздумал? Сейчас как палкой наверну!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Л:  а палка то непростая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волшебная. Стоит сказать магическое заклинание и совершится чудо.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заклинание нужно говорить всем вместе. 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Б.Я ой ребятушки выручайте за нами хором повторяйте.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мырли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, три та </w:t>
      </w:r>
      <w:proofErr w:type="spellStart"/>
      <w:proofErr w:type="gramStart"/>
      <w:r w:rsidRPr="00850733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боли 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proofErr w:type="gramStart"/>
      <w:r w:rsidRPr="00850733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Тинки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кись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кись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кись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А </w:t>
      </w:r>
      <w:r w:rsidR="00F83C9D" w:rsidRPr="00850733">
        <w:rPr>
          <w:rFonts w:ascii="Times New Roman" w:hAnsi="Times New Roman" w:cs="Times New Roman"/>
          <w:sz w:val="28"/>
          <w:szCs w:val="28"/>
        </w:rPr>
        <w:t xml:space="preserve">ну  </w:t>
      </w:r>
      <w:proofErr w:type="spellStart"/>
      <w:r w:rsidR="00F83C9D" w:rsidRPr="0085073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чудо совершись!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Не дружно наверное мы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говорили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 ещё разик!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Вдруг выбегают скоморохи  и  приносят сценарий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Б.Я Ну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ты и маг. Такие чудеса творишь.</w:t>
      </w:r>
    </w:p>
    <w:p w:rsidR="00BA13BB" w:rsidRPr="00850733" w:rsidRDefault="00BA13BB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Л: Это вот что ты лучше дальше смотри что будет.  </w:t>
      </w:r>
      <w:r w:rsidR="00F83C9D" w:rsidRPr="00EE6A15">
        <w:rPr>
          <w:rFonts w:ascii="Times New Roman" w:hAnsi="Times New Roman" w:cs="Times New Roman"/>
          <w:i/>
          <w:sz w:val="28"/>
          <w:szCs w:val="28"/>
        </w:rPr>
        <w:t>7 «г» прошу на сцену!</w:t>
      </w:r>
      <w:r w:rsidRPr="008507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0733" w:rsidRPr="00EE6A15" w:rsidRDefault="00850733" w:rsidP="00850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A15">
        <w:rPr>
          <w:rFonts w:ascii="Times New Roman" w:hAnsi="Times New Roman" w:cs="Times New Roman"/>
          <w:b/>
          <w:sz w:val="28"/>
          <w:szCs w:val="28"/>
        </w:rPr>
        <w:t>Выходят скоморохи</w:t>
      </w:r>
    </w:p>
    <w:p w:rsidR="00850733" w:rsidRPr="00850733" w:rsidRDefault="00850733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1 пока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леша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50733">
        <w:rPr>
          <w:rFonts w:ascii="Times New Roman" w:hAnsi="Times New Roman" w:cs="Times New Roman"/>
          <w:sz w:val="28"/>
          <w:szCs w:val="28"/>
        </w:rPr>
        <w:t>ягусей</w:t>
      </w:r>
      <w:proofErr w:type="spellEnd"/>
      <w:r w:rsidRPr="00850733">
        <w:rPr>
          <w:rFonts w:ascii="Times New Roman" w:hAnsi="Times New Roman" w:cs="Times New Roman"/>
          <w:sz w:val="28"/>
          <w:szCs w:val="28"/>
        </w:rPr>
        <w:t xml:space="preserve"> изволят отдыхать </w:t>
      </w:r>
    </w:p>
    <w:p w:rsidR="00850733" w:rsidRPr="00850733" w:rsidRDefault="00850733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2 разрешите программу продолжать</w:t>
      </w:r>
    </w:p>
    <w:p w:rsidR="00850733" w:rsidRPr="00850733" w:rsidRDefault="00850733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1 говорят у вас  народ шумный да весёлый</w:t>
      </w:r>
    </w:p>
    <w:p w:rsidR="00850733" w:rsidRPr="00850733" w:rsidRDefault="00850733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073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а ещё умный да смышленый</w:t>
      </w:r>
    </w:p>
    <w:p w:rsidR="00850733" w:rsidRPr="00850733" w:rsidRDefault="00850733" w:rsidP="008507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lastRenderedPageBreak/>
        <w:t xml:space="preserve">а ежели так то просим 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смелых на сцену зажигать</w:t>
      </w:r>
    </w:p>
    <w:p w:rsidR="00850733" w:rsidRPr="00850733" w:rsidRDefault="00850733" w:rsidP="008507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вижу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73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50733">
        <w:rPr>
          <w:rFonts w:ascii="Times New Roman" w:hAnsi="Times New Roman" w:cs="Times New Roman"/>
          <w:i/>
          <w:sz w:val="28"/>
          <w:szCs w:val="28"/>
        </w:rPr>
        <w:t xml:space="preserve">ижу вас седьмой а пожалуйте </w:t>
      </w:r>
      <w:proofErr w:type="spellStart"/>
      <w:r w:rsidRPr="00850733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850733">
        <w:rPr>
          <w:rFonts w:ascii="Times New Roman" w:hAnsi="Times New Roman" w:cs="Times New Roman"/>
          <w:i/>
          <w:sz w:val="28"/>
          <w:szCs w:val="28"/>
        </w:rPr>
        <w:t xml:space="preserve"> скорей сюда</w:t>
      </w:r>
      <w:r w:rsidRPr="00850733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850733" w:rsidRPr="00850733" w:rsidRDefault="00850733" w:rsidP="008507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 xml:space="preserve"> Позабавьте </w:t>
      </w:r>
      <w:r w:rsidR="003A63AA">
        <w:rPr>
          <w:rFonts w:ascii="Times New Roman" w:hAnsi="Times New Roman" w:cs="Times New Roman"/>
          <w:sz w:val="28"/>
          <w:szCs w:val="28"/>
        </w:rPr>
        <w:t>нас  с Ф</w:t>
      </w:r>
      <w:r w:rsidRPr="00850733">
        <w:rPr>
          <w:rFonts w:ascii="Times New Roman" w:hAnsi="Times New Roman" w:cs="Times New Roman"/>
          <w:sz w:val="28"/>
          <w:szCs w:val="28"/>
        </w:rPr>
        <w:t>едотом</w:t>
      </w:r>
    </w:p>
    <w:p w:rsidR="00850733" w:rsidRDefault="00850733" w:rsidP="008507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733">
        <w:rPr>
          <w:rFonts w:ascii="Times New Roman" w:hAnsi="Times New Roman" w:cs="Times New Roman"/>
          <w:sz w:val="28"/>
          <w:szCs w:val="28"/>
        </w:rPr>
        <w:t>Танцем. Песней</w:t>
      </w:r>
      <w:proofErr w:type="gramStart"/>
      <w:r w:rsidRPr="008507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0733">
        <w:rPr>
          <w:rFonts w:ascii="Times New Roman" w:hAnsi="Times New Roman" w:cs="Times New Roman"/>
          <w:sz w:val="28"/>
          <w:szCs w:val="28"/>
        </w:rPr>
        <w:t xml:space="preserve"> анекдотом</w:t>
      </w:r>
      <w:r w:rsidR="003A63AA">
        <w:rPr>
          <w:rFonts w:ascii="Times New Roman" w:hAnsi="Times New Roman" w:cs="Times New Roman"/>
          <w:sz w:val="28"/>
          <w:szCs w:val="28"/>
        </w:rPr>
        <w:t>!</w:t>
      </w:r>
    </w:p>
    <w:p w:rsidR="003A63AA" w:rsidRPr="00EE6A15" w:rsidRDefault="003A63AA" w:rsidP="003A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A15">
        <w:rPr>
          <w:rFonts w:ascii="Times New Roman" w:hAnsi="Times New Roman" w:cs="Times New Roman"/>
          <w:b/>
          <w:sz w:val="28"/>
          <w:szCs w:val="28"/>
        </w:rPr>
        <w:t>Выходят леший и Яга. Яга говорит по телефону.</w:t>
      </w:r>
    </w:p>
    <w:p w:rsidR="00E80FF1" w:rsidRDefault="003A63AA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80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Я Але  мороз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 Мороз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разгаре. Всё по сценарию как вы и сказали. Конечно все в порядке очереди.</w:t>
      </w:r>
      <w:r w:rsidR="00E8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FF1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="00E80FF1">
        <w:rPr>
          <w:rFonts w:ascii="Times New Roman" w:hAnsi="Times New Roman" w:cs="Times New Roman"/>
          <w:sz w:val="28"/>
          <w:szCs w:val="28"/>
        </w:rPr>
        <w:t xml:space="preserve">? Тут </w:t>
      </w:r>
    </w:p>
    <w:p w:rsidR="00E80FF1" w:rsidRDefault="00E80FF1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 Какой директор? А директор…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в первых рядах. А как же обязательно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80FF1" w:rsidRDefault="00E80FF1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говорится от нашего стола вашему. Лидия Леонидовна подарочек музыкальный вам от Мороза Ивановича и  </w:t>
      </w:r>
      <w:r w:rsidRPr="00E80FF1">
        <w:rPr>
          <w:rFonts w:ascii="Times New Roman" w:hAnsi="Times New Roman" w:cs="Times New Roman"/>
          <w:i/>
          <w:sz w:val="28"/>
          <w:szCs w:val="28"/>
        </w:rPr>
        <w:t>учениц 7 «б</w:t>
      </w:r>
      <w:proofErr w:type="gramStart"/>
      <w:r w:rsidRPr="00E80FF1">
        <w:rPr>
          <w:rFonts w:ascii="Times New Roman" w:hAnsi="Times New Roman" w:cs="Times New Roman"/>
          <w:i/>
          <w:sz w:val="28"/>
          <w:szCs w:val="28"/>
        </w:rPr>
        <w:t>»к</w:t>
      </w:r>
      <w:proofErr w:type="gramEnd"/>
      <w:r w:rsidRPr="00E80FF1">
        <w:rPr>
          <w:rFonts w:ascii="Times New Roman" w:hAnsi="Times New Roman" w:cs="Times New Roman"/>
          <w:i/>
          <w:sz w:val="28"/>
          <w:szCs w:val="28"/>
        </w:rPr>
        <w:t>ласса</w:t>
      </w:r>
      <w:r>
        <w:rPr>
          <w:rFonts w:ascii="Times New Roman" w:hAnsi="Times New Roman" w:cs="Times New Roman"/>
          <w:sz w:val="28"/>
          <w:szCs w:val="28"/>
        </w:rPr>
        <w:t xml:space="preserve">. Вот, принимайте. </w:t>
      </w:r>
    </w:p>
    <w:p w:rsidR="000E0089" w:rsidRPr="00EE6A15" w:rsidRDefault="000E0089" w:rsidP="00E8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A15">
        <w:rPr>
          <w:rFonts w:ascii="Times New Roman" w:hAnsi="Times New Roman" w:cs="Times New Roman"/>
          <w:b/>
          <w:sz w:val="28"/>
          <w:szCs w:val="28"/>
        </w:rPr>
        <w:t>Выход Яги и Лешего.</w:t>
      </w:r>
    </w:p>
    <w:p w:rsidR="000E0089" w:rsidRDefault="000E0089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скажи, вот за что ты меня так любишь?</w:t>
      </w:r>
    </w:p>
    <w:p w:rsidR="000E0089" w:rsidRDefault="000E0089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Кто это тебе такое сказал? Да и вообще за что тебя любить? Три волоси</w:t>
      </w:r>
      <w:r w:rsidR="005700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7003A">
        <w:rPr>
          <w:rFonts w:ascii="Times New Roman" w:hAnsi="Times New Roman" w:cs="Times New Roman"/>
          <w:sz w:val="28"/>
          <w:szCs w:val="28"/>
        </w:rPr>
        <w:t xml:space="preserve"> в два ряда</w:t>
      </w:r>
      <w:r>
        <w:rPr>
          <w:rFonts w:ascii="Times New Roman" w:hAnsi="Times New Roman" w:cs="Times New Roman"/>
          <w:sz w:val="28"/>
          <w:szCs w:val="28"/>
        </w:rPr>
        <w:t xml:space="preserve">, полтора зуба, одна нога… </w:t>
      </w:r>
    </w:p>
    <w:p w:rsidR="000E0089" w:rsidRDefault="000E0089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 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й, ой (достаёт сонник). Видишь вот, сонник.  Тут чёрным по белому  всё написано.  Ромашк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 близкий  испытывает сильные чувства.</w:t>
      </w:r>
      <w:r w:rsidR="0057003A">
        <w:rPr>
          <w:rFonts w:ascii="Times New Roman" w:hAnsi="Times New Roman" w:cs="Times New Roman"/>
          <w:sz w:val="28"/>
          <w:szCs w:val="28"/>
        </w:rPr>
        <w:t xml:space="preserve"> Сны со среды на четверг сбываются.</w:t>
      </w:r>
    </w:p>
    <w:p w:rsidR="000E0089" w:rsidRDefault="000E0089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 </w:t>
      </w:r>
      <w:r w:rsidR="0057003A">
        <w:rPr>
          <w:rFonts w:ascii="Times New Roman" w:hAnsi="Times New Roman" w:cs="Times New Roman"/>
          <w:sz w:val="28"/>
          <w:szCs w:val="28"/>
        </w:rPr>
        <w:t xml:space="preserve">Ага </w:t>
      </w:r>
      <w:r>
        <w:rPr>
          <w:rFonts w:ascii="Times New Roman" w:hAnsi="Times New Roman" w:cs="Times New Roman"/>
          <w:sz w:val="28"/>
          <w:szCs w:val="28"/>
        </w:rPr>
        <w:t>чувство отвращения.</w:t>
      </w:r>
    </w:p>
    <w:p w:rsidR="000E0089" w:rsidRDefault="000E0089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 Да ну тебя, уж и помечтать не даёшь. </w:t>
      </w:r>
    </w:p>
    <w:p w:rsidR="0057003A" w:rsidRDefault="0057003A" w:rsidP="00E80F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 Почему это не даю.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мечтай, а я  артистов встречать буду. На сцене  </w:t>
      </w:r>
      <w:r w:rsidRPr="00EE6A15">
        <w:rPr>
          <w:rFonts w:ascii="Times New Roman" w:hAnsi="Times New Roman" w:cs="Times New Roman"/>
          <w:i/>
          <w:sz w:val="28"/>
          <w:szCs w:val="28"/>
        </w:rPr>
        <w:t>6 «в» класс!</w:t>
      </w:r>
    </w:p>
    <w:p w:rsidR="00EE6A15" w:rsidRDefault="00EE6A15" w:rsidP="00E8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A15">
        <w:rPr>
          <w:rFonts w:ascii="Times New Roman" w:hAnsi="Times New Roman" w:cs="Times New Roman"/>
          <w:b/>
          <w:sz w:val="28"/>
          <w:szCs w:val="28"/>
        </w:rPr>
        <w:t>Выход</w:t>
      </w:r>
    </w:p>
    <w:p w:rsidR="00EE6A15" w:rsidRDefault="00EE6A15" w:rsidP="00E8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Выбегает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новогодник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 Танцует</w:t>
      </w:r>
    </w:p>
    <w:p w:rsidR="00EE6A15" w:rsidRDefault="00EE6A15" w:rsidP="00E8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Идёт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Леший</w:t>
      </w:r>
    </w:p>
    <w:p w:rsidR="00835422" w:rsidRDefault="00835422" w:rsidP="00E8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 и БЯ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Здрасте</w:t>
      </w:r>
      <w:proofErr w:type="spellEnd"/>
    </w:p>
    <w:p w:rsidR="00835422" w:rsidRDefault="00835422" w:rsidP="00E8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Н: здравствуйте</w:t>
      </w:r>
    </w:p>
    <w:p w:rsidR="00EE6A15" w:rsidRDefault="00EE6A15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15">
        <w:rPr>
          <w:rFonts w:ascii="Times New Roman" w:hAnsi="Times New Roman" w:cs="Times New Roman"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 xml:space="preserve">Кто это у нас </w:t>
      </w:r>
      <w:r w:rsidR="00835422">
        <w:rPr>
          <w:rFonts w:ascii="Times New Roman" w:hAnsi="Times New Roman" w:cs="Times New Roman"/>
          <w:sz w:val="28"/>
          <w:szCs w:val="28"/>
        </w:rPr>
        <w:t xml:space="preserve"> тут </w:t>
      </w:r>
      <w:r>
        <w:rPr>
          <w:rFonts w:ascii="Times New Roman" w:hAnsi="Times New Roman" w:cs="Times New Roman"/>
          <w:sz w:val="28"/>
          <w:szCs w:val="28"/>
        </w:rPr>
        <w:t>пожаловал?</w:t>
      </w:r>
    </w:p>
    <w:p w:rsidR="00EE6A15" w:rsidRDefault="00EE6A15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 маленький, шустренький,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позитивненький</w:t>
      </w:r>
      <w:proofErr w:type="spellEnd"/>
    </w:p>
    <w:p w:rsidR="00EE6A15" w:rsidRDefault="00EE6A15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 сценарии у нас таких номеров нет!</w:t>
      </w:r>
    </w:p>
    <w:p w:rsidR="00EE6A15" w:rsidRDefault="00EE6A15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а вот и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Шрифт таймс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роман. Размер 18, жирный, курсив… Встреча нового года</w:t>
      </w:r>
    </w:p>
    <w:p w:rsidR="00EE6A15" w:rsidRDefault="00EE6A15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ну…</w:t>
      </w:r>
    </w:p>
    <w:p w:rsidR="00835422" w:rsidRDefault="00EE6A15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Что ну? Вижу я</w:t>
      </w:r>
      <w:r w:rsidR="00835422">
        <w:rPr>
          <w:rFonts w:ascii="Times New Roman" w:hAnsi="Times New Roman" w:cs="Times New Roman"/>
          <w:sz w:val="28"/>
          <w:szCs w:val="28"/>
        </w:rPr>
        <w:t xml:space="preserve"> вы  давно к окулисту не обращались</w:t>
      </w:r>
      <w:proofErr w:type="gramStart"/>
      <w:r w:rsidR="00835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422">
        <w:rPr>
          <w:rFonts w:ascii="Times New Roman" w:hAnsi="Times New Roman" w:cs="Times New Roman"/>
          <w:sz w:val="28"/>
          <w:szCs w:val="28"/>
        </w:rPr>
        <w:t xml:space="preserve"> Я ж и есть новый 2013 год, а звать меня </w:t>
      </w:r>
      <w:proofErr w:type="spellStart"/>
      <w:r w:rsidR="00835422">
        <w:rPr>
          <w:rFonts w:ascii="Times New Roman" w:hAnsi="Times New Roman" w:cs="Times New Roman"/>
          <w:sz w:val="28"/>
          <w:szCs w:val="28"/>
        </w:rPr>
        <w:t>Новогодник</w:t>
      </w:r>
      <w:proofErr w:type="spellEnd"/>
      <w:r w:rsidR="00835422">
        <w:rPr>
          <w:rFonts w:ascii="Times New Roman" w:hAnsi="Times New Roman" w:cs="Times New Roman"/>
          <w:sz w:val="28"/>
          <w:szCs w:val="28"/>
        </w:rPr>
        <w:t>.</w:t>
      </w:r>
    </w:p>
    <w:p w:rsidR="00835422" w:rsidRPr="00835422" w:rsidRDefault="00835422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5422">
        <w:rPr>
          <w:rFonts w:ascii="Times New Roman" w:hAnsi="Times New Roman" w:cs="Times New Roman"/>
          <w:i/>
          <w:sz w:val="28"/>
          <w:szCs w:val="28"/>
        </w:rPr>
        <w:t>Бабуся падает в обморок</w:t>
      </w:r>
    </w:p>
    <w:p w:rsidR="00835422" w:rsidRDefault="00835422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эй бабуся</w:t>
      </w:r>
    </w:p>
    <w:p w:rsidR="00835422" w:rsidRDefault="00835422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эй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.  Просыпайся… ау</w:t>
      </w:r>
    </w:p>
    <w:p w:rsidR="00835422" w:rsidRDefault="00835422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 ладно  потащили.  А на сцене выступает 5 «б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ласс.</w:t>
      </w:r>
    </w:p>
    <w:p w:rsidR="00835422" w:rsidRDefault="00835422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Леший,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скоморохи. Все бегают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новогодника</w:t>
      </w:r>
      <w:proofErr w:type="spellEnd"/>
    </w:p>
    <w:p w:rsidR="00835422" w:rsidRDefault="00835422" w:rsidP="00C64A8F">
      <w:pPr>
        <w:tabs>
          <w:tab w:val="left" w:pos="8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а может конфетку?</w:t>
      </w:r>
      <w:r w:rsidR="00C64A8F">
        <w:rPr>
          <w:rFonts w:ascii="Times New Roman" w:hAnsi="Times New Roman" w:cs="Times New Roman"/>
          <w:sz w:val="28"/>
          <w:szCs w:val="28"/>
        </w:rPr>
        <w:tab/>
      </w:r>
    </w:p>
    <w:p w:rsidR="00835422" w:rsidRDefault="00835422" w:rsidP="00EE6A15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 а  может звезду с неба достать?</w:t>
      </w:r>
    </w:p>
    <w:p w:rsidR="00835422" w:rsidRDefault="00835422" w:rsidP="00835422">
      <w:pPr>
        <w:pStyle w:val="a3"/>
        <w:numPr>
          <w:ilvl w:val="0"/>
          <w:numId w:val="6"/>
        </w:num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может  тебе  ай фон пятый?</w:t>
      </w:r>
    </w:p>
    <w:p w:rsidR="00835422" w:rsidRDefault="00C64A8F" w:rsidP="00835422">
      <w:pPr>
        <w:pStyle w:val="a3"/>
        <w:numPr>
          <w:ilvl w:val="0"/>
          <w:numId w:val="6"/>
        </w:num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знаю!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C64A8F" w:rsidRDefault="00C64A8F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Стоп! Что с вами?</w:t>
      </w:r>
    </w:p>
    <w:p w:rsidR="00C64A8F" w:rsidRDefault="00C64A8F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как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 люди продвинутые, знаем  «как новый год встретишь так его и проведёшь»</w:t>
      </w:r>
    </w:p>
    <w:p w:rsidR="00C64A8F" w:rsidRDefault="00C64A8F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Н: Эх темнота. Не нужны мне ай фоны, звёзды с небес и тем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64A8F" w:rsidRDefault="00C64A8F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 А что же тебе тогда надо?</w:t>
      </w:r>
    </w:p>
    <w:p w:rsidR="00C64A8F" w:rsidRDefault="004F6468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  Чтобы вы следующий номер объявили.</w:t>
      </w:r>
    </w:p>
    <w:p w:rsidR="004F6468" w:rsidRDefault="004F6468" w:rsidP="004F6468">
      <w:pPr>
        <w:pStyle w:val="a3"/>
        <w:numPr>
          <w:ilvl w:val="0"/>
          <w:numId w:val="7"/>
        </w:num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легко</w:t>
      </w:r>
    </w:p>
    <w:p w:rsidR="004F6468" w:rsidRDefault="004F6468" w:rsidP="004F6468">
      <w:pPr>
        <w:pStyle w:val="a3"/>
        <w:numPr>
          <w:ilvl w:val="0"/>
          <w:numId w:val="7"/>
        </w:num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сейчас</w:t>
      </w:r>
    </w:p>
    <w:p w:rsidR="004F6468" w:rsidRDefault="004F6468" w:rsidP="004F6468">
      <w:pPr>
        <w:pStyle w:val="a3"/>
        <w:numPr>
          <w:ilvl w:val="0"/>
          <w:numId w:val="8"/>
        </w:num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номер программы для вас</w:t>
      </w:r>
    </w:p>
    <w:p w:rsidR="004F6468" w:rsidRPr="004F6468" w:rsidRDefault="004F6468" w:rsidP="004F6468">
      <w:pPr>
        <w:pStyle w:val="a3"/>
        <w:numPr>
          <w:ilvl w:val="0"/>
          <w:numId w:val="8"/>
        </w:num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школьной сцене </w:t>
      </w:r>
      <w:r w:rsidRPr="004F6468">
        <w:rPr>
          <w:rFonts w:ascii="Times New Roman" w:hAnsi="Times New Roman" w:cs="Times New Roman"/>
          <w:i/>
          <w:sz w:val="28"/>
          <w:szCs w:val="28"/>
        </w:rPr>
        <w:t>5 «а» класс</w:t>
      </w:r>
    </w:p>
    <w:p w:rsidR="004F6468" w:rsidRPr="004F6468" w:rsidRDefault="004F6468" w:rsidP="004F6468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выходят Дед Мороз, а с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скоморохи</w:t>
      </w:r>
    </w:p>
    <w:p w:rsidR="004F6468" w:rsidRDefault="004F6468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Дедушка!</w:t>
      </w:r>
    </w:p>
    <w:p w:rsidR="004F6468" w:rsidRDefault="004F6468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Леший: Мороз Иванович</w:t>
      </w:r>
    </w:p>
    <w:p w:rsidR="004F6468" w:rsidRDefault="004F6468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Скоморохи: он настоящий?</w:t>
      </w:r>
    </w:p>
    <w:p w:rsidR="004F6468" w:rsidRDefault="004F6468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4F6468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дети, учителя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лесная,  скоморохи-друзья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молодой,  тот который  встречаем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скучали.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Снегуркой к вам еле дошли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Дороги-пути замели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сквозь преграды, брели и брели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школу уютную вашу пришли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DD6" w:rsidRDefault="00FC0DD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Снегурка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color w:val="000066"/>
          <w:sz w:val="27"/>
          <w:szCs w:val="27"/>
          <w:shd w:val="clear" w:color="auto" w:fill="FFFFF0"/>
        </w:rPr>
      </w:pPr>
      <w:r>
        <w:rPr>
          <w:color w:val="000066"/>
          <w:sz w:val="27"/>
          <w:szCs w:val="27"/>
          <w:shd w:val="clear" w:color="auto" w:fill="FFFFF0"/>
        </w:rPr>
        <w:t>Вы чуда ждете? Чудо будет!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Ведь Дед Мороз не позабудет: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Подарок каждому положен,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Заботливо в мешок уложен,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color w:val="000066"/>
          <w:sz w:val="27"/>
          <w:szCs w:val="27"/>
          <w:shd w:val="clear" w:color="auto" w:fill="FFFFF0"/>
        </w:rPr>
      </w:pPr>
    </w:p>
    <w:p w:rsidR="00FC0DD6" w:rsidRDefault="00FC0DD6" w:rsidP="00C64A8F">
      <w:pPr>
        <w:tabs>
          <w:tab w:val="left" w:pos="4454"/>
        </w:tabs>
        <w:spacing w:after="0" w:line="240" w:lineRule="auto"/>
        <w:rPr>
          <w:color w:val="000066"/>
          <w:sz w:val="27"/>
          <w:szCs w:val="27"/>
          <w:shd w:val="clear" w:color="auto" w:fill="FFFFF0"/>
        </w:rPr>
      </w:pPr>
      <w:r>
        <w:rPr>
          <w:color w:val="000066"/>
          <w:sz w:val="27"/>
          <w:szCs w:val="27"/>
          <w:shd w:val="clear" w:color="auto" w:fill="FFFFF0"/>
        </w:rPr>
        <w:t>На сцену приглашаем старост классов получить сладкие подарки.</w:t>
      </w:r>
    </w:p>
    <w:p w:rsidR="00FC0DD6" w:rsidRDefault="00FC0DD6" w:rsidP="00C64A8F">
      <w:pPr>
        <w:tabs>
          <w:tab w:val="left" w:pos="4454"/>
        </w:tabs>
        <w:spacing w:after="0" w:line="240" w:lineRule="auto"/>
        <w:rPr>
          <w:color w:val="000066"/>
          <w:sz w:val="27"/>
          <w:szCs w:val="27"/>
          <w:shd w:val="clear" w:color="auto" w:fill="FFFFF0"/>
        </w:rPr>
      </w:pPr>
    </w:p>
    <w:p w:rsidR="004A4346" w:rsidRPr="00C64A8F" w:rsidRDefault="004A4346" w:rsidP="00C64A8F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color w:val="333333"/>
          <w:shd w:val="clear" w:color="auto" w:fill="FFFFFF"/>
        </w:rPr>
        <w:t>Пусть солнце светит,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Снег искрится тая.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И запах ели в комнате плывет.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Мы счастья, бодрости</w:t>
      </w:r>
      <w:proofErr w:type="gramStart"/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О</w:t>
      </w:r>
      <w:proofErr w:type="gramEnd"/>
      <w:r>
        <w:rPr>
          <w:rFonts w:ascii="Trebuchet MS" w:hAnsi="Trebuchet MS"/>
          <w:color w:val="333333"/>
          <w:shd w:val="clear" w:color="auto" w:fill="FFFFFF"/>
        </w:rPr>
        <w:t>т всей души желаем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В чудесный праздник - Новый год!</w:t>
      </w:r>
    </w:p>
    <w:p w:rsidR="00EE6A15" w:rsidRPr="00EE6A15" w:rsidRDefault="00EE6A15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15" w:rsidRPr="00EE6A15" w:rsidRDefault="00EE6A15" w:rsidP="00E8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03A" w:rsidRDefault="0057003A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3A" w:rsidRPr="000E0089" w:rsidRDefault="0057003A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49" w:rsidRDefault="003C7C49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FF1" w:rsidRPr="00850733" w:rsidRDefault="00E80FF1" w:rsidP="00E8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BA" w:rsidRPr="00850733" w:rsidRDefault="00D46EBA" w:rsidP="0085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0B" w:rsidRPr="00850733" w:rsidRDefault="00261F0B" w:rsidP="00850733">
      <w:pPr>
        <w:spacing w:after="0" w:line="240" w:lineRule="auto"/>
        <w:rPr>
          <w:rFonts w:ascii="Times New Roman" w:hAnsi="Times New Roman" w:cs="Times New Roman"/>
        </w:rPr>
      </w:pPr>
    </w:p>
    <w:p w:rsidR="00305A51" w:rsidRPr="00850733" w:rsidRDefault="00305A51" w:rsidP="00850733">
      <w:pPr>
        <w:spacing w:after="0" w:line="240" w:lineRule="auto"/>
        <w:rPr>
          <w:rFonts w:ascii="Times New Roman" w:hAnsi="Times New Roman" w:cs="Times New Roman"/>
        </w:rPr>
      </w:pPr>
    </w:p>
    <w:p w:rsidR="00305A51" w:rsidRPr="00850733" w:rsidRDefault="00305A51" w:rsidP="00850733">
      <w:pPr>
        <w:spacing w:after="0" w:line="240" w:lineRule="auto"/>
        <w:rPr>
          <w:rFonts w:ascii="Times New Roman" w:hAnsi="Times New Roman" w:cs="Times New Roman"/>
        </w:rPr>
      </w:pPr>
    </w:p>
    <w:p w:rsidR="0049060B" w:rsidRPr="00850733" w:rsidRDefault="0049060B" w:rsidP="00850733">
      <w:pPr>
        <w:spacing w:after="0" w:line="240" w:lineRule="auto"/>
        <w:rPr>
          <w:rFonts w:ascii="Times New Roman" w:hAnsi="Times New Roman" w:cs="Times New Roman"/>
        </w:rPr>
      </w:pPr>
    </w:p>
    <w:sectPr w:rsidR="0049060B" w:rsidRPr="00850733" w:rsidSect="00E9256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7F"/>
    <w:multiLevelType w:val="hybridMultilevel"/>
    <w:tmpl w:val="831C6560"/>
    <w:lvl w:ilvl="0" w:tplc="359C1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4CC"/>
    <w:multiLevelType w:val="hybridMultilevel"/>
    <w:tmpl w:val="E022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7EF7"/>
    <w:multiLevelType w:val="hybridMultilevel"/>
    <w:tmpl w:val="BF6C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E17F6"/>
    <w:multiLevelType w:val="hybridMultilevel"/>
    <w:tmpl w:val="928A5740"/>
    <w:lvl w:ilvl="0" w:tplc="5DB43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F138A"/>
    <w:multiLevelType w:val="hybridMultilevel"/>
    <w:tmpl w:val="DC7E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19B1"/>
    <w:multiLevelType w:val="hybridMultilevel"/>
    <w:tmpl w:val="97C6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6B6C"/>
    <w:multiLevelType w:val="hybridMultilevel"/>
    <w:tmpl w:val="35E6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E02E7"/>
    <w:multiLevelType w:val="hybridMultilevel"/>
    <w:tmpl w:val="A0A6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562"/>
    <w:rsid w:val="000E0089"/>
    <w:rsid w:val="001260B6"/>
    <w:rsid w:val="001C0F08"/>
    <w:rsid w:val="00261F0B"/>
    <w:rsid w:val="00305A51"/>
    <w:rsid w:val="003A63AA"/>
    <w:rsid w:val="003C7C49"/>
    <w:rsid w:val="0049060B"/>
    <w:rsid w:val="004A4346"/>
    <w:rsid w:val="004F6468"/>
    <w:rsid w:val="0057003A"/>
    <w:rsid w:val="006002FE"/>
    <w:rsid w:val="0068403A"/>
    <w:rsid w:val="00706594"/>
    <w:rsid w:val="00707D8F"/>
    <w:rsid w:val="00835422"/>
    <w:rsid w:val="00850733"/>
    <w:rsid w:val="008D200A"/>
    <w:rsid w:val="009E2F4F"/>
    <w:rsid w:val="00B20272"/>
    <w:rsid w:val="00B9706F"/>
    <w:rsid w:val="00BA13BB"/>
    <w:rsid w:val="00C64A8F"/>
    <w:rsid w:val="00D46EBA"/>
    <w:rsid w:val="00E80FF1"/>
    <w:rsid w:val="00E92562"/>
    <w:rsid w:val="00ED7E96"/>
    <w:rsid w:val="00EE6A15"/>
    <w:rsid w:val="00F83C9D"/>
    <w:rsid w:val="00FC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2012-12-17T15:57:00Z</dcterms:created>
  <dcterms:modified xsi:type="dcterms:W3CDTF">2012-12-18T17:57:00Z</dcterms:modified>
</cp:coreProperties>
</file>