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84" w:rsidRPr="00C50B84" w:rsidRDefault="00C50B84" w:rsidP="00C50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Семейный праздник «Неразлучные друзья – это вся моя семья!»</w:t>
      </w:r>
    </w:p>
    <w:p w:rsidR="00C50B84" w:rsidRPr="00C50B84" w:rsidRDefault="00C50B84" w:rsidP="00A7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25A" w:rsidRPr="00C50B84" w:rsidRDefault="00BB1071" w:rsidP="00A7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725A" w:rsidRPr="00C5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A7725A"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Здравствуйте – это значит добрый вечер, это значит будьте здоровы и счастливы, это значит будьте по-доброму настроены. Мы рады приветствовать Вас на нашем семейном вечере</w:t>
      </w:r>
      <w:r w:rsidR="0066239B" w:rsidRPr="00C50B8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66239B"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«Неразлучные друзья – это вся моя семья!»</w:t>
      </w:r>
    </w:p>
    <w:p w:rsidR="00A7725A" w:rsidRPr="00C50B84" w:rsidRDefault="00A7725A" w:rsidP="00A7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этом зале собрались не зря, </w:t>
      </w:r>
      <w:r w:rsidR="00400DBD"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узнаем, как нам важна семья. Давайте же о дружбе в семье поговорим. И дружбе в наших семьях наш праздник посвятим!</w:t>
      </w:r>
    </w:p>
    <w:p w:rsidR="00E109AE" w:rsidRPr="00C50B84" w:rsidRDefault="00BB1071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109AE" w:rsidRPr="00C50B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1ребенок</w:t>
      </w:r>
    </w:p>
    <w:p w:rsidR="00E109AE" w:rsidRPr="00C50B84" w:rsidRDefault="00E109AE" w:rsidP="00400DBD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никто никуда не спешит.</w:t>
      </w:r>
      <w:r w:rsidR="00400DBD"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на работу уже  не бежит,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вместе, сегодня, сейчас –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замечательный праздник у нас!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2ребенок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– «День семьи»,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дружно поздравляем.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улыбайтесь от души,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выступаем!</w:t>
      </w:r>
    </w:p>
    <w:p w:rsidR="00E109AE" w:rsidRPr="00C50B84" w:rsidRDefault="00BB1071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="00E109AE"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праздник, без стихов нельзя. Что же такое семья? Об этом нам расскажут наши дети. (Дети читают стихи)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ребенок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это радость, тепло и уют,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дом, где тебя всегда ждут!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2ребенок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люблю, когда все собираются.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Белою скатертью стол накрывается.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с мамою, папа и я,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называемся вместе – семья.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3ребенок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Семья — это праздник за круглым столом,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— это счастье, семья — это дом!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4ребенок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очень я люблю, папу тоже я люблю.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мне печет коврижки, папа мне читает книжки.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мамочка и я – Наша дружная семья!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 ребёнок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бабушку люблю, я и дедушку люблю.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им помогаю, пол мету и пыль стираю.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папа, дед и я, да и бабушка моя –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дружная семья!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6ребенок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это Я, и меня называют: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Котёнок и лапочка, заинька, птичка.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кто - то братишка, а кто - то сестричка.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где все любят меня и ласкают,</w:t>
      </w:r>
    </w:p>
    <w:p w:rsidR="00E109AE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лучше СЕМЬИ ничего не бывает!</w:t>
      </w:r>
    </w:p>
    <w:p w:rsidR="00400972" w:rsidRPr="00C50B84" w:rsidRDefault="00E109AE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D00663"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еперь мы точно знаем, кто входит в нашу дружную семью! 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спеть пришла пора. </w:t>
      </w:r>
      <w:r w:rsid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приглашаю на сцену детей старшей и </w:t>
      </w:r>
      <w:proofErr w:type="spellStart"/>
      <w:r w:rsid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proofErr w:type="spellEnd"/>
      <w:r w:rsid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02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Групп.</w:t>
      </w:r>
    </w:p>
    <w:p w:rsidR="00C50B84" w:rsidRPr="001B0284" w:rsidRDefault="00BB1071" w:rsidP="00E109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50B84" w:rsidRPr="001B02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«Балалайка»</w:t>
      </w:r>
      <w:proofErr w:type="gramStart"/>
      <w:r w:rsidR="00C50B84" w:rsidRPr="001B0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0284" w:rsidRPr="001B0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1B0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B1071" w:rsidRPr="00C50B84" w:rsidRDefault="00BB1071" w:rsidP="00E1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972" w:rsidRDefault="00C50B84" w:rsidP="00400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0972"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а вы не засиделись? Тогда ответьте, что нужно для большой дружной семьи? Сначала нужен большой дом, что бы все разместились в нем. А вот как его построить, мы узнаем, приняв участие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972" w:rsidRPr="00C5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нам стоит дом построить? »</w:t>
      </w:r>
    </w:p>
    <w:p w:rsidR="00C50B84" w:rsidRPr="00C50B84" w:rsidRDefault="00C50B84" w:rsidP="0040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есть </w:t>
      </w:r>
      <w:r w:rsidR="00D8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каркас дома, вы должны выложить кирпичики из пословиц, чтоб получился дом.</w:t>
      </w:r>
    </w:p>
    <w:p w:rsidR="00400972" w:rsidRPr="00D85480" w:rsidRDefault="00400972" w:rsidP="00D8548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нужен клад, когда в семье лад.</w:t>
      </w:r>
    </w:p>
    <w:p w:rsidR="00400972" w:rsidRPr="00D85480" w:rsidRDefault="00400972" w:rsidP="00D8548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вести - не бородой трясти.</w:t>
      </w:r>
    </w:p>
    <w:p w:rsidR="00D85480" w:rsidRDefault="00D85480" w:rsidP="00D8548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972"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0972"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на дому, таково и самому.</w:t>
      </w:r>
    </w:p>
    <w:p w:rsidR="0066239B" w:rsidRPr="00D85480" w:rsidRDefault="00400972" w:rsidP="00D8548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хорошо, а дома лучше.</w:t>
      </w:r>
    </w:p>
    <w:p w:rsidR="00400972" w:rsidRPr="00C50B84" w:rsidRDefault="00D85480" w:rsidP="0040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0972"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0972"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семья вместе, и сердце на месте.</w:t>
      </w:r>
    </w:p>
    <w:p w:rsidR="00400972" w:rsidRPr="00D85480" w:rsidRDefault="00400972" w:rsidP="00D8548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 изба не углами, а пирогами.</w:t>
      </w:r>
    </w:p>
    <w:p w:rsidR="0066239B" w:rsidRPr="00D85480" w:rsidRDefault="0066239B" w:rsidP="00D8548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 сильна не лестью, а дружбой и честью».</w:t>
      </w:r>
    </w:p>
    <w:p w:rsidR="00D85480" w:rsidRPr="00C50B84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основа всего доброго, положительного, что есть в ребёнке. В семье закладывается уважение и любовь к семейным традициям!</w:t>
      </w:r>
    </w:p>
    <w:p w:rsidR="00D85480" w:rsidRPr="00D85480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54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Ребенок </w:t>
      </w:r>
    </w:p>
    <w:p w:rsidR="00D85480" w:rsidRPr="00C50B84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 разными бывают: тот молчит, а тот кричит.</w:t>
      </w:r>
    </w:p>
    <w:p w:rsidR="00D85480" w:rsidRPr="00C50B84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бывает, напевает, тот у телека торчит.</w:t>
      </w:r>
    </w:p>
    <w:p w:rsidR="00D85480" w:rsidRPr="00C50B84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бывает, обнимает теплотою сильных рук.</w:t>
      </w:r>
    </w:p>
    <w:p w:rsidR="00D85480" w:rsidRPr="00C50B84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бывает, забывает, что он сыну лучший друг.</w:t>
      </w:r>
    </w:p>
    <w:p w:rsidR="00D85480" w:rsidRPr="00C50B84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 разными бывают. … И, когда проходят дни,</w:t>
      </w:r>
    </w:p>
    <w:p w:rsidR="00D85480" w:rsidRPr="00C50B84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Сыновья их вырастают, точка в точку, как они.</w:t>
      </w:r>
    </w:p>
    <w:p w:rsidR="00D85480" w:rsidRPr="00C50B84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</w:p>
    <w:p w:rsidR="00D85480" w:rsidRPr="00C50B84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дорогие папы об этом и старайтесь быть для детей, во всем примером.</w:t>
      </w:r>
    </w:p>
    <w:p w:rsidR="0066239B" w:rsidRDefault="00D85480" w:rsidP="00D85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«Любимый папа» старшая группа.</w:t>
      </w:r>
    </w:p>
    <w:p w:rsidR="001B0284" w:rsidRDefault="001B0284" w:rsidP="00D85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480" w:rsidRPr="00C50B84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5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Знают все, что от детей, дом становится светлей! Поэтому настоящая семья, всегда начинается с детей. А как это быть мамой трех сыновей, сейчас мы с вами узнаем, послушав стихотворение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«Круто быть мамой трех </w:t>
      </w:r>
      <w:proofErr w:type="gramStart"/>
      <w:r w:rsidRPr="00C5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пацанов</w:t>
      </w:r>
      <w:proofErr w:type="gramEnd"/>
      <w:r w:rsidRPr="00C5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в исполнении Светланы  </w:t>
      </w:r>
      <w:proofErr w:type="spellStart"/>
      <w:r w:rsidRPr="00C5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Питеран</w:t>
      </w:r>
      <w:proofErr w:type="spellEnd"/>
      <w:r w:rsidRPr="00C5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85480" w:rsidRPr="00C50B84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Круто быть мамой трех </w:t>
      </w:r>
      <w:proofErr w:type="gramStart"/>
      <w:r w:rsidRPr="00C50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пацанов</w:t>
      </w:r>
      <w:proofErr w:type="gramEnd"/>
      <w:r w:rsidRPr="00C50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D85480" w:rsidRPr="00C50B84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любому понятно без слов.</w:t>
      </w:r>
    </w:p>
    <w:p w:rsidR="00D85480" w:rsidRPr="00C50B84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мамой девчонок, конечно, не то -</w:t>
      </w:r>
    </w:p>
    <w:p w:rsidR="00D85480" w:rsidRPr="00C50B84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куклы, </w:t>
      </w:r>
      <w:proofErr w:type="spellStart"/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посудка</w:t>
      </w:r>
      <w:proofErr w:type="spellEnd"/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больничка, лото.</w:t>
      </w:r>
    </w:p>
    <w:p w:rsidR="00D85480" w:rsidRPr="00C50B84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пышные платья и косы до пят.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5480" w:rsidRPr="00C50B84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ж подарил Бог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</w:t>
      </w:r>
      <w:proofErr w:type="gramStart"/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пацанят</w:t>
      </w:r>
      <w:proofErr w:type="gramEnd"/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5480" w:rsidRPr="00C50B84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дом украшают не вазочки роз,</w:t>
      </w:r>
    </w:p>
    <w:p w:rsidR="00D85480" w:rsidRPr="00C50B84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робот, </w:t>
      </w:r>
      <w:proofErr w:type="spellStart"/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калашник</w:t>
      </w:r>
      <w:proofErr w:type="spellEnd"/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сын мой принес,</w:t>
      </w:r>
    </w:p>
    <w:p w:rsidR="00D85480" w:rsidRPr="00C50B84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Найдя это в луже у дома родного.</w:t>
      </w:r>
    </w:p>
    <w:p w:rsidR="00D85480" w:rsidRPr="00C50B84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Почистил, помыл, и теперь все как новое.</w:t>
      </w:r>
    </w:p>
    <w:p w:rsidR="00D85480" w:rsidRPr="00C50B84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много всего, что могло пройти мимо.</w:t>
      </w:r>
    </w:p>
    <w:p w:rsidR="00D85480" w:rsidRDefault="00D85480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вот оно счастье </w:t>
      </w:r>
      <w:r w:rsidR="001651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парня, три сына.</w:t>
      </w:r>
    </w:p>
    <w:p w:rsidR="001B0284" w:rsidRDefault="001B0284" w:rsidP="00D854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129" w:rsidRPr="00C50B84" w:rsidRDefault="001B7129" w:rsidP="00D8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 подготовительной группы приготовили для вас небольшой спектакль</w:t>
      </w:r>
      <w:r w:rsidR="002C2C88" w:rsidRPr="001B0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«Рукавичка».</w:t>
      </w:r>
      <w:r w:rsidR="002C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Встречайте.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284" w:rsidRDefault="001B0284" w:rsidP="001B7129">
      <w:pPr>
        <w:spacing w:after="0" w:line="240" w:lineRule="auto"/>
        <w:ind w:right="281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EA" w:rsidRDefault="001651EA" w:rsidP="001B7129">
      <w:pPr>
        <w:spacing w:after="0" w:line="240" w:lineRule="auto"/>
        <w:ind w:right="281" w:hanging="14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165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хотим представить вашему вниманию нашу радость и гордость,</w:t>
      </w:r>
      <w:r w:rsidR="001B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совместное творение педагогов и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 «Путешествие Бобика по временам года», созданный нашими педагогами Натальей Александровной  Юдовой и Станиславом Сергеевичем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ребятами подготовительной ГКП. </w:t>
      </w:r>
      <w:r w:rsidR="001B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</w:t>
      </w:r>
      <w:r w:rsidR="001B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</w:t>
      </w:r>
      <w:r w:rsidRPr="001651EA">
        <w:rPr>
          <w:rFonts w:ascii="Times New Roman" w:hAnsi="Times New Roman"/>
          <w:b/>
          <w:szCs w:val="24"/>
        </w:rPr>
        <w:t xml:space="preserve"> </w:t>
      </w:r>
      <w:r w:rsidRPr="001B7129">
        <w:rPr>
          <w:rFonts w:ascii="Times New Roman" w:eastAsia="Calibri" w:hAnsi="Times New Roman" w:cs="Times New Roman"/>
          <w:szCs w:val="24"/>
        </w:rPr>
        <w:t>РЕГИОНАЛЬНО</w:t>
      </w:r>
      <w:r w:rsidR="001B7129">
        <w:rPr>
          <w:rFonts w:ascii="Times New Roman" w:hAnsi="Times New Roman"/>
          <w:szCs w:val="24"/>
        </w:rPr>
        <w:t xml:space="preserve">М </w:t>
      </w:r>
      <w:r w:rsidRPr="001B7129">
        <w:rPr>
          <w:rFonts w:ascii="Times New Roman" w:eastAsia="Calibri" w:hAnsi="Times New Roman" w:cs="Times New Roman"/>
          <w:szCs w:val="24"/>
        </w:rPr>
        <w:t xml:space="preserve"> ФЕСТИВАЛ</w:t>
      </w:r>
      <w:r w:rsidR="001B7129">
        <w:rPr>
          <w:rFonts w:ascii="Times New Roman" w:hAnsi="Times New Roman"/>
          <w:szCs w:val="24"/>
        </w:rPr>
        <w:t xml:space="preserve">Е </w:t>
      </w:r>
      <w:r w:rsidRPr="001B7129">
        <w:rPr>
          <w:rFonts w:ascii="Times New Roman" w:eastAsia="Calibri" w:hAnsi="Times New Roman" w:cs="Times New Roman"/>
          <w:szCs w:val="24"/>
        </w:rPr>
        <w:t>«ЭКОЛОГИЯ. ТВОРЧЕСТВО. ДЕТИ»</w:t>
      </w:r>
      <w:r w:rsidR="001B7129">
        <w:rPr>
          <w:rFonts w:ascii="Times New Roman" w:hAnsi="Times New Roman"/>
          <w:szCs w:val="24"/>
        </w:rPr>
        <w:t xml:space="preserve"> </w:t>
      </w:r>
      <w:r w:rsidR="001B7129" w:rsidRPr="001B7129">
        <w:rPr>
          <w:rFonts w:ascii="Times New Roman" w:hAnsi="Times New Roman"/>
          <w:sz w:val="28"/>
          <w:szCs w:val="28"/>
        </w:rPr>
        <w:t xml:space="preserve">и </w:t>
      </w:r>
      <w:r w:rsidR="001B7129">
        <w:rPr>
          <w:rFonts w:ascii="Times New Roman" w:hAnsi="Times New Roman"/>
          <w:sz w:val="28"/>
          <w:szCs w:val="28"/>
        </w:rPr>
        <w:t>награждены дипломом лауреата Министерства образования Омской области. Сейчас эта работа отправлена в Москву на всероссийский этап конкурса.</w:t>
      </w:r>
    </w:p>
    <w:p w:rsidR="001B7129" w:rsidRPr="001B0284" w:rsidRDefault="001B7129" w:rsidP="001B7129">
      <w:pPr>
        <w:spacing w:after="0" w:line="240" w:lineRule="auto"/>
        <w:ind w:right="281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0284">
        <w:rPr>
          <w:rFonts w:ascii="Times New Roman" w:hAnsi="Times New Roman"/>
          <w:b/>
          <w:sz w:val="28"/>
          <w:szCs w:val="28"/>
        </w:rPr>
        <w:lastRenderedPageBreak/>
        <w:t xml:space="preserve">Показ </w:t>
      </w:r>
      <w:proofErr w:type="spellStart"/>
      <w:r w:rsidRPr="001B0284">
        <w:rPr>
          <w:rFonts w:ascii="Times New Roman" w:hAnsi="Times New Roman"/>
          <w:b/>
          <w:sz w:val="28"/>
          <w:szCs w:val="28"/>
        </w:rPr>
        <w:t>мульфильма</w:t>
      </w:r>
      <w:proofErr w:type="spellEnd"/>
      <w:r w:rsidRPr="001B0284">
        <w:rPr>
          <w:rFonts w:ascii="Times New Roman" w:hAnsi="Times New Roman"/>
          <w:b/>
          <w:sz w:val="28"/>
          <w:szCs w:val="28"/>
        </w:rPr>
        <w:t>.</w:t>
      </w:r>
    </w:p>
    <w:p w:rsidR="00CE3AC1" w:rsidRDefault="00CE3AC1" w:rsidP="00CE3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сейчас посмотрим, какая семья самая дружная, сплоченная, находчивая, озорная, с богатым чувством юмора. Представьте: утро, будильник не зазвенел. Папе и маме на работу, ребенку в детский сад, все проспали.</w:t>
      </w:r>
    </w:p>
    <w:p w:rsidR="00CE3AC1" w:rsidRPr="00C50B84" w:rsidRDefault="00CE3AC1" w:rsidP="00CE3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</w:t>
      </w:r>
      <w:r w:rsidRPr="00C5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Утренние сборы»</w:t>
      </w:r>
    </w:p>
    <w:p w:rsidR="00CE3AC1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две семьи. В центре зала в две шеренги стоят стулья спинками к центру. </w:t>
      </w:r>
      <w:proofErr w:type="gramStart"/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них личные вещи мамы, папы и ребенка: портфель, панамка, зонт, очки, парик, галоши, </w:t>
      </w:r>
      <w:proofErr w:type="spellStart"/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сандали</w:t>
      </w:r>
      <w:proofErr w:type="spellEnd"/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, юбка.</w:t>
      </w:r>
      <w:proofErr w:type="gramEnd"/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папы и мамы завязаны глаза. Под музыку папы бегают вокруг своих стульев по кругу. По окончании музыки они останавливаются, берут ту вещь, у которой остановились, и отдают маме. Мама быстро одевает ребенка. И так — пока не закончатся на стульях вещи.</w:t>
      </w:r>
    </w:p>
    <w:p w:rsidR="001B0284" w:rsidRPr="001B0284" w:rsidRDefault="001B0284" w:rsidP="001B0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«Папа» старшая и подготовительная группа.</w:t>
      </w:r>
    </w:p>
    <w:p w:rsidR="00CE3AC1" w:rsidRPr="001B02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Наша семья - это не только мамы и папы, а ещё бабушки и дедушки. У бабушки доброе сердце, ласковые руки, которые умеют все. У дедушки золотые руки, всегда что-то мастерят. Они учат своих внуков тому, что умеют сами, учат и самому нужному в жизни – доброте.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1ребенок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мною бабушка моя, и значит, главный в доме — я,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Шкафы мне можно открывать, цветы кефиром поливать,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подушкою в футбол и полотенцем чистить пол.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я есть руками торт, нарочно хлопать дверью!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мамой это не пройдет, я уже проверил.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2ребенок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так стараются, пироги пекут!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всё съедают. Но бабушкиных ждут!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 бабушки все всегда вкусней?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добавки хочется попросить скорей!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Бабушкины сказки. Бабушкины руки.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 запомнят внученьки и внуки!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3ребенок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тобою дед, друзья, куда ты, туда и я.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ходим на рыбалку, я бегом, а ты – вразвалку.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 мы малину: ты – с куста, я – из корзины.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красили забор – руки в краске до сих пор!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ты, сомнений нет, самый лучший в мире дед!</w:t>
      </w:r>
    </w:p>
    <w:p w:rsidR="001B02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4ребенок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очень у нас деловой: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по дому, забыл про покой.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Бабушке он помогает весь день,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ему это вовсе не лень.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постоянно очки он теряет,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разобьет что-то он, то сломает,</w:t>
      </w:r>
    </w:p>
    <w:p w:rsidR="00CE3AC1" w:rsidRPr="00C50B84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 спешит, а устанет от дел,</w:t>
      </w:r>
    </w:p>
    <w:p w:rsidR="00CE3AC1" w:rsidRDefault="00CE3AC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Сядет с газетой — уже захрапел.</w:t>
      </w:r>
    </w:p>
    <w:p w:rsidR="002F18F1" w:rsidRPr="00C50B84" w:rsidRDefault="002F18F1" w:rsidP="002F1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Всем хорошо известно, как много задают вопросов ваши внуки.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своей бабушкой предлагает посмотреть, как на них отвечать.</w:t>
      </w:r>
    </w:p>
    <w:p w:rsidR="002F18F1" w:rsidRPr="00C50B84" w:rsidRDefault="002F18F1" w:rsidP="002F1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«Почемучка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18F1" w:rsidRPr="00C50B84" w:rsidRDefault="002F18F1" w:rsidP="002F1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чка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Бабушка! Почему у меня две руки, две ноги, два уха, два глаза, но только один рот и один нос?</w:t>
      </w:r>
    </w:p>
    <w:p w:rsidR="002F18F1" w:rsidRDefault="002F18F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Бабушка. А это потому,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внученька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ты больше ходила, больше делала,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видела, слышала и меньше болтала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нос свой, куда не надо, не совала.</w:t>
      </w:r>
    </w:p>
    <w:p w:rsidR="002F18F1" w:rsidRPr="00C50B84" w:rsidRDefault="002F18F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AC1" w:rsidRDefault="002F18F1" w:rsidP="00CE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AC1"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дорогим бабушкам и дедушкам в подарок, звучит эта песня.</w:t>
      </w:r>
    </w:p>
    <w:p w:rsidR="007265B6" w:rsidRDefault="00D00663" w:rsidP="001B0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«Маков цвет» Дана.</w:t>
      </w:r>
    </w:p>
    <w:p w:rsidR="00C44AD7" w:rsidRPr="002F18F1" w:rsidRDefault="00C44AD7" w:rsidP="001B0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8F1" w:rsidRPr="00C44AD7" w:rsidRDefault="00C44AD7" w:rsidP="002F1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4AD7">
        <w:rPr>
          <w:rFonts w:ascii="Times New Roman" w:hAnsi="Times New Roman" w:cs="Times New Roman"/>
          <w:sz w:val="28"/>
          <w:szCs w:val="28"/>
        </w:rPr>
        <w:t xml:space="preserve">Дорогие наши женщины и девочки, мамы и бабушки! Мы поздравляем вас с </w:t>
      </w:r>
      <w:r>
        <w:rPr>
          <w:rFonts w:ascii="Times New Roman" w:hAnsi="Times New Roman" w:cs="Times New Roman"/>
          <w:sz w:val="28"/>
          <w:szCs w:val="28"/>
        </w:rPr>
        <w:t xml:space="preserve">наступающим </w:t>
      </w:r>
      <w:r w:rsidRPr="00C44AD7">
        <w:rPr>
          <w:rFonts w:ascii="Times New Roman" w:hAnsi="Times New Roman" w:cs="Times New Roman"/>
          <w:sz w:val="28"/>
          <w:szCs w:val="28"/>
        </w:rPr>
        <w:t>прекрасным праздником —</w:t>
      </w:r>
      <w:r w:rsidR="00B06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международным </w:t>
      </w:r>
      <w:r w:rsidRPr="00C44AD7">
        <w:rPr>
          <w:rFonts w:ascii="Times New Roman" w:hAnsi="Times New Roman" w:cs="Times New Roman"/>
          <w:sz w:val="28"/>
          <w:szCs w:val="28"/>
        </w:rPr>
        <w:t xml:space="preserve"> женским днем 8 Марта. Желаем вам быть всегда здоровыми, веселыми, молодыми, красивыми. Пусть в вашей жизни будет как можно меньше огорчений и больше счастливых дней! Пусть каждый ваш день будет солнечным! Пусть не покидает вас весеннее настроение! Пусть всегда будет с вами любовь!</w:t>
      </w:r>
    </w:p>
    <w:p w:rsidR="00BB1071" w:rsidRPr="00C50B84" w:rsidRDefault="002F18F1" w:rsidP="002F1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0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0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1071"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день 8 Марта,</w:t>
      </w:r>
    </w:p>
    <w:p w:rsidR="00BB1071" w:rsidRPr="00C50B84" w:rsidRDefault="00BB1071" w:rsidP="00BB1071">
      <w:pPr>
        <w:shd w:val="clear" w:color="auto" w:fill="FFFFFF"/>
        <w:spacing w:after="0" w:line="165" w:lineRule="atLeast"/>
        <w:ind w:firstLine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До него всего </w:t>
      </w:r>
      <w:r w:rsidR="002F1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</w:t>
      </w:r>
    </w:p>
    <w:p w:rsidR="00BB1071" w:rsidRPr="00C50B84" w:rsidRDefault="00BB1071" w:rsidP="00BB1071">
      <w:pPr>
        <w:shd w:val="clear" w:color="auto" w:fill="FFFFFF"/>
        <w:spacing w:after="0" w:line="165" w:lineRule="atLeast"/>
        <w:ind w:firstLine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Как же маму мне поздравить?</w:t>
      </w:r>
    </w:p>
    <w:p w:rsidR="00BB1071" w:rsidRPr="00C50B84" w:rsidRDefault="00BB1071" w:rsidP="00BB1071">
      <w:pPr>
        <w:shd w:val="clear" w:color="auto" w:fill="FFFFFF"/>
        <w:spacing w:after="0" w:line="165" w:lineRule="atLeast"/>
        <w:ind w:firstLine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Не могу придумать я.</w:t>
      </w:r>
    </w:p>
    <w:p w:rsidR="00BB1071" w:rsidRPr="00C50B84" w:rsidRDefault="00BB1071" w:rsidP="00BB1071">
      <w:pPr>
        <w:shd w:val="clear" w:color="auto" w:fill="FFFFFF"/>
        <w:spacing w:after="0" w:line="165" w:lineRule="atLeast"/>
        <w:ind w:firstLine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Подарю- ка я ей мячик</w:t>
      </w:r>
    </w:p>
    <w:p w:rsidR="00BB1071" w:rsidRPr="00C50B84" w:rsidRDefault="00BB1071" w:rsidP="00BB1071">
      <w:pPr>
        <w:shd w:val="clear" w:color="auto" w:fill="FFFFFF"/>
        <w:spacing w:after="0" w:line="165" w:lineRule="atLeast"/>
        <w:ind w:firstLine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Или, может, самосвал…</w:t>
      </w:r>
    </w:p>
    <w:p w:rsidR="00BB1071" w:rsidRPr="00C50B84" w:rsidRDefault="00BB1071" w:rsidP="00BB1071">
      <w:pPr>
        <w:shd w:val="clear" w:color="auto" w:fill="FFFFFF"/>
        <w:spacing w:after="0" w:line="165" w:lineRule="atLeast"/>
        <w:ind w:firstLine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Я в игрушечном отделе</w:t>
      </w:r>
    </w:p>
    <w:p w:rsidR="00BB1071" w:rsidRPr="00C50B84" w:rsidRDefault="00BB1071" w:rsidP="00BB1071">
      <w:pPr>
        <w:shd w:val="clear" w:color="auto" w:fill="FFFFFF"/>
        <w:spacing w:after="0" w:line="165" w:lineRule="atLeast"/>
        <w:ind w:firstLine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Их давно облюбовал.</w:t>
      </w:r>
    </w:p>
    <w:p w:rsidR="00BB1071" w:rsidRPr="00C50B84" w:rsidRDefault="00BB1071" w:rsidP="00BB1071">
      <w:pPr>
        <w:shd w:val="clear" w:color="auto" w:fill="FFFFFF"/>
        <w:spacing w:after="0" w:line="165" w:lineRule="atLeast"/>
        <w:ind w:firstLine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Подведу к прилавку маму,</w:t>
      </w:r>
    </w:p>
    <w:p w:rsidR="00BB1071" w:rsidRPr="00C50B84" w:rsidRDefault="00BB1071" w:rsidP="00BB1071">
      <w:pPr>
        <w:shd w:val="clear" w:color="auto" w:fill="FFFFFF"/>
        <w:spacing w:after="0" w:line="165" w:lineRule="atLeast"/>
        <w:ind w:firstLine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Крепко-крепко обниму</w:t>
      </w:r>
    </w:p>
    <w:p w:rsidR="00BB1071" w:rsidRPr="00C50B84" w:rsidRDefault="00BB1071" w:rsidP="00BB1071">
      <w:pPr>
        <w:shd w:val="clear" w:color="auto" w:fill="FFFFFF"/>
        <w:spacing w:after="0" w:line="165" w:lineRule="atLeast"/>
        <w:ind w:firstLine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 шепну я ей на ушко:</w:t>
      </w:r>
    </w:p>
    <w:p w:rsidR="00BB1071" w:rsidRPr="00C50B84" w:rsidRDefault="00BB1071" w:rsidP="00BB1071">
      <w:pPr>
        <w:shd w:val="clear" w:color="auto" w:fill="FFFFFF"/>
        <w:spacing w:after="0" w:line="165" w:lineRule="atLeast"/>
        <w:ind w:firstLine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"Поздравляю и люблю!”</w:t>
      </w:r>
    </w:p>
    <w:p w:rsidR="00BB1071" w:rsidRPr="00C50B84" w:rsidRDefault="00BB1071" w:rsidP="00BB1071">
      <w:pPr>
        <w:shd w:val="clear" w:color="auto" w:fill="FFFFFF"/>
        <w:spacing w:after="0" w:line="165" w:lineRule="atLeast"/>
        <w:ind w:firstLine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 еще шепну тихонько:</w:t>
      </w:r>
    </w:p>
    <w:p w:rsidR="00BB1071" w:rsidRPr="00C50B84" w:rsidRDefault="00BB1071" w:rsidP="00BB1071">
      <w:pPr>
        <w:shd w:val="clear" w:color="auto" w:fill="FFFFFF"/>
        <w:spacing w:after="0" w:line="165" w:lineRule="atLeast"/>
        <w:ind w:firstLine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"Этот день я долго ждал,</w:t>
      </w:r>
    </w:p>
    <w:p w:rsidR="00BB1071" w:rsidRPr="00C50B84" w:rsidRDefault="00BB1071" w:rsidP="00BB1071">
      <w:pPr>
        <w:shd w:val="clear" w:color="auto" w:fill="FFFFFF"/>
        <w:spacing w:after="0" w:line="165" w:lineRule="atLeast"/>
        <w:ind w:firstLine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 игрушки для мамули</w:t>
      </w:r>
    </w:p>
    <w:p w:rsidR="00BB1071" w:rsidRPr="00C50B84" w:rsidRDefault="00BB1071" w:rsidP="00BB1071">
      <w:pPr>
        <w:shd w:val="clear" w:color="auto" w:fill="FFFFFF"/>
        <w:spacing w:after="0" w:line="165" w:lineRule="atLeast"/>
        <w:ind w:firstLine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Я с любовью выбирал…”</w:t>
      </w:r>
    </w:p>
    <w:p w:rsidR="00BB1071" w:rsidRPr="00C50B84" w:rsidRDefault="00BB1071" w:rsidP="00BB1071">
      <w:pPr>
        <w:shd w:val="clear" w:color="auto" w:fill="FFFFFF"/>
        <w:spacing w:after="0" w:line="165" w:lineRule="atLeast"/>
        <w:ind w:firstLine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Мама купит те игрушки</w:t>
      </w:r>
    </w:p>
    <w:p w:rsidR="00BB1071" w:rsidRPr="00C50B84" w:rsidRDefault="00BB1071" w:rsidP="00BB1071">
      <w:pPr>
        <w:shd w:val="clear" w:color="auto" w:fill="FFFFFF"/>
        <w:spacing w:after="0" w:line="165" w:lineRule="atLeast"/>
        <w:ind w:firstLine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 с улыбкой скажет мне:</w:t>
      </w:r>
    </w:p>
    <w:p w:rsidR="00BB1071" w:rsidRPr="00C50B84" w:rsidRDefault="00BB1071" w:rsidP="00BB1071">
      <w:pPr>
        <w:shd w:val="clear" w:color="auto" w:fill="FFFFFF"/>
        <w:spacing w:after="0" w:line="165" w:lineRule="atLeast"/>
        <w:ind w:firstLine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"За внимание и ласку</w:t>
      </w:r>
    </w:p>
    <w:p w:rsidR="00BB1071" w:rsidRPr="00C50B84" w:rsidRDefault="00BB1071" w:rsidP="00BB1071">
      <w:pPr>
        <w:shd w:val="clear" w:color="auto" w:fill="FFFFFF"/>
        <w:spacing w:after="0" w:line="165" w:lineRule="atLeast"/>
        <w:ind w:firstLine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Мне приятнее вдвойне!”</w:t>
      </w:r>
    </w:p>
    <w:p w:rsidR="00BB1071" w:rsidRPr="00C50B84" w:rsidRDefault="00BB1071" w:rsidP="00BB1071">
      <w:pPr>
        <w:shd w:val="clear" w:color="auto" w:fill="FFFFFF"/>
        <w:spacing w:after="0" w:line="16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 я маму обниму и на танец приглашу!</w:t>
      </w:r>
    </w:p>
    <w:p w:rsidR="00BB1071" w:rsidRPr="00C50B84" w:rsidRDefault="00BB1071" w:rsidP="00BB1071">
      <w:pPr>
        <w:shd w:val="clear" w:color="auto" w:fill="FFFFFF"/>
        <w:spacing w:after="0" w:line="16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Подходит к своей маме и приглашает ее на танец. Остальные мальчики тоже приглашают своих мам на танец. Звучит фрагмент вальса из кинофильма "Мой ласковый и нежный зверь” (музыка Е. Доги) в записи. В конце танца целуют мам и галантно под аплодисменты зрителей отводят их на место, педагог  продолжает.</w:t>
      </w:r>
    </w:p>
    <w:p w:rsidR="00B06612" w:rsidRDefault="00B06612" w:rsidP="006E2EA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2EA0" w:rsidRPr="00C50B84" w:rsidRDefault="006E2EA0" w:rsidP="006E2EA0">
      <w:pPr>
        <w:rPr>
          <w:rFonts w:ascii="Times New Roman" w:hAnsi="Times New Roman" w:cs="Times New Roman"/>
          <w:sz w:val="28"/>
          <w:szCs w:val="28"/>
        </w:rPr>
      </w:pPr>
      <w:r w:rsidRPr="00C50B8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0661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50B84">
        <w:rPr>
          <w:rFonts w:ascii="Times New Roman" w:hAnsi="Times New Roman" w:cs="Times New Roman"/>
          <w:sz w:val="28"/>
          <w:szCs w:val="28"/>
        </w:rPr>
        <w:t xml:space="preserve"> Сегодня мы с вами увидели, что все семьи наших деток крепкие, дружные и любящие. Народная мудрость гласит: "Ребёнок учится тому, что видит у себя в дому. Родители - пример ему! " Не забывайте об этом. Берегите свои семьи, заботьтесь друг о друге, помогайте своим близким! А дети будут брать с вас пример! Будьте все здоровы и счастливы! Но, не забывайте о том, что детский </w:t>
      </w:r>
      <w:r w:rsidR="00B06612">
        <w:rPr>
          <w:rFonts w:ascii="Times New Roman" w:hAnsi="Times New Roman" w:cs="Times New Roman"/>
          <w:sz w:val="28"/>
          <w:szCs w:val="28"/>
        </w:rPr>
        <w:t>центр</w:t>
      </w:r>
      <w:r w:rsidRPr="00C50B84">
        <w:rPr>
          <w:rFonts w:ascii="Times New Roman" w:hAnsi="Times New Roman" w:cs="Times New Roman"/>
          <w:sz w:val="28"/>
          <w:szCs w:val="28"/>
        </w:rPr>
        <w:t>, это тоже большая дружная семья и мы хотим, чтобы в ней царил мир, лад и взаимопонимание.</w:t>
      </w:r>
      <w:r w:rsidR="00B06612">
        <w:rPr>
          <w:rFonts w:ascii="Times New Roman" w:hAnsi="Times New Roman" w:cs="Times New Roman"/>
          <w:sz w:val="28"/>
          <w:szCs w:val="28"/>
        </w:rPr>
        <w:t xml:space="preserve"> И на память о вашей встрече мы хотели бы вручить символ веры и любви. </w:t>
      </w:r>
      <w:r w:rsidR="00B06612" w:rsidRPr="00C50B84">
        <w:rPr>
          <w:rFonts w:ascii="Times New Roman" w:hAnsi="Times New Roman" w:cs="Times New Roman"/>
          <w:sz w:val="28"/>
          <w:szCs w:val="28"/>
        </w:rPr>
        <w:t xml:space="preserve">(Дети дарят родителям </w:t>
      </w:r>
      <w:r w:rsidR="00B06612">
        <w:rPr>
          <w:rFonts w:ascii="Times New Roman" w:hAnsi="Times New Roman" w:cs="Times New Roman"/>
          <w:sz w:val="28"/>
          <w:szCs w:val="28"/>
        </w:rPr>
        <w:t>свечи с подсвечниками.)</w:t>
      </w:r>
    </w:p>
    <w:p w:rsidR="00693C7B" w:rsidRDefault="00693C7B" w:rsidP="00BB1071">
      <w:pPr>
        <w:rPr>
          <w:rFonts w:ascii="Times New Roman" w:hAnsi="Times New Roman" w:cs="Times New Roman"/>
          <w:sz w:val="28"/>
          <w:szCs w:val="28"/>
        </w:rPr>
      </w:pPr>
    </w:p>
    <w:p w:rsidR="009F3583" w:rsidRDefault="00B3495C" w:rsidP="009F3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3583" w:rsidSect="00C50B84">
          <w:pgSz w:w="11906" w:h="16838"/>
          <w:pgMar w:top="284" w:right="284" w:bottom="284" w:left="28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F3583" w:rsidRPr="00C50B84" w:rsidRDefault="009F3583" w:rsidP="00B34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3583" w:rsidRPr="00C50B84" w:rsidSect="009F3583">
      <w:type w:val="continuous"/>
      <w:pgSz w:w="11906" w:h="16838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443A"/>
    <w:multiLevelType w:val="hybridMultilevel"/>
    <w:tmpl w:val="3BBAD5AC"/>
    <w:lvl w:ilvl="0" w:tplc="653056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060DF"/>
    <w:multiLevelType w:val="hybridMultilevel"/>
    <w:tmpl w:val="2EC0D398"/>
    <w:lvl w:ilvl="0" w:tplc="6530560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0451CD"/>
    <w:multiLevelType w:val="hybridMultilevel"/>
    <w:tmpl w:val="2488C1C2"/>
    <w:lvl w:ilvl="0" w:tplc="653056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26945"/>
    <w:multiLevelType w:val="hybridMultilevel"/>
    <w:tmpl w:val="93A8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071"/>
    <w:rsid w:val="000035E9"/>
    <w:rsid w:val="00004A60"/>
    <w:rsid w:val="0003056D"/>
    <w:rsid w:val="000340EA"/>
    <w:rsid w:val="00035251"/>
    <w:rsid w:val="00036C03"/>
    <w:rsid w:val="000604B4"/>
    <w:rsid w:val="00065D06"/>
    <w:rsid w:val="00073A1E"/>
    <w:rsid w:val="00077B90"/>
    <w:rsid w:val="00083BA8"/>
    <w:rsid w:val="000B0328"/>
    <w:rsid w:val="000C241E"/>
    <w:rsid w:val="000D0B26"/>
    <w:rsid w:val="000D6461"/>
    <w:rsid w:val="000E5DC6"/>
    <w:rsid w:val="000F1B5E"/>
    <w:rsid w:val="000F4D8B"/>
    <w:rsid w:val="00107B56"/>
    <w:rsid w:val="001120B1"/>
    <w:rsid w:val="00116E7D"/>
    <w:rsid w:val="001400ED"/>
    <w:rsid w:val="00142854"/>
    <w:rsid w:val="00153384"/>
    <w:rsid w:val="001651EA"/>
    <w:rsid w:val="001706A5"/>
    <w:rsid w:val="00181F9A"/>
    <w:rsid w:val="00197E25"/>
    <w:rsid w:val="001A4C93"/>
    <w:rsid w:val="001A50D2"/>
    <w:rsid w:val="001A6458"/>
    <w:rsid w:val="001B0284"/>
    <w:rsid w:val="001B7129"/>
    <w:rsid w:val="001C75D5"/>
    <w:rsid w:val="001D05AC"/>
    <w:rsid w:val="001E42A9"/>
    <w:rsid w:val="001E6ABF"/>
    <w:rsid w:val="001F07EA"/>
    <w:rsid w:val="001F49B6"/>
    <w:rsid w:val="002078FD"/>
    <w:rsid w:val="00215848"/>
    <w:rsid w:val="00216906"/>
    <w:rsid w:val="00220E07"/>
    <w:rsid w:val="00231810"/>
    <w:rsid w:val="00240009"/>
    <w:rsid w:val="0024663D"/>
    <w:rsid w:val="00252E14"/>
    <w:rsid w:val="0025358A"/>
    <w:rsid w:val="00263A78"/>
    <w:rsid w:val="00265AB8"/>
    <w:rsid w:val="00270CCE"/>
    <w:rsid w:val="002730F1"/>
    <w:rsid w:val="00277A9F"/>
    <w:rsid w:val="00277E2F"/>
    <w:rsid w:val="00285BB9"/>
    <w:rsid w:val="002B6E50"/>
    <w:rsid w:val="002C2C88"/>
    <w:rsid w:val="002C65E5"/>
    <w:rsid w:val="002D4C27"/>
    <w:rsid w:val="002F18F1"/>
    <w:rsid w:val="00310692"/>
    <w:rsid w:val="00327239"/>
    <w:rsid w:val="0033538C"/>
    <w:rsid w:val="00342115"/>
    <w:rsid w:val="00353A8D"/>
    <w:rsid w:val="00355543"/>
    <w:rsid w:val="003633A5"/>
    <w:rsid w:val="00385A87"/>
    <w:rsid w:val="003922E1"/>
    <w:rsid w:val="00393158"/>
    <w:rsid w:val="003B799E"/>
    <w:rsid w:val="003C236B"/>
    <w:rsid w:val="003D7474"/>
    <w:rsid w:val="003E4035"/>
    <w:rsid w:val="00400972"/>
    <w:rsid w:val="00400DBD"/>
    <w:rsid w:val="00401DFE"/>
    <w:rsid w:val="00405481"/>
    <w:rsid w:val="00425EB2"/>
    <w:rsid w:val="00442EEE"/>
    <w:rsid w:val="00443901"/>
    <w:rsid w:val="004464A1"/>
    <w:rsid w:val="00446EF7"/>
    <w:rsid w:val="00460B6F"/>
    <w:rsid w:val="0046556B"/>
    <w:rsid w:val="00497787"/>
    <w:rsid w:val="004A19D4"/>
    <w:rsid w:val="004B1B66"/>
    <w:rsid w:val="004D0120"/>
    <w:rsid w:val="004D6626"/>
    <w:rsid w:val="004D7074"/>
    <w:rsid w:val="004E0080"/>
    <w:rsid w:val="004E0292"/>
    <w:rsid w:val="004E2364"/>
    <w:rsid w:val="004E7654"/>
    <w:rsid w:val="004F1F77"/>
    <w:rsid w:val="004F67BB"/>
    <w:rsid w:val="005013D0"/>
    <w:rsid w:val="005253DA"/>
    <w:rsid w:val="00530C2B"/>
    <w:rsid w:val="00536A39"/>
    <w:rsid w:val="00555169"/>
    <w:rsid w:val="00557CCB"/>
    <w:rsid w:val="00563CAE"/>
    <w:rsid w:val="005679D3"/>
    <w:rsid w:val="0057243B"/>
    <w:rsid w:val="00577EDD"/>
    <w:rsid w:val="00593F80"/>
    <w:rsid w:val="005976CE"/>
    <w:rsid w:val="00597F29"/>
    <w:rsid w:val="005C1142"/>
    <w:rsid w:val="005C53B4"/>
    <w:rsid w:val="005E5246"/>
    <w:rsid w:val="005E6DEC"/>
    <w:rsid w:val="005E7E22"/>
    <w:rsid w:val="005F21DF"/>
    <w:rsid w:val="00611B15"/>
    <w:rsid w:val="00627E35"/>
    <w:rsid w:val="00641812"/>
    <w:rsid w:val="006447E0"/>
    <w:rsid w:val="006617CD"/>
    <w:rsid w:val="0066239B"/>
    <w:rsid w:val="006642B0"/>
    <w:rsid w:val="00666D9D"/>
    <w:rsid w:val="00676A71"/>
    <w:rsid w:val="00676D7E"/>
    <w:rsid w:val="00692D03"/>
    <w:rsid w:val="00693C7B"/>
    <w:rsid w:val="006D4F6E"/>
    <w:rsid w:val="006E2EA0"/>
    <w:rsid w:val="006E31E6"/>
    <w:rsid w:val="00710ABA"/>
    <w:rsid w:val="00712898"/>
    <w:rsid w:val="00720A7F"/>
    <w:rsid w:val="007265B6"/>
    <w:rsid w:val="0073295E"/>
    <w:rsid w:val="00764589"/>
    <w:rsid w:val="00764A4B"/>
    <w:rsid w:val="00765F6F"/>
    <w:rsid w:val="0077191E"/>
    <w:rsid w:val="00780543"/>
    <w:rsid w:val="00790FEE"/>
    <w:rsid w:val="00791501"/>
    <w:rsid w:val="00794445"/>
    <w:rsid w:val="00796E3C"/>
    <w:rsid w:val="00797935"/>
    <w:rsid w:val="007A0DC1"/>
    <w:rsid w:val="007A39C9"/>
    <w:rsid w:val="007A643A"/>
    <w:rsid w:val="007C69D8"/>
    <w:rsid w:val="007D10D2"/>
    <w:rsid w:val="007D1C56"/>
    <w:rsid w:val="007E46E0"/>
    <w:rsid w:val="007E77B0"/>
    <w:rsid w:val="007F7800"/>
    <w:rsid w:val="00801390"/>
    <w:rsid w:val="00813A90"/>
    <w:rsid w:val="00814C1C"/>
    <w:rsid w:val="00817706"/>
    <w:rsid w:val="00822C13"/>
    <w:rsid w:val="0082353E"/>
    <w:rsid w:val="008649F6"/>
    <w:rsid w:val="00880853"/>
    <w:rsid w:val="008B0EA1"/>
    <w:rsid w:val="008B6ED4"/>
    <w:rsid w:val="008B7581"/>
    <w:rsid w:val="008E0D66"/>
    <w:rsid w:val="008F0C94"/>
    <w:rsid w:val="009020CF"/>
    <w:rsid w:val="0091440D"/>
    <w:rsid w:val="00925E34"/>
    <w:rsid w:val="009278E0"/>
    <w:rsid w:val="009327C0"/>
    <w:rsid w:val="00946701"/>
    <w:rsid w:val="0098277A"/>
    <w:rsid w:val="0098789C"/>
    <w:rsid w:val="00987B21"/>
    <w:rsid w:val="009928D2"/>
    <w:rsid w:val="00994A6B"/>
    <w:rsid w:val="009A0568"/>
    <w:rsid w:val="009A7CA5"/>
    <w:rsid w:val="009B2AB7"/>
    <w:rsid w:val="009B7F0E"/>
    <w:rsid w:val="009C05AE"/>
    <w:rsid w:val="009C6C30"/>
    <w:rsid w:val="009D19EB"/>
    <w:rsid w:val="009F3583"/>
    <w:rsid w:val="00A13FCF"/>
    <w:rsid w:val="00A15E97"/>
    <w:rsid w:val="00A40F35"/>
    <w:rsid w:val="00A5218E"/>
    <w:rsid w:val="00A56A48"/>
    <w:rsid w:val="00A60798"/>
    <w:rsid w:val="00A71966"/>
    <w:rsid w:val="00A7725A"/>
    <w:rsid w:val="00A8564F"/>
    <w:rsid w:val="00AA1296"/>
    <w:rsid w:val="00AA4BD4"/>
    <w:rsid w:val="00AA7CF2"/>
    <w:rsid w:val="00AB4486"/>
    <w:rsid w:val="00AC6701"/>
    <w:rsid w:val="00AC71EB"/>
    <w:rsid w:val="00AD178A"/>
    <w:rsid w:val="00AD29A5"/>
    <w:rsid w:val="00AD71D3"/>
    <w:rsid w:val="00AE3FAB"/>
    <w:rsid w:val="00AF47E1"/>
    <w:rsid w:val="00B00FB9"/>
    <w:rsid w:val="00B06612"/>
    <w:rsid w:val="00B165E5"/>
    <w:rsid w:val="00B25755"/>
    <w:rsid w:val="00B26A18"/>
    <w:rsid w:val="00B3495C"/>
    <w:rsid w:val="00B35D65"/>
    <w:rsid w:val="00B40682"/>
    <w:rsid w:val="00B46976"/>
    <w:rsid w:val="00B5771D"/>
    <w:rsid w:val="00B62BA8"/>
    <w:rsid w:val="00B6520B"/>
    <w:rsid w:val="00B66486"/>
    <w:rsid w:val="00B70F9A"/>
    <w:rsid w:val="00B750D5"/>
    <w:rsid w:val="00B8375F"/>
    <w:rsid w:val="00BA19A6"/>
    <w:rsid w:val="00BB0BB2"/>
    <w:rsid w:val="00BB1071"/>
    <w:rsid w:val="00BB2758"/>
    <w:rsid w:val="00BB2FED"/>
    <w:rsid w:val="00BB4A8F"/>
    <w:rsid w:val="00BB5A7C"/>
    <w:rsid w:val="00BC5493"/>
    <w:rsid w:val="00BE4759"/>
    <w:rsid w:val="00BE7921"/>
    <w:rsid w:val="00BF0CF1"/>
    <w:rsid w:val="00C005DA"/>
    <w:rsid w:val="00C00B4D"/>
    <w:rsid w:val="00C26608"/>
    <w:rsid w:val="00C352B0"/>
    <w:rsid w:val="00C43E84"/>
    <w:rsid w:val="00C44AD7"/>
    <w:rsid w:val="00C50B84"/>
    <w:rsid w:val="00C51076"/>
    <w:rsid w:val="00C516ED"/>
    <w:rsid w:val="00C64C8E"/>
    <w:rsid w:val="00C65895"/>
    <w:rsid w:val="00C925F0"/>
    <w:rsid w:val="00C96771"/>
    <w:rsid w:val="00CA31AA"/>
    <w:rsid w:val="00CA540F"/>
    <w:rsid w:val="00CB205E"/>
    <w:rsid w:val="00CC348E"/>
    <w:rsid w:val="00CC53CC"/>
    <w:rsid w:val="00CD49B2"/>
    <w:rsid w:val="00CE3AC1"/>
    <w:rsid w:val="00CE4179"/>
    <w:rsid w:val="00CE5049"/>
    <w:rsid w:val="00CE54AE"/>
    <w:rsid w:val="00CF5DE0"/>
    <w:rsid w:val="00D00663"/>
    <w:rsid w:val="00D13ABB"/>
    <w:rsid w:val="00D23666"/>
    <w:rsid w:val="00D23E61"/>
    <w:rsid w:val="00D3521B"/>
    <w:rsid w:val="00D6456E"/>
    <w:rsid w:val="00D710DA"/>
    <w:rsid w:val="00D7547E"/>
    <w:rsid w:val="00D82968"/>
    <w:rsid w:val="00D84868"/>
    <w:rsid w:val="00D85480"/>
    <w:rsid w:val="00D8682C"/>
    <w:rsid w:val="00DC0935"/>
    <w:rsid w:val="00DD7652"/>
    <w:rsid w:val="00DF1908"/>
    <w:rsid w:val="00DF519B"/>
    <w:rsid w:val="00E1006E"/>
    <w:rsid w:val="00E109AE"/>
    <w:rsid w:val="00E13A59"/>
    <w:rsid w:val="00E42FDA"/>
    <w:rsid w:val="00E51A85"/>
    <w:rsid w:val="00E57875"/>
    <w:rsid w:val="00E64BBD"/>
    <w:rsid w:val="00E6710F"/>
    <w:rsid w:val="00E742CC"/>
    <w:rsid w:val="00E84971"/>
    <w:rsid w:val="00E91E96"/>
    <w:rsid w:val="00E92013"/>
    <w:rsid w:val="00EC4213"/>
    <w:rsid w:val="00EE0162"/>
    <w:rsid w:val="00EE0540"/>
    <w:rsid w:val="00EE749D"/>
    <w:rsid w:val="00EF16EA"/>
    <w:rsid w:val="00F26816"/>
    <w:rsid w:val="00F62527"/>
    <w:rsid w:val="00F718CD"/>
    <w:rsid w:val="00F76AA9"/>
    <w:rsid w:val="00F96FB3"/>
    <w:rsid w:val="00FA2D1D"/>
    <w:rsid w:val="00FB3683"/>
    <w:rsid w:val="00FB442E"/>
    <w:rsid w:val="00FC38B6"/>
    <w:rsid w:val="00FE2732"/>
    <w:rsid w:val="00FF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2013-02-26T16:29:00Z</cp:lastPrinted>
  <dcterms:created xsi:type="dcterms:W3CDTF">2013-02-26T08:33:00Z</dcterms:created>
  <dcterms:modified xsi:type="dcterms:W3CDTF">2013-04-06T14:22:00Z</dcterms:modified>
</cp:coreProperties>
</file>