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CC" w:rsidRDefault="001302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Звучит музыка из кинофильма </w:t>
      </w:r>
      <w:r w:rsidRPr="00130238">
        <w:rPr>
          <w:rFonts w:ascii="Bookman Old Style" w:hAnsi="Bookman Old Style"/>
          <w:b/>
        </w:rPr>
        <w:t>«Большая перемена»</w:t>
      </w:r>
      <w:r>
        <w:rPr>
          <w:rFonts w:ascii="Bookman Old Style" w:hAnsi="Bookman Old Style"/>
          <w:b/>
        </w:rPr>
        <w:t xml:space="preserve"> №1</w:t>
      </w:r>
      <w:r w:rsidR="000151B3">
        <w:rPr>
          <w:rFonts w:ascii="Bookman Old Style" w:hAnsi="Bookman Old Style"/>
          <w:b/>
        </w:rPr>
        <w:t>.</w:t>
      </w:r>
    </w:p>
    <w:p w:rsidR="003E65C8" w:rsidRDefault="001302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Выходит ВЕДУЩИЙ (Ольга Борисовна) и начинает петь под </w:t>
      </w:r>
      <w:proofErr w:type="spellStart"/>
      <w:r>
        <w:rPr>
          <w:rFonts w:ascii="Bookman Old Style" w:hAnsi="Bookman Old Style"/>
        </w:rPr>
        <w:t>минусовку</w:t>
      </w:r>
      <w:proofErr w:type="spellEnd"/>
      <w:r>
        <w:rPr>
          <w:rFonts w:ascii="Bookman Old Style" w:hAnsi="Bookman Old Style"/>
        </w:rPr>
        <w:t xml:space="preserve"> песни </w:t>
      </w:r>
      <w:proofErr w:type="spellStart"/>
      <w:r>
        <w:rPr>
          <w:rFonts w:ascii="Bookman Old Style" w:hAnsi="Bookman Old Style"/>
        </w:rPr>
        <w:t>Толкуновой</w:t>
      </w:r>
      <w:proofErr w:type="spellEnd"/>
      <w:r>
        <w:rPr>
          <w:rFonts w:ascii="Bookman Old Style" w:hAnsi="Bookman Old Style"/>
        </w:rPr>
        <w:t xml:space="preserve"> </w:t>
      </w:r>
      <w:r w:rsidRPr="00130238">
        <w:rPr>
          <w:rFonts w:ascii="Bookman Old Style" w:hAnsi="Bookman Old Style"/>
          <w:b/>
        </w:rPr>
        <w:t>«Вечер школьных друзей» №2.</w:t>
      </w:r>
      <w:r>
        <w:rPr>
          <w:rFonts w:ascii="Bookman Old Style" w:hAnsi="Bookman Old Style"/>
        </w:rPr>
        <w:t xml:space="preserve"> </w:t>
      </w:r>
    </w:p>
    <w:p w:rsidR="003E65C8" w:rsidRDefault="003E65C8">
      <w:pPr>
        <w:rPr>
          <w:rFonts w:ascii="Bookman Old Style" w:hAnsi="Bookman Old Style"/>
        </w:rPr>
      </w:pPr>
    </w:p>
    <w:p w:rsidR="00130238" w:rsidRPr="003E65C8" w:rsidRDefault="00130238">
      <w:pPr>
        <w:rPr>
          <w:rFonts w:ascii="Bookman Old Style" w:hAnsi="Bookman Old Style"/>
          <w:b/>
        </w:rPr>
      </w:pPr>
      <w:r w:rsidRPr="003E65C8">
        <w:rPr>
          <w:rFonts w:ascii="Bookman Old Style" w:hAnsi="Bookman Old Style"/>
          <w:b/>
        </w:rPr>
        <w:t>ВЕДУЩИЙ поёт и</w:t>
      </w:r>
      <w:r w:rsidR="003E65C8">
        <w:rPr>
          <w:rFonts w:ascii="Bookman Old Style" w:hAnsi="Bookman Old Style"/>
          <w:b/>
        </w:rPr>
        <w:t xml:space="preserve"> ходит по залу, между столиками:</w:t>
      </w:r>
    </w:p>
    <w:p w:rsidR="00130238" w:rsidRDefault="004D193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70.9pt;margin-top:18.2pt;width:51pt;height:288.55pt;z-index:251658240">
            <v:textbox style="layout-flow:vertical">
              <w:txbxContent>
                <w:p w:rsidR="006C1676" w:rsidRDefault="006C1676" w:rsidP="007C3698">
                  <w:pPr>
                    <w:jc w:val="center"/>
                  </w:pPr>
                  <w:r>
                    <w:t xml:space="preserve">Под </w:t>
                  </w:r>
                  <w:proofErr w:type="spellStart"/>
                  <w:r>
                    <w:t>минусовку</w:t>
                  </w:r>
                  <w:proofErr w:type="spellEnd"/>
                </w:p>
              </w:txbxContent>
            </v:textbox>
          </v:shape>
        </w:pic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Ах, объявление, чёрным по белому.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Мимо него не пройти.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«Школа азовская, школа девятая,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 пятницу в два приходи…»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Дальше три слова без всякой премудрости,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Вы их прочтите скорей.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Вас приглашает школа девятая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Праздновать свой юбилей.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Вас приглашает отметить событие 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Школа средь верных друзей.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Окна девятой ласково светятся,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Сколько сегодня гостей!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Как хорошо, что нам выпало встретиться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 веке сплошных скоростей!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Мы, пережившие проверки-отчётности,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Стали добрей и мудрей.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Школа 9 – самая лучшая –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Празднует свой юбилей….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3E65C8" w:rsidRDefault="003E65C8" w:rsidP="00130238">
      <w:pPr>
        <w:spacing w:after="0"/>
        <w:rPr>
          <w:rFonts w:ascii="Bookman Old Style" w:hAnsi="Bookman Old Style"/>
        </w:rPr>
      </w:pPr>
    </w:p>
    <w:p w:rsidR="00130238" w:rsidRPr="003E65C8" w:rsidRDefault="00130238" w:rsidP="00130238">
      <w:pPr>
        <w:spacing w:after="0"/>
        <w:rPr>
          <w:rFonts w:ascii="Bookman Old Style" w:hAnsi="Bookman Old Style"/>
          <w:b/>
        </w:rPr>
      </w:pPr>
      <w:r w:rsidRPr="003E65C8">
        <w:rPr>
          <w:rFonts w:ascii="Bookman Old Style" w:hAnsi="Bookman Old Style"/>
          <w:b/>
        </w:rPr>
        <w:t>ВЕДУЩИЙ читает стихи: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Что такое юбилей?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 школе праздник! Ждём гостей!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Стол накрыт. Музыка плачет.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Все нарядны – а это значит,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Красногоровка</w:t>
      </w:r>
      <w:proofErr w:type="spellEnd"/>
      <w:r>
        <w:rPr>
          <w:rFonts w:ascii="Bookman Old Style" w:hAnsi="Bookman Old Style"/>
        </w:rPr>
        <w:t xml:space="preserve"> гуляет,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Юбилей девятой отмечает!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Два часа уж по полудню…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Собрался честной народ –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Здесь шампанское рекою,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Канапе везде с икрою,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Фрукты, рыбка, ананас…  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Pr="00130238" w:rsidRDefault="00130238" w:rsidP="00130238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Звенит дверной звонок</w:t>
      </w:r>
      <w:r w:rsidR="007C4466">
        <w:rPr>
          <w:rFonts w:ascii="Bookman Old Style" w:hAnsi="Bookman Old Style"/>
          <w:b/>
        </w:rPr>
        <w:t xml:space="preserve"> № 3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3E65C8" w:rsidRDefault="00130238" w:rsidP="003E65C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Ой, звенит звонок у нас!</w:t>
      </w:r>
    </w:p>
    <w:p w:rsidR="00130238" w:rsidRDefault="00130238" w:rsidP="003E65C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Кто же это в этот час</w:t>
      </w:r>
      <w:proofErr w:type="gramStart"/>
      <w:r>
        <w:rPr>
          <w:rFonts w:ascii="Bookman Old Style" w:hAnsi="Bookman Old Style"/>
        </w:rPr>
        <w:t>?...</w:t>
      </w:r>
      <w:proofErr w:type="gramEnd"/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Тухнет свет в зале. </w:t>
      </w:r>
    </w:p>
    <w:p w:rsidR="00660C32" w:rsidRDefault="00660C32" w:rsidP="00130238">
      <w:pPr>
        <w:spacing w:after="0"/>
        <w:rPr>
          <w:rFonts w:ascii="Bookman Old Style" w:hAnsi="Bookman Old Style"/>
          <w:b/>
        </w:rPr>
      </w:pPr>
    </w:p>
    <w:p w:rsidR="00130238" w:rsidRDefault="007C4466" w:rsidP="00130238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Клич индейца №4. Этническая музыка №5</w:t>
      </w:r>
      <w:r w:rsidR="00130238" w:rsidRPr="00130238">
        <w:rPr>
          <w:rFonts w:ascii="Bookman Old Style" w:hAnsi="Bookman Old Style"/>
          <w:b/>
        </w:rPr>
        <w:t>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 та</w:t>
      </w:r>
      <w:r w:rsidR="003E65C8">
        <w:rPr>
          <w:rFonts w:ascii="Bookman Old Style" w:hAnsi="Bookman Old Style"/>
        </w:rPr>
        <w:t>нце выходят майя: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О великий </w:t>
      </w:r>
      <w:proofErr w:type="spellStart"/>
      <w:r>
        <w:rPr>
          <w:rFonts w:ascii="Bookman Old Style" w:hAnsi="Bookman Old Style"/>
        </w:rPr>
        <w:t>домуправ</w:t>
      </w:r>
      <w:proofErr w:type="spellEnd"/>
      <w:r>
        <w:rPr>
          <w:rFonts w:ascii="Bookman Old Style" w:hAnsi="Bookman Old Style"/>
        </w:rPr>
        <w:t xml:space="preserve">, 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Властелин умнейших дам,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Ты хозяин дома книг, 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Интердосок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интеркниг</w:t>
      </w:r>
      <w:proofErr w:type="spellEnd"/>
      <w:r>
        <w:rPr>
          <w:rFonts w:ascii="Bookman Old Style" w:hAnsi="Bookman Old Style"/>
        </w:rPr>
        <w:t>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Лучший друг детей, мам, пап,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</w:t>
      </w:r>
      <w:proofErr w:type="spellStart"/>
      <w:r>
        <w:rPr>
          <w:rFonts w:ascii="Bookman Old Style" w:hAnsi="Bookman Old Style"/>
        </w:rPr>
        <w:t>Красногоровке</w:t>
      </w:r>
      <w:proofErr w:type="spellEnd"/>
      <w:r>
        <w:rPr>
          <w:rFonts w:ascii="Bookman Old Style" w:hAnsi="Bookman Old Style"/>
        </w:rPr>
        <w:t xml:space="preserve"> ты свят,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Ты прими </w:t>
      </w:r>
      <w:proofErr w:type="gramStart"/>
      <w:r>
        <w:rPr>
          <w:rFonts w:ascii="Bookman Old Style" w:hAnsi="Bookman Old Style"/>
        </w:rPr>
        <w:t>от</w:t>
      </w:r>
      <w:proofErr w:type="gramEnd"/>
      <w:r>
        <w:rPr>
          <w:rFonts w:ascii="Bookman Old Style" w:hAnsi="Bookman Old Style"/>
        </w:rPr>
        <w:t xml:space="preserve"> майя дар –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Новый славный календарь.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Конца света ты не жди!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Славный путь твой впереди!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Твоя школа лучшей будет! –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Слово майя! Так и будет</w:t>
      </w:r>
      <w:r w:rsidR="00660C32">
        <w:rPr>
          <w:rFonts w:ascii="Bookman Old Style" w:hAnsi="Bookman Old Style"/>
        </w:rPr>
        <w:t>!</w:t>
      </w:r>
      <w:r w:rsidR="007352E5">
        <w:rPr>
          <w:rFonts w:ascii="Bookman Old Style" w:hAnsi="Bookman Old Style"/>
        </w:rPr>
        <w:t xml:space="preserve"> </w:t>
      </w:r>
      <w:proofErr w:type="spellStart"/>
      <w:r w:rsidR="007352E5">
        <w:rPr>
          <w:rFonts w:ascii="Bookman Old Style" w:hAnsi="Bookman Old Style"/>
        </w:rPr>
        <w:t>Э-ге-гей</w:t>
      </w:r>
      <w:proofErr w:type="spellEnd"/>
      <w:r w:rsidR="007352E5">
        <w:rPr>
          <w:rFonts w:ascii="Bookman Old Style" w:hAnsi="Bookman Old Style"/>
        </w:rPr>
        <w:t>!!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Pr="00130238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Дарят календарь. </w:t>
      </w:r>
      <w:r w:rsidR="00660C32">
        <w:rPr>
          <w:rFonts w:ascii="Bookman Old Style" w:hAnsi="Bookman Old Style"/>
        </w:rPr>
        <w:t>С танцами у</w:t>
      </w:r>
      <w:r>
        <w:rPr>
          <w:rFonts w:ascii="Bookman Old Style" w:hAnsi="Bookman Old Style"/>
        </w:rPr>
        <w:t>ходят.</w:t>
      </w:r>
    </w:p>
    <w:p w:rsidR="00130238" w:rsidRDefault="00130238" w:rsidP="00130238">
      <w:pPr>
        <w:spacing w:after="0"/>
        <w:rPr>
          <w:rFonts w:ascii="Bookman Old Style" w:hAnsi="Bookman Old Style"/>
        </w:rPr>
      </w:pPr>
    </w:p>
    <w:p w:rsidR="00130238" w:rsidRDefault="007352E5" w:rsidP="00130238">
      <w:pPr>
        <w:spacing w:after="0"/>
        <w:rPr>
          <w:rFonts w:ascii="Bookman Old Style" w:hAnsi="Bookman Old Style"/>
        </w:rPr>
      </w:pPr>
      <w:r w:rsidRPr="009E3B4F">
        <w:rPr>
          <w:rFonts w:ascii="Bookman Old Style" w:hAnsi="Bookman Old Style"/>
          <w:b/>
        </w:rPr>
        <w:t>ВЕДУЩИЙ: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  <w:t>- Не будем апокалипсис мы ждать.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От</w:t>
      </w:r>
      <w:proofErr w:type="gramEnd"/>
      <w:r>
        <w:rPr>
          <w:rFonts w:ascii="Bookman Old Style" w:hAnsi="Bookman Old Style"/>
        </w:rPr>
        <w:t xml:space="preserve"> майя дан нам календарь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Новейших славных школьных дат.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Так поспешим его открыть,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Перелистать и пережить…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Начинает читать даты и события….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…. Год.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Милан, расторгнув отношения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</w:t>
      </w:r>
      <w:proofErr w:type="gramEnd"/>
      <w:r>
        <w:rPr>
          <w:rFonts w:ascii="Bookman Old Style" w:hAnsi="Bookman Old Style"/>
        </w:rPr>
        <w:t xml:space="preserve"> столицей Северной Петра,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Спешит наладить отношения 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 9 школой на века.</w:t>
      </w:r>
    </w:p>
    <w:p w:rsidR="009E3B4F" w:rsidRDefault="009E3B4F" w:rsidP="00130238">
      <w:pPr>
        <w:spacing w:after="0"/>
        <w:rPr>
          <w:rFonts w:ascii="Bookman Old Style" w:hAnsi="Bookman Old Style"/>
        </w:rPr>
      </w:pP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Азов с Миланом – побратимы, 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И вот встречаем мы гостей: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Из яркой солнечной долины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К нам в гости едут побратимы…</w:t>
      </w:r>
    </w:p>
    <w:p w:rsidR="0054002C" w:rsidRDefault="0054002C" w:rsidP="00130238">
      <w:pPr>
        <w:spacing w:after="0"/>
        <w:rPr>
          <w:rFonts w:ascii="Bookman Old Style" w:hAnsi="Bookman Old Style"/>
        </w:rPr>
      </w:pPr>
    </w:p>
    <w:p w:rsidR="007352E5" w:rsidRPr="0054002C" w:rsidRDefault="0054002C" w:rsidP="00130238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54002C">
        <w:rPr>
          <w:rFonts w:ascii="Bookman Old Style" w:hAnsi="Bookman Old Style"/>
          <w:b/>
        </w:rPr>
        <w:t>Дверной звонок № 3.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0151B3" w:rsidP="00130238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Звучит итальянская музыка №6</w:t>
      </w:r>
      <w:r w:rsidR="007352E5" w:rsidRPr="007352E5">
        <w:rPr>
          <w:rFonts w:ascii="Bookman Old Style" w:hAnsi="Bookman Old Style"/>
          <w:b/>
        </w:rPr>
        <w:t>.</w:t>
      </w:r>
      <w:r w:rsidR="009E3B4F">
        <w:rPr>
          <w:rFonts w:ascii="Bookman Old Style" w:hAnsi="Bookman Old Style"/>
          <w:b/>
        </w:rPr>
        <w:t xml:space="preserve"> Танец итальянок.</w:t>
      </w:r>
    </w:p>
    <w:p w:rsidR="007352E5" w:rsidRDefault="007352E5" w:rsidP="00130238">
      <w:pPr>
        <w:spacing w:after="0"/>
        <w:rPr>
          <w:rFonts w:ascii="Bookman Old Style" w:hAnsi="Bookman Old Style"/>
          <w:b/>
        </w:rPr>
      </w:pPr>
    </w:p>
    <w:p w:rsidR="007352E5" w:rsidRDefault="007352E5" w:rsidP="007352E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Выходит и</w:t>
      </w:r>
      <w:r w:rsidR="009E3B4F">
        <w:rPr>
          <w:rFonts w:ascii="Bookman Old Style" w:hAnsi="Bookman Old Style"/>
        </w:rPr>
        <w:t>тальянка</w:t>
      </w:r>
      <w:r>
        <w:rPr>
          <w:rFonts w:ascii="Bookman Old Style" w:hAnsi="Bookman Old Style"/>
        </w:rPr>
        <w:t>. ВЕДУЩИЙ выступает в роли переводчика.</w:t>
      </w:r>
    </w:p>
    <w:p w:rsidR="007352E5" w:rsidRDefault="007352E5" w:rsidP="007352E5">
      <w:pPr>
        <w:spacing w:after="0"/>
        <w:rPr>
          <w:rFonts w:ascii="Bookman Old Style" w:hAnsi="Bookman Old Style"/>
        </w:rPr>
      </w:pPr>
    </w:p>
    <w:p w:rsidR="007352E5" w:rsidRPr="007352E5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9E3B4F">
        <w:rPr>
          <w:rFonts w:ascii="Bookman Old Style" w:eastAsia="Times New Roman" w:hAnsi="Bookman Old Style" w:cs="Arial"/>
          <w:b/>
          <w:color w:val="333333"/>
          <w:lang w:eastAsia="ru-RU"/>
        </w:rPr>
        <w:t>Итальянка:</w:t>
      </w:r>
      <w:r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Бриллианто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белиссимо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!!!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Девята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школа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прогрессито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белиссимо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!!!</w:t>
      </w:r>
    </w:p>
    <w:p w:rsidR="007352E5" w:rsidRPr="007352E5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lastRenderedPageBreak/>
        <w:t>Переводчик: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Дорогие друзья!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добровольно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пьянто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весело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смеянто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друг  другу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наливанто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танцеванто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выпиванто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безнадёжно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набуханто</w:t>
      </w:r>
      <w:proofErr w:type="spellEnd"/>
      <w:proofErr w:type="gram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….</w:t>
      </w:r>
      <w:proofErr w:type="gram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на утро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помиранто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….</w:t>
      </w:r>
    </w:p>
    <w:p w:rsidR="007352E5" w:rsidRPr="007352E5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>Приветствуем всех, празднующих школьный юбилей!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Каторжито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работяго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.</w:t>
      </w:r>
    </w:p>
    <w:p w:rsidR="007352E5" w:rsidRPr="007352E5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Администрацию школы.</w:t>
      </w:r>
    </w:p>
    <w:p w:rsidR="007352E5" w:rsidRPr="007352E5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Учито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читато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и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считато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бумагомарато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программописато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от директора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получато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нервомотанто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валерьяно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непросыхато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валидоло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поглощато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дома не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бывато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бандито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ловито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родителей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воспитато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 носы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вытирато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….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гороно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встречато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и прочие синьоры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работяго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.</w:t>
      </w:r>
    </w:p>
    <w:p w:rsidR="007352E5" w:rsidRPr="007352E5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Преподавателей и всех работников школы.</w:t>
      </w:r>
    </w:p>
    <w:p w:rsidR="007352E5" w:rsidRPr="009E3B4F" w:rsidRDefault="007352E5" w:rsidP="007352E5">
      <w:pPr>
        <w:shd w:val="clear" w:color="auto" w:fill="FFFFFF"/>
        <w:spacing w:after="0"/>
        <w:rPr>
          <w:rFonts w:ascii="Bookman Old Style" w:eastAsia="Times New Roman" w:hAnsi="Bookman Old Style" w:cs="Arial"/>
          <w:color w:val="333333"/>
          <w:lang w:eastAsia="ru-RU"/>
        </w:rPr>
      </w:pP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Прихлебато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на чем попало,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нахаляву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веселито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наедато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и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гулято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….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Я прилетел специальным рейсом из города-побратима Милана.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Тащито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почерто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болтато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от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итальяно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разнобредо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>Я привез привет и поздравление от итальянских друзей.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Эн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gram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всяко</w:t>
      </w:r>
      <w:proofErr w:type="gram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ненужно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борохлянто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у нас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завалянто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мы вам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отдаванто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…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И небольшие скромные подарки.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Сперванто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вырученцо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итальяно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живото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растимо,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жиронакопленто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ёк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рекетиро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Прежде всего, нашу соломку «Спагетти».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Дюже смачно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кладито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соусенто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,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внаградо</w:t>
      </w:r>
      <w:proofErr w:type="gram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.О</w:t>
      </w:r>
      <w:proofErr w:type="spellEnd"/>
      <w:proofErr w:type="gram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! Мама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Мия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!!!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Какя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вкуснянта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!!!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К соломке для цвета соус. 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Вонято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за милю, </w:t>
      </w:r>
      <w:proofErr w:type="gram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башка</w:t>
      </w:r>
      <w:proofErr w:type="gram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чиполлина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от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мафиозоструктуре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Для запаха специально от сицилийской мафии – лук реп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softHyphen/>
        <w:t>чатый.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Разлито, что слито и недолито.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Знаменитый ликер «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Амаретто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».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Итальянка:</w:t>
      </w:r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bCs/>
          <w:color w:val="333333"/>
          <w:lang w:eastAsia="ru-RU"/>
        </w:rPr>
        <w:t>П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>рощато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</w:t>
      </w:r>
      <w:proofErr w:type="spellStart"/>
      <w:r w:rsidRPr="007352E5">
        <w:rPr>
          <w:rFonts w:ascii="Bookman Old Style" w:eastAsia="Times New Roman" w:hAnsi="Bookman Old Style" w:cs="Arial"/>
          <w:color w:val="333333"/>
          <w:lang w:eastAsia="ru-RU"/>
        </w:rPr>
        <w:t>пожеланто</w:t>
      </w:r>
      <w:proofErr w:type="spellEnd"/>
      <w:r w:rsidRPr="007352E5">
        <w:rPr>
          <w:rFonts w:ascii="Bookman Old Style" w:eastAsia="Times New Roman" w:hAnsi="Bookman Old Style" w:cs="Arial"/>
          <w:color w:val="333333"/>
          <w:lang w:eastAsia="ru-RU"/>
        </w:rPr>
        <w:t>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  <w:r w:rsidRPr="009E3B4F">
        <w:rPr>
          <w:rFonts w:ascii="Bookman Old Style" w:eastAsia="Times New Roman" w:hAnsi="Bookman Old Style" w:cs="Arial"/>
          <w:b/>
          <w:bCs/>
          <w:color w:val="333333"/>
          <w:lang w:eastAsia="ru-RU"/>
        </w:rPr>
        <w:t>Переводчик: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t xml:space="preserve"> В заключение хочу пожелать.</w:t>
      </w:r>
      <w:r w:rsidRPr="007352E5">
        <w:rPr>
          <w:rFonts w:ascii="Bookman Old Style" w:eastAsia="Times New Roman" w:hAnsi="Bookman Old Style" w:cs="Arial"/>
          <w:color w:val="333333"/>
          <w:lang w:eastAsia="ru-RU"/>
        </w:rPr>
        <w:br/>
      </w:r>
    </w:p>
    <w:p w:rsidR="007352E5" w:rsidRPr="007352E5" w:rsidRDefault="000151B3" w:rsidP="00130238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Песня №7</w:t>
      </w:r>
      <w:r w:rsidR="007352E5" w:rsidRPr="007352E5">
        <w:rPr>
          <w:rFonts w:ascii="Bookman Old Style" w:hAnsi="Bookman Old Style"/>
          <w:b/>
        </w:rPr>
        <w:t>.</w:t>
      </w:r>
      <w:r w:rsidR="007352E5">
        <w:rPr>
          <w:rFonts w:ascii="Bookman Old Style" w:hAnsi="Bookman Old Style"/>
          <w:b/>
        </w:rPr>
        <w:t xml:space="preserve"> Поёт и уходит.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……. год.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 девятой школе работают лучшие умы,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Учителя – боги </w:t>
      </w:r>
      <w:proofErr w:type="spellStart"/>
      <w:r>
        <w:rPr>
          <w:rFonts w:ascii="Bookman Old Style" w:hAnsi="Bookman Old Style"/>
        </w:rPr>
        <w:t>педкультуры</w:t>
      </w:r>
      <w:proofErr w:type="spellEnd"/>
      <w:r>
        <w:rPr>
          <w:rFonts w:ascii="Bookman Old Style" w:hAnsi="Bookman Old Style"/>
        </w:rPr>
        <w:t xml:space="preserve">… </w:t>
      </w:r>
    </w:p>
    <w:p w:rsidR="009E3B4F" w:rsidRDefault="009E3B4F" w:rsidP="00130238">
      <w:pPr>
        <w:spacing w:after="0"/>
        <w:rPr>
          <w:rFonts w:ascii="Bookman Old Style" w:hAnsi="Bookman Old Style"/>
        </w:rPr>
      </w:pPr>
    </w:p>
    <w:p w:rsidR="007C3698" w:rsidRPr="007C3698" w:rsidRDefault="007C3698" w:rsidP="00130238">
      <w:pPr>
        <w:spacing w:after="0"/>
        <w:rPr>
          <w:rFonts w:ascii="Bookman Old Style" w:hAnsi="Bookman Old Style"/>
          <w:b/>
        </w:rPr>
      </w:pPr>
      <w:r w:rsidRPr="007C3698">
        <w:rPr>
          <w:rFonts w:ascii="Bookman Old Style" w:hAnsi="Bookman Old Style"/>
          <w:b/>
        </w:rPr>
        <w:t>Звучит школьный звонок №</w:t>
      </w:r>
      <w:r>
        <w:rPr>
          <w:rFonts w:ascii="Bookman Old Style" w:hAnsi="Bookman Old Style"/>
          <w:b/>
        </w:rPr>
        <w:t xml:space="preserve"> </w:t>
      </w:r>
      <w:r w:rsidR="000151B3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>.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Сценка «Я добрый учитель. Я учитель Года».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</w:p>
    <w:p w:rsidR="007352E5" w:rsidRDefault="007C3698" w:rsidP="00130238">
      <w:pPr>
        <w:spacing w:after="0"/>
        <w:rPr>
          <w:rFonts w:ascii="Bookman Old Style" w:hAnsi="Bookman Old Style"/>
          <w:b/>
        </w:rPr>
      </w:pPr>
      <w:r w:rsidRPr="007C3698">
        <w:rPr>
          <w:rFonts w:ascii="Bookman Old Style" w:hAnsi="Bookman Old Style"/>
          <w:b/>
        </w:rPr>
        <w:t xml:space="preserve">В конце сценки песня под </w:t>
      </w:r>
      <w:proofErr w:type="spellStart"/>
      <w:r w:rsidRPr="007C3698">
        <w:rPr>
          <w:rFonts w:ascii="Bookman Old Style" w:hAnsi="Bookman Old Style"/>
          <w:b/>
        </w:rPr>
        <w:t>минусовку</w:t>
      </w:r>
      <w:proofErr w:type="spellEnd"/>
      <w:r w:rsidRPr="007C3698">
        <w:rPr>
          <w:rFonts w:ascii="Bookman Old Style" w:hAnsi="Bookman Old Style"/>
          <w:b/>
        </w:rPr>
        <w:t xml:space="preserve"> «Снова курю одна»</w:t>
      </w:r>
      <w:r w:rsidR="000151B3">
        <w:rPr>
          <w:rFonts w:ascii="Bookman Old Style" w:hAnsi="Bookman Old Style"/>
          <w:b/>
        </w:rPr>
        <w:t xml:space="preserve"> № 9</w:t>
      </w:r>
      <w:r>
        <w:rPr>
          <w:rFonts w:ascii="Bookman Old Style" w:hAnsi="Bookman Old Style"/>
          <w:b/>
        </w:rPr>
        <w:t>.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Снова я у доски,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Снова я стисну зубы,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Закину я валидол,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Выпью-ка</w:t>
      </w:r>
      <w:proofErr w:type="spellEnd"/>
      <w:r>
        <w:rPr>
          <w:rFonts w:ascii="Bookman Old Style" w:hAnsi="Bookman Old Style"/>
        </w:rPr>
        <w:t xml:space="preserve"> я </w:t>
      </w:r>
      <w:proofErr w:type="spellStart"/>
      <w:r>
        <w:rPr>
          <w:rFonts w:ascii="Bookman Old Style" w:hAnsi="Bookman Old Style"/>
        </w:rPr>
        <w:t>мекстуры</w:t>
      </w:r>
      <w:proofErr w:type="spellEnd"/>
      <w:r>
        <w:rPr>
          <w:rFonts w:ascii="Bookman Old Style" w:hAnsi="Bookman Old Style"/>
        </w:rPr>
        <w:t>…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Снова в 8 Г класс,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Снова мне на </w:t>
      </w:r>
      <w:proofErr w:type="spellStart"/>
      <w:r>
        <w:rPr>
          <w:rFonts w:ascii="Bookman Old Style" w:hAnsi="Bookman Old Style"/>
        </w:rPr>
        <w:t>калгофу</w:t>
      </w:r>
      <w:proofErr w:type="spellEnd"/>
      <w:r>
        <w:rPr>
          <w:rFonts w:ascii="Bookman Old Style" w:hAnsi="Bookman Old Style"/>
        </w:rPr>
        <w:t>,</w:t>
      </w:r>
    </w:p>
    <w:p w:rsidR="007C3698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Но не сдаётся асс – добрый учитель года!</w:t>
      </w:r>
    </w:p>
    <w:p w:rsidR="007C3698" w:rsidRPr="007C3698" w:rsidRDefault="007C3698" w:rsidP="007C3698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000000"/>
          <w:lang w:eastAsia="ru-RU"/>
        </w:rPr>
      </w:pPr>
      <w:r w:rsidRPr="007C3698">
        <w:rPr>
          <w:rFonts w:ascii="Bookman Old Style" w:eastAsia="Times New Roman" w:hAnsi="Bookman Old Style" w:cs="Times New Roman"/>
          <w:b/>
          <w:color w:val="000000"/>
          <w:sz w:val="20"/>
          <w:lang w:eastAsia="ru-RU"/>
        </w:rPr>
        <w:lastRenderedPageBreak/>
        <w:t>Школьный звонок №</w:t>
      </w:r>
      <w:r w:rsidR="000151B3">
        <w:rPr>
          <w:rFonts w:ascii="Bookman Old Style" w:eastAsia="Times New Roman" w:hAnsi="Bookman Old Style" w:cs="Times New Roman"/>
          <w:b/>
          <w:color w:val="000000"/>
          <w:sz w:val="20"/>
          <w:lang w:eastAsia="ru-RU"/>
        </w:rPr>
        <w:t>3</w:t>
      </w:r>
    </w:p>
    <w:p w:rsidR="007C3698" w:rsidRPr="007C3698" w:rsidRDefault="007C3698" w:rsidP="00130238">
      <w:pPr>
        <w:spacing w:after="0"/>
        <w:rPr>
          <w:rFonts w:ascii="Bookman Old Style" w:hAnsi="Bookman Old Style"/>
          <w:b/>
        </w:rPr>
      </w:pPr>
    </w:p>
    <w:p w:rsidR="007C3698" w:rsidRPr="007C3698" w:rsidRDefault="007C3698" w:rsidP="00130238">
      <w:pPr>
        <w:spacing w:after="0"/>
        <w:rPr>
          <w:rFonts w:ascii="Bookman Old Style" w:hAnsi="Bookman Old Style"/>
        </w:rPr>
      </w:pPr>
      <w:r w:rsidRPr="007C3698">
        <w:rPr>
          <w:rFonts w:ascii="Bookman Old Style" w:hAnsi="Bookman Old Style"/>
        </w:rPr>
        <w:t>…. год.</w:t>
      </w:r>
    </w:p>
    <w:p w:rsidR="007C3698" w:rsidRDefault="007C3698" w:rsidP="00130238">
      <w:pPr>
        <w:spacing w:after="0"/>
        <w:rPr>
          <w:rFonts w:ascii="Bookman Old Style" w:hAnsi="Bookman Old Style"/>
          <w:b/>
        </w:rPr>
      </w:pPr>
    </w:p>
    <w:p w:rsidR="007C3698" w:rsidRPr="009E3B4F" w:rsidRDefault="007C3698" w:rsidP="00130238">
      <w:pPr>
        <w:spacing w:after="0"/>
        <w:rPr>
          <w:rFonts w:ascii="Bookman Old Style" w:hAnsi="Bookman Old Style"/>
          <w:b/>
        </w:rPr>
      </w:pPr>
      <w:r w:rsidRPr="009E3B4F">
        <w:rPr>
          <w:rFonts w:ascii="Bookman Old Style" w:hAnsi="Bookman Old Style"/>
          <w:b/>
        </w:rPr>
        <w:t>ВЕДУЩИЙ:</w:t>
      </w:r>
    </w:p>
    <w:p w:rsidR="007C3698" w:rsidRPr="007C3698" w:rsidRDefault="007C3698" w:rsidP="00130238">
      <w:pPr>
        <w:spacing w:after="0"/>
        <w:rPr>
          <w:rFonts w:ascii="Bookman Old Style" w:hAnsi="Bookman Old Style"/>
          <w:b/>
        </w:rPr>
      </w:pPr>
    </w:p>
    <w:p w:rsidR="007352E5" w:rsidRDefault="007C3698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7352E5">
        <w:rPr>
          <w:rFonts w:ascii="Bookman Old Style" w:hAnsi="Bookman Old Style"/>
        </w:rPr>
        <w:t xml:space="preserve">В девятой новенький спортзал, 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Бассейн, кабинки душевые,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Оранжерея для ребят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И телескоп для поиска общенья</w:t>
      </w:r>
      <w:proofErr w:type="gramStart"/>
      <w:r>
        <w:rPr>
          <w:rFonts w:ascii="Bookman Old Style" w:hAnsi="Bookman Old Style"/>
        </w:rPr>
        <w:t>.</w:t>
      </w:r>
      <w:proofErr w:type="gramEnd"/>
      <w:r w:rsidR="00EF0539">
        <w:rPr>
          <w:rFonts w:ascii="Bookman Old Style" w:hAnsi="Bookman Old Style"/>
        </w:rPr>
        <w:t xml:space="preserve">       </w:t>
      </w:r>
      <w:proofErr w:type="gramStart"/>
      <w:r w:rsidR="00EF0539" w:rsidRPr="00EF0539">
        <w:rPr>
          <w:rFonts w:ascii="Bookman Old Style" w:hAnsi="Bookman Old Style"/>
          <w:b/>
        </w:rPr>
        <w:t>з</w:t>
      </w:r>
      <w:proofErr w:type="gramEnd"/>
      <w:r w:rsidR="00EF0539" w:rsidRPr="00EF0539">
        <w:rPr>
          <w:rFonts w:ascii="Bookman Old Style" w:hAnsi="Bookman Old Style"/>
          <w:b/>
        </w:rPr>
        <w:t xml:space="preserve">вучит </w:t>
      </w:r>
      <w:r w:rsidR="009E3B4F">
        <w:rPr>
          <w:rFonts w:ascii="Bookman Old Style" w:hAnsi="Bookman Old Style"/>
          <w:b/>
        </w:rPr>
        <w:t>азбука Морзе</w:t>
      </w:r>
      <w:r w:rsidR="00C053CE">
        <w:rPr>
          <w:rFonts w:ascii="Bookman Old Style" w:hAnsi="Bookman Old Style"/>
          <w:b/>
        </w:rPr>
        <w:t xml:space="preserve">, потом </w:t>
      </w:r>
      <w:r w:rsidR="00EF0539" w:rsidRPr="00EF0539">
        <w:rPr>
          <w:rFonts w:ascii="Bookman Old Style" w:hAnsi="Bookman Old Style"/>
          <w:b/>
        </w:rPr>
        <w:t>музыка космоса №</w:t>
      </w:r>
      <w:r w:rsidR="000151B3">
        <w:rPr>
          <w:rFonts w:ascii="Bookman Old Style" w:hAnsi="Bookman Old Style"/>
          <w:b/>
        </w:rPr>
        <w:t>12</w:t>
      </w:r>
      <w:r w:rsidR="007C3698">
        <w:rPr>
          <w:rFonts w:ascii="Bookman Old Style" w:hAnsi="Bookman Old Style"/>
          <w:b/>
        </w:rPr>
        <w:t>.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С недавних пор друзья Земли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В девятую сынов учиться отправляют,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И внешность школьника с тех пор</w:t>
      </w:r>
    </w:p>
    <w:p w:rsidR="0054002C" w:rsidRDefault="007352E5" w:rsidP="001302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Ничуть нас не удивляет…</w:t>
      </w:r>
    </w:p>
    <w:p w:rsidR="007352E5" w:rsidRDefault="007352E5" w:rsidP="00130238">
      <w:pPr>
        <w:spacing w:after="0"/>
        <w:rPr>
          <w:rFonts w:ascii="Bookman Old Style" w:hAnsi="Bookman Old Style"/>
        </w:rPr>
      </w:pPr>
    </w:p>
    <w:p w:rsidR="007352E5" w:rsidRDefault="00EF0539" w:rsidP="007C369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Появляет</w:t>
      </w:r>
      <w:r w:rsidR="009E3B4F">
        <w:rPr>
          <w:rFonts w:ascii="Bookman Old Style" w:hAnsi="Bookman Old Style"/>
        </w:rPr>
        <w:t>ся инопланетянин</w:t>
      </w:r>
      <w:r>
        <w:rPr>
          <w:rFonts w:ascii="Bookman Old Style" w:hAnsi="Bookman Old Style"/>
        </w:rPr>
        <w:t>. Проводит шуточную лот</w:t>
      </w:r>
      <w:r w:rsidR="007C3698">
        <w:rPr>
          <w:rFonts w:ascii="Bookman Old Style" w:hAnsi="Bookman Old Style"/>
        </w:rPr>
        <w:t>е</w:t>
      </w:r>
      <w:r>
        <w:rPr>
          <w:rFonts w:ascii="Bookman Old Style" w:hAnsi="Bookman Old Style"/>
        </w:rPr>
        <w:t>рею.</w:t>
      </w:r>
    </w:p>
    <w:p w:rsidR="00D50CC1" w:rsidRDefault="00D50CC1" w:rsidP="007C3698">
      <w:pPr>
        <w:spacing w:after="0"/>
        <w:rPr>
          <w:rFonts w:ascii="Bookman Old Style" w:hAnsi="Bookman Old Style"/>
        </w:rPr>
      </w:pPr>
    </w:p>
    <w:p w:rsidR="006B2158" w:rsidRDefault="006B2158" w:rsidP="007C3698">
      <w:pPr>
        <w:spacing w:after="0"/>
        <w:rPr>
          <w:rFonts w:ascii="Bookman Old Style" w:hAnsi="Bookman Old Style"/>
        </w:rPr>
      </w:pPr>
    </w:p>
    <w:p w:rsidR="006B2158" w:rsidRPr="006B2158" w:rsidRDefault="000151B3" w:rsidP="007C3698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Сигнал машины № 13</w:t>
      </w:r>
      <w:r w:rsidR="006B2158" w:rsidRPr="006B2158">
        <w:rPr>
          <w:rFonts w:ascii="Bookman Old Style" w:hAnsi="Bookman Old Style"/>
          <w:b/>
        </w:rPr>
        <w:t>.</w:t>
      </w:r>
    </w:p>
    <w:p w:rsidR="00D50CC1" w:rsidRDefault="00D50CC1" w:rsidP="007C3698">
      <w:pPr>
        <w:spacing w:after="0"/>
        <w:rPr>
          <w:rFonts w:ascii="Bookman Old Style" w:hAnsi="Bookman Old Style"/>
        </w:rPr>
      </w:pPr>
    </w:p>
    <w:p w:rsidR="006B2158" w:rsidRPr="001E6C58" w:rsidRDefault="006B2158" w:rsidP="007C3698">
      <w:pPr>
        <w:spacing w:after="0"/>
        <w:rPr>
          <w:rFonts w:ascii="Bookman Old Style" w:hAnsi="Bookman Old Style"/>
          <w:b/>
        </w:rPr>
      </w:pPr>
      <w:r w:rsidRPr="001E6C58">
        <w:rPr>
          <w:rFonts w:ascii="Bookman Old Style" w:hAnsi="Bookman Old Style"/>
          <w:b/>
        </w:rPr>
        <w:t>ВЕДУЩИЙ:</w:t>
      </w:r>
    </w:p>
    <w:p w:rsidR="006B2158" w:rsidRDefault="006B2158" w:rsidP="007C369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0A487D">
        <w:rPr>
          <w:rFonts w:ascii="Bookman Old Style" w:hAnsi="Bookman Old Style"/>
        </w:rPr>
        <w:t xml:space="preserve">Знакомый красный </w:t>
      </w:r>
      <w:r>
        <w:rPr>
          <w:rFonts w:ascii="Bookman Old Style" w:hAnsi="Bookman Old Style"/>
        </w:rPr>
        <w:t>«</w:t>
      </w:r>
      <w:r w:rsidR="002C52D9">
        <w:rPr>
          <w:rFonts w:ascii="Bookman Old Style" w:hAnsi="Bookman Old Style"/>
        </w:rPr>
        <w:t>Кабриолет</w:t>
      </w:r>
      <w:r>
        <w:rPr>
          <w:rFonts w:ascii="Bookman Old Style" w:hAnsi="Bookman Old Style"/>
        </w:rPr>
        <w:t>»</w:t>
      </w:r>
    </w:p>
    <w:p w:rsidR="002C52D9" w:rsidRDefault="000A487D" w:rsidP="007C369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Не Люба ль к нам на праздник забежала?</w:t>
      </w:r>
    </w:p>
    <w:p w:rsidR="002C52D9" w:rsidRDefault="002C52D9" w:rsidP="007C3698">
      <w:pPr>
        <w:spacing w:after="0"/>
        <w:rPr>
          <w:rFonts w:ascii="Bookman Old Style" w:hAnsi="Bookman Old Style"/>
        </w:rPr>
      </w:pPr>
    </w:p>
    <w:p w:rsidR="000A487D" w:rsidRDefault="000A487D" w:rsidP="007C3698">
      <w:pPr>
        <w:spacing w:after="0"/>
        <w:rPr>
          <w:rFonts w:ascii="Bookman Old Style" w:hAnsi="Bookman Old Style"/>
        </w:rPr>
      </w:pPr>
    </w:p>
    <w:p w:rsidR="000A487D" w:rsidRPr="001E6C58" w:rsidRDefault="000A487D" w:rsidP="007C3698">
      <w:pPr>
        <w:spacing w:after="0"/>
        <w:rPr>
          <w:rFonts w:ascii="Bookman Old Style" w:hAnsi="Bookman Old Style"/>
          <w:b/>
        </w:rPr>
      </w:pPr>
      <w:r w:rsidRPr="001E6C58">
        <w:rPr>
          <w:rFonts w:ascii="Bookman Old Style" w:hAnsi="Bookman Old Style"/>
          <w:b/>
        </w:rPr>
        <w:t>ЛЮБА:</w:t>
      </w:r>
    </w:p>
    <w:p w:rsidR="000A487D" w:rsidRDefault="000A487D" w:rsidP="007C3698">
      <w:pPr>
        <w:spacing w:after="0"/>
        <w:rPr>
          <w:rFonts w:ascii="Bookman Old Style" w:hAnsi="Bookman Old Style"/>
        </w:rPr>
      </w:pPr>
    </w:p>
    <w:p w:rsidR="002C52D9" w:rsidRPr="002C52D9" w:rsidRDefault="000A487D" w:rsidP="002C52D9">
      <w:pPr>
        <w:rPr>
          <w:rFonts w:ascii="Bookman Old Style" w:eastAsia="Calibri" w:hAnsi="Bookman Old Style" w:cs="Times New Roman"/>
          <w:i/>
        </w:rPr>
      </w:pPr>
      <w:r>
        <w:rPr>
          <w:rFonts w:ascii="Bookman Old Style" w:hAnsi="Bookman Old Style"/>
        </w:rPr>
        <w:t xml:space="preserve">- </w:t>
      </w:r>
      <w:r w:rsidR="002C52D9" w:rsidRPr="002C52D9">
        <w:rPr>
          <w:rFonts w:ascii="Bookman Old Style" w:hAnsi="Bookman Old Style"/>
        </w:rPr>
        <w:t xml:space="preserve">Эх, юбилей в 9, а я </w:t>
      </w:r>
      <w:r w:rsidR="002C52D9">
        <w:rPr>
          <w:rFonts w:ascii="Bookman Old Style" w:hAnsi="Bookman Old Style"/>
        </w:rPr>
        <w:t xml:space="preserve">ещё </w:t>
      </w:r>
      <w:r w:rsidR="002C52D9" w:rsidRPr="002C52D9">
        <w:rPr>
          <w:rFonts w:ascii="Bookman Old Style" w:hAnsi="Bookman Old Style"/>
        </w:rPr>
        <w:t>трезвая…. Где  шампанское?…</w:t>
      </w:r>
      <w:r w:rsidR="002C52D9" w:rsidRPr="002C52D9">
        <w:rPr>
          <w:rFonts w:ascii="Bookman Old Style" w:eastAsia="Calibri" w:hAnsi="Bookman Old Style" w:cs="Times New Roman"/>
          <w:i/>
        </w:rPr>
        <w:t xml:space="preserve"> </w:t>
      </w:r>
    </w:p>
    <w:p w:rsidR="002C52D9" w:rsidRDefault="000151B3" w:rsidP="002C52D9">
      <w:pPr>
        <w:rPr>
          <w:rFonts w:ascii="Bookman Old Style" w:eastAsia="Calibri" w:hAnsi="Bookman Old Style" w:cs="Times New Roman"/>
          <w:b/>
          <w:i/>
        </w:rPr>
      </w:pPr>
      <w:r>
        <w:rPr>
          <w:rFonts w:ascii="Bookman Old Style" w:eastAsia="Calibri" w:hAnsi="Bookman Old Style" w:cs="Times New Roman"/>
          <w:b/>
          <w:i/>
        </w:rPr>
        <w:t>Песня «А я сяду в кабриолет» №14</w:t>
      </w:r>
      <w:r w:rsidR="002C52D9">
        <w:rPr>
          <w:rFonts w:ascii="Bookman Old Style" w:eastAsia="Calibri" w:hAnsi="Bookman Old Style" w:cs="Times New Roman"/>
          <w:b/>
          <w:i/>
        </w:rPr>
        <w:t>.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А я села в кабриолет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Пред тобой уж, мой друг (обнимая Е.В.), стою.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Твоей школе уж пятьдесят.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От всех звёзд ей большой привет!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Твоей школе лишь пятьдесят…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Посмотри, как быстро пролетели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Эти легкокрылые года,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Сколько сделать вы успели,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Чтоб прославить школу на века.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А я в класс любой войду,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 xml:space="preserve">Интернет и </w:t>
      </w:r>
      <w:proofErr w:type="spellStart"/>
      <w:r>
        <w:rPr>
          <w:rFonts w:ascii="Bookman Old Style" w:eastAsia="Times New Roman" w:hAnsi="Bookman Old Style" w:cs="Times New Roman"/>
          <w:color w:val="000000"/>
          <w:lang w:eastAsia="ru-RU"/>
        </w:rPr>
        <w:t>смартборд</w:t>
      </w:r>
      <w:proofErr w:type="spellEnd"/>
      <w:r>
        <w:rPr>
          <w:rFonts w:ascii="Bookman Old Style" w:eastAsia="Times New Roman" w:hAnsi="Bookman Old Style" w:cs="Times New Roman"/>
          <w:color w:val="000000"/>
          <w:lang w:eastAsia="ru-RU"/>
        </w:rPr>
        <w:t xml:space="preserve"> – доска,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Инноваций здесь кутерьма: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 xml:space="preserve">Буки, </w:t>
      </w:r>
      <w:proofErr w:type="spellStart"/>
      <w:r>
        <w:rPr>
          <w:rFonts w:ascii="Bookman Old Style" w:eastAsia="Times New Roman" w:hAnsi="Bookman Old Style" w:cs="Times New Roman"/>
          <w:color w:val="000000"/>
          <w:lang w:eastAsia="ru-RU"/>
        </w:rPr>
        <w:t>флешки</w:t>
      </w:r>
      <w:proofErr w:type="spellEnd"/>
      <w:r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color w:val="000000"/>
          <w:lang w:eastAsia="ru-RU"/>
        </w:rPr>
        <w:t>вай-фай</w:t>
      </w:r>
      <w:proofErr w:type="spellEnd"/>
      <w:r>
        <w:rPr>
          <w:rFonts w:ascii="Bookman Old Style" w:eastAsia="Times New Roman" w:hAnsi="Bookman Old Style" w:cs="Times New Roman"/>
          <w:color w:val="000000"/>
          <w:lang w:eastAsia="ru-RU"/>
        </w:rPr>
        <w:t xml:space="preserve"> дела…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Твоей школе лишь пятьдесят!</w:t>
      </w:r>
    </w:p>
    <w:p w:rsidR="002C52D9" w:rsidRPr="005C1A58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2C52D9" w:rsidRPr="00A97A9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highlight w:val="yellow"/>
          <w:lang w:eastAsia="ru-RU"/>
        </w:rPr>
      </w:pPr>
    </w:p>
    <w:p w:rsidR="002C52D9" w:rsidRDefault="000151B3" w:rsidP="002C52D9">
      <w:pPr>
        <w:rPr>
          <w:rFonts w:ascii="Bookman Old Style" w:eastAsia="Calibri" w:hAnsi="Bookman Old Style" w:cs="Times New Roman"/>
          <w:b/>
          <w:i/>
        </w:rPr>
      </w:pPr>
      <w:r>
        <w:rPr>
          <w:rFonts w:ascii="Bookman Old Style" w:eastAsia="Calibri" w:hAnsi="Bookman Old Style" w:cs="Times New Roman"/>
          <w:b/>
          <w:i/>
        </w:rPr>
        <w:t>Песня « Тук, тук, тук» №15</w:t>
      </w:r>
      <w:r w:rsidR="002C52D9">
        <w:rPr>
          <w:rFonts w:ascii="Bookman Old Style" w:eastAsia="Calibri" w:hAnsi="Bookman Old Style" w:cs="Times New Roman"/>
          <w:b/>
          <w:i/>
        </w:rPr>
        <w:t>.</w:t>
      </w:r>
    </w:p>
    <w:p w:rsidR="002C52D9" w:rsidRPr="008A29E9" w:rsidRDefault="002C52D9" w:rsidP="002C52D9">
      <w:pPr>
        <w:spacing w:after="0"/>
        <w:rPr>
          <w:rFonts w:ascii="Bookman Old Style" w:eastAsia="Calibri" w:hAnsi="Bookman Old Style" w:cs="Times New Roman"/>
          <w:b/>
          <w:i/>
        </w:rPr>
      </w:pPr>
      <w:r w:rsidRPr="008A29E9">
        <w:rPr>
          <w:rFonts w:ascii="Bookman Old Style" w:hAnsi="Bookman Old Style"/>
          <w:color w:val="000000"/>
        </w:rPr>
        <w:lastRenderedPageBreak/>
        <w:t>Я расскажу Вам почему, мне школа нравится,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Всё ясно, что и почему, ах, ты мне нравишься!!!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Но не биолог и не химик, и не историк я,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Но сердце стучит,  в девятку зовёт.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 xml:space="preserve">Пусть стажа </w:t>
      </w:r>
      <w:proofErr w:type="spellStart"/>
      <w:r w:rsidRPr="008A29E9">
        <w:rPr>
          <w:rFonts w:ascii="Bookman Old Style" w:hAnsi="Bookman Old Style"/>
          <w:color w:val="000000"/>
          <w:sz w:val="22"/>
          <w:szCs w:val="22"/>
        </w:rPr>
        <w:t>пед</w:t>
      </w:r>
      <w:proofErr w:type="spellEnd"/>
      <w:r w:rsidRPr="008A29E9">
        <w:rPr>
          <w:rFonts w:ascii="Bookman Old Style" w:hAnsi="Bookman Old Style"/>
          <w:color w:val="000000"/>
          <w:sz w:val="22"/>
          <w:szCs w:val="22"/>
        </w:rPr>
        <w:t xml:space="preserve"> пока лишь нет и даже опыта,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Но я возьму совсем другим, ведь я хорошая.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 xml:space="preserve">Могу я петь и танцевать, да и ни </w:t>
      </w:r>
      <w:proofErr w:type="spellStart"/>
      <w:r w:rsidRPr="008A29E9">
        <w:rPr>
          <w:rFonts w:ascii="Bookman Old Style" w:hAnsi="Bookman Old Style"/>
          <w:color w:val="000000"/>
          <w:sz w:val="22"/>
          <w:szCs w:val="22"/>
        </w:rPr>
        <w:t>чё</w:t>
      </w:r>
      <w:proofErr w:type="spellEnd"/>
      <w:r w:rsidRPr="008A29E9">
        <w:rPr>
          <w:rFonts w:ascii="Bookman Old Style" w:hAnsi="Bookman Old Style"/>
          <w:color w:val="000000"/>
          <w:sz w:val="22"/>
          <w:szCs w:val="22"/>
        </w:rPr>
        <w:t xml:space="preserve"> так я!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Ты только скажи, я буду твоя….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Тук, тук, тук – хоть мыть полы,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Тук, тук, тук – звонки давать ли,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Тук, тук, тук, девятая, возьми...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Москву забуду - тук, тук, тук,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Я заплачу Вам, милый друг…</w:t>
      </w:r>
    </w:p>
    <w:p w:rsidR="002C52D9" w:rsidRPr="008A29E9" w:rsidRDefault="002C52D9" w:rsidP="002C52D9">
      <w:pPr>
        <w:pStyle w:val="HTML"/>
        <w:shd w:val="clear" w:color="auto" w:fill="FFFFFF"/>
        <w:spacing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Я так хочу в девятую, что кругом голова.</w:t>
      </w: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Default="000151B3" w:rsidP="002C52D9">
      <w:pPr>
        <w:rPr>
          <w:rFonts w:ascii="Bookman Old Style" w:eastAsia="Calibri" w:hAnsi="Bookman Old Style" w:cs="Times New Roman"/>
          <w:b/>
          <w:i/>
        </w:rPr>
      </w:pPr>
      <w:r>
        <w:rPr>
          <w:rFonts w:ascii="Bookman Old Style" w:eastAsia="Calibri" w:hAnsi="Bookman Old Style" w:cs="Times New Roman"/>
          <w:b/>
          <w:i/>
        </w:rPr>
        <w:t>Песня «Всё будет хорошо» №16</w:t>
      </w:r>
      <w:r w:rsidR="002C52D9">
        <w:rPr>
          <w:rFonts w:ascii="Bookman Old Style" w:eastAsia="Calibri" w:hAnsi="Bookman Old Style" w:cs="Times New Roman"/>
          <w:b/>
          <w:i/>
        </w:rPr>
        <w:t>.</w:t>
      </w: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Если мне скажут: «Вакансий уж нет!»</w:t>
      </w: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>Я отвечу просто: «Шампанского налей!</w:t>
      </w: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Все бокалы вверх! – Девятой юбилей!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 w:rsidRPr="008A29E9">
        <w:rPr>
          <w:rFonts w:ascii="Bookman Old Style" w:hAnsi="Bookman Old Style"/>
          <w:color w:val="000000"/>
          <w:sz w:val="22"/>
          <w:szCs w:val="22"/>
        </w:rPr>
        <w:t xml:space="preserve">Отметим пятьдесят и будем </w:t>
      </w:r>
      <w:r>
        <w:rPr>
          <w:rFonts w:ascii="Bookman Old Style" w:hAnsi="Bookman Old Style"/>
          <w:color w:val="000000"/>
          <w:sz w:val="22"/>
          <w:szCs w:val="22"/>
        </w:rPr>
        <w:t xml:space="preserve">танцевать, и будет 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Хорошо! Всё будет хорошо!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Всё будет хорошо, я это знаю, знаю….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Хорошо! Всем будет хорошо!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Ох, до утра, ребята, загуляем!!! Ой, загуляем…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Если вдруг кто-то решится грустить,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Мы скажем прямо: «Этому налить!»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Но некрасиво лечиться одному,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Так лучше с коллективом пить за юбилей, и будет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Хорошо! Всё будет хорошо!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Всё будет хорошо, я это знаю, знаю….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Хорошо! Всем будет хорошо!</w:t>
      </w: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Ох, до утра, ребята, загуляем!!! Ой, загуляем…</w:t>
      </w:r>
    </w:p>
    <w:p w:rsidR="002C52D9" w:rsidRPr="008A29E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Default="002C52D9" w:rsidP="002C52D9">
      <w:pPr>
        <w:pStyle w:val="HTML"/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</w:p>
    <w:p w:rsidR="002C52D9" w:rsidRDefault="002C52D9" w:rsidP="002C52D9">
      <w:pPr>
        <w:rPr>
          <w:rFonts w:ascii="Bookman Old Style" w:eastAsia="Calibri" w:hAnsi="Bookman Old Style" w:cs="Times New Roman"/>
          <w:b/>
          <w:i/>
        </w:rPr>
      </w:pPr>
      <w:r>
        <w:rPr>
          <w:rFonts w:ascii="Bookman Old Style" w:eastAsia="Calibri" w:hAnsi="Bookman Old Style" w:cs="Times New Roman"/>
          <w:b/>
          <w:i/>
        </w:rPr>
        <w:t>Песня «В</w:t>
      </w:r>
      <w:r w:rsidRPr="005C1A58">
        <w:rPr>
          <w:rFonts w:ascii="Bookman Old Style" w:eastAsia="Calibri" w:hAnsi="Bookman Old Style" w:cs="Times New Roman"/>
          <w:b/>
          <w:i/>
        </w:rPr>
        <w:t xml:space="preserve"> ресторане»</w:t>
      </w:r>
      <w:r w:rsidR="000151B3">
        <w:rPr>
          <w:rFonts w:ascii="Bookman Old Style" w:eastAsia="Calibri" w:hAnsi="Bookman Old Style" w:cs="Times New Roman"/>
          <w:b/>
          <w:i/>
        </w:rPr>
        <w:t xml:space="preserve"> №17</w:t>
      </w:r>
      <w:r>
        <w:rPr>
          <w:rFonts w:ascii="Bookman Old Style" w:eastAsia="Calibri" w:hAnsi="Bookman Old Style" w:cs="Times New Roman"/>
          <w:b/>
          <w:i/>
        </w:rPr>
        <w:t>.</w:t>
      </w:r>
    </w:p>
    <w:p w:rsidR="002C52D9" w:rsidRPr="00CD5E73" w:rsidRDefault="002C52D9" w:rsidP="002C52D9">
      <w:pPr>
        <w:pStyle w:val="1"/>
        <w:spacing w:before="0" w:beforeAutospacing="0" w:after="0" w:afterAutospacing="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Отложи же</w:t>
      </w:r>
      <w:r w:rsidRPr="00CD5E73">
        <w:rPr>
          <w:rFonts w:ascii="Bookman Old Style" w:hAnsi="Bookman Old Style"/>
          <w:b w:val="0"/>
          <w:sz w:val="22"/>
          <w:szCs w:val="22"/>
        </w:rPr>
        <w:t xml:space="preserve"> в сторонку дела,</w:t>
      </w:r>
      <w:r w:rsidRPr="00CD5E73">
        <w:rPr>
          <w:rFonts w:ascii="Bookman Old Style" w:hAnsi="Bookman Old Style"/>
          <w:b w:val="0"/>
          <w:sz w:val="22"/>
          <w:szCs w:val="22"/>
        </w:rPr>
        <w:br/>
        <w:t xml:space="preserve">И </w:t>
      </w:r>
      <w:r>
        <w:rPr>
          <w:rFonts w:ascii="Bookman Old Style" w:hAnsi="Bookman Old Style"/>
          <w:b w:val="0"/>
          <w:sz w:val="22"/>
          <w:szCs w:val="22"/>
        </w:rPr>
        <w:t>решись ты</w:t>
      </w:r>
      <w:r w:rsidRPr="00CD5E73">
        <w:rPr>
          <w:rFonts w:ascii="Bookman Old Style" w:hAnsi="Bookman Old Style"/>
          <w:b w:val="0"/>
          <w:sz w:val="22"/>
          <w:szCs w:val="22"/>
        </w:rPr>
        <w:t xml:space="preserve"> напропалую</w:t>
      </w:r>
      <w:proofErr w:type="gramStart"/>
      <w:r w:rsidRPr="00CD5E73">
        <w:rPr>
          <w:rFonts w:ascii="Bookman Old Style" w:hAnsi="Bookman Old Style"/>
          <w:b w:val="0"/>
          <w:sz w:val="22"/>
          <w:szCs w:val="22"/>
        </w:rPr>
        <w:br/>
        <w:t>О</w:t>
      </w:r>
      <w:proofErr w:type="gramEnd"/>
      <w:r w:rsidRPr="00CD5E73">
        <w:rPr>
          <w:rFonts w:ascii="Bookman Old Style" w:hAnsi="Bookman Old Style"/>
          <w:b w:val="0"/>
          <w:sz w:val="22"/>
          <w:szCs w:val="22"/>
        </w:rPr>
        <w:t>кунуться, была не была,</w:t>
      </w:r>
      <w:r w:rsidRPr="00CD5E73">
        <w:rPr>
          <w:rFonts w:ascii="Bookman Old Style" w:hAnsi="Bookman Old Style"/>
          <w:b w:val="0"/>
          <w:sz w:val="22"/>
          <w:szCs w:val="22"/>
        </w:rPr>
        <w:br/>
        <w:t>В юбилейную жизнь удалую.</w:t>
      </w:r>
    </w:p>
    <w:p w:rsidR="002C52D9" w:rsidRPr="00CD5E73" w:rsidRDefault="002C52D9" w:rsidP="002C52D9">
      <w:pPr>
        <w:pStyle w:val="1"/>
        <w:spacing w:before="0" w:beforeAutospacing="0" w:after="0" w:afterAutospacing="0"/>
        <w:rPr>
          <w:rFonts w:ascii="Bookman Old Style" w:hAnsi="Bookman Old Style"/>
          <w:b w:val="0"/>
          <w:sz w:val="22"/>
          <w:szCs w:val="22"/>
        </w:rPr>
      </w:pPr>
      <w:r w:rsidRPr="00CD5E73">
        <w:rPr>
          <w:rFonts w:ascii="Bookman Old Style" w:hAnsi="Bookman Old Style"/>
          <w:b w:val="0"/>
          <w:sz w:val="22"/>
          <w:szCs w:val="22"/>
        </w:rPr>
        <w:t>Мы сюда собрались на концерт.</w:t>
      </w:r>
      <w:r w:rsidRPr="00CD5E73">
        <w:rPr>
          <w:rFonts w:ascii="Bookman Old Style" w:hAnsi="Bookman Old Style"/>
          <w:b w:val="0"/>
          <w:sz w:val="22"/>
          <w:szCs w:val="22"/>
        </w:rPr>
        <w:br/>
        <w:t xml:space="preserve">Я </w:t>
      </w:r>
      <w:proofErr w:type="gramStart"/>
      <w:r w:rsidRPr="00CD5E73">
        <w:rPr>
          <w:rFonts w:ascii="Bookman Old Style" w:hAnsi="Bookman Old Style"/>
          <w:b w:val="0"/>
          <w:sz w:val="22"/>
          <w:szCs w:val="22"/>
        </w:rPr>
        <w:t>одела</w:t>
      </w:r>
      <w:proofErr w:type="gramEnd"/>
      <w:r w:rsidRPr="00CD5E73">
        <w:rPr>
          <w:rFonts w:ascii="Bookman Old Style" w:hAnsi="Bookman Old Style"/>
          <w:b w:val="0"/>
          <w:sz w:val="22"/>
          <w:szCs w:val="22"/>
        </w:rPr>
        <w:t xml:space="preserve"> все лучшее сразу.</w:t>
      </w:r>
      <w:r w:rsidRPr="00CD5E73">
        <w:rPr>
          <w:rFonts w:ascii="Bookman Old Style" w:hAnsi="Bookman Old Style"/>
          <w:b w:val="0"/>
          <w:sz w:val="22"/>
          <w:szCs w:val="22"/>
        </w:rPr>
        <w:br/>
        <w:t>Здесь  веселые песни девчат,</w:t>
      </w:r>
    </w:p>
    <w:p w:rsidR="002C52D9" w:rsidRPr="00CD5E73" w:rsidRDefault="002C52D9" w:rsidP="002C52D9">
      <w:pPr>
        <w:spacing w:after="0"/>
        <w:rPr>
          <w:rFonts w:ascii="Bookman Old Style" w:hAnsi="Bookman Old Style"/>
        </w:rPr>
      </w:pPr>
      <w:r w:rsidRPr="00CD5E73">
        <w:rPr>
          <w:rFonts w:ascii="Bookman Old Style" w:hAnsi="Bookman Old Style"/>
        </w:rPr>
        <w:t xml:space="preserve">Здесь танцуют все </w:t>
      </w:r>
      <w:proofErr w:type="gramStart"/>
      <w:r w:rsidRPr="00CD5E73">
        <w:rPr>
          <w:rFonts w:ascii="Bookman Old Style" w:hAnsi="Bookman Old Style"/>
        </w:rPr>
        <w:t>до</w:t>
      </w:r>
      <w:proofErr w:type="gramEnd"/>
      <w:r w:rsidRPr="00CD5E73">
        <w:rPr>
          <w:rFonts w:ascii="Bookman Old Style" w:hAnsi="Bookman Old Style"/>
        </w:rPr>
        <w:t xml:space="preserve"> упаду.</w:t>
      </w:r>
    </w:p>
    <w:p w:rsidR="002C52D9" w:rsidRDefault="002C52D9" w:rsidP="002C52D9">
      <w:pPr>
        <w:spacing w:after="0"/>
        <w:outlineLvl w:val="0"/>
        <w:rPr>
          <w:rFonts w:ascii="Bookman Old Style" w:eastAsia="Calibri" w:hAnsi="Bookman Old Style" w:cs="Times New Roman"/>
          <w:u w:val="single"/>
        </w:rPr>
      </w:pPr>
    </w:p>
    <w:p w:rsidR="002C52D9" w:rsidRPr="005C1A58" w:rsidRDefault="004D1931" w:rsidP="002C52D9">
      <w:pPr>
        <w:spacing w:after="0"/>
        <w:outlineLvl w:val="0"/>
        <w:rPr>
          <w:rFonts w:ascii="Bookman Old Style" w:eastAsia="Calibri" w:hAnsi="Bookman Old Style" w:cs="Times New Roman"/>
          <w:u w:val="single"/>
        </w:rPr>
      </w:pPr>
      <w:r w:rsidRPr="004D1931">
        <w:rPr>
          <w:rFonts w:ascii="Bookman Old Style" w:eastAsia="Calibri" w:hAnsi="Bookman Old Style" w:cs="Times New Roman"/>
          <w:noProof/>
          <w:lang w:eastAsia="ru-RU"/>
        </w:rPr>
        <w:pict>
          <v:shape id="_x0000_s1034" type="#_x0000_t88" style="position:absolute;margin-left:203.7pt;margin-top:12.8pt;width:26.05pt;height:60.95pt;z-index:251668480">
            <v:textbox style="mso-next-textbox:#_x0000_s1034">
              <w:txbxContent>
                <w:p w:rsidR="006C1676" w:rsidRDefault="006C1676" w:rsidP="002C52D9"/>
              </w:txbxContent>
            </v:textbox>
          </v:shape>
        </w:pict>
      </w:r>
      <w:r w:rsidRPr="004D1931">
        <w:rPr>
          <w:rFonts w:ascii="Bookman Old Style" w:eastAsia="Calibri" w:hAnsi="Bookman Old Style" w:cs="Times New Roman"/>
          <w:noProof/>
          <w:lang w:eastAsia="ru-RU"/>
        </w:rPr>
        <w:pict>
          <v:shape id="_x0000_s1032" type="#_x0000_t88" style="position:absolute;margin-left:203.7pt;margin-top:12.8pt;width:26.05pt;height:60.95pt;z-index:251666432">
            <v:textbox>
              <w:txbxContent>
                <w:p w:rsidR="006C1676" w:rsidRDefault="006C1676" w:rsidP="002C52D9"/>
              </w:txbxContent>
            </v:textbox>
          </v:shape>
        </w:pict>
      </w:r>
      <w:r w:rsidR="002C52D9" w:rsidRPr="005C1A58">
        <w:rPr>
          <w:rFonts w:ascii="Bookman Old Style" w:eastAsia="Calibri" w:hAnsi="Bookman Old Style" w:cs="Times New Roman"/>
          <w:u w:val="single"/>
        </w:rPr>
        <w:t>Припев: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lastRenderedPageBreak/>
        <w:t>А в этом зале, а в этом зале,</w:t>
      </w:r>
    </w:p>
    <w:p w:rsidR="002C52D9" w:rsidRPr="005C1A58" w:rsidRDefault="004D1931" w:rsidP="002C52D9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5.7pt;margin-top:1.45pt;width:1in;height:1in;z-index:251667456" strokecolor="white [3212]">
            <v:textbox>
              <w:txbxContent>
                <w:p w:rsidR="006C1676" w:rsidRDefault="006C1676" w:rsidP="002C52D9">
                  <w:r>
                    <w:t>2 раза</w:t>
                  </w:r>
                </w:p>
              </w:txbxContent>
            </v:textbox>
          </v:shape>
        </w:pict>
      </w:r>
      <w:r w:rsidR="002C52D9" w:rsidRPr="005C1A58">
        <w:rPr>
          <w:rFonts w:ascii="Bookman Old Style" w:eastAsia="Calibri" w:hAnsi="Bookman Old Style" w:cs="Times New Roman"/>
        </w:rPr>
        <w:t>Родную школу поздравляем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Желаем тебе</w:t>
      </w:r>
      <w:r>
        <w:rPr>
          <w:rFonts w:ascii="Bookman Old Style" w:eastAsia="Calibri" w:hAnsi="Bookman Old Style" w:cs="Times New Roman"/>
        </w:rPr>
        <w:t>,</w:t>
      </w:r>
      <w:r w:rsidRPr="005C1A58">
        <w:rPr>
          <w:rFonts w:ascii="Bookman Old Style" w:eastAsia="Calibri" w:hAnsi="Bookman Old Style" w:cs="Times New Roman"/>
        </w:rPr>
        <w:t xml:space="preserve"> школа</w:t>
      </w:r>
      <w:r>
        <w:rPr>
          <w:rFonts w:ascii="Bookman Old Style" w:eastAsia="Calibri" w:hAnsi="Bookman Old Style" w:cs="Times New Roman"/>
        </w:rPr>
        <w:t>,</w:t>
      </w:r>
      <w:r w:rsidRPr="005C1A58">
        <w:rPr>
          <w:rFonts w:ascii="Bookman Old Style" w:eastAsia="Calibri" w:hAnsi="Bookman Old Style" w:cs="Times New Roman"/>
        </w:rPr>
        <w:t xml:space="preserve"> быть молодой,</w:t>
      </w:r>
    </w:p>
    <w:p w:rsidR="002C52D9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А мы всегда будем рядом с тобой.</w:t>
      </w:r>
    </w:p>
    <w:p w:rsidR="002C52D9" w:rsidRDefault="002C52D9" w:rsidP="002C52D9">
      <w:pPr>
        <w:spacing w:after="0"/>
      </w:pP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Мы сегодня здесь все собрались,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Этот год у в</w:t>
      </w:r>
      <w:r w:rsidRPr="005C1A58">
        <w:rPr>
          <w:rFonts w:ascii="Bookman Old Style" w:eastAsia="Calibri" w:hAnsi="Bookman Old Style" w:cs="Times New Roman"/>
        </w:rPr>
        <w:t>ас юбилейный.</w:t>
      </w:r>
    </w:p>
    <w:p w:rsidR="002C52D9" w:rsidRPr="005C1A58" w:rsidRDefault="002C52D9" w:rsidP="002C52D9">
      <w:pPr>
        <w:spacing w:after="0"/>
        <w:outlineLvl w:val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Эта мысль добавляет нам сил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В обстановке почти что семейной.</w:t>
      </w:r>
    </w:p>
    <w:p w:rsidR="002C52D9" w:rsidRPr="005C1A58" w:rsidRDefault="002C52D9" w:rsidP="002C52D9">
      <w:pPr>
        <w:spacing w:after="0"/>
        <w:outlineLvl w:val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хочу я</w:t>
      </w:r>
      <w:r w:rsidRPr="005C1A58">
        <w:rPr>
          <w:rFonts w:ascii="Bookman Old Style" w:eastAsia="Calibri" w:hAnsi="Bookman Old Style" w:cs="Times New Roman"/>
        </w:rPr>
        <w:t xml:space="preserve"> поздравить всех вас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 xml:space="preserve">И поздравить </w:t>
      </w:r>
      <w:r>
        <w:rPr>
          <w:rFonts w:ascii="Bookman Old Style" w:eastAsia="Calibri" w:hAnsi="Bookman Old Style" w:cs="Times New Roman"/>
        </w:rPr>
        <w:t xml:space="preserve">девятую </w:t>
      </w:r>
      <w:r w:rsidRPr="005C1A58">
        <w:rPr>
          <w:rFonts w:ascii="Bookman Old Style" w:eastAsia="Calibri" w:hAnsi="Bookman Old Style" w:cs="Times New Roman"/>
        </w:rPr>
        <w:t>школу</w:t>
      </w:r>
      <w:r>
        <w:rPr>
          <w:rFonts w:ascii="Bookman Old Style" w:eastAsia="Calibri" w:hAnsi="Bookman Old Style" w:cs="Times New Roman"/>
        </w:rPr>
        <w:t>: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«Дай Бог встретиться нам здесь не раз,</w:t>
      </w:r>
      <w:r w:rsidRPr="005C1A58">
        <w:rPr>
          <w:rFonts w:ascii="Bookman Old Style" w:eastAsia="Calibri" w:hAnsi="Bookman Old Style" w:cs="Times New Roman"/>
        </w:rPr>
        <w:t xml:space="preserve"> </w:t>
      </w:r>
    </w:p>
    <w:p w:rsidR="002C52D9" w:rsidRDefault="002C52D9" w:rsidP="002C52D9">
      <w:pPr>
        <w:spacing w:after="0"/>
        <w:rPr>
          <w:rFonts w:ascii="Bookman Old Style" w:eastAsia="Calibri" w:hAnsi="Bookman Old Style" w:cs="Times New Roman"/>
        </w:rPr>
      </w:pPr>
      <w:proofErr w:type="gramStart"/>
      <w:r>
        <w:rPr>
          <w:rFonts w:ascii="Bookman Old Style" w:eastAsia="Calibri" w:hAnsi="Bookman Old Style" w:cs="Times New Roman"/>
        </w:rPr>
        <w:t>Юбилей</w:t>
      </w:r>
      <w:proofErr w:type="gramEnd"/>
      <w:r w:rsidRPr="005C1A58">
        <w:rPr>
          <w:rFonts w:ascii="Bookman Old Style" w:eastAsia="Calibri" w:hAnsi="Bookman Old Style" w:cs="Times New Roman"/>
        </w:rPr>
        <w:t xml:space="preserve"> отмечая новый</w:t>
      </w:r>
      <w:r>
        <w:rPr>
          <w:rFonts w:ascii="Bookman Old Style" w:eastAsia="Calibri" w:hAnsi="Bookman Old Style" w:cs="Times New Roman"/>
        </w:rPr>
        <w:t>»</w:t>
      </w:r>
      <w:r w:rsidRPr="005C1A58">
        <w:rPr>
          <w:rFonts w:ascii="Bookman Old Style" w:eastAsia="Calibri" w:hAnsi="Bookman Old Style" w:cs="Times New Roman"/>
        </w:rPr>
        <w:t>.</w:t>
      </w:r>
    </w:p>
    <w:p w:rsidR="002C52D9" w:rsidRDefault="002C52D9" w:rsidP="002C52D9">
      <w:pPr>
        <w:spacing w:after="0"/>
        <w:rPr>
          <w:rFonts w:ascii="Bookman Old Style" w:eastAsia="Calibri" w:hAnsi="Bookman Old Style" w:cs="Times New Roman"/>
        </w:rPr>
      </w:pPr>
    </w:p>
    <w:p w:rsidR="002C52D9" w:rsidRPr="005C1A58" w:rsidRDefault="004D1931" w:rsidP="002C52D9">
      <w:pPr>
        <w:spacing w:after="0"/>
        <w:outlineLvl w:val="0"/>
        <w:rPr>
          <w:rFonts w:ascii="Bookman Old Style" w:eastAsia="Calibri" w:hAnsi="Bookman Old Style" w:cs="Times New Roman"/>
          <w:u w:val="single"/>
        </w:rPr>
      </w:pPr>
      <w:r w:rsidRPr="004D1931">
        <w:rPr>
          <w:rFonts w:ascii="Bookman Old Style" w:eastAsia="Calibri" w:hAnsi="Bookman Old Style" w:cs="Times New Roman"/>
          <w:noProof/>
          <w:lang w:eastAsia="ru-RU"/>
        </w:rPr>
        <w:pict>
          <v:shape id="_x0000_s1037" type="#_x0000_t88" style="position:absolute;margin-left:203.7pt;margin-top:12.8pt;width:26.05pt;height:60.95pt;z-index:251672576">
            <v:textbox style="mso-next-textbox:#_x0000_s1037">
              <w:txbxContent>
                <w:p w:rsidR="006C1676" w:rsidRDefault="006C1676" w:rsidP="002C52D9"/>
              </w:txbxContent>
            </v:textbox>
          </v:shape>
        </w:pict>
      </w:r>
      <w:r w:rsidRPr="004D1931">
        <w:rPr>
          <w:rFonts w:ascii="Bookman Old Style" w:eastAsia="Calibri" w:hAnsi="Bookman Old Style" w:cs="Times New Roman"/>
          <w:noProof/>
          <w:lang w:eastAsia="ru-RU"/>
        </w:rPr>
        <w:pict>
          <v:shape id="_x0000_s1035" type="#_x0000_t88" style="position:absolute;margin-left:203.7pt;margin-top:12.8pt;width:26.05pt;height:60.95pt;z-index:251670528">
            <v:textbox>
              <w:txbxContent>
                <w:p w:rsidR="006C1676" w:rsidRDefault="006C1676" w:rsidP="002C52D9"/>
              </w:txbxContent>
            </v:textbox>
          </v:shape>
        </w:pict>
      </w:r>
      <w:r w:rsidR="002C52D9" w:rsidRPr="005C1A58">
        <w:rPr>
          <w:rFonts w:ascii="Bookman Old Style" w:eastAsia="Calibri" w:hAnsi="Bookman Old Style" w:cs="Times New Roman"/>
          <w:u w:val="single"/>
        </w:rPr>
        <w:t>Припев: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А в этом зале, а в этом зале,</w:t>
      </w:r>
    </w:p>
    <w:p w:rsidR="002C52D9" w:rsidRPr="005C1A58" w:rsidRDefault="004D1931" w:rsidP="002C52D9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ru-RU"/>
        </w:rPr>
        <w:pict>
          <v:shape id="_x0000_s1036" type="#_x0000_t202" style="position:absolute;margin-left:235.7pt;margin-top:1.45pt;width:1in;height:1in;z-index:251671552" strokecolor="white [3212]">
            <v:textbox>
              <w:txbxContent>
                <w:p w:rsidR="006C1676" w:rsidRDefault="006C1676" w:rsidP="002C52D9">
                  <w:r>
                    <w:t>2 раза</w:t>
                  </w:r>
                </w:p>
              </w:txbxContent>
            </v:textbox>
          </v:shape>
        </w:pict>
      </w:r>
      <w:r w:rsidR="002C52D9" w:rsidRPr="005C1A58">
        <w:rPr>
          <w:rFonts w:ascii="Bookman Old Style" w:eastAsia="Calibri" w:hAnsi="Bookman Old Style" w:cs="Times New Roman"/>
        </w:rPr>
        <w:t>Родную школу поздравляем</w:t>
      </w:r>
    </w:p>
    <w:p w:rsidR="002C52D9" w:rsidRPr="005C1A58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Желаем тебе</w:t>
      </w:r>
      <w:r>
        <w:rPr>
          <w:rFonts w:ascii="Bookman Old Style" w:eastAsia="Calibri" w:hAnsi="Bookman Old Style" w:cs="Times New Roman"/>
        </w:rPr>
        <w:t>,</w:t>
      </w:r>
      <w:r w:rsidRPr="005C1A58">
        <w:rPr>
          <w:rFonts w:ascii="Bookman Old Style" w:eastAsia="Calibri" w:hAnsi="Bookman Old Style" w:cs="Times New Roman"/>
        </w:rPr>
        <w:t xml:space="preserve"> школа</w:t>
      </w:r>
      <w:r>
        <w:rPr>
          <w:rFonts w:ascii="Bookman Old Style" w:eastAsia="Calibri" w:hAnsi="Bookman Old Style" w:cs="Times New Roman"/>
        </w:rPr>
        <w:t>,</w:t>
      </w:r>
      <w:r w:rsidRPr="005C1A58">
        <w:rPr>
          <w:rFonts w:ascii="Bookman Old Style" w:eastAsia="Calibri" w:hAnsi="Bookman Old Style" w:cs="Times New Roman"/>
        </w:rPr>
        <w:t xml:space="preserve"> быть молодой,</w:t>
      </w:r>
    </w:p>
    <w:p w:rsidR="002C52D9" w:rsidRDefault="002C52D9" w:rsidP="002C52D9">
      <w:pPr>
        <w:spacing w:after="0"/>
        <w:rPr>
          <w:rFonts w:ascii="Bookman Old Style" w:eastAsia="Calibri" w:hAnsi="Bookman Old Style" w:cs="Times New Roman"/>
        </w:rPr>
      </w:pPr>
      <w:r w:rsidRPr="005C1A58">
        <w:rPr>
          <w:rFonts w:ascii="Bookman Old Style" w:eastAsia="Calibri" w:hAnsi="Bookman Old Style" w:cs="Times New Roman"/>
        </w:rPr>
        <w:t>А мы всегда будем рядом с тобой.</w:t>
      </w:r>
    </w:p>
    <w:p w:rsidR="002C52D9" w:rsidRDefault="002C52D9" w:rsidP="002C52D9">
      <w:pPr>
        <w:jc w:val="both"/>
        <w:rPr>
          <w:rFonts w:ascii="Bookman Old Style" w:eastAsia="Calibri" w:hAnsi="Bookman Old Style" w:cs="Times New Roman"/>
        </w:rPr>
      </w:pPr>
    </w:p>
    <w:p w:rsidR="002C52D9" w:rsidRPr="00D40173" w:rsidRDefault="002C52D9" w:rsidP="002C52D9">
      <w:pPr>
        <w:jc w:val="both"/>
        <w:rPr>
          <w:b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Песня “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Гуляночка</w:t>
      </w:r>
      <w:proofErr w:type="spellEnd"/>
      <w:r w:rsidRPr="005C1A58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”</w:t>
      </w:r>
      <w:r w:rsidR="000151B3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 xml:space="preserve"> №18</w:t>
      </w:r>
      <w:r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.</w:t>
      </w:r>
    </w:p>
    <w:p w:rsidR="002C52D9" w:rsidRDefault="002C52D9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</w:pP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Пьем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 с тобой за пятьдесят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чтобы сердцу </w:t>
      </w:r>
      <w:proofErr w:type="spellStart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пелося</w:t>
      </w:r>
      <w:proofErr w:type="spellEnd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,</w:t>
      </w:r>
    </w:p>
    <w:p w:rsidR="002C52D9" w:rsidRDefault="002C52D9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Пьем за то, чтобы сбылось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 все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,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о чём хотелось нам.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</w:rPr>
        <w:br/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Девять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девять, девять… школьный весь народ</w:t>
      </w:r>
      <w:proofErr w:type="gramStart"/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</w:rPr>
        <w:br/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С</w:t>
      </w:r>
      <w:proofErr w:type="gramEnd"/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качет, скачет, скачет 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вместе с </w:t>
      </w:r>
      <w:proofErr w:type="spellStart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Любочкой</w:t>
      </w:r>
      <w:proofErr w:type="spellEnd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.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</w:rPr>
        <w:br/>
      </w:r>
      <w:proofErr w:type="gramStart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Ну</w:t>
      </w:r>
      <w:proofErr w:type="gramEnd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 отгадайте, что у нас? О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тгадайте, что у нас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?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</w:rPr>
        <w:br/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 xml:space="preserve">А у нас, а у нас, а у нас </w:t>
      </w:r>
      <w:proofErr w:type="spellStart"/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гуляночка</w:t>
      </w:r>
      <w:proofErr w:type="spellEnd"/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2C52D9" w:rsidRPr="005E51EA" w:rsidRDefault="002C52D9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</w:rPr>
      </w:pPr>
    </w:p>
    <w:p w:rsidR="002C52D9" w:rsidRPr="005E51EA" w:rsidRDefault="004D1931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</w:rPr>
      </w:pPr>
      <w:r>
        <w:rPr>
          <w:rFonts w:ascii="Bookman Old Style" w:hAnsi="Bookman Old Style" w:cs="Lucida Sans Unicode"/>
          <w:noProof/>
          <w:color w:val="000000" w:themeColor="text1"/>
          <w:sz w:val="22"/>
          <w:szCs w:val="22"/>
        </w:rPr>
        <w:pict>
          <v:shape id="_x0000_s1029" type="#_x0000_t88" style="position:absolute;margin-left:226.75pt;margin-top:12.25pt;width:82.5pt;height:46.25pt;z-index:251662336">
            <v:textbox style="layout-flow:vertical;mso-layout-flow-alt:bottom-to-top">
              <w:txbxContent>
                <w:p w:rsidR="006C1676" w:rsidRDefault="006C1676" w:rsidP="002C52D9">
                  <w:r>
                    <w:t>2 раза</w:t>
                  </w:r>
                </w:p>
              </w:txbxContent>
            </v:textbox>
          </v:shape>
        </w:pict>
      </w:r>
      <w:r w:rsidR="002C52D9"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Припев:</w:t>
      </w:r>
    </w:p>
    <w:p w:rsidR="002C52D9" w:rsidRDefault="002C52D9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</w:rPr>
      </w:pP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Льются песни, льются вина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,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</w:rPr>
        <w:br/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И стучат, стучат, стучат бокалы в такт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2C52D9" w:rsidRDefault="002C52D9" w:rsidP="002C52D9">
      <w:r>
        <w:rPr>
          <w:rFonts w:ascii="Bookman Old Style" w:hAnsi="Bookman Old Style" w:cs="Lucida Sans Unicode"/>
          <w:color w:val="000000" w:themeColor="text1"/>
        </w:rPr>
        <w:t>О</w:t>
      </w:r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тмечаем юбилей мы! Весело гуляем так!</w:t>
      </w:r>
      <w:r w:rsidRPr="00D40173">
        <w:t xml:space="preserve"> </w:t>
      </w:r>
    </w:p>
    <w:p w:rsidR="002C52D9" w:rsidRDefault="002C52D9" w:rsidP="002C52D9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hd w:val="clear" w:color="auto" w:fill="FFFFFF"/>
        </w:rPr>
      </w:pPr>
      <w:r w:rsidRPr="00BF5352">
        <w:rPr>
          <w:rFonts w:ascii="Bookman Old Style" w:hAnsi="Bookman Old Style" w:cs="Arial"/>
          <w:color w:val="000000"/>
          <w:shd w:val="clear" w:color="auto" w:fill="FFFFFF"/>
        </w:rPr>
        <w:t>Песней мы разгоним кровь в эту пору зимнюю</w:t>
      </w:r>
      <w:proofErr w:type="gramStart"/>
      <w:r w:rsidRPr="00BF5352">
        <w:rPr>
          <w:rStyle w:val="apple-converted-space"/>
          <w:rFonts w:ascii="Bookman Old Style" w:hAnsi="Bookman Old Style" w:cs="Arial"/>
          <w:color w:val="000000"/>
          <w:shd w:val="clear" w:color="auto" w:fill="FFFFFF"/>
        </w:rPr>
        <w:t> </w:t>
      </w:r>
      <w:r w:rsidRPr="00BF5352">
        <w:rPr>
          <w:rFonts w:ascii="Bookman Old Style" w:hAnsi="Bookman Old Style" w:cs="Arial"/>
          <w:color w:val="000000"/>
        </w:rPr>
        <w:br/>
      </w:r>
      <w:r w:rsidRPr="00BF5352">
        <w:rPr>
          <w:rFonts w:ascii="Bookman Old Style" w:hAnsi="Bookman Old Style" w:cs="Arial"/>
          <w:color w:val="000000"/>
          <w:shd w:val="clear" w:color="auto" w:fill="FFFFFF"/>
        </w:rPr>
        <w:t>И</w:t>
      </w:r>
      <w:proofErr w:type="gramEnd"/>
      <w:r w:rsidRPr="00BF5352">
        <w:rPr>
          <w:rFonts w:ascii="Bookman Old Style" w:hAnsi="Bookman Old Style" w:cs="Arial"/>
          <w:color w:val="000000"/>
          <w:shd w:val="clear" w:color="auto" w:fill="FFFFFF"/>
        </w:rPr>
        <w:t xml:space="preserve"> споем Вам про любовь, про любовь взаимную</w:t>
      </w:r>
      <w:r w:rsidRPr="00BF5352">
        <w:rPr>
          <w:rStyle w:val="apple-converted-space"/>
          <w:rFonts w:ascii="Bookman Old Style" w:hAnsi="Bookman Old Style" w:cs="Arial"/>
          <w:color w:val="000000"/>
          <w:shd w:val="clear" w:color="auto" w:fill="FFFFFF"/>
        </w:rPr>
        <w:t> </w:t>
      </w:r>
    </w:p>
    <w:p w:rsidR="002C52D9" w:rsidRDefault="002C52D9" w:rsidP="002C52D9">
      <w:pPr>
        <w:spacing w:after="0" w:line="240" w:lineRule="auto"/>
        <w:rPr>
          <w:rFonts w:ascii="Bookman Old Style" w:hAnsi="Bookman Old Style" w:cs="Arial"/>
          <w:color w:val="000000"/>
          <w:shd w:val="clear" w:color="auto" w:fill="FFFFFF"/>
        </w:rPr>
      </w:pPr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Девять</w:t>
      </w:r>
      <w:r w:rsidRPr="005E51EA"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 xml:space="preserve">, </w:t>
      </w:r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девять, девять… школьный весь народ</w:t>
      </w:r>
      <w:proofErr w:type="gramStart"/>
      <w:r w:rsidRPr="005E51EA">
        <w:rPr>
          <w:rFonts w:ascii="Bookman Old Style" w:hAnsi="Bookman Old Style" w:cs="Lucida Sans Unicode"/>
          <w:color w:val="000000" w:themeColor="text1"/>
        </w:rPr>
        <w:br/>
      </w:r>
      <w:r w:rsidRPr="005E51EA"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С</w:t>
      </w:r>
      <w:proofErr w:type="gramEnd"/>
      <w:r w:rsidRPr="005E51EA"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 xml:space="preserve">качет, скачет, скачет </w:t>
      </w:r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 xml:space="preserve">вместе с </w:t>
      </w:r>
      <w:proofErr w:type="spellStart"/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Любочкой</w:t>
      </w:r>
      <w:proofErr w:type="spellEnd"/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.</w:t>
      </w:r>
      <w:r w:rsidRPr="005E51EA">
        <w:rPr>
          <w:rFonts w:ascii="Bookman Old Style" w:hAnsi="Bookman Old Style" w:cs="Lucida Sans Unicode"/>
          <w:color w:val="000000" w:themeColor="text1"/>
        </w:rPr>
        <w:br/>
      </w:r>
      <w:proofErr w:type="gramStart"/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Ну</w:t>
      </w:r>
      <w:proofErr w:type="gramEnd"/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 xml:space="preserve"> отгадайте, что у нас? О</w:t>
      </w:r>
      <w:r w:rsidRPr="005E51EA"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тгадайте, что у нас</w:t>
      </w:r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?</w:t>
      </w:r>
      <w:r w:rsidRPr="005E51EA">
        <w:rPr>
          <w:rFonts w:ascii="Bookman Old Style" w:hAnsi="Bookman Old Style" w:cs="Lucida Sans Unicode"/>
          <w:color w:val="000000" w:themeColor="text1"/>
        </w:rPr>
        <w:br/>
      </w:r>
      <w:r w:rsidRPr="005E51EA"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 xml:space="preserve">А у нас, а у нас, а у нас </w:t>
      </w:r>
      <w:proofErr w:type="spellStart"/>
      <w:r w:rsidRPr="005E51EA"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гуляночка</w:t>
      </w:r>
      <w:proofErr w:type="spellEnd"/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.</w:t>
      </w:r>
      <w:r w:rsidRPr="00BF5352">
        <w:rPr>
          <w:rFonts w:ascii="Bookman Old Style" w:hAnsi="Bookman Old Style" w:cs="Arial"/>
          <w:color w:val="000000"/>
        </w:rPr>
        <w:br/>
      </w:r>
    </w:p>
    <w:p w:rsidR="002C52D9" w:rsidRPr="005E51EA" w:rsidRDefault="004D1931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</w:rPr>
      </w:pPr>
      <w:r>
        <w:rPr>
          <w:rFonts w:ascii="Bookman Old Style" w:hAnsi="Bookman Old Style" w:cs="Lucida Sans Unicode"/>
          <w:noProof/>
          <w:color w:val="000000" w:themeColor="text1"/>
          <w:sz w:val="22"/>
          <w:szCs w:val="22"/>
        </w:rPr>
        <w:pict>
          <v:shape id="_x0000_s1031" type="#_x0000_t88" style="position:absolute;margin-left:226.75pt;margin-top:12.25pt;width:82.5pt;height:46.25pt;z-index:251664384">
            <v:textbox style="layout-flow:vertical;mso-layout-flow-alt:bottom-to-top">
              <w:txbxContent>
                <w:p w:rsidR="006C1676" w:rsidRDefault="006C1676" w:rsidP="002C52D9">
                  <w:r>
                    <w:t>2 раза</w:t>
                  </w:r>
                </w:p>
              </w:txbxContent>
            </v:textbox>
          </v:shape>
        </w:pict>
      </w:r>
      <w:r w:rsidR="002C52D9"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Припев:</w:t>
      </w:r>
    </w:p>
    <w:p w:rsidR="002C52D9" w:rsidRDefault="002C52D9" w:rsidP="002C52D9">
      <w:pPr>
        <w:pStyle w:val="a7"/>
        <w:shd w:val="clear" w:color="auto" w:fill="FFFFFF"/>
        <w:spacing w:before="0" w:beforeAutospacing="0" w:after="0" w:afterAutospacing="0" w:line="189" w:lineRule="atLeast"/>
        <w:textAlignment w:val="baseline"/>
        <w:rPr>
          <w:rFonts w:ascii="Bookman Old Style" w:hAnsi="Bookman Old Style" w:cs="Lucida Sans Unicode"/>
          <w:color w:val="000000" w:themeColor="text1"/>
          <w:sz w:val="22"/>
          <w:szCs w:val="22"/>
        </w:rPr>
      </w:pP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Льются песни, льются вина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,</w:t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</w:rPr>
        <w:br/>
      </w:r>
      <w:r w:rsidRPr="005E51EA"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И стучат, стучат, стучат бокалы в такт</w:t>
      </w:r>
      <w:r>
        <w:rPr>
          <w:rFonts w:ascii="Bookman Old Style" w:hAnsi="Bookman Old Style" w:cs="Lucida Sans Unicode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2C52D9" w:rsidRDefault="002C52D9" w:rsidP="002C52D9">
      <w:r>
        <w:rPr>
          <w:rFonts w:ascii="Bookman Old Style" w:hAnsi="Bookman Old Style" w:cs="Lucida Sans Unicode"/>
          <w:color w:val="000000" w:themeColor="text1"/>
        </w:rPr>
        <w:t>О</w:t>
      </w:r>
      <w:r>
        <w:rPr>
          <w:rFonts w:ascii="Bookman Old Style" w:hAnsi="Bookman Old Style" w:cs="Lucida Sans Unicode"/>
          <w:color w:val="000000" w:themeColor="text1"/>
          <w:bdr w:val="none" w:sz="0" w:space="0" w:color="auto" w:frame="1"/>
        </w:rPr>
        <w:t>тмечаем юбилей мы! Весело гуляем так!</w:t>
      </w:r>
      <w:r w:rsidRPr="00D40173">
        <w:t xml:space="preserve"> </w:t>
      </w:r>
    </w:p>
    <w:p w:rsidR="002C52D9" w:rsidRPr="00BF5352" w:rsidRDefault="002C52D9" w:rsidP="002C52D9">
      <w:pPr>
        <w:spacing w:after="0" w:line="240" w:lineRule="auto"/>
        <w:rPr>
          <w:rFonts w:ascii="Bookman Old Style" w:hAnsi="Bookman Old Style" w:cs="Arial"/>
          <w:color w:val="000000"/>
          <w:shd w:val="clear" w:color="auto" w:fill="FFFFFF"/>
        </w:rPr>
      </w:pPr>
    </w:p>
    <w:p w:rsidR="002C52D9" w:rsidRPr="00D40173" w:rsidRDefault="002C52D9" w:rsidP="002C52D9">
      <w:pPr>
        <w:jc w:val="both"/>
        <w:rPr>
          <w:b/>
        </w:rPr>
      </w:pP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5C1A58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Золотое кольцо – “С днем рожденья”</w:t>
      </w:r>
      <w:r w:rsidR="000151B3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 xml:space="preserve"> №19</w:t>
      </w:r>
      <w:r w:rsidR="006C1676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С девятой школой я дружу давненько.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Этот шумный праздник общий наш.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Я желаю школе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t xml:space="preserve"> м</w:t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еньше огорчений,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lastRenderedPageBreak/>
        <w:t xml:space="preserve">Пусть </w:t>
      </w:r>
      <w:proofErr w:type="gramStart"/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побольше</w:t>
      </w:r>
      <w:proofErr w:type="gramEnd"/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ждёт её удач.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Так с днем рожденья, школа, с днем рожденья.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Поздравляют все тебя друзья.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Школа девять – лучшая на свете!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Школа девятая, я люблю тебя!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Сколько ты достиг уж!  Сколько ты достигнешь!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В трудностях характер закалён.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Вы, Евгений Владимирович,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Горячо любимы.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За Вас весь </w:t>
      </w:r>
      <w:proofErr w:type="spellStart"/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красногоровский</w:t>
      </w:r>
      <w:proofErr w:type="spellEnd"/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народ.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Так с Днём рождения, друг мой, с Днём рождения.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Поздравляют все Ваши друзья.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Лишь побед, успеха и бассейна –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Пусть же сбудется Ваша мечта!</w:t>
      </w:r>
    </w:p>
    <w:p w:rsid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</w:p>
    <w:p w:rsid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Лучший </w:t>
      </w:r>
      <w:proofErr w:type="spellStart"/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педсостав</w:t>
      </w:r>
      <w:proofErr w:type="spellEnd"/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, а также руководство,</w:t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5C1A58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Этот шумный праздник общий наш</w:t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Я желаю</w:t>
      </w:r>
      <w:r w:rsidRPr="005C1A58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школе</w:t>
      </w: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новаций, оснащенья.</w:t>
      </w:r>
    </w:p>
    <w:p w:rsidR="002C52D9" w:rsidRPr="002C52D9" w:rsidRDefault="002C52D9" w:rsidP="002C52D9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Впереди лишь полосу удач.</w:t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</w:t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Так, с днем рожденья, школа,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</w:t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С днем рожденья.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</w:t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Поздравляют все тебя друзья.</w:t>
      </w:r>
      <w:r w:rsidRPr="002C52D9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</w:t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Лучше школы не найти уже мне.</w:t>
      </w:r>
    </w:p>
    <w:p w:rsidR="002C52D9" w:rsidRPr="006C1676" w:rsidRDefault="002C52D9" w:rsidP="006C1676">
      <w:pPr>
        <w:spacing w:after="0" w:line="240" w:lineRule="auto"/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                     </w:t>
      </w:r>
      <w:r w:rsidRPr="002C52D9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>Школа девять, я люблю тебя!</w:t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Pr="005C1A58">
        <w:rPr>
          <w:rFonts w:ascii="Bookman Old Style" w:eastAsia="Times New Roman" w:hAnsi="Bookman Old Style" w:cs="Times New Roman"/>
          <w:color w:val="000000"/>
          <w:lang w:eastAsia="ru-RU"/>
        </w:rPr>
        <w:br/>
      </w:r>
    </w:p>
    <w:p w:rsidR="006C1676" w:rsidRDefault="006C1676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ВЕДУЩИЙ:</w:t>
      </w:r>
      <w:r>
        <w:rPr>
          <w:rFonts w:ascii="Bookman Old Style" w:eastAsia="Times New Roman" w:hAnsi="Bookman Old Style" w:cs="Times New Roman"/>
          <w:color w:val="000000"/>
          <w:lang w:eastAsia="ru-RU"/>
        </w:rPr>
        <w:br/>
      </w:r>
    </w:p>
    <w:p w:rsidR="002C52D9" w:rsidRDefault="00E40728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Ох</w:t>
      </w:r>
      <w:r w:rsidR="002C52D9">
        <w:rPr>
          <w:rFonts w:ascii="Bookman Old Style" w:eastAsia="Times New Roman" w:hAnsi="Bookman Old Style" w:cs="Times New Roman"/>
          <w:color w:val="000000"/>
          <w:lang w:eastAsia="ru-RU"/>
        </w:rPr>
        <w:t xml:space="preserve"> же Люба, Вот так Люба!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Не забыт наш юбилей.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Пропустила свои туры,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Но примчалась в круг гостей.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Её песни – всем нам радость,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Праздник тела и души!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А в ответ и мы покажем</w:t>
      </w:r>
    </w:p>
    <w:p w:rsidR="002C52D9" w:rsidRDefault="002C52D9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lang w:eastAsia="ru-RU"/>
        </w:rPr>
        <w:t>Тайники своей души.</w:t>
      </w:r>
    </w:p>
    <w:p w:rsidR="006308BF" w:rsidRDefault="006308BF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6308BF" w:rsidRDefault="006308BF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6308BF" w:rsidRPr="001539B3" w:rsidRDefault="006308BF" w:rsidP="002C52D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lang w:eastAsia="ru-RU"/>
        </w:rPr>
      </w:pPr>
      <w:r w:rsidRPr="006308BF">
        <w:rPr>
          <w:rFonts w:ascii="Bookman Old Style" w:eastAsia="Times New Roman" w:hAnsi="Bookman Old Style" w:cs="Times New Roman"/>
          <w:b/>
          <w:color w:val="000000"/>
          <w:lang w:eastAsia="ru-RU"/>
        </w:rPr>
        <w:t>Песня «Александра, Александра» №</w:t>
      </w:r>
      <w:r w:rsidR="000151B3">
        <w:rPr>
          <w:rFonts w:ascii="Bookman Old Style" w:eastAsia="Times New Roman" w:hAnsi="Bookman Old Style" w:cs="Times New Roman"/>
          <w:b/>
          <w:color w:val="000000"/>
          <w:lang w:eastAsia="ru-RU"/>
        </w:rPr>
        <w:t xml:space="preserve"> 20</w:t>
      </w:r>
      <w:r w:rsidR="001539B3" w:rsidRPr="001539B3">
        <w:rPr>
          <w:rFonts w:ascii="Bookman Old Style" w:eastAsia="Times New Roman" w:hAnsi="Bookman Old Style" w:cs="Times New Roman"/>
          <w:b/>
          <w:color w:val="000000"/>
          <w:lang w:eastAsia="ru-RU"/>
        </w:rPr>
        <w:t xml:space="preserve"> </w:t>
      </w:r>
      <w:r w:rsidR="001539B3">
        <w:rPr>
          <w:rFonts w:ascii="Bookman Old Style" w:eastAsia="Times New Roman" w:hAnsi="Bookman Old Style" w:cs="Times New Roman"/>
          <w:b/>
          <w:color w:val="000000"/>
          <w:lang w:eastAsia="ru-RU"/>
        </w:rPr>
        <w:t>(переделка Зориной Г.И.)</w:t>
      </w:r>
    </w:p>
    <w:p w:rsidR="00E747B6" w:rsidRDefault="00E747B6" w:rsidP="006308BF">
      <w:pPr>
        <w:spacing w:after="0"/>
        <w:rPr>
          <w:rFonts w:ascii="Bookman Old Style" w:eastAsia="Calibri" w:hAnsi="Bookman Old Style" w:cs="Times New Roman"/>
        </w:rPr>
      </w:pPr>
    </w:p>
    <w:p w:rsidR="00E747B6" w:rsidRPr="000151B3" w:rsidRDefault="000151B3" w:rsidP="006308BF">
      <w:pPr>
        <w:spacing w:after="0"/>
        <w:rPr>
          <w:rFonts w:ascii="Bookman Old Style" w:eastAsia="Calibri" w:hAnsi="Bookman Old Style" w:cs="Times New Roman"/>
          <w:b/>
        </w:rPr>
      </w:pPr>
      <w:r w:rsidRPr="000151B3">
        <w:rPr>
          <w:rFonts w:ascii="Bookman Old Style" w:eastAsia="Calibri" w:hAnsi="Bookman Old Style" w:cs="Times New Roman"/>
          <w:b/>
        </w:rPr>
        <w:t>Итоговая заставка №21.</w:t>
      </w:r>
    </w:p>
    <w:p w:rsidR="00D50CC1" w:rsidRPr="007352E5" w:rsidRDefault="00D50CC1" w:rsidP="006308BF">
      <w:pPr>
        <w:spacing w:after="0"/>
        <w:rPr>
          <w:rFonts w:ascii="Bookman Old Style" w:hAnsi="Bookman Old Style"/>
        </w:rPr>
      </w:pPr>
    </w:p>
    <w:sectPr w:rsidR="00D50CC1" w:rsidRPr="007352E5" w:rsidSect="0013023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98" w:rsidRDefault="00D92D98" w:rsidP="00130238">
      <w:pPr>
        <w:spacing w:after="0" w:line="240" w:lineRule="auto"/>
      </w:pPr>
      <w:r>
        <w:separator/>
      </w:r>
    </w:p>
  </w:endnote>
  <w:endnote w:type="continuationSeparator" w:id="0">
    <w:p w:rsidR="00D92D98" w:rsidRDefault="00D92D98" w:rsidP="0013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2705"/>
      <w:docPartObj>
        <w:docPartGallery w:val="Page Numbers (Bottom of Page)"/>
        <w:docPartUnique/>
      </w:docPartObj>
    </w:sdtPr>
    <w:sdtContent>
      <w:p w:rsidR="006C1676" w:rsidRDefault="004D1931">
        <w:pPr>
          <w:pStyle w:val="a5"/>
          <w:jc w:val="center"/>
        </w:pPr>
        <w:fldSimple w:instr=" PAGE   \* MERGEFORMAT ">
          <w:r w:rsidR="00E40728">
            <w:rPr>
              <w:noProof/>
            </w:rPr>
            <w:t>7</w:t>
          </w:r>
        </w:fldSimple>
      </w:p>
    </w:sdtContent>
  </w:sdt>
  <w:p w:rsidR="006C1676" w:rsidRDefault="006C16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98" w:rsidRDefault="00D92D98" w:rsidP="00130238">
      <w:pPr>
        <w:spacing w:after="0" w:line="240" w:lineRule="auto"/>
      </w:pPr>
      <w:r>
        <w:separator/>
      </w:r>
    </w:p>
  </w:footnote>
  <w:footnote w:type="continuationSeparator" w:id="0">
    <w:p w:rsidR="00D92D98" w:rsidRDefault="00D92D98" w:rsidP="00130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38"/>
    <w:rsid w:val="00000434"/>
    <w:rsid w:val="00001625"/>
    <w:rsid w:val="00001BFA"/>
    <w:rsid w:val="00004988"/>
    <w:rsid w:val="000057FF"/>
    <w:rsid w:val="00005E94"/>
    <w:rsid w:val="000061F8"/>
    <w:rsid w:val="00007B3E"/>
    <w:rsid w:val="00010474"/>
    <w:rsid w:val="00011665"/>
    <w:rsid w:val="000117B8"/>
    <w:rsid w:val="00012DD3"/>
    <w:rsid w:val="000151B3"/>
    <w:rsid w:val="000177D2"/>
    <w:rsid w:val="00017D62"/>
    <w:rsid w:val="00020B39"/>
    <w:rsid w:val="00021627"/>
    <w:rsid w:val="000235C0"/>
    <w:rsid w:val="000253B2"/>
    <w:rsid w:val="00027697"/>
    <w:rsid w:val="00030FA7"/>
    <w:rsid w:val="00031479"/>
    <w:rsid w:val="0003289E"/>
    <w:rsid w:val="00033AC9"/>
    <w:rsid w:val="000371AA"/>
    <w:rsid w:val="00037258"/>
    <w:rsid w:val="00040011"/>
    <w:rsid w:val="00040159"/>
    <w:rsid w:val="000402AA"/>
    <w:rsid w:val="00043F75"/>
    <w:rsid w:val="00046E3A"/>
    <w:rsid w:val="00047445"/>
    <w:rsid w:val="00052926"/>
    <w:rsid w:val="00052BE4"/>
    <w:rsid w:val="0005497C"/>
    <w:rsid w:val="00063911"/>
    <w:rsid w:val="00066321"/>
    <w:rsid w:val="000664E7"/>
    <w:rsid w:val="00074B4D"/>
    <w:rsid w:val="00076855"/>
    <w:rsid w:val="00076BE4"/>
    <w:rsid w:val="000824B5"/>
    <w:rsid w:val="00082813"/>
    <w:rsid w:val="00082D2B"/>
    <w:rsid w:val="00090CA7"/>
    <w:rsid w:val="0009226B"/>
    <w:rsid w:val="00094C94"/>
    <w:rsid w:val="00096715"/>
    <w:rsid w:val="000A20B3"/>
    <w:rsid w:val="000A3ECE"/>
    <w:rsid w:val="000A4515"/>
    <w:rsid w:val="000A487D"/>
    <w:rsid w:val="000A53B8"/>
    <w:rsid w:val="000A6977"/>
    <w:rsid w:val="000B2716"/>
    <w:rsid w:val="000B3BBE"/>
    <w:rsid w:val="000B4080"/>
    <w:rsid w:val="000B5378"/>
    <w:rsid w:val="000C29DA"/>
    <w:rsid w:val="000C2E96"/>
    <w:rsid w:val="000C33F5"/>
    <w:rsid w:val="000C3B04"/>
    <w:rsid w:val="000C42F9"/>
    <w:rsid w:val="000C5349"/>
    <w:rsid w:val="000C5A51"/>
    <w:rsid w:val="000D19FD"/>
    <w:rsid w:val="000D2E1B"/>
    <w:rsid w:val="000D4F54"/>
    <w:rsid w:val="000D6370"/>
    <w:rsid w:val="000E01CE"/>
    <w:rsid w:val="000E24E6"/>
    <w:rsid w:val="000E2D2E"/>
    <w:rsid w:val="000E514B"/>
    <w:rsid w:val="000E646E"/>
    <w:rsid w:val="000E68EC"/>
    <w:rsid w:val="000E7B82"/>
    <w:rsid w:val="000F2033"/>
    <w:rsid w:val="000F31AF"/>
    <w:rsid w:val="000F3DCB"/>
    <w:rsid w:val="000F5518"/>
    <w:rsid w:val="000F597D"/>
    <w:rsid w:val="000F7708"/>
    <w:rsid w:val="000F7FEB"/>
    <w:rsid w:val="0010138C"/>
    <w:rsid w:val="00101984"/>
    <w:rsid w:val="001036B7"/>
    <w:rsid w:val="001070BF"/>
    <w:rsid w:val="00107214"/>
    <w:rsid w:val="001105A3"/>
    <w:rsid w:val="00110930"/>
    <w:rsid w:val="001143EC"/>
    <w:rsid w:val="00114643"/>
    <w:rsid w:val="00117996"/>
    <w:rsid w:val="00121415"/>
    <w:rsid w:val="00130238"/>
    <w:rsid w:val="00131163"/>
    <w:rsid w:val="00131559"/>
    <w:rsid w:val="001316F5"/>
    <w:rsid w:val="001333E9"/>
    <w:rsid w:val="00133737"/>
    <w:rsid w:val="0013431C"/>
    <w:rsid w:val="00134EFA"/>
    <w:rsid w:val="00136574"/>
    <w:rsid w:val="00143D1F"/>
    <w:rsid w:val="001474B4"/>
    <w:rsid w:val="00150BB1"/>
    <w:rsid w:val="00151466"/>
    <w:rsid w:val="00151B8A"/>
    <w:rsid w:val="00152ADD"/>
    <w:rsid w:val="001539B3"/>
    <w:rsid w:val="00155B3A"/>
    <w:rsid w:val="00161AF8"/>
    <w:rsid w:val="00161FEF"/>
    <w:rsid w:val="001723C4"/>
    <w:rsid w:val="00173420"/>
    <w:rsid w:val="00175288"/>
    <w:rsid w:val="00175ADD"/>
    <w:rsid w:val="0017712B"/>
    <w:rsid w:val="00177F5C"/>
    <w:rsid w:val="00180083"/>
    <w:rsid w:val="001819E1"/>
    <w:rsid w:val="0018209B"/>
    <w:rsid w:val="00184615"/>
    <w:rsid w:val="00185838"/>
    <w:rsid w:val="001904CF"/>
    <w:rsid w:val="0019230E"/>
    <w:rsid w:val="00192982"/>
    <w:rsid w:val="001934E3"/>
    <w:rsid w:val="00195443"/>
    <w:rsid w:val="0019751B"/>
    <w:rsid w:val="001A2E4B"/>
    <w:rsid w:val="001A32C9"/>
    <w:rsid w:val="001A58AB"/>
    <w:rsid w:val="001A632F"/>
    <w:rsid w:val="001A6B3D"/>
    <w:rsid w:val="001B0C65"/>
    <w:rsid w:val="001B2B23"/>
    <w:rsid w:val="001B7D03"/>
    <w:rsid w:val="001C0EDC"/>
    <w:rsid w:val="001C1D5C"/>
    <w:rsid w:val="001C3A75"/>
    <w:rsid w:val="001C3EFF"/>
    <w:rsid w:val="001C536C"/>
    <w:rsid w:val="001C6E10"/>
    <w:rsid w:val="001D1BFF"/>
    <w:rsid w:val="001D3C2B"/>
    <w:rsid w:val="001D4E81"/>
    <w:rsid w:val="001E109F"/>
    <w:rsid w:val="001E1355"/>
    <w:rsid w:val="001E143E"/>
    <w:rsid w:val="001E38C4"/>
    <w:rsid w:val="001E429D"/>
    <w:rsid w:val="001E5A27"/>
    <w:rsid w:val="001E5BCC"/>
    <w:rsid w:val="001E63B0"/>
    <w:rsid w:val="001E6C58"/>
    <w:rsid w:val="001E6ECA"/>
    <w:rsid w:val="001E7144"/>
    <w:rsid w:val="001F09EE"/>
    <w:rsid w:val="001F4A9C"/>
    <w:rsid w:val="001F578D"/>
    <w:rsid w:val="001F6EA1"/>
    <w:rsid w:val="00200559"/>
    <w:rsid w:val="00206EFC"/>
    <w:rsid w:val="00207F40"/>
    <w:rsid w:val="00210CF9"/>
    <w:rsid w:val="00211239"/>
    <w:rsid w:val="00211BD2"/>
    <w:rsid w:val="00215060"/>
    <w:rsid w:val="002165FD"/>
    <w:rsid w:val="0021743B"/>
    <w:rsid w:val="00220DE2"/>
    <w:rsid w:val="00223540"/>
    <w:rsid w:val="00227B44"/>
    <w:rsid w:val="00227C1C"/>
    <w:rsid w:val="00230DA3"/>
    <w:rsid w:val="00232540"/>
    <w:rsid w:val="00232DFD"/>
    <w:rsid w:val="00233380"/>
    <w:rsid w:val="002342AF"/>
    <w:rsid w:val="002367B9"/>
    <w:rsid w:val="00237C85"/>
    <w:rsid w:val="002411DC"/>
    <w:rsid w:val="00243B15"/>
    <w:rsid w:val="00244488"/>
    <w:rsid w:val="00245CDD"/>
    <w:rsid w:val="002470DF"/>
    <w:rsid w:val="00247BB2"/>
    <w:rsid w:val="00251574"/>
    <w:rsid w:val="00251B5A"/>
    <w:rsid w:val="00252F8D"/>
    <w:rsid w:val="00253ECB"/>
    <w:rsid w:val="00253F53"/>
    <w:rsid w:val="0025662D"/>
    <w:rsid w:val="002633DA"/>
    <w:rsid w:val="00263B3B"/>
    <w:rsid w:val="00265ABB"/>
    <w:rsid w:val="00265B44"/>
    <w:rsid w:val="00266194"/>
    <w:rsid w:val="00271F54"/>
    <w:rsid w:val="00272C29"/>
    <w:rsid w:val="002733CD"/>
    <w:rsid w:val="00275AB5"/>
    <w:rsid w:val="00275B4F"/>
    <w:rsid w:val="00275EFC"/>
    <w:rsid w:val="002825F5"/>
    <w:rsid w:val="00282F14"/>
    <w:rsid w:val="00283BE8"/>
    <w:rsid w:val="00286A3B"/>
    <w:rsid w:val="00286A7C"/>
    <w:rsid w:val="00287817"/>
    <w:rsid w:val="00295488"/>
    <w:rsid w:val="00295C03"/>
    <w:rsid w:val="002A0506"/>
    <w:rsid w:val="002A19D1"/>
    <w:rsid w:val="002A37B6"/>
    <w:rsid w:val="002A37BD"/>
    <w:rsid w:val="002A5DAC"/>
    <w:rsid w:val="002B0644"/>
    <w:rsid w:val="002B2E90"/>
    <w:rsid w:val="002B6EE1"/>
    <w:rsid w:val="002B795F"/>
    <w:rsid w:val="002C2EC1"/>
    <w:rsid w:val="002C52D9"/>
    <w:rsid w:val="002C5533"/>
    <w:rsid w:val="002D1E2B"/>
    <w:rsid w:val="002D4587"/>
    <w:rsid w:val="002D7AB4"/>
    <w:rsid w:val="002E4366"/>
    <w:rsid w:val="002E7034"/>
    <w:rsid w:val="002E7A58"/>
    <w:rsid w:val="002F1710"/>
    <w:rsid w:val="002F38CA"/>
    <w:rsid w:val="002F4B4C"/>
    <w:rsid w:val="002F560F"/>
    <w:rsid w:val="002F6D87"/>
    <w:rsid w:val="00303603"/>
    <w:rsid w:val="0030475B"/>
    <w:rsid w:val="00304FD4"/>
    <w:rsid w:val="00305382"/>
    <w:rsid w:val="00305D2F"/>
    <w:rsid w:val="003131FB"/>
    <w:rsid w:val="003138CA"/>
    <w:rsid w:val="00313DBE"/>
    <w:rsid w:val="00313E64"/>
    <w:rsid w:val="003141F5"/>
    <w:rsid w:val="00314CD8"/>
    <w:rsid w:val="003151C5"/>
    <w:rsid w:val="00315534"/>
    <w:rsid w:val="00315950"/>
    <w:rsid w:val="00320EC3"/>
    <w:rsid w:val="003224E8"/>
    <w:rsid w:val="00322C4C"/>
    <w:rsid w:val="00326E3E"/>
    <w:rsid w:val="00331F2D"/>
    <w:rsid w:val="00332034"/>
    <w:rsid w:val="00332E73"/>
    <w:rsid w:val="00332F4B"/>
    <w:rsid w:val="0033357E"/>
    <w:rsid w:val="00333BF9"/>
    <w:rsid w:val="00334789"/>
    <w:rsid w:val="00334A5F"/>
    <w:rsid w:val="003371F2"/>
    <w:rsid w:val="0034550D"/>
    <w:rsid w:val="00346515"/>
    <w:rsid w:val="0034706A"/>
    <w:rsid w:val="00350CBA"/>
    <w:rsid w:val="003518E7"/>
    <w:rsid w:val="00352C01"/>
    <w:rsid w:val="003540D5"/>
    <w:rsid w:val="00354654"/>
    <w:rsid w:val="00356998"/>
    <w:rsid w:val="003575B5"/>
    <w:rsid w:val="00361751"/>
    <w:rsid w:val="00363427"/>
    <w:rsid w:val="0037004E"/>
    <w:rsid w:val="0037117F"/>
    <w:rsid w:val="0037327B"/>
    <w:rsid w:val="003734ED"/>
    <w:rsid w:val="0037585F"/>
    <w:rsid w:val="003761C8"/>
    <w:rsid w:val="00376E7A"/>
    <w:rsid w:val="003775EF"/>
    <w:rsid w:val="003807CE"/>
    <w:rsid w:val="0038136D"/>
    <w:rsid w:val="00383761"/>
    <w:rsid w:val="00383F83"/>
    <w:rsid w:val="00386E1D"/>
    <w:rsid w:val="00392295"/>
    <w:rsid w:val="003950BE"/>
    <w:rsid w:val="00395A26"/>
    <w:rsid w:val="0039632A"/>
    <w:rsid w:val="003A063A"/>
    <w:rsid w:val="003A0921"/>
    <w:rsid w:val="003A20D3"/>
    <w:rsid w:val="003A4502"/>
    <w:rsid w:val="003A5853"/>
    <w:rsid w:val="003B02A3"/>
    <w:rsid w:val="003B0DF6"/>
    <w:rsid w:val="003B4C69"/>
    <w:rsid w:val="003B525D"/>
    <w:rsid w:val="003B546C"/>
    <w:rsid w:val="003B55C4"/>
    <w:rsid w:val="003B60D5"/>
    <w:rsid w:val="003B64F2"/>
    <w:rsid w:val="003B67AE"/>
    <w:rsid w:val="003B77ED"/>
    <w:rsid w:val="003C1FBD"/>
    <w:rsid w:val="003C277B"/>
    <w:rsid w:val="003C3FC2"/>
    <w:rsid w:val="003C62F7"/>
    <w:rsid w:val="003C791C"/>
    <w:rsid w:val="003D07A6"/>
    <w:rsid w:val="003D1C3F"/>
    <w:rsid w:val="003D24DD"/>
    <w:rsid w:val="003D30BC"/>
    <w:rsid w:val="003D3168"/>
    <w:rsid w:val="003D3E1C"/>
    <w:rsid w:val="003D5601"/>
    <w:rsid w:val="003D5C70"/>
    <w:rsid w:val="003D6AAE"/>
    <w:rsid w:val="003D75F0"/>
    <w:rsid w:val="003D7856"/>
    <w:rsid w:val="003E2692"/>
    <w:rsid w:val="003E5579"/>
    <w:rsid w:val="003E65C8"/>
    <w:rsid w:val="003E67EC"/>
    <w:rsid w:val="003E6806"/>
    <w:rsid w:val="003E7DA7"/>
    <w:rsid w:val="003F009D"/>
    <w:rsid w:val="003F0384"/>
    <w:rsid w:val="003F30FE"/>
    <w:rsid w:val="003F319C"/>
    <w:rsid w:val="003F3C9E"/>
    <w:rsid w:val="003F5CF7"/>
    <w:rsid w:val="003F6307"/>
    <w:rsid w:val="003F6EE0"/>
    <w:rsid w:val="003F7A9C"/>
    <w:rsid w:val="0040043F"/>
    <w:rsid w:val="00402871"/>
    <w:rsid w:val="0040342E"/>
    <w:rsid w:val="00403AC4"/>
    <w:rsid w:val="004049DD"/>
    <w:rsid w:val="00404BB0"/>
    <w:rsid w:val="004077C7"/>
    <w:rsid w:val="004103AE"/>
    <w:rsid w:val="00413A73"/>
    <w:rsid w:val="0042573C"/>
    <w:rsid w:val="00425D6C"/>
    <w:rsid w:val="00426BF1"/>
    <w:rsid w:val="00426EA9"/>
    <w:rsid w:val="00430B7D"/>
    <w:rsid w:val="004316C6"/>
    <w:rsid w:val="00433ABA"/>
    <w:rsid w:val="00433D36"/>
    <w:rsid w:val="00435ED0"/>
    <w:rsid w:val="00437E2B"/>
    <w:rsid w:val="00440C20"/>
    <w:rsid w:val="00441A9B"/>
    <w:rsid w:val="00442723"/>
    <w:rsid w:val="00442BA1"/>
    <w:rsid w:val="00444B8E"/>
    <w:rsid w:val="00444CC3"/>
    <w:rsid w:val="004467AE"/>
    <w:rsid w:val="00447035"/>
    <w:rsid w:val="00451193"/>
    <w:rsid w:val="00451B88"/>
    <w:rsid w:val="004520BD"/>
    <w:rsid w:val="00453176"/>
    <w:rsid w:val="00454D15"/>
    <w:rsid w:val="00455734"/>
    <w:rsid w:val="00456E58"/>
    <w:rsid w:val="0045708E"/>
    <w:rsid w:val="004616E4"/>
    <w:rsid w:val="00463B19"/>
    <w:rsid w:val="0046570C"/>
    <w:rsid w:val="00465AEF"/>
    <w:rsid w:val="004675BB"/>
    <w:rsid w:val="0046762A"/>
    <w:rsid w:val="00470438"/>
    <w:rsid w:val="004758AC"/>
    <w:rsid w:val="004764AC"/>
    <w:rsid w:val="00476BD7"/>
    <w:rsid w:val="00477B11"/>
    <w:rsid w:val="004811AE"/>
    <w:rsid w:val="0048230A"/>
    <w:rsid w:val="00482664"/>
    <w:rsid w:val="004830D3"/>
    <w:rsid w:val="00485D00"/>
    <w:rsid w:val="004878DD"/>
    <w:rsid w:val="00487ECC"/>
    <w:rsid w:val="00490064"/>
    <w:rsid w:val="00490982"/>
    <w:rsid w:val="0049145C"/>
    <w:rsid w:val="0049252F"/>
    <w:rsid w:val="0049395F"/>
    <w:rsid w:val="0049484C"/>
    <w:rsid w:val="00494C52"/>
    <w:rsid w:val="00496C6B"/>
    <w:rsid w:val="00497B08"/>
    <w:rsid w:val="004A328E"/>
    <w:rsid w:val="004A53CA"/>
    <w:rsid w:val="004A6D23"/>
    <w:rsid w:val="004B16C0"/>
    <w:rsid w:val="004B1FEC"/>
    <w:rsid w:val="004C0355"/>
    <w:rsid w:val="004C1465"/>
    <w:rsid w:val="004C3BA5"/>
    <w:rsid w:val="004C4A11"/>
    <w:rsid w:val="004C5B50"/>
    <w:rsid w:val="004C6A31"/>
    <w:rsid w:val="004C7796"/>
    <w:rsid w:val="004D165B"/>
    <w:rsid w:val="004D1931"/>
    <w:rsid w:val="004D2050"/>
    <w:rsid w:val="004D3139"/>
    <w:rsid w:val="004D35BD"/>
    <w:rsid w:val="004D5229"/>
    <w:rsid w:val="004D779D"/>
    <w:rsid w:val="004E039E"/>
    <w:rsid w:val="004E1651"/>
    <w:rsid w:val="004E582B"/>
    <w:rsid w:val="004E6127"/>
    <w:rsid w:val="004E722C"/>
    <w:rsid w:val="004E7767"/>
    <w:rsid w:val="004F23E2"/>
    <w:rsid w:val="004F44C2"/>
    <w:rsid w:val="004F526F"/>
    <w:rsid w:val="00500F80"/>
    <w:rsid w:val="00502131"/>
    <w:rsid w:val="0050251E"/>
    <w:rsid w:val="005028C4"/>
    <w:rsid w:val="0050313B"/>
    <w:rsid w:val="005031B6"/>
    <w:rsid w:val="00503249"/>
    <w:rsid w:val="0050603F"/>
    <w:rsid w:val="00506270"/>
    <w:rsid w:val="00507788"/>
    <w:rsid w:val="00510441"/>
    <w:rsid w:val="00511009"/>
    <w:rsid w:val="00514449"/>
    <w:rsid w:val="005216F5"/>
    <w:rsid w:val="00524495"/>
    <w:rsid w:val="00526985"/>
    <w:rsid w:val="00537231"/>
    <w:rsid w:val="0054002C"/>
    <w:rsid w:val="0054359E"/>
    <w:rsid w:val="00544A54"/>
    <w:rsid w:val="00547FD4"/>
    <w:rsid w:val="00552223"/>
    <w:rsid w:val="00556939"/>
    <w:rsid w:val="005617B5"/>
    <w:rsid w:val="005630F5"/>
    <w:rsid w:val="005645D3"/>
    <w:rsid w:val="00570264"/>
    <w:rsid w:val="00574455"/>
    <w:rsid w:val="00574EDE"/>
    <w:rsid w:val="005763F9"/>
    <w:rsid w:val="0058018A"/>
    <w:rsid w:val="00580C3E"/>
    <w:rsid w:val="00582451"/>
    <w:rsid w:val="00582A1A"/>
    <w:rsid w:val="00582AC0"/>
    <w:rsid w:val="00584B90"/>
    <w:rsid w:val="00584FD6"/>
    <w:rsid w:val="005869B9"/>
    <w:rsid w:val="005915E6"/>
    <w:rsid w:val="005916A4"/>
    <w:rsid w:val="0059433A"/>
    <w:rsid w:val="00594AA3"/>
    <w:rsid w:val="00594E21"/>
    <w:rsid w:val="00595E1E"/>
    <w:rsid w:val="005A0454"/>
    <w:rsid w:val="005A3836"/>
    <w:rsid w:val="005A6375"/>
    <w:rsid w:val="005A794D"/>
    <w:rsid w:val="005B040C"/>
    <w:rsid w:val="005B2EAE"/>
    <w:rsid w:val="005B2F3C"/>
    <w:rsid w:val="005B6B20"/>
    <w:rsid w:val="005B7308"/>
    <w:rsid w:val="005B7473"/>
    <w:rsid w:val="005C0B77"/>
    <w:rsid w:val="005C3B4B"/>
    <w:rsid w:val="005C6AE1"/>
    <w:rsid w:val="005C7D7A"/>
    <w:rsid w:val="005D354E"/>
    <w:rsid w:val="005D5E50"/>
    <w:rsid w:val="005D69DB"/>
    <w:rsid w:val="005E0B13"/>
    <w:rsid w:val="005E1B9E"/>
    <w:rsid w:val="005E545E"/>
    <w:rsid w:val="005E70DE"/>
    <w:rsid w:val="005F1F50"/>
    <w:rsid w:val="005F20A3"/>
    <w:rsid w:val="005F270C"/>
    <w:rsid w:val="005F3052"/>
    <w:rsid w:val="005F4860"/>
    <w:rsid w:val="00600841"/>
    <w:rsid w:val="00602E5D"/>
    <w:rsid w:val="0060494D"/>
    <w:rsid w:val="00605885"/>
    <w:rsid w:val="006069C2"/>
    <w:rsid w:val="006072D9"/>
    <w:rsid w:val="00607A9E"/>
    <w:rsid w:val="00607FB1"/>
    <w:rsid w:val="00610290"/>
    <w:rsid w:val="00611DBB"/>
    <w:rsid w:val="0062245C"/>
    <w:rsid w:val="00623A83"/>
    <w:rsid w:val="00624F2F"/>
    <w:rsid w:val="00625480"/>
    <w:rsid w:val="006261D5"/>
    <w:rsid w:val="00626C5C"/>
    <w:rsid w:val="0062741E"/>
    <w:rsid w:val="0063002D"/>
    <w:rsid w:val="006308BF"/>
    <w:rsid w:val="00634299"/>
    <w:rsid w:val="0063660E"/>
    <w:rsid w:val="00636AF7"/>
    <w:rsid w:val="00637B65"/>
    <w:rsid w:val="0064009A"/>
    <w:rsid w:val="0064171B"/>
    <w:rsid w:val="00641AF7"/>
    <w:rsid w:val="00642C92"/>
    <w:rsid w:val="006431B0"/>
    <w:rsid w:val="0064530A"/>
    <w:rsid w:val="006457D2"/>
    <w:rsid w:val="00646FE2"/>
    <w:rsid w:val="0064771F"/>
    <w:rsid w:val="006506C3"/>
    <w:rsid w:val="00651B82"/>
    <w:rsid w:val="00653E99"/>
    <w:rsid w:val="00657C2B"/>
    <w:rsid w:val="00660C32"/>
    <w:rsid w:val="006633F5"/>
    <w:rsid w:val="00663EB5"/>
    <w:rsid w:val="006665B2"/>
    <w:rsid w:val="00666665"/>
    <w:rsid w:val="00667596"/>
    <w:rsid w:val="00673BE8"/>
    <w:rsid w:val="006743E0"/>
    <w:rsid w:val="00680FBF"/>
    <w:rsid w:val="006820B8"/>
    <w:rsid w:val="006826BF"/>
    <w:rsid w:val="00683AC9"/>
    <w:rsid w:val="00683CC2"/>
    <w:rsid w:val="006850D2"/>
    <w:rsid w:val="00686FE9"/>
    <w:rsid w:val="00687796"/>
    <w:rsid w:val="00690A7C"/>
    <w:rsid w:val="00690AEF"/>
    <w:rsid w:val="00690D6C"/>
    <w:rsid w:val="00693C6C"/>
    <w:rsid w:val="00694362"/>
    <w:rsid w:val="006964E0"/>
    <w:rsid w:val="006A201C"/>
    <w:rsid w:val="006A2DD2"/>
    <w:rsid w:val="006A47C7"/>
    <w:rsid w:val="006A4809"/>
    <w:rsid w:val="006A500B"/>
    <w:rsid w:val="006A7C7B"/>
    <w:rsid w:val="006B2158"/>
    <w:rsid w:val="006B5D51"/>
    <w:rsid w:val="006C077C"/>
    <w:rsid w:val="006C10B7"/>
    <w:rsid w:val="006C1676"/>
    <w:rsid w:val="006C1995"/>
    <w:rsid w:val="006C1B33"/>
    <w:rsid w:val="006C1D20"/>
    <w:rsid w:val="006C1F66"/>
    <w:rsid w:val="006C410C"/>
    <w:rsid w:val="006C7380"/>
    <w:rsid w:val="006C7687"/>
    <w:rsid w:val="006C77C3"/>
    <w:rsid w:val="006C7D51"/>
    <w:rsid w:val="006D2564"/>
    <w:rsid w:val="006D2943"/>
    <w:rsid w:val="006D3EBD"/>
    <w:rsid w:val="006D44F6"/>
    <w:rsid w:val="006D4532"/>
    <w:rsid w:val="006E023A"/>
    <w:rsid w:val="006E1C34"/>
    <w:rsid w:val="006E2139"/>
    <w:rsid w:val="006E2985"/>
    <w:rsid w:val="006E2E90"/>
    <w:rsid w:val="006E3F3A"/>
    <w:rsid w:val="006E4BE2"/>
    <w:rsid w:val="006E7A65"/>
    <w:rsid w:val="006F005D"/>
    <w:rsid w:val="006F1494"/>
    <w:rsid w:val="006F15EB"/>
    <w:rsid w:val="006F18C6"/>
    <w:rsid w:val="006F3913"/>
    <w:rsid w:val="0070019E"/>
    <w:rsid w:val="007008AE"/>
    <w:rsid w:val="00700CB1"/>
    <w:rsid w:val="00701810"/>
    <w:rsid w:val="007044DF"/>
    <w:rsid w:val="00705919"/>
    <w:rsid w:val="0071031C"/>
    <w:rsid w:val="00710D85"/>
    <w:rsid w:val="00713B1C"/>
    <w:rsid w:val="007164F4"/>
    <w:rsid w:val="00717BFC"/>
    <w:rsid w:val="00720B9F"/>
    <w:rsid w:val="00720F0D"/>
    <w:rsid w:val="007221BC"/>
    <w:rsid w:val="00722512"/>
    <w:rsid w:val="00722864"/>
    <w:rsid w:val="00723942"/>
    <w:rsid w:val="00723E0F"/>
    <w:rsid w:val="007306C3"/>
    <w:rsid w:val="007316B0"/>
    <w:rsid w:val="00731B06"/>
    <w:rsid w:val="00733BB3"/>
    <w:rsid w:val="0073430F"/>
    <w:rsid w:val="007352E5"/>
    <w:rsid w:val="00735632"/>
    <w:rsid w:val="0073581D"/>
    <w:rsid w:val="00736643"/>
    <w:rsid w:val="007369BD"/>
    <w:rsid w:val="0073743A"/>
    <w:rsid w:val="00737BC3"/>
    <w:rsid w:val="00737D56"/>
    <w:rsid w:val="0074151E"/>
    <w:rsid w:val="00741A72"/>
    <w:rsid w:val="00742BDE"/>
    <w:rsid w:val="0074586B"/>
    <w:rsid w:val="00746FBB"/>
    <w:rsid w:val="00750477"/>
    <w:rsid w:val="00752001"/>
    <w:rsid w:val="007550AD"/>
    <w:rsid w:val="007570E0"/>
    <w:rsid w:val="00762A91"/>
    <w:rsid w:val="00762FBD"/>
    <w:rsid w:val="00763E44"/>
    <w:rsid w:val="00764AD2"/>
    <w:rsid w:val="00766049"/>
    <w:rsid w:val="0076705A"/>
    <w:rsid w:val="00767490"/>
    <w:rsid w:val="00770821"/>
    <w:rsid w:val="00772067"/>
    <w:rsid w:val="00773D50"/>
    <w:rsid w:val="007750F9"/>
    <w:rsid w:val="0077704F"/>
    <w:rsid w:val="007802FC"/>
    <w:rsid w:val="007818F6"/>
    <w:rsid w:val="00782A26"/>
    <w:rsid w:val="00784524"/>
    <w:rsid w:val="00785E9B"/>
    <w:rsid w:val="00790D49"/>
    <w:rsid w:val="00790EA1"/>
    <w:rsid w:val="00791E21"/>
    <w:rsid w:val="007920A0"/>
    <w:rsid w:val="0079456F"/>
    <w:rsid w:val="00794C73"/>
    <w:rsid w:val="00794D87"/>
    <w:rsid w:val="00796ABC"/>
    <w:rsid w:val="007A0BA6"/>
    <w:rsid w:val="007A2DD1"/>
    <w:rsid w:val="007A3E5E"/>
    <w:rsid w:val="007A55A5"/>
    <w:rsid w:val="007A6195"/>
    <w:rsid w:val="007A6AA5"/>
    <w:rsid w:val="007A71F9"/>
    <w:rsid w:val="007B1056"/>
    <w:rsid w:val="007B4E3D"/>
    <w:rsid w:val="007C15CE"/>
    <w:rsid w:val="007C2D69"/>
    <w:rsid w:val="007C2EC9"/>
    <w:rsid w:val="007C3698"/>
    <w:rsid w:val="007C3CEC"/>
    <w:rsid w:val="007C4466"/>
    <w:rsid w:val="007C4701"/>
    <w:rsid w:val="007C6339"/>
    <w:rsid w:val="007C6B0E"/>
    <w:rsid w:val="007D3C27"/>
    <w:rsid w:val="007D512E"/>
    <w:rsid w:val="007D73C2"/>
    <w:rsid w:val="007D75E5"/>
    <w:rsid w:val="007E1C77"/>
    <w:rsid w:val="007E1FCB"/>
    <w:rsid w:val="007E5C78"/>
    <w:rsid w:val="007E7B41"/>
    <w:rsid w:val="007F3372"/>
    <w:rsid w:val="007F644A"/>
    <w:rsid w:val="00800943"/>
    <w:rsid w:val="0080112C"/>
    <w:rsid w:val="00801994"/>
    <w:rsid w:val="008020B7"/>
    <w:rsid w:val="00802620"/>
    <w:rsid w:val="00807C65"/>
    <w:rsid w:val="00810EF1"/>
    <w:rsid w:val="00811E9C"/>
    <w:rsid w:val="00812524"/>
    <w:rsid w:val="00814688"/>
    <w:rsid w:val="008156E3"/>
    <w:rsid w:val="00815A82"/>
    <w:rsid w:val="00815C09"/>
    <w:rsid w:val="00820095"/>
    <w:rsid w:val="008209E2"/>
    <w:rsid w:val="00822E4D"/>
    <w:rsid w:val="00823026"/>
    <w:rsid w:val="00823060"/>
    <w:rsid w:val="00823808"/>
    <w:rsid w:val="00824725"/>
    <w:rsid w:val="00824976"/>
    <w:rsid w:val="00825DCD"/>
    <w:rsid w:val="008279AB"/>
    <w:rsid w:val="00827D7F"/>
    <w:rsid w:val="00830415"/>
    <w:rsid w:val="00830F21"/>
    <w:rsid w:val="0083301E"/>
    <w:rsid w:val="008408BD"/>
    <w:rsid w:val="00841341"/>
    <w:rsid w:val="00841639"/>
    <w:rsid w:val="00844884"/>
    <w:rsid w:val="00845233"/>
    <w:rsid w:val="00846358"/>
    <w:rsid w:val="00847371"/>
    <w:rsid w:val="00847FC0"/>
    <w:rsid w:val="00851107"/>
    <w:rsid w:val="0085123D"/>
    <w:rsid w:val="008521A4"/>
    <w:rsid w:val="00853CF1"/>
    <w:rsid w:val="0085453B"/>
    <w:rsid w:val="00855477"/>
    <w:rsid w:val="00856ACD"/>
    <w:rsid w:val="0086022E"/>
    <w:rsid w:val="008612C0"/>
    <w:rsid w:val="00861EA9"/>
    <w:rsid w:val="008634D2"/>
    <w:rsid w:val="00865162"/>
    <w:rsid w:val="0086522D"/>
    <w:rsid w:val="00865CE4"/>
    <w:rsid w:val="008660A4"/>
    <w:rsid w:val="008662C1"/>
    <w:rsid w:val="00867A90"/>
    <w:rsid w:val="00867D47"/>
    <w:rsid w:val="00870411"/>
    <w:rsid w:val="00872CC7"/>
    <w:rsid w:val="008736D5"/>
    <w:rsid w:val="00874071"/>
    <w:rsid w:val="008743CD"/>
    <w:rsid w:val="00874679"/>
    <w:rsid w:val="00875726"/>
    <w:rsid w:val="008757B3"/>
    <w:rsid w:val="00875B1F"/>
    <w:rsid w:val="00875EDE"/>
    <w:rsid w:val="00876078"/>
    <w:rsid w:val="008871D0"/>
    <w:rsid w:val="00890413"/>
    <w:rsid w:val="0089278C"/>
    <w:rsid w:val="00896226"/>
    <w:rsid w:val="008A1DEC"/>
    <w:rsid w:val="008A2033"/>
    <w:rsid w:val="008A28AE"/>
    <w:rsid w:val="008A31C5"/>
    <w:rsid w:val="008A3C9F"/>
    <w:rsid w:val="008A44EB"/>
    <w:rsid w:val="008A4CA0"/>
    <w:rsid w:val="008B0A5A"/>
    <w:rsid w:val="008B0D46"/>
    <w:rsid w:val="008B1179"/>
    <w:rsid w:val="008B1D26"/>
    <w:rsid w:val="008B6E7C"/>
    <w:rsid w:val="008B74B0"/>
    <w:rsid w:val="008C550B"/>
    <w:rsid w:val="008D1015"/>
    <w:rsid w:val="008D1CFE"/>
    <w:rsid w:val="008D1DA5"/>
    <w:rsid w:val="008D3DE1"/>
    <w:rsid w:val="008D547C"/>
    <w:rsid w:val="008E025B"/>
    <w:rsid w:val="008E2BB9"/>
    <w:rsid w:val="008E2D32"/>
    <w:rsid w:val="008E4F37"/>
    <w:rsid w:val="008E732A"/>
    <w:rsid w:val="008F0009"/>
    <w:rsid w:val="008F4BCA"/>
    <w:rsid w:val="008F60D1"/>
    <w:rsid w:val="008F6533"/>
    <w:rsid w:val="008F762D"/>
    <w:rsid w:val="00901154"/>
    <w:rsid w:val="00906821"/>
    <w:rsid w:val="0090797E"/>
    <w:rsid w:val="00913EF8"/>
    <w:rsid w:val="00917681"/>
    <w:rsid w:val="0092282B"/>
    <w:rsid w:val="00923536"/>
    <w:rsid w:val="00923DAF"/>
    <w:rsid w:val="00925C31"/>
    <w:rsid w:val="00932243"/>
    <w:rsid w:val="009325AB"/>
    <w:rsid w:val="00934733"/>
    <w:rsid w:val="00940365"/>
    <w:rsid w:val="00940B39"/>
    <w:rsid w:val="00941653"/>
    <w:rsid w:val="00941A74"/>
    <w:rsid w:val="00942C21"/>
    <w:rsid w:val="00944866"/>
    <w:rsid w:val="00944B36"/>
    <w:rsid w:val="00945B22"/>
    <w:rsid w:val="009502B7"/>
    <w:rsid w:val="00950647"/>
    <w:rsid w:val="009507E0"/>
    <w:rsid w:val="0095138E"/>
    <w:rsid w:val="0095736A"/>
    <w:rsid w:val="00957ACD"/>
    <w:rsid w:val="00957FEF"/>
    <w:rsid w:val="00960AF1"/>
    <w:rsid w:val="00963FB4"/>
    <w:rsid w:val="00967903"/>
    <w:rsid w:val="009679C2"/>
    <w:rsid w:val="00971046"/>
    <w:rsid w:val="009710A1"/>
    <w:rsid w:val="00972B98"/>
    <w:rsid w:val="00973710"/>
    <w:rsid w:val="009760B4"/>
    <w:rsid w:val="009768A2"/>
    <w:rsid w:val="00977ECC"/>
    <w:rsid w:val="009827D8"/>
    <w:rsid w:val="00983D9F"/>
    <w:rsid w:val="00990301"/>
    <w:rsid w:val="00992103"/>
    <w:rsid w:val="009942CC"/>
    <w:rsid w:val="009A0468"/>
    <w:rsid w:val="009A0B94"/>
    <w:rsid w:val="009A5707"/>
    <w:rsid w:val="009A6F48"/>
    <w:rsid w:val="009A7F1B"/>
    <w:rsid w:val="009B24AF"/>
    <w:rsid w:val="009B2710"/>
    <w:rsid w:val="009B6952"/>
    <w:rsid w:val="009B6EC3"/>
    <w:rsid w:val="009C2482"/>
    <w:rsid w:val="009C2884"/>
    <w:rsid w:val="009C2DA3"/>
    <w:rsid w:val="009C2F75"/>
    <w:rsid w:val="009C6FB8"/>
    <w:rsid w:val="009D075F"/>
    <w:rsid w:val="009D14FE"/>
    <w:rsid w:val="009D20B7"/>
    <w:rsid w:val="009D5365"/>
    <w:rsid w:val="009D6371"/>
    <w:rsid w:val="009D746A"/>
    <w:rsid w:val="009E2D24"/>
    <w:rsid w:val="009E2E5D"/>
    <w:rsid w:val="009E3102"/>
    <w:rsid w:val="009E3B4F"/>
    <w:rsid w:val="009E6C92"/>
    <w:rsid w:val="009E6F77"/>
    <w:rsid w:val="009F0666"/>
    <w:rsid w:val="009F2623"/>
    <w:rsid w:val="009F33CF"/>
    <w:rsid w:val="009F392F"/>
    <w:rsid w:val="009F4A40"/>
    <w:rsid w:val="009F548B"/>
    <w:rsid w:val="009F5EDB"/>
    <w:rsid w:val="00A009B7"/>
    <w:rsid w:val="00A0371D"/>
    <w:rsid w:val="00A03A4B"/>
    <w:rsid w:val="00A04BB7"/>
    <w:rsid w:val="00A05BFD"/>
    <w:rsid w:val="00A12179"/>
    <w:rsid w:val="00A1258D"/>
    <w:rsid w:val="00A12E1C"/>
    <w:rsid w:val="00A13467"/>
    <w:rsid w:val="00A16784"/>
    <w:rsid w:val="00A16E59"/>
    <w:rsid w:val="00A229FA"/>
    <w:rsid w:val="00A237CA"/>
    <w:rsid w:val="00A25BB2"/>
    <w:rsid w:val="00A266C2"/>
    <w:rsid w:val="00A30B5D"/>
    <w:rsid w:val="00A3105F"/>
    <w:rsid w:val="00A32B19"/>
    <w:rsid w:val="00A33992"/>
    <w:rsid w:val="00A343E0"/>
    <w:rsid w:val="00A361C4"/>
    <w:rsid w:val="00A40437"/>
    <w:rsid w:val="00A40448"/>
    <w:rsid w:val="00A4195D"/>
    <w:rsid w:val="00A42944"/>
    <w:rsid w:val="00A449E7"/>
    <w:rsid w:val="00A458E4"/>
    <w:rsid w:val="00A51E22"/>
    <w:rsid w:val="00A524E5"/>
    <w:rsid w:val="00A54832"/>
    <w:rsid w:val="00A57186"/>
    <w:rsid w:val="00A5719A"/>
    <w:rsid w:val="00A571B0"/>
    <w:rsid w:val="00A57991"/>
    <w:rsid w:val="00A606F3"/>
    <w:rsid w:val="00A60DA8"/>
    <w:rsid w:val="00A61CEE"/>
    <w:rsid w:val="00A630C3"/>
    <w:rsid w:val="00A636D0"/>
    <w:rsid w:val="00A64690"/>
    <w:rsid w:val="00A65E94"/>
    <w:rsid w:val="00A73D05"/>
    <w:rsid w:val="00A80F06"/>
    <w:rsid w:val="00A82B79"/>
    <w:rsid w:val="00A83057"/>
    <w:rsid w:val="00A83776"/>
    <w:rsid w:val="00A85153"/>
    <w:rsid w:val="00A861F5"/>
    <w:rsid w:val="00A87799"/>
    <w:rsid w:val="00A904EE"/>
    <w:rsid w:val="00A916DF"/>
    <w:rsid w:val="00A9208E"/>
    <w:rsid w:val="00A9258A"/>
    <w:rsid w:val="00A93966"/>
    <w:rsid w:val="00A94BEC"/>
    <w:rsid w:val="00A94C95"/>
    <w:rsid w:val="00A959E2"/>
    <w:rsid w:val="00AA1C8E"/>
    <w:rsid w:val="00AA319A"/>
    <w:rsid w:val="00AA41FA"/>
    <w:rsid w:val="00AA4BA7"/>
    <w:rsid w:val="00AA598C"/>
    <w:rsid w:val="00AA6F22"/>
    <w:rsid w:val="00AB1D1D"/>
    <w:rsid w:val="00AB2ED8"/>
    <w:rsid w:val="00AB3BBE"/>
    <w:rsid w:val="00AB4DE3"/>
    <w:rsid w:val="00AB66A8"/>
    <w:rsid w:val="00AC5D08"/>
    <w:rsid w:val="00AC658D"/>
    <w:rsid w:val="00AD0506"/>
    <w:rsid w:val="00AD145D"/>
    <w:rsid w:val="00AD1B36"/>
    <w:rsid w:val="00AD2EA8"/>
    <w:rsid w:val="00AD3041"/>
    <w:rsid w:val="00AD315D"/>
    <w:rsid w:val="00AD474C"/>
    <w:rsid w:val="00AD6279"/>
    <w:rsid w:val="00AD71A2"/>
    <w:rsid w:val="00AE16DA"/>
    <w:rsid w:val="00AE1AAB"/>
    <w:rsid w:val="00AE1B7B"/>
    <w:rsid w:val="00AE36B7"/>
    <w:rsid w:val="00AE3D6D"/>
    <w:rsid w:val="00AE62D8"/>
    <w:rsid w:val="00AE76AF"/>
    <w:rsid w:val="00AE7E9B"/>
    <w:rsid w:val="00AF6F31"/>
    <w:rsid w:val="00AF7D68"/>
    <w:rsid w:val="00B067D9"/>
    <w:rsid w:val="00B06863"/>
    <w:rsid w:val="00B07566"/>
    <w:rsid w:val="00B07ADB"/>
    <w:rsid w:val="00B07BB4"/>
    <w:rsid w:val="00B11BA7"/>
    <w:rsid w:val="00B1230D"/>
    <w:rsid w:val="00B14B6B"/>
    <w:rsid w:val="00B15008"/>
    <w:rsid w:val="00B1572B"/>
    <w:rsid w:val="00B157D0"/>
    <w:rsid w:val="00B222DD"/>
    <w:rsid w:val="00B22E57"/>
    <w:rsid w:val="00B26EB0"/>
    <w:rsid w:val="00B27C86"/>
    <w:rsid w:val="00B30B05"/>
    <w:rsid w:val="00B30EC1"/>
    <w:rsid w:val="00B320FF"/>
    <w:rsid w:val="00B32B27"/>
    <w:rsid w:val="00B330A8"/>
    <w:rsid w:val="00B334F4"/>
    <w:rsid w:val="00B34C42"/>
    <w:rsid w:val="00B3550D"/>
    <w:rsid w:val="00B36465"/>
    <w:rsid w:val="00B40D6D"/>
    <w:rsid w:val="00B40EEA"/>
    <w:rsid w:val="00B412E0"/>
    <w:rsid w:val="00B41AFA"/>
    <w:rsid w:val="00B463AD"/>
    <w:rsid w:val="00B46832"/>
    <w:rsid w:val="00B47175"/>
    <w:rsid w:val="00B47840"/>
    <w:rsid w:val="00B5076F"/>
    <w:rsid w:val="00B509DF"/>
    <w:rsid w:val="00B530FE"/>
    <w:rsid w:val="00B5521F"/>
    <w:rsid w:val="00B56525"/>
    <w:rsid w:val="00B5654B"/>
    <w:rsid w:val="00B576A0"/>
    <w:rsid w:val="00B6245F"/>
    <w:rsid w:val="00B6470E"/>
    <w:rsid w:val="00B6647E"/>
    <w:rsid w:val="00B66660"/>
    <w:rsid w:val="00B747DC"/>
    <w:rsid w:val="00B76104"/>
    <w:rsid w:val="00B7646B"/>
    <w:rsid w:val="00B8007B"/>
    <w:rsid w:val="00B80458"/>
    <w:rsid w:val="00B80CBF"/>
    <w:rsid w:val="00B848C6"/>
    <w:rsid w:val="00B849F7"/>
    <w:rsid w:val="00B863FA"/>
    <w:rsid w:val="00B91A3E"/>
    <w:rsid w:val="00B92A63"/>
    <w:rsid w:val="00B934D9"/>
    <w:rsid w:val="00B93586"/>
    <w:rsid w:val="00B94551"/>
    <w:rsid w:val="00B97A75"/>
    <w:rsid w:val="00BA059F"/>
    <w:rsid w:val="00BA2759"/>
    <w:rsid w:val="00BA2F04"/>
    <w:rsid w:val="00BA3DE0"/>
    <w:rsid w:val="00BA685C"/>
    <w:rsid w:val="00BA6E01"/>
    <w:rsid w:val="00BA78CB"/>
    <w:rsid w:val="00BB43CB"/>
    <w:rsid w:val="00BB4A80"/>
    <w:rsid w:val="00BB5AF6"/>
    <w:rsid w:val="00BB65C6"/>
    <w:rsid w:val="00BB788D"/>
    <w:rsid w:val="00BB797F"/>
    <w:rsid w:val="00BC33FD"/>
    <w:rsid w:val="00BC44E4"/>
    <w:rsid w:val="00BC4889"/>
    <w:rsid w:val="00BC5EDA"/>
    <w:rsid w:val="00BC6CD1"/>
    <w:rsid w:val="00BD10FC"/>
    <w:rsid w:val="00BD1979"/>
    <w:rsid w:val="00BD1CED"/>
    <w:rsid w:val="00BD2EF6"/>
    <w:rsid w:val="00BD42A0"/>
    <w:rsid w:val="00BD4E1C"/>
    <w:rsid w:val="00BD5806"/>
    <w:rsid w:val="00BD7803"/>
    <w:rsid w:val="00BE0EA3"/>
    <w:rsid w:val="00BE168D"/>
    <w:rsid w:val="00BF0FF0"/>
    <w:rsid w:val="00BF1BCF"/>
    <w:rsid w:val="00BF2CE6"/>
    <w:rsid w:val="00BF6604"/>
    <w:rsid w:val="00BF6F1F"/>
    <w:rsid w:val="00BF7264"/>
    <w:rsid w:val="00BF7407"/>
    <w:rsid w:val="00C009CF"/>
    <w:rsid w:val="00C053CE"/>
    <w:rsid w:val="00C07994"/>
    <w:rsid w:val="00C112B3"/>
    <w:rsid w:val="00C137CE"/>
    <w:rsid w:val="00C141DF"/>
    <w:rsid w:val="00C142B4"/>
    <w:rsid w:val="00C153E4"/>
    <w:rsid w:val="00C158A6"/>
    <w:rsid w:val="00C17019"/>
    <w:rsid w:val="00C179DD"/>
    <w:rsid w:val="00C17B89"/>
    <w:rsid w:val="00C20BF9"/>
    <w:rsid w:val="00C22188"/>
    <w:rsid w:val="00C231A4"/>
    <w:rsid w:val="00C25381"/>
    <w:rsid w:val="00C27F88"/>
    <w:rsid w:val="00C31CF9"/>
    <w:rsid w:val="00C31E1B"/>
    <w:rsid w:val="00C32E06"/>
    <w:rsid w:val="00C35C0A"/>
    <w:rsid w:val="00C366E0"/>
    <w:rsid w:val="00C42998"/>
    <w:rsid w:val="00C47E2E"/>
    <w:rsid w:val="00C5484A"/>
    <w:rsid w:val="00C55966"/>
    <w:rsid w:val="00C56DD9"/>
    <w:rsid w:val="00C61BAB"/>
    <w:rsid w:val="00C62270"/>
    <w:rsid w:val="00C65E13"/>
    <w:rsid w:val="00C66759"/>
    <w:rsid w:val="00C66CBB"/>
    <w:rsid w:val="00C66DA1"/>
    <w:rsid w:val="00C714C6"/>
    <w:rsid w:val="00C71E11"/>
    <w:rsid w:val="00C73BF9"/>
    <w:rsid w:val="00C742C8"/>
    <w:rsid w:val="00C80D36"/>
    <w:rsid w:val="00C8373C"/>
    <w:rsid w:val="00C858AE"/>
    <w:rsid w:val="00C85DA9"/>
    <w:rsid w:val="00C86407"/>
    <w:rsid w:val="00C903C9"/>
    <w:rsid w:val="00C91632"/>
    <w:rsid w:val="00C96DDD"/>
    <w:rsid w:val="00CA03CE"/>
    <w:rsid w:val="00CA3A4B"/>
    <w:rsid w:val="00CA421C"/>
    <w:rsid w:val="00CB0D36"/>
    <w:rsid w:val="00CB1D6B"/>
    <w:rsid w:val="00CB23D5"/>
    <w:rsid w:val="00CB4321"/>
    <w:rsid w:val="00CB4C30"/>
    <w:rsid w:val="00CC0DFC"/>
    <w:rsid w:val="00CC245E"/>
    <w:rsid w:val="00CC61B4"/>
    <w:rsid w:val="00CC7DE3"/>
    <w:rsid w:val="00CD109D"/>
    <w:rsid w:val="00CD18E1"/>
    <w:rsid w:val="00CD21C1"/>
    <w:rsid w:val="00CD26DC"/>
    <w:rsid w:val="00CD3DBC"/>
    <w:rsid w:val="00CD40E7"/>
    <w:rsid w:val="00CD5D8B"/>
    <w:rsid w:val="00CD721D"/>
    <w:rsid w:val="00CE2E7F"/>
    <w:rsid w:val="00CE51BD"/>
    <w:rsid w:val="00CE77E8"/>
    <w:rsid w:val="00CF0969"/>
    <w:rsid w:val="00CF145C"/>
    <w:rsid w:val="00CF1A00"/>
    <w:rsid w:val="00CF3647"/>
    <w:rsid w:val="00CF51EC"/>
    <w:rsid w:val="00CF7059"/>
    <w:rsid w:val="00D0089D"/>
    <w:rsid w:val="00D01709"/>
    <w:rsid w:val="00D0313E"/>
    <w:rsid w:val="00D03B8E"/>
    <w:rsid w:val="00D04FFE"/>
    <w:rsid w:val="00D06643"/>
    <w:rsid w:val="00D13D82"/>
    <w:rsid w:val="00D14261"/>
    <w:rsid w:val="00D14962"/>
    <w:rsid w:val="00D16D5A"/>
    <w:rsid w:val="00D246E0"/>
    <w:rsid w:val="00D263E3"/>
    <w:rsid w:val="00D32A6A"/>
    <w:rsid w:val="00D34677"/>
    <w:rsid w:val="00D37DFC"/>
    <w:rsid w:val="00D416D8"/>
    <w:rsid w:val="00D42039"/>
    <w:rsid w:val="00D44582"/>
    <w:rsid w:val="00D44BD9"/>
    <w:rsid w:val="00D458AE"/>
    <w:rsid w:val="00D47E03"/>
    <w:rsid w:val="00D50CC1"/>
    <w:rsid w:val="00D50FB1"/>
    <w:rsid w:val="00D53D7D"/>
    <w:rsid w:val="00D53EA2"/>
    <w:rsid w:val="00D60D59"/>
    <w:rsid w:val="00D646C9"/>
    <w:rsid w:val="00D67418"/>
    <w:rsid w:val="00D67678"/>
    <w:rsid w:val="00D678A6"/>
    <w:rsid w:val="00D700F8"/>
    <w:rsid w:val="00D717F8"/>
    <w:rsid w:val="00D72368"/>
    <w:rsid w:val="00D7394C"/>
    <w:rsid w:val="00D755C4"/>
    <w:rsid w:val="00D76789"/>
    <w:rsid w:val="00D77B70"/>
    <w:rsid w:val="00D77E59"/>
    <w:rsid w:val="00D812D3"/>
    <w:rsid w:val="00D832B1"/>
    <w:rsid w:val="00D8637A"/>
    <w:rsid w:val="00D879DE"/>
    <w:rsid w:val="00D90020"/>
    <w:rsid w:val="00D90677"/>
    <w:rsid w:val="00D9082D"/>
    <w:rsid w:val="00D92D98"/>
    <w:rsid w:val="00D93F48"/>
    <w:rsid w:val="00D947D1"/>
    <w:rsid w:val="00D94AA8"/>
    <w:rsid w:val="00D95253"/>
    <w:rsid w:val="00D95A50"/>
    <w:rsid w:val="00DA0DA7"/>
    <w:rsid w:val="00DA122C"/>
    <w:rsid w:val="00DA1628"/>
    <w:rsid w:val="00DA22BA"/>
    <w:rsid w:val="00DA5924"/>
    <w:rsid w:val="00DA7267"/>
    <w:rsid w:val="00DB0870"/>
    <w:rsid w:val="00DB3AF3"/>
    <w:rsid w:val="00DB409C"/>
    <w:rsid w:val="00DB4793"/>
    <w:rsid w:val="00DB4ECA"/>
    <w:rsid w:val="00DB551E"/>
    <w:rsid w:val="00DB5CA4"/>
    <w:rsid w:val="00DC5550"/>
    <w:rsid w:val="00DD064C"/>
    <w:rsid w:val="00DD350B"/>
    <w:rsid w:val="00DD40D1"/>
    <w:rsid w:val="00DD4BAF"/>
    <w:rsid w:val="00DD4BCF"/>
    <w:rsid w:val="00DE047A"/>
    <w:rsid w:val="00DE0B58"/>
    <w:rsid w:val="00DE43EF"/>
    <w:rsid w:val="00DE499C"/>
    <w:rsid w:val="00DE7047"/>
    <w:rsid w:val="00DE7A10"/>
    <w:rsid w:val="00DF0176"/>
    <w:rsid w:val="00DF08B8"/>
    <w:rsid w:val="00DF0BB6"/>
    <w:rsid w:val="00DF2DA8"/>
    <w:rsid w:val="00DF539C"/>
    <w:rsid w:val="00DF5F60"/>
    <w:rsid w:val="00DF5F9C"/>
    <w:rsid w:val="00E0322E"/>
    <w:rsid w:val="00E03789"/>
    <w:rsid w:val="00E0550E"/>
    <w:rsid w:val="00E06307"/>
    <w:rsid w:val="00E06CDD"/>
    <w:rsid w:val="00E10D78"/>
    <w:rsid w:val="00E170D1"/>
    <w:rsid w:val="00E17596"/>
    <w:rsid w:val="00E20077"/>
    <w:rsid w:val="00E22E71"/>
    <w:rsid w:val="00E23C52"/>
    <w:rsid w:val="00E23E3B"/>
    <w:rsid w:val="00E2621A"/>
    <w:rsid w:val="00E2727E"/>
    <w:rsid w:val="00E273FF"/>
    <w:rsid w:val="00E27BAC"/>
    <w:rsid w:val="00E33183"/>
    <w:rsid w:val="00E33963"/>
    <w:rsid w:val="00E375E8"/>
    <w:rsid w:val="00E37E11"/>
    <w:rsid w:val="00E40728"/>
    <w:rsid w:val="00E4251E"/>
    <w:rsid w:val="00E42F65"/>
    <w:rsid w:val="00E445ED"/>
    <w:rsid w:val="00E46CE1"/>
    <w:rsid w:val="00E51CB8"/>
    <w:rsid w:val="00E520B2"/>
    <w:rsid w:val="00E53BE9"/>
    <w:rsid w:val="00E56988"/>
    <w:rsid w:val="00E57E05"/>
    <w:rsid w:val="00E57EA9"/>
    <w:rsid w:val="00E6122B"/>
    <w:rsid w:val="00E645AF"/>
    <w:rsid w:val="00E655B8"/>
    <w:rsid w:val="00E70966"/>
    <w:rsid w:val="00E72C99"/>
    <w:rsid w:val="00E72DD4"/>
    <w:rsid w:val="00E73758"/>
    <w:rsid w:val="00E747B6"/>
    <w:rsid w:val="00E75F84"/>
    <w:rsid w:val="00E768DD"/>
    <w:rsid w:val="00E77403"/>
    <w:rsid w:val="00E81729"/>
    <w:rsid w:val="00E84B97"/>
    <w:rsid w:val="00E90B54"/>
    <w:rsid w:val="00E90D46"/>
    <w:rsid w:val="00E91165"/>
    <w:rsid w:val="00E9327B"/>
    <w:rsid w:val="00E957DA"/>
    <w:rsid w:val="00EA0EDC"/>
    <w:rsid w:val="00EA37A2"/>
    <w:rsid w:val="00EA6DB3"/>
    <w:rsid w:val="00EA6FC6"/>
    <w:rsid w:val="00EA7414"/>
    <w:rsid w:val="00EB0BC2"/>
    <w:rsid w:val="00EB18C8"/>
    <w:rsid w:val="00EB291A"/>
    <w:rsid w:val="00EB3BE2"/>
    <w:rsid w:val="00EB3C2C"/>
    <w:rsid w:val="00EB416E"/>
    <w:rsid w:val="00EB6029"/>
    <w:rsid w:val="00EB6E66"/>
    <w:rsid w:val="00EB6EEA"/>
    <w:rsid w:val="00EB7742"/>
    <w:rsid w:val="00EC33F0"/>
    <w:rsid w:val="00EC641A"/>
    <w:rsid w:val="00ED2D18"/>
    <w:rsid w:val="00ED320D"/>
    <w:rsid w:val="00ED342D"/>
    <w:rsid w:val="00ED4490"/>
    <w:rsid w:val="00ED4CF3"/>
    <w:rsid w:val="00ED6DE1"/>
    <w:rsid w:val="00ED7A57"/>
    <w:rsid w:val="00EE29EB"/>
    <w:rsid w:val="00EE2D0E"/>
    <w:rsid w:val="00EE44FC"/>
    <w:rsid w:val="00EE63B3"/>
    <w:rsid w:val="00EE7C67"/>
    <w:rsid w:val="00EF0539"/>
    <w:rsid w:val="00EF1635"/>
    <w:rsid w:val="00EF40A8"/>
    <w:rsid w:val="00EF612A"/>
    <w:rsid w:val="00EF71A9"/>
    <w:rsid w:val="00F01C86"/>
    <w:rsid w:val="00F03432"/>
    <w:rsid w:val="00F037CB"/>
    <w:rsid w:val="00F0397A"/>
    <w:rsid w:val="00F05F17"/>
    <w:rsid w:val="00F06D51"/>
    <w:rsid w:val="00F07CE9"/>
    <w:rsid w:val="00F120CA"/>
    <w:rsid w:val="00F20388"/>
    <w:rsid w:val="00F204F7"/>
    <w:rsid w:val="00F20AB8"/>
    <w:rsid w:val="00F20CAD"/>
    <w:rsid w:val="00F22B4E"/>
    <w:rsid w:val="00F233B0"/>
    <w:rsid w:val="00F240F0"/>
    <w:rsid w:val="00F24445"/>
    <w:rsid w:val="00F2452E"/>
    <w:rsid w:val="00F25AAF"/>
    <w:rsid w:val="00F264A0"/>
    <w:rsid w:val="00F271D6"/>
    <w:rsid w:val="00F3090C"/>
    <w:rsid w:val="00F33628"/>
    <w:rsid w:val="00F35B72"/>
    <w:rsid w:val="00F36CD2"/>
    <w:rsid w:val="00F37171"/>
    <w:rsid w:val="00F37373"/>
    <w:rsid w:val="00F40968"/>
    <w:rsid w:val="00F44A53"/>
    <w:rsid w:val="00F44F9F"/>
    <w:rsid w:val="00F53E95"/>
    <w:rsid w:val="00F548CA"/>
    <w:rsid w:val="00F560C3"/>
    <w:rsid w:val="00F5663A"/>
    <w:rsid w:val="00F60720"/>
    <w:rsid w:val="00F61009"/>
    <w:rsid w:val="00F62E6F"/>
    <w:rsid w:val="00F62EDC"/>
    <w:rsid w:val="00F63B33"/>
    <w:rsid w:val="00F63E1C"/>
    <w:rsid w:val="00F64A8F"/>
    <w:rsid w:val="00F64DA8"/>
    <w:rsid w:val="00F66B3B"/>
    <w:rsid w:val="00F77EA8"/>
    <w:rsid w:val="00F80BFE"/>
    <w:rsid w:val="00F80D42"/>
    <w:rsid w:val="00F82198"/>
    <w:rsid w:val="00F8279E"/>
    <w:rsid w:val="00F82C18"/>
    <w:rsid w:val="00F82D0F"/>
    <w:rsid w:val="00F82EAF"/>
    <w:rsid w:val="00F855C1"/>
    <w:rsid w:val="00F85C37"/>
    <w:rsid w:val="00F87786"/>
    <w:rsid w:val="00F94E8D"/>
    <w:rsid w:val="00F956AE"/>
    <w:rsid w:val="00FA12E3"/>
    <w:rsid w:val="00FA19D7"/>
    <w:rsid w:val="00FA2B5E"/>
    <w:rsid w:val="00FA3048"/>
    <w:rsid w:val="00FA4A61"/>
    <w:rsid w:val="00FA57BD"/>
    <w:rsid w:val="00FA5E74"/>
    <w:rsid w:val="00FA73EC"/>
    <w:rsid w:val="00FB24D5"/>
    <w:rsid w:val="00FB6BA2"/>
    <w:rsid w:val="00FB6FA7"/>
    <w:rsid w:val="00FB790D"/>
    <w:rsid w:val="00FC01D9"/>
    <w:rsid w:val="00FC18BD"/>
    <w:rsid w:val="00FD171B"/>
    <w:rsid w:val="00FD26EE"/>
    <w:rsid w:val="00FD2BB4"/>
    <w:rsid w:val="00FD3A58"/>
    <w:rsid w:val="00FD46AF"/>
    <w:rsid w:val="00FE0A9E"/>
    <w:rsid w:val="00FE4E19"/>
    <w:rsid w:val="00FE7EC7"/>
    <w:rsid w:val="00FF047B"/>
    <w:rsid w:val="00FF061E"/>
    <w:rsid w:val="00FF0BA8"/>
    <w:rsid w:val="00FF1373"/>
    <w:rsid w:val="00FF29AF"/>
    <w:rsid w:val="00FF4DD2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CC"/>
  </w:style>
  <w:style w:type="paragraph" w:styleId="1">
    <w:name w:val="heading 1"/>
    <w:basedOn w:val="a"/>
    <w:link w:val="10"/>
    <w:uiPriority w:val="9"/>
    <w:qFormat/>
    <w:rsid w:val="002C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238"/>
  </w:style>
  <w:style w:type="paragraph" w:styleId="a5">
    <w:name w:val="footer"/>
    <w:basedOn w:val="a"/>
    <w:link w:val="a6"/>
    <w:uiPriority w:val="99"/>
    <w:unhideWhenUsed/>
    <w:rsid w:val="0013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238"/>
  </w:style>
  <w:style w:type="character" w:customStyle="1" w:styleId="10">
    <w:name w:val="Заголовок 1 Знак"/>
    <w:basedOn w:val="a0"/>
    <w:link w:val="1"/>
    <w:uiPriority w:val="9"/>
    <w:rsid w:val="002C5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52D9"/>
  </w:style>
  <w:style w:type="paragraph" w:styleId="a7">
    <w:name w:val="Normal (Web)"/>
    <w:basedOn w:val="a"/>
    <w:uiPriority w:val="99"/>
    <w:unhideWhenUsed/>
    <w:rsid w:val="002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5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52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2012-12-12T05:55:00Z</dcterms:created>
  <dcterms:modified xsi:type="dcterms:W3CDTF">2013-07-10T07:53:00Z</dcterms:modified>
</cp:coreProperties>
</file>