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9D" w:rsidRPr="003729EB" w:rsidRDefault="003729EB" w:rsidP="003729EB">
      <w:pPr>
        <w:shd w:val="clear" w:color="auto" w:fill="FFFFFF" w:themeFill="background1"/>
        <w:spacing w:before="15" w:after="0" w:line="240" w:lineRule="auto"/>
        <w:ind w:right="15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</w:t>
      </w:r>
      <w:r w:rsidR="005A5C9D" w:rsidRPr="003729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«День Матери – праздник любви и благодарности»</w:t>
      </w:r>
    </w:p>
    <w:p w:rsidR="00FA2D1C" w:rsidRPr="003729EB" w:rsidRDefault="00E314F9" w:rsidP="003729EB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9EE"/>
        </w:rPr>
      </w:pPr>
      <w:r w:rsidRPr="001524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r w:rsidR="005A5C9D" w:rsidRPr="001524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="005A5C9D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1998 года в России в последний воскресный день ноября празднуется День Матери, Хранительницы очага. Это своеобразный день благодарения, выражения любви и уважения мамам.</w:t>
      </w:r>
      <w:r w:rsidR="005A5C9D" w:rsidRPr="003729EB">
        <w:rPr>
          <w:rFonts w:ascii="Times New Roman" w:hAnsi="Times New Roman" w:cs="Times New Roman"/>
          <w:sz w:val="28"/>
          <w:szCs w:val="28"/>
          <w:u w:val="single"/>
          <w:shd w:val="clear" w:color="auto" w:fill="FFF9EE"/>
        </w:rPr>
        <w:t xml:space="preserve"> 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Празднование Дня Матери началось еще в Древнем Риме, когда люди славили богиню земли и плодородия. В христианстве этот праздник связан с чествованием Покровы Божьей Матери. В этот день принято говорить мамам слова благодарности и любви, дарить подарки и цветы.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5C9D" w:rsidRPr="008C3AB6"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День матери</w:t>
      </w:r>
      <w:r w:rsidR="005A5C9D" w:rsidRPr="008C3A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5A5C9D" w:rsidRPr="008C3A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  <w:r w:rsidR="005A5C9D" w:rsidRPr="008C3A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Мама, мамочка! Так мы называем самого родного и любимого своего человека. Первое слово, которое произносит каждый малыш, - это слово «мама». На всех языках мира оно звучит ласково, тепло и нежно.</w:t>
      </w:r>
      <w:r w:rsidR="005A5C9D" w:rsidRPr="008C3A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5A5C9D" w:rsidRPr="008C3A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5A5C9D" w:rsidRPr="008C3AB6"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Мама</w:t>
      </w:r>
      <w:r w:rsidR="005A5C9D" w:rsidRPr="008C3A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5A5C9D" w:rsidRPr="008C3A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 наш первый учитель, мудрый наставник, она заботится о нас. Именно из маминых уст ребёнок слышит первые в своей жизни песни. Все сегодняшние выступления – песни, стихи – звучат только для вас, дорогие наши мамы!</w:t>
      </w:r>
    </w:p>
    <w:p w:rsidR="005A5C9D" w:rsidRPr="003729EB" w:rsidRDefault="00E314F9" w:rsidP="003729E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9EE"/>
        </w:rPr>
      </w:pPr>
      <w:r w:rsidRPr="003729EB">
        <w:rPr>
          <w:rFonts w:ascii="Times New Roman" w:hAnsi="Times New Roman" w:cs="Times New Roman"/>
          <w:b/>
          <w:sz w:val="28"/>
          <w:szCs w:val="28"/>
          <w:shd w:val="clear" w:color="auto" w:fill="FFF9EE"/>
        </w:rPr>
        <w:t>2.</w:t>
      </w:r>
    </w:p>
    <w:p w:rsidR="005A5C9D" w:rsidRPr="003729EB" w:rsidRDefault="005A5C9D" w:rsidP="003729EB">
      <w:pPr>
        <w:shd w:val="clear" w:color="auto" w:fill="FFFFFF" w:themeFill="background1"/>
        <w:spacing w:before="100" w:beforeAutospacing="1" w:after="0" w:line="312" w:lineRule="atLeast"/>
        <w:contextualSpacing/>
        <w:rPr>
          <w:sz w:val="28"/>
          <w:szCs w:val="28"/>
        </w:rPr>
      </w:pPr>
      <w:r w:rsidRPr="003729EB">
        <w:rPr>
          <w:rFonts w:ascii="Times New Roman" w:hAnsi="Times New Roman" w:cs="Times New Roman"/>
          <w:b/>
          <w:bCs/>
          <w:sz w:val="28"/>
          <w:szCs w:val="28"/>
          <w:shd w:val="clear" w:color="auto" w:fill="FFF9EE"/>
        </w:rPr>
        <w:t>1 ученик:</w:t>
      </w:r>
      <w:r w:rsidRPr="003729E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9EE"/>
        </w:rPr>
        <w:t> </w:t>
      </w:r>
      <w:r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От чистого сердца простыми словами.</w:t>
      </w:r>
      <w:r w:rsidRPr="003729EB">
        <w:rPr>
          <w:sz w:val="28"/>
          <w:szCs w:val="28"/>
        </w:rPr>
        <w:t xml:space="preserve">  </w:t>
      </w:r>
    </w:p>
    <w:p w:rsidR="005A5C9D" w:rsidRPr="003729EB" w:rsidRDefault="005A5C9D" w:rsidP="003729EB">
      <w:pPr>
        <w:shd w:val="clear" w:color="auto" w:fill="FFFFFF" w:themeFill="background1"/>
        <w:spacing w:before="100" w:beforeAutospacing="1" w:after="0" w:line="312" w:lineRule="atLeast"/>
        <w:contextualSpacing/>
        <w:rPr>
          <w:sz w:val="28"/>
          <w:szCs w:val="28"/>
        </w:rPr>
      </w:pPr>
      <w:r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Давайте, друзья, потолкуем о маме.</w:t>
      </w:r>
      <w:r w:rsidRPr="003729EB">
        <w:rPr>
          <w:rFonts w:ascii="Times New Roman" w:hAnsi="Times New Roman" w:cs="Times New Roman"/>
          <w:sz w:val="28"/>
          <w:szCs w:val="28"/>
        </w:rPr>
        <w:br/>
      </w:r>
      <w:r w:rsidRPr="003729EB">
        <w:rPr>
          <w:rFonts w:ascii="Times New Roman" w:hAnsi="Times New Roman" w:cs="Times New Roman"/>
          <w:b/>
          <w:bCs/>
          <w:sz w:val="28"/>
          <w:szCs w:val="28"/>
          <w:shd w:val="clear" w:color="auto" w:fill="FFF9EE"/>
        </w:rPr>
        <w:t>2 ученик:</w:t>
      </w:r>
      <w:r w:rsidRPr="003729E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9EE"/>
        </w:rPr>
        <w:t> </w:t>
      </w:r>
      <w:r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Мы любим её как надёжного друга,</w:t>
      </w:r>
      <w:r w:rsidRPr="003729EB">
        <w:rPr>
          <w:sz w:val="28"/>
          <w:szCs w:val="28"/>
        </w:rPr>
        <w:t xml:space="preserve">  </w:t>
      </w:r>
    </w:p>
    <w:p w:rsidR="005A5C9D" w:rsidRPr="003729EB" w:rsidRDefault="005A5C9D" w:rsidP="003729EB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9EE"/>
        </w:rPr>
      </w:pPr>
      <w:r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За то, что у нас с нею всё сообща.</w:t>
      </w:r>
      <w:r w:rsidRPr="003729EB">
        <w:rPr>
          <w:rFonts w:ascii="Times New Roman" w:hAnsi="Times New Roman" w:cs="Times New Roman"/>
          <w:sz w:val="28"/>
          <w:szCs w:val="28"/>
        </w:rPr>
        <w:br/>
      </w:r>
      <w:r w:rsidRPr="003729EB">
        <w:rPr>
          <w:rFonts w:ascii="Times New Roman" w:hAnsi="Times New Roman" w:cs="Times New Roman"/>
          <w:b/>
          <w:bCs/>
          <w:sz w:val="28"/>
          <w:szCs w:val="28"/>
          <w:shd w:val="clear" w:color="auto" w:fill="FFF9EE"/>
        </w:rPr>
        <w:t>3 ученик:</w:t>
      </w:r>
      <w:r w:rsidRPr="003729E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9EE"/>
        </w:rPr>
        <w:t> </w:t>
      </w:r>
      <w:r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 xml:space="preserve">За то, что когда нам </w:t>
      </w:r>
      <w:proofErr w:type="gramStart"/>
      <w:r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приходится туго</w:t>
      </w:r>
      <w:r w:rsidRPr="003729EB">
        <w:rPr>
          <w:rFonts w:ascii="Times New Roman" w:hAnsi="Times New Roman" w:cs="Times New Roman"/>
          <w:sz w:val="28"/>
          <w:szCs w:val="28"/>
        </w:rPr>
        <w:br/>
      </w:r>
      <w:r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Мы можем</w:t>
      </w:r>
      <w:proofErr w:type="gramEnd"/>
      <w:r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 xml:space="preserve"> всплакнуть у родного плеча.</w:t>
      </w:r>
      <w:r w:rsidRPr="003729EB">
        <w:rPr>
          <w:rFonts w:ascii="Times New Roman" w:hAnsi="Times New Roman" w:cs="Times New Roman"/>
          <w:sz w:val="28"/>
          <w:szCs w:val="28"/>
        </w:rPr>
        <w:br/>
      </w:r>
      <w:r w:rsidRPr="003729EB">
        <w:rPr>
          <w:rFonts w:ascii="Times New Roman" w:hAnsi="Times New Roman" w:cs="Times New Roman"/>
          <w:b/>
          <w:bCs/>
          <w:sz w:val="28"/>
          <w:szCs w:val="28"/>
          <w:shd w:val="clear" w:color="auto" w:fill="FFF9EE"/>
        </w:rPr>
        <w:t>4 ученик:</w:t>
      </w:r>
      <w:r w:rsidRPr="003729E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9EE"/>
        </w:rPr>
        <w:t> </w:t>
      </w:r>
      <w:r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Мы любим её и зато, что порою</w:t>
      </w:r>
      <w:proofErr w:type="gramStart"/>
      <w:r w:rsidRPr="003729EB">
        <w:rPr>
          <w:rFonts w:ascii="Times New Roman" w:hAnsi="Times New Roman" w:cs="Times New Roman"/>
          <w:sz w:val="28"/>
          <w:szCs w:val="28"/>
        </w:rPr>
        <w:br/>
      </w:r>
      <w:r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С</w:t>
      </w:r>
      <w:proofErr w:type="gramEnd"/>
      <w:r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тановятся строже в морщинках глаза.</w:t>
      </w:r>
      <w:r w:rsidRPr="003729EB">
        <w:rPr>
          <w:rFonts w:ascii="Times New Roman" w:hAnsi="Times New Roman" w:cs="Times New Roman"/>
          <w:sz w:val="28"/>
          <w:szCs w:val="28"/>
        </w:rPr>
        <w:br/>
      </w:r>
      <w:r w:rsidRPr="003729EB">
        <w:rPr>
          <w:rFonts w:ascii="Times New Roman" w:hAnsi="Times New Roman" w:cs="Times New Roman"/>
          <w:b/>
          <w:bCs/>
          <w:sz w:val="28"/>
          <w:szCs w:val="28"/>
          <w:shd w:val="clear" w:color="auto" w:fill="FFF9EE"/>
        </w:rPr>
        <w:t>5 ученик:</w:t>
      </w:r>
      <w:r w:rsidRPr="003729E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9EE"/>
        </w:rPr>
        <w:t> </w:t>
      </w:r>
      <w:r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Но стоит с повинной прийти головою –</w:t>
      </w:r>
      <w:r w:rsidRPr="003729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9EE"/>
        </w:rPr>
        <w:t> </w:t>
      </w:r>
      <w:r w:rsidRPr="003729EB">
        <w:rPr>
          <w:rFonts w:ascii="Times New Roman" w:hAnsi="Times New Roman" w:cs="Times New Roman"/>
          <w:sz w:val="28"/>
          <w:szCs w:val="28"/>
        </w:rPr>
        <w:br/>
      </w:r>
      <w:r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Исчезнут морщинки, умчится гроза.</w:t>
      </w:r>
      <w:r w:rsidRPr="003729EB">
        <w:rPr>
          <w:rFonts w:ascii="Times New Roman" w:hAnsi="Times New Roman" w:cs="Times New Roman"/>
          <w:sz w:val="28"/>
          <w:szCs w:val="28"/>
        </w:rPr>
        <w:br/>
      </w:r>
      <w:r w:rsidRPr="003729EB">
        <w:rPr>
          <w:rFonts w:ascii="Times New Roman" w:hAnsi="Times New Roman" w:cs="Times New Roman"/>
          <w:b/>
          <w:bCs/>
          <w:sz w:val="28"/>
          <w:szCs w:val="28"/>
          <w:shd w:val="clear" w:color="auto" w:fill="FFF9EE"/>
        </w:rPr>
        <w:t>6 ученик:</w:t>
      </w:r>
      <w:r w:rsidRPr="003729E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9EE"/>
        </w:rPr>
        <w:t> </w:t>
      </w:r>
      <w:r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За то, что всегда без утайки и прямо</w:t>
      </w:r>
      <w:r w:rsidRPr="003729EB">
        <w:rPr>
          <w:rFonts w:ascii="Times New Roman" w:hAnsi="Times New Roman" w:cs="Times New Roman"/>
          <w:sz w:val="28"/>
          <w:szCs w:val="28"/>
        </w:rPr>
        <w:br/>
      </w:r>
      <w:r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Мы можем открыть ей сердце своё.</w:t>
      </w:r>
      <w:r w:rsidRPr="003729EB">
        <w:rPr>
          <w:rFonts w:ascii="Times New Roman" w:hAnsi="Times New Roman" w:cs="Times New Roman"/>
          <w:sz w:val="28"/>
          <w:szCs w:val="28"/>
        </w:rPr>
        <w:br/>
      </w:r>
      <w:r w:rsidRPr="003729EB">
        <w:rPr>
          <w:rFonts w:ascii="Times New Roman" w:hAnsi="Times New Roman" w:cs="Times New Roman"/>
          <w:b/>
          <w:bCs/>
          <w:sz w:val="28"/>
          <w:szCs w:val="28"/>
          <w:shd w:val="clear" w:color="auto" w:fill="FFF9EE"/>
        </w:rPr>
        <w:t>7 ученик:</w:t>
      </w:r>
      <w:r w:rsidRPr="003729E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9EE"/>
        </w:rPr>
        <w:t> </w:t>
      </w:r>
      <w:r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И просто за то, что она наша мама.</w:t>
      </w:r>
    </w:p>
    <w:p w:rsidR="005A5C9D" w:rsidRPr="003729EB" w:rsidRDefault="005A5C9D" w:rsidP="003729E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9EE"/>
        </w:rPr>
      </w:pPr>
      <w:r w:rsidRPr="003729EB">
        <w:rPr>
          <w:sz w:val="28"/>
          <w:szCs w:val="28"/>
          <w:shd w:val="clear" w:color="auto" w:fill="FFF9EE"/>
        </w:rPr>
        <w:t xml:space="preserve"> </w:t>
      </w:r>
      <w:r w:rsidRPr="003729EB">
        <w:rPr>
          <w:rFonts w:ascii="Times New Roman" w:hAnsi="Times New Roman" w:cs="Times New Roman"/>
          <w:b/>
          <w:i/>
          <w:sz w:val="28"/>
          <w:szCs w:val="28"/>
          <w:shd w:val="clear" w:color="auto" w:fill="FFF9EE"/>
        </w:rPr>
        <w:t>(Номер самодеятельности –  «Песенка мамонтёнка»)</w:t>
      </w:r>
    </w:p>
    <w:p w:rsidR="005A5C9D" w:rsidRPr="003729EB" w:rsidRDefault="00E314F9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rStyle w:val="a4"/>
          <w:b/>
          <w:sz w:val="28"/>
          <w:szCs w:val="28"/>
          <w:bdr w:val="none" w:sz="0" w:space="0" w:color="auto" w:frame="1"/>
        </w:rPr>
        <w:t xml:space="preserve">3. </w:t>
      </w:r>
      <w:r w:rsidR="005A5C9D" w:rsidRPr="003729EB">
        <w:rPr>
          <w:rStyle w:val="a4"/>
          <w:b/>
          <w:sz w:val="28"/>
          <w:szCs w:val="28"/>
          <w:bdr w:val="none" w:sz="0" w:space="0" w:color="auto" w:frame="1"/>
        </w:rPr>
        <w:t>Ведущие</w:t>
      </w:r>
      <w:r w:rsidRPr="003729EB">
        <w:rPr>
          <w:rStyle w:val="a4"/>
          <w:b/>
          <w:sz w:val="28"/>
          <w:szCs w:val="28"/>
          <w:bdr w:val="none" w:sz="0" w:space="0" w:color="auto" w:frame="1"/>
        </w:rPr>
        <w:t>-дети</w:t>
      </w:r>
      <w:r w:rsidR="005A5C9D" w:rsidRPr="003729EB">
        <w:rPr>
          <w:rStyle w:val="a4"/>
          <w:sz w:val="28"/>
          <w:szCs w:val="28"/>
          <w:bdr w:val="none" w:sz="0" w:space="0" w:color="auto" w:frame="1"/>
        </w:rPr>
        <w:t xml:space="preserve"> читают на фоне музыки.</w:t>
      </w:r>
    </w:p>
    <w:p w:rsidR="005A5C9D" w:rsidRPr="003729EB" w:rsidRDefault="005A5C9D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rStyle w:val="a5"/>
          <w:sz w:val="28"/>
          <w:szCs w:val="28"/>
          <w:bdr w:val="none" w:sz="0" w:space="0" w:color="auto" w:frame="1"/>
        </w:rPr>
        <w:t>1-й ведущий.</w:t>
      </w:r>
      <w:r w:rsidRPr="003729EB">
        <w:rPr>
          <w:rStyle w:val="apple-converted-space"/>
          <w:sz w:val="28"/>
          <w:szCs w:val="28"/>
        </w:rPr>
        <w:t> </w:t>
      </w:r>
      <w:r w:rsidRPr="003729EB">
        <w:rPr>
          <w:sz w:val="28"/>
          <w:szCs w:val="28"/>
        </w:rPr>
        <w:t>Сколько звезд на ясном небе!</w:t>
      </w:r>
    </w:p>
    <w:p w:rsidR="005A5C9D" w:rsidRPr="003729EB" w:rsidRDefault="005A5C9D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rStyle w:val="a5"/>
          <w:sz w:val="28"/>
          <w:szCs w:val="28"/>
          <w:bdr w:val="none" w:sz="0" w:space="0" w:color="auto" w:frame="1"/>
        </w:rPr>
        <w:t>2-й ведущий.</w:t>
      </w:r>
      <w:r w:rsidRPr="003729EB">
        <w:rPr>
          <w:rStyle w:val="apple-converted-space"/>
          <w:sz w:val="28"/>
          <w:szCs w:val="28"/>
        </w:rPr>
        <w:t> </w:t>
      </w:r>
      <w:r w:rsidRPr="003729EB">
        <w:rPr>
          <w:sz w:val="28"/>
          <w:szCs w:val="28"/>
        </w:rPr>
        <w:t>Сколько колосков в полях!</w:t>
      </w:r>
    </w:p>
    <w:p w:rsidR="005A5C9D" w:rsidRPr="003729EB" w:rsidRDefault="005A5C9D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rStyle w:val="a5"/>
          <w:sz w:val="28"/>
          <w:szCs w:val="28"/>
          <w:bdr w:val="none" w:sz="0" w:space="0" w:color="auto" w:frame="1"/>
        </w:rPr>
        <w:t>1-й.</w:t>
      </w:r>
      <w:r w:rsidRPr="003729EB">
        <w:rPr>
          <w:rStyle w:val="apple-converted-space"/>
          <w:sz w:val="28"/>
          <w:szCs w:val="28"/>
        </w:rPr>
        <w:t> </w:t>
      </w:r>
      <w:r w:rsidRPr="003729EB">
        <w:rPr>
          <w:sz w:val="28"/>
          <w:szCs w:val="28"/>
        </w:rPr>
        <w:t>Сколько песенок у птицы!</w:t>
      </w:r>
    </w:p>
    <w:p w:rsidR="005A5C9D" w:rsidRPr="003729EB" w:rsidRDefault="005A5C9D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rStyle w:val="a5"/>
          <w:sz w:val="28"/>
          <w:szCs w:val="28"/>
          <w:bdr w:val="none" w:sz="0" w:space="0" w:color="auto" w:frame="1"/>
        </w:rPr>
        <w:t>2-й.</w:t>
      </w:r>
      <w:r w:rsidRPr="003729EB">
        <w:rPr>
          <w:rStyle w:val="apple-converted-space"/>
          <w:sz w:val="28"/>
          <w:szCs w:val="28"/>
        </w:rPr>
        <w:t> </w:t>
      </w:r>
      <w:r w:rsidRPr="003729EB">
        <w:rPr>
          <w:sz w:val="28"/>
          <w:szCs w:val="28"/>
        </w:rPr>
        <w:t>Сколько листьев на ветвях!</w:t>
      </w:r>
    </w:p>
    <w:p w:rsidR="005A5C9D" w:rsidRPr="003729EB" w:rsidRDefault="005A5C9D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rStyle w:val="a5"/>
          <w:sz w:val="28"/>
          <w:szCs w:val="28"/>
          <w:bdr w:val="none" w:sz="0" w:space="0" w:color="auto" w:frame="1"/>
        </w:rPr>
        <w:t>1-й</w:t>
      </w:r>
      <w:r w:rsidRPr="003729EB">
        <w:rPr>
          <w:sz w:val="28"/>
          <w:szCs w:val="28"/>
        </w:rPr>
        <w:t>. Только солнце одно на свете!</w:t>
      </w:r>
    </w:p>
    <w:p w:rsidR="005A5C9D" w:rsidRPr="003729EB" w:rsidRDefault="005A5C9D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rStyle w:val="a5"/>
          <w:sz w:val="28"/>
          <w:szCs w:val="28"/>
          <w:bdr w:val="none" w:sz="0" w:space="0" w:color="auto" w:frame="1"/>
        </w:rPr>
        <w:t>2-й</w:t>
      </w:r>
      <w:r w:rsidRPr="003729EB">
        <w:rPr>
          <w:sz w:val="28"/>
          <w:szCs w:val="28"/>
        </w:rPr>
        <w:t>. Только мама одна на свете!</w:t>
      </w:r>
    </w:p>
    <w:p w:rsidR="005A5C9D" w:rsidRPr="003729EB" w:rsidRDefault="005A5C9D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rStyle w:val="a5"/>
          <w:sz w:val="28"/>
          <w:szCs w:val="28"/>
          <w:bdr w:val="none" w:sz="0" w:space="0" w:color="auto" w:frame="1"/>
        </w:rPr>
        <w:t>1-й.</w:t>
      </w:r>
      <w:r w:rsidRPr="003729EB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3729EB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3729EB">
        <w:rPr>
          <w:sz w:val="28"/>
          <w:szCs w:val="28"/>
        </w:rPr>
        <w:t>Мама — это жизнь и счастье, тепло и радость, надежная опора и утешение в любых печалях.</w:t>
      </w:r>
    </w:p>
    <w:p w:rsidR="005A5C9D" w:rsidRPr="003729EB" w:rsidRDefault="005A5C9D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rStyle w:val="a5"/>
          <w:sz w:val="28"/>
          <w:szCs w:val="28"/>
          <w:bdr w:val="none" w:sz="0" w:space="0" w:color="auto" w:frame="1"/>
        </w:rPr>
        <w:lastRenderedPageBreak/>
        <w:t>2-й</w:t>
      </w:r>
      <w:r w:rsidRPr="003729EB">
        <w:rPr>
          <w:sz w:val="28"/>
          <w:szCs w:val="28"/>
        </w:rPr>
        <w:t>. Мама — самое дорогое и ценное, что может быть на земле.</w:t>
      </w:r>
    </w:p>
    <w:p w:rsidR="005A5C9D" w:rsidRPr="003729EB" w:rsidRDefault="005A5C9D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rStyle w:val="a5"/>
          <w:sz w:val="28"/>
          <w:szCs w:val="28"/>
          <w:bdr w:val="none" w:sz="0" w:space="0" w:color="auto" w:frame="1"/>
        </w:rPr>
        <w:t>1-й</w:t>
      </w:r>
      <w:r w:rsidRPr="003729EB">
        <w:rPr>
          <w:sz w:val="28"/>
          <w:szCs w:val="28"/>
        </w:rPr>
        <w:t>. Но не каждый день мамы слышат от нас: «Мамочка, я тебя очень люблю!»</w:t>
      </w:r>
    </w:p>
    <w:p w:rsidR="005A5C9D" w:rsidRPr="003729EB" w:rsidRDefault="005A5C9D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rStyle w:val="a5"/>
          <w:sz w:val="28"/>
          <w:szCs w:val="28"/>
          <w:bdr w:val="none" w:sz="0" w:space="0" w:color="auto" w:frame="1"/>
        </w:rPr>
        <w:t>2-й</w:t>
      </w:r>
      <w:r w:rsidRPr="003729EB">
        <w:rPr>
          <w:sz w:val="28"/>
          <w:szCs w:val="28"/>
        </w:rPr>
        <w:t>. Чаще наши шалости, необдуманные поступки огорчают наших мам.</w:t>
      </w:r>
    </w:p>
    <w:p w:rsidR="005A5C9D" w:rsidRPr="003729EB" w:rsidRDefault="005A5C9D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rStyle w:val="a5"/>
          <w:sz w:val="28"/>
          <w:szCs w:val="28"/>
          <w:bdr w:val="none" w:sz="0" w:space="0" w:color="auto" w:frame="1"/>
        </w:rPr>
        <w:t>1-й.</w:t>
      </w:r>
      <w:r w:rsidRPr="003729EB">
        <w:rPr>
          <w:sz w:val="28"/>
          <w:szCs w:val="28"/>
        </w:rPr>
        <w:t xml:space="preserve">  На земле хороших людей немало,</w:t>
      </w:r>
      <w:r w:rsidR="00152443">
        <w:rPr>
          <w:sz w:val="28"/>
          <w:szCs w:val="28"/>
        </w:rPr>
        <w:t xml:space="preserve">  </w:t>
      </w:r>
      <w:r w:rsidRPr="003729EB">
        <w:rPr>
          <w:sz w:val="28"/>
          <w:szCs w:val="28"/>
        </w:rPr>
        <w:t>Сердечных людей немало,</w:t>
      </w:r>
    </w:p>
    <w:p w:rsidR="005A5C9D" w:rsidRPr="003729EB" w:rsidRDefault="005A5C9D" w:rsidP="003729EB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3729EB">
        <w:rPr>
          <w:rFonts w:ascii="Times New Roman" w:hAnsi="Times New Roman" w:cs="Times New Roman"/>
          <w:sz w:val="28"/>
          <w:szCs w:val="28"/>
        </w:rPr>
        <w:t>И все-таки лучше всех на земле — мама,   Моя мама.</w:t>
      </w:r>
    </w:p>
    <w:tbl>
      <w:tblPr>
        <w:tblpPr w:leftFromText="180" w:rightFromText="180" w:vertAnchor="text" w:horzAnchor="margin" w:tblpY="223"/>
        <w:tblW w:w="6840" w:type="dxa"/>
        <w:tblCellSpacing w:w="15" w:type="dxa"/>
        <w:tblLook w:val="04A0"/>
      </w:tblPr>
      <w:tblGrid>
        <w:gridCol w:w="6759"/>
        <w:gridCol w:w="81"/>
      </w:tblGrid>
      <w:tr w:rsidR="00152443" w:rsidRPr="003729EB" w:rsidTr="00152443">
        <w:trPr>
          <w:tblCellSpacing w:w="15" w:type="dxa"/>
        </w:trPr>
        <w:tc>
          <w:tcPr>
            <w:tcW w:w="6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443" w:rsidRPr="003729EB" w:rsidRDefault="00152443" w:rsidP="00152443">
            <w:pPr>
              <w:shd w:val="clear" w:color="auto" w:fill="FFFFFF" w:themeFill="background1"/>
              <w:spacing w:after="0" w:line="240" w:lineRule="auto"/>
              <w:ind w:left="-26" w:firstLine="26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E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4. На мелодию песни «Песня друзей»   (из </w:t>
            </w:r>
            <w:proofErr w:type="gramStart"/>
            <w:r w:rsidRPr="003729E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</w:t>
            </w:r>
            <w:proofErr w:type="gramEnd"/>
            <w:r w:rsidRPr="003729E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3729E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3729E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Бременские</w:t>
            </w:r>
            <w:proofErr w:type="spellEnd"/>
            <w:r w:rsidRPr="003729E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музыканты»)</w:t>
            </w:r>
          </w:p>
          <w:p w:rsidR="00152443" w:rsidRPr="003729EB" w:rsidRDefault="00152443" w:rsidP="00152443">
            <w:pPr>
              <w:shd w:val="clear" w:color="auto" w:fill="FFFFFF" w:themeFill="background1"/>
              <w:spacing w:after="0" w:line="240" w:lineRule="auto"/>
              <w:ind w:lef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Нет на свете тети лучше мамы — </w:t>
            </w:r>
            <w:r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Непослушны пусть мы и упрямы, </w:t>
            </w:r>
            <w:r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Тем, кто с мамой очень сильно дружен, </w:t>
            </w:r>
            <w:r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ремень порой совсем не нужен! </w:t>
            </w:r>
            <w:r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ремень не так уж сильно нужен! </w:t>
            </w:r>
            <w:r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 Никогда мы маму не забудем — </w:t>
            </w:r>
            <w:r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Ценим, холим мы ее и любим! </w:t>
            </w:r>
            <w:r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Разные друзья, подружки, дамы, </w:t>
            </w:r>
            <w:r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заменят никогда нам мамы! </w:t>
            </w:r>
            <w:r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заменят нашей милой мамы!</w:t>
            </w:r>
          </w:p>
          <w:p w:rsidR="00152443" w:rsidRPr="003729EB" w:rsidRDefault="00152443" w:rsidP="00152443">
            <w:pPr>
              <w:shd w:val="clear" w:color="auto" w:fill="FFFFFF" w:themeFill="background1"/>
              <w:spacing w:after="0" w:line="240" w:lineRule="auto"/>
              <w:ind w:lef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443" w:rsidRPr="003729EB" w:rsidRDefault="00152443" w:rsidP="00152443">
            <w:pPr>
              <w:shd w:val="clear" w:color="auto" w:fill="FFFFFF" w:themeFill="background1"/>
              <w:spacing w:after="0"/>
              <w:rPr>
                <w:sz w:val="28"/>
                <w:szCs w:val="28"/>
              </w:rPr>
            </w:pPr>
          </w:p>
        </w:tc>
      </w:tr>
      <w:tr w:rsidR="00152443" w:rsidRPr="003729EB" w:rsidTr="00152443">
        <w:trPr>
          <w:tblCellSpacing w:w="15" w:type="dxa"/>
        </w:trPr>
        <w:tc>
          <w:tcPr>
            <w:tcW w:w="6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443" w:rsidRPr="003729EB" w:rsidRDefault="00152443" w:rsidP="0015244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5. Ведущий:</w:t>
            </w:r>
            <w:r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729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</w:t>
            </w:r>
            <w:r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Ранним утром поднимаются наши мамы. Надо и домашние дела переделать, и на работу не опоздать, У них золотые руки, а еще у них самое верное и чуткое сердце. Заболеете – мамы вас вылечат, загрустите – утешат, а если станет страшно, обязательно спасут.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2443" w:rsidRPr="003729EB" w:rsidRDefault="00152443" w:rsidP="00152443">
            <w:pPr>
              <w:shd w:val="clear" w:color="auto" w:fill="FFFFFF" w:themeFill="background1"/>
              <w:spacing w:after="0"/>
              <w:rPr>
                <w:sz w:val="28"/>
                <w:szCs w:val="28"/>
              </w:rPr>
            </w:pPr>
          </w:p>
        </w:tc>
      </w:tr>
    </w:tbl>
    <w:p w:rsidR="005A5C9D" w:rsidRPr="003729EB" w:rsidRDefault="005A5C9D" w:rsidP="003729EB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152443" w:rsidRDefault="00152443" w:rsidP="003729EB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43" w:rsidRDefault="00152443" w:rsidP="003729EB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43" w:rsidRDefault="00152443" w:rsidP="003729EB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43" w:rsidRDefault="00152443" w:rsidP="003729EB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43" w:rsidRDefault="00152443" w:rsidP="003729EB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43" w:rsidRDefault="00152443" w:rsidP="003729EB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43" w:rsidRDefault="00152443" w:rsidP="003729EB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43" w:rsidRDefault="00152443" w:rsidP="003729EB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43" w:rsidRDefault="00152443" w:rsidP="003729EB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43" w:rsidRDefault="00152443" w:rsidP="003729EB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43" w:rsidRDefault="00152443" w:rsidP="003729EB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43" w:rsidRDefault="00152443" w:rsidP="003729EB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43" w:rsidRDefault="00152443" w:rsidP="003729EB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43" w:rsidRDefault="00152443" w:rsidP="003729EB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43" w:rsidRDefault="00152443" w:rsidP="003729EB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43" w:rsidRDefault="00152443" w:rsidP="003729EB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43" w:rsidRDefault="00152443" w:rsidP="003729EB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43" w:rsidRDefault="00152443" w:rsidP="003729EB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43" w:rsidRDefault="00152443" w:rsidP="003729EB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443" w:rsidRDefault="00152443" w:rsidP="003729EB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C9D" w:rsidRPr="003729EB" w:rsidRDefault="005A5C9D" w:rsidP="003729EB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Поиграем в игру “</w:t>
      </w:r>
      <w:proofErr w:type="spellStart"/>
      <w:r w:rsidRPr="001524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Ма-моч-ка</w:t>
      </w:r>
      <w:proofErr w:type="spellEnd"/>
      <w:r w:rsidRPr="001524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”.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Буду задавать вопросы, а вы хором отвечайте “</w:t>
      </w:r>
      <w:proofErr w:type="spellStart"/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Ма-моч-ка</w:t>
      </w:r>
      <w:proofErr w:type="spellEnd"/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5A5C9D" w:rsidRPr="003729EB" w:rsidRDefault="005A5C9D" w:rsidP="00152443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пришел к тебе с утра и сказал: “Вставать пора!”…</w:t>
      </w:r>
    </w:p>
    <w:p w:rsidR="005A5C9D" w:rsidRPr="003729EB" w:rsidRDefault="005A5C9D" w:rsidP="00152443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кто успел сварить</w:t>
      </w:r>
      <w:proofErr w:type="gramStart"/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 в чашку кто налил?...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косички вам заплел?...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Целый дом один подмел?...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тебя поцеловал?...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ребячий любит смех?...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 свете лучше всех?...</w:t>
      </w:r>
    </w:p>
    <w:tbl>
      <w:tblPr>
        <w:tblW w:w="6615" w:type="dxa"/>
        <w:jc w:val="center"/>
        <w:tblCellSpacing w:w="15" w:type="dxa"/>
        <w:tblLook w:val="04A0"/>
      </w:tblPr>
      <w:tblGrid>
        <w:gridCol w:w="6615"/>
      </w:tblGrid>
      <w:tr w:rsidR="005A5C9D" w:rsidRPr="003729EB" w:rsidTr="005A5C9D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0CC" w:rsidRPr="003729EB" w:rsidRDefault="00E314F9" w:rsidP="003729EB">
            <w:pPr>
              <w:shd w:val="clear" w:color="auto" w:fill="FFFFFF" w:themeFill="background1"/>
              <w:spacing w:after="0" w:line="240" w:lineRule="auto"/>
              <w:ind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6. </w:t>
            </w:r>
            <w:r w:rsidR="005A5C9D" w:rsidRPr="003729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Ведущий:</w:t>
            </w:r>
            <w:r w:rsidR="005A5C9D"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как вы помогаете своим мамам?</w:t>
            </w:r>
          </w:p>
          <w:p w:rsidR="005A5C9D" w:rsidRPr="003729EB" w:rsidRDefault="005A5C9D" w:rsidP="003729EB">
            <w:pPr>
              <w:shd w:val="clear" w:color="auto" w:fill="FFFFFF" w:themeFill="background1"/>
              <w:spacing w:after="0" w:line="240" w:lineRule="auto"/>
              <w:ind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5C9D" w:rsidRPr="003729EB" w:rsidRDefault="00E314F9" w:rsidP="00152443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="005A5C9D" w:rsidRPr="00372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8925" w:type="dxa"/>
        <w:jc w:val="center"/>
        <w:tblCellSpacing w:w="15" w:type="dxa"/>
        <w:tblLook w:val="04A0"/>
      </w:tblPr>
      <w:tblGrid>
        <w:gridCol w:w="4556"/>
        <w:gridCol w:w="4369"/>
      </w:tblGrid>
      <w:tr w:rsidR="005A5C9D" w:rsidRPr="003729EB" w:rsidTr="005A5C9D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4F9" w:rsidRPr="003729EB" w:rsidRDefault="005A5C9D" w:rsidP="003729EB">
            <w:pPr>
              <w:shd w:val="clear" w:color="auto" w:fill="FFFFFF" w:themeFill="background1"/>
              <w:spacing w:after="0" w:line="240" w:lineRule="auto"/>
              <w:ind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</w:t>
            </w:r>
            <w:r w:rsidR="00E314F9"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труд я берегу, </w:t>
            </w:r>
            <w:r w:rsidR="00E314F9"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E314F9"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могаю, чем могу. </w:t>
            </w:r>
          </w:p>
          <w:p w:rsidR="005A5C9D" w:rsidRPr="003729EB" w:rsidRDefault="005A5C9D" w:rsidP="003729EB">
            <w:pPr>
              <w:shd w:val="clear" w:color="auto" w:fill="FFFFFF" w:themeFill="background1"/>
              <w:spacing w:after="0" w:line="240" w:lineRule="auto"/>
              <w:ind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Нын</w:t>
            </w:r>
            <w:r w:rsidR="00E314F9"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 мама на обед,</w:t>
            </w:r>
            <w:r w:rsidR="00E314F9"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Наготовила котлет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0CC" w:rsidRPr="003729EB" w:rsidRDefault="005A5C9D" w:rsidP="003729EB">
            <w:pPr>
              <w:shd w:val="clear" w:color="auto" w:fill="FFFFFF" w:themeFill="background1"/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сказала: «Слушай,</w:t>
            </w:r>
            <w:r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Выручи, покушай!»</w:t>
            </w:r>
            <w:r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поел немного.</w:t>
            </w:r>
            <w:r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Разве не </w:t>
            </w:r>
            <w:proofErr w:type="gramStart"/>
            <w:r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подмога</w:t>
            </w:r>
            <w:proofErr w:type="gramEnd"/>
            <w:r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EF50CC" w:rsidRPr="0037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EF50CC" w:rsidRPr="008C3AB6" w:rsidRDefault="00E314F9" w:rsidP="003729E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9EE"/>
        </w:rPr>
      </w:pPr>
      <w:r w:rsidRPr="008C3AB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9EE"/>
        </w:rPr>
        <w:t>Ученица:</w:t>
      </w:r>
    </w:p>
    <w:p w:rsidR="005A5C9D" w:rsidRPr="003729EB" w:rsidRDefault="00EF50CC" w:rsidP="003729E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9EE"/>
        </w:rPr>
      </w:pPr>
      <w:r w:rsidRPr="003729EB">
        <w:rPr>
          <w:rFonts w:ascii="Times New Roman" w:hAnsi="Times New Roman" w:cs="Times New Roman"/>
          <w:iCs/>
          <w:sz w:val="28"/>
          <w:szCs w:val="28"/>
          <w:shd w:val="clear" w:color="auto" w:fill="FFF9EE"/>
        </w:rPr>
        <w:lastRenderedPageBreak/>
        <w:t>Мама долго хлопотала:</w:t>
      </w:r>
      <w:r w:rsidRPr="003729EB">
        <w:rPr>
          <w:rFonts w:ascii="Times New Roman" w:hAnsi="Times New Roman" w:cs="Times New Roman"/>
          <w:sz w:val="28"/>
          <w:szCs w:val="28"/>
        </w:rPr>
        <w:br/>
      </w:r>
      <w:r w:rsidRPr="003729EB">
        <w:rPr>
          <w:rFonts w:ascii="Times New Roman" w:hAnsi="Times New Roman" w:cs="Times New Roman"/>
          <w:iCs/>
          <w:sz w:val="28"/>
          <w:szCs w:val="28"/>
          <w:shd w:val="clear" w:color="auto" w:fill="FFF9EE"/>
        </w:rPr>
        <w:t>Все дела, дела, дела...</w:t>
      </w:r>
      <w:r w:rsidRPr="003729EB">
        <w:rPr>
          <w:rFonts w:ascii="Times New Roman" w:hAnsi="Times New Roman" w:cs="Times New Roman"/>
          <w:sz w:val="28"/>
          <w:szCs w:val="28"/>
        </w:rPr>
        <w:br/>
      </w:r>
      <w:r w:rsidRPr="003729EB">
        <w:rPr>
          <w:rFonts w:ascii="Times New Roman" w:hAnsi="Times New Roman" w:cs="Times New Roman"/>
          <w:iCs/>
          <w:sz w:val="28"/>
          <w:szCs w:val="28"/>
          <w:shd w:val="clear" w:color="auto" w:fill="FFF9EE"/>
        </w:rPr>
        <w:t>Мама за день так устала.</w:t>
      </w:r>
      <w:r w:rsidRPr="003729EB">
        <w:rPr>
          <w:rFonts w:ascii="Times New Roman" w:hAnsi="Times New Roman" w:cs="Times New Roman"/>
          <w:sz w:val="28"/>
          <w:szCs w:val="28"/>
        </w:rPr>
        <w:br/>
      </w:r>
      <w:r w:rsidRPr="003729EB">
        <w:rPr>
          <w:rFonts w:ascii="Times New Roman" w:hAnsi="Times New Roman" w:cs="Times New Roman"/>
          <w:iCs/>
          <w:sz w:val="28"/>
          <w:szCs w:val="28"/>
          <w:shd w:val="clear" w:color="auto" w:fill="FFF9EE"/>
        </w:rPr>
        <w:t>На диване прилегла.</w:t>
      </w:r>
      <w:r w:rsidRPr="003729EB">
        <w:rPr>
          <w:rFonts w:ascii="Times New Roman" w:hAnsi="Times New Roman" w:cs="Times New Roman"/>
          <w:sz w:val="28"/>
          <w:szCs w:val="28"/>
        </w:rPr>
        <w:br/>
      </w:r>
      <w:r w:rsidRPr="003729EB">
        <w:rPr>
          <w:rFonts w:ascii="Times New Roman" w:hAnsi="Times New Roman" w:cs="Times New Roman"/>
          <w:iCs/>
          <w:sz w:val="28"/>
          <w:szCs w:val="28"/>
          <w:shd w:val="clear" w:color="auto" w:fill="FFF9EE"/>
        </w:rPr>
        <w:t>Я её не буду трогать</w:t>
      </w:r>
      <w:proofErr w:type="gramStart"/>
      <w:r w:rsidRPr="003729EB">
        <w:rPr>
          <w:rFonts w:ascii="Times New Roman" w:hAnsi="Times New Roman" w:cs="Times New Roman"/>
          <w:sz w:val="28"/>
          <w:szCs w:val="28"/>
        </w:rPr>
        <w:br/>
      </w:r>
      <w:r w:rsidRPr="003729EB">
        <w:rPr>
          <w:rFonts w:ascii="Times New Roman" w:hAnsi="Times New Roman" w:cs="Times New Roman"/>
          <w:iCs/>
          <w:sz w:val="28"/>
          <w:szCs w:val="28"/>
          <w:shd w:val="clear" w:color="auto" w:fill="FFF9EE"/>
        </w:rPr>
        <w:t>Т</w:t>
      </w:r>
      <w:proofErr w:type="gramEnd"/>
      <w:r w:rsidRPr="003729EB">
        <w:rPr>
          <w:rFonts w:ascii="Times New Roman" w:hAnsi="Times New Roman" w:cs="Times New Roman"/>
          <w:iCs/>
          <w:sz w:val="28"/>
          <w:szCs w:val="28"/>
          <w:shd w:val="clear" w:color="auto" w:fill="FFF9EE"/>
        </w:rPr>
        <w:t>олько возле постою</w:t>
      </w:r>
      <w:r w:rsidRPr="003729E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9EE"/>
        </w:rPr>
        <w:t> </w:t>
      </w:r>
      <w:r w:rsidRPr="003729EB">
        <w:rPr>
          <w:rFonts w:ascii="Times New Roman" w:hAnsi="Times New Roman" w:cs="Times New Roman"/>
          <w:sz w:val="28"/>
          <w:szCs w:val="28"/>
        </w:rPr>
        <w:br/>
      </w:r>
      <w:r w:rsidRPr="003729EB">
        <w:rPr>
          <w:rFonts w:ascii="Times New Roman" w:hAnsi="Times New Roman" w:cs="Times New Roman"/>
          <w:iCs/>
          <w:sz w:val="28"/>
          <w:szCs w:val="28"/>
          <w:shd w:val="clear" w:color="auto" w:fill="FFF9EE"/>
        </w:rPr>
        <w:t>Пусть поспит она немного –</w:t>
      </w:r>
      <w:r w:rsidRPr="003729EB">
        <w:rPr>
          <w:rFonts w:ascii="Times New Roman" w:hAnsi="Times New Roman" w:cs="Times New Roman"/>
          <w:sz w:val="28"/>
          <w:szCs w:val="28"/>
        </w:rPr>
        <w:br/>
      </w:r>
      <w:r w:rsidRPr="003729EB">
        <w:rPr>
          <w:rFonts w:ascii="Times New Roman" w:hAnsi="Times New Roman" w:cs="Times New Roman"/>
          <w:iCs/>
          <w:sz w:val="28"/>
          <w:szCs w:val="28"/>
          <w:shd w:val="clear" w:color="auto" w:fill="FFF9EE"/>
        </w:rPr>
        <w:t>Я ей песенку спою.</w:t>
      </w:r>
      <w:r w:rsidRPr="003729E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9EE"/>
        </w:rPr>
        <w:t> </w:t>
      </w:r>
      <w:r w:rsidRPr="003729EB">
        <w:rPr>
          <w:rFonts w:ascii="Times New Roman" w:hAnsi="Times New Roman" w:cs="Times New Roman"/>
          <w:sz w:val="28"/>
          <w:szCs w:val="28"/>
        </w:rPr>
        <w:br/>
      </w:r>
      <w:r w:rsidRPr="003729EB">
        <w:rPr>
          <w:rFonts w:ascii="Times New Roman" w:hAnsi="Times New Roman" w:cs="Times New Roman"/>
          <w:iCs/>
          <w:sz w:val="28"/>
          <w:szCs w:val="28"/>
          <w:shd w:val="clear" w:color="auto" w:fill="FFF9EE"/>
        </w:rPr>
        <w:t>К маме стану я поближе –</w:t>
      </w:r>
      <w:r w:rsidRPr="003729E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9EE"/>
        </w:rPr>
        <w:t> </w:t>
      </w:r>
      <w:r w:rsidRPr="003729EB">
        <w:rPr>
          <w:rFonts w:ascii="Times New Roman" w:hAnsi="Times New Roman" w:cs="Times New Roman"/>
          <w:sz w:val="28"/>
          <w:szCs w:val="28"/>
        </w:rPr>
        <w:br/>
      </w:r>
      <w:r w:rsidRPr="003729EB">
        <w:rPr>
          <w:rFonts w:ascii="Times New Roman" w:hAnsi="Times New Roman" w:cs="Times New Roman"/>
          <w:iCs/>
          <w:sz w:val="28"/>
          <w:szCs w:val="28"/>
          <w:shd w:val="clear" w:color="auto" w:fill="FFF9EE"/>
        </w:rPr>
        <w:t>Очень я ее люблю!</w:t>
      </w:r>
      <w:r w:rsidRPr="003729EB">
        <w:rPr>
          <w:rFonts w:ascii="Times New Roman" w:hAnsi="Times New Roman" w:cs="Times New Roman"/>
          <w:sz w:val="28"/>
          <w:szCs w:val="28"/>
        </w:rPr>
        <w:br/>
      </w:r>
      <w:r w:rsidRPr="003729EB">
        <w:rPr>
          <w:rFonts w:ascii="Times New Roman" w:hAnsi="Times New Roman" w:cs="Times New Roman"/>
          <w:iCs/>
          <w:sz w:val="28"/>
          <w:szCs w:val="28"/>
          <w:shd w:val="clear" w:color="auto" w:fill="FFF9EE"/>
        </w:rPr>
        <w:t>Жалко только</w:t>
      </w:r>
      <w:r w:rsidR="00E314F9" w:rsidRPr="003729EB">
        <w:rPr>
          <w:rFonts w:ascii="Times New Roman" w:hAnsi="Times New Roman" w:cs="Times New Roman"/>
          <w:iCs/>
          <w:sz w:val="28"/>
          <w:szCs w:val="28"/>
          <w:shd w:val="clear" w:color="auto" w:fill="FFF9EE"/>
        </w:rPr>
        <w:t xml:space="preserve">, </w:t>
      </w:r>
      <w:r w:rsidRPr="003729EB">
        <w:rPr>
          <w:rFonts w:ascii="Times New Roman" w:hAnsi="Times New Roman" w:cs="Times New Roman"/>
          <w:iCs/>
          <w:sz w:val="28"/>
          <w:szCs w:val="28"/>
          <w:shd w:val="clear" w:color="auto" w:fill="FFF9EE"/>
        </w:rPr>
        <w:t xml:space="preserve"> что не слышит</w:t>
      </w:r>
      <w:r w:rsidRPr="003729EB">
        <w:rPr>
          <w:rFonts w:ascii="Times New Roman" w:hAnsi="Times New Roman" w:cs="Times New Roman"/>
          <w:sz w:val="28"/>
          <w:szCs w:val="28"/>
        </w:rPr>
        <w:br/>
      </w:r>
      <w:r w:rsidRPr="003729EB">
        <w:rPr>
          <w:rFonts w:ascii="Times New Roman" w:hAnsi="Times New Roman" w:cs="Times New Roman"/>
          <w:iCs/>
          <w:sz w:val="28"/>
          <w:szCs w:val="28"/>
          <w:shd w:val="clear" w:color="auto" w:fill="FFF9EE"/>
        </w:rPr>
        <w:t>Мама песенку мою</w:t>
      </w:r>
      <w:r w:rsidRPr="00152443">
        <w:rPr>
          <w:rFonts w:ascii="Times New Roman" w:hAnsi="Times New Roman" w:cs="Times New Roman"/>
          <w:i/>
          <w:iCs/>
          <w:sz w:val="28"/>
          <w:szCs w:val="28"/>
          <w:shd w:val="clear" w:color="auto" w:fill="FFF9EE"/>
        </w:rPr>
        <w:t xml:space="preserve">.                       </w:t>
      </w:r>
      <w:r w:rsidRPr="0015244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9EE"/>
        </w:rPr>
        <w:t>(Номер самодеятельности)</w:t>
      </w:r>
    </w:p>
    <w:p w:rsidR="00EF50CC" w:rsidRPr="003729EB" w:rsidRDefault="00E314F9" w:rsidP="003729EB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9EE"/>
        </w:rPr>
      </w:pPr>
      <w:r w:rsidRPr="003729EB">
        <w:rPr>
          <w:rFonts w:ascii="Times New Roman" w:hAnsi="Times New Roman" w:cs="Times New Roman"/>
          <w:b/>
          <w:bCs/>
          <w:sz w:val="28"/>
          <w:szCs w:val="28"/>
          <w:shd w:val="clear" w:color="auto" w:fill="FFF9EE"/>
        </w:rPr>
        <w:t xml:space="preserve">7. </w:t>
      </w:r>
      <w:r w:rsidR="00EF50CC" w:rsidRPr="00152443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9EE"/>
        </w:rPr>
        <w:t>Дети-ведущие:</w:t>
      </w:r>
      <w:r w:rsidR="00EF50CC" w:rsidRPr="003729EB">
        <w:rPr>
          <w:rFonts w:ascii="Times New Roman" w:hAnsi="Times New Roman" w:cs="Times New Roman"/>
          <w:b/>
          <w:bCs/>
          <w:sz w:val="28"/>
          <w:szCs w:val="28"/>
          <w:shd w:val="clear" w:color="auto" w:fill="FFF9EE"/>
        </w:rPr>
        <w:t xml:space="preserve"> </w:t>
      </w:r>
      <w:r w:rsidR="00EF50CC" w:rsidRPr="003729EB">
        <w:rPr>
          <w:rFonts w:ascii="Times New Roman" w:hAnsi="Times New Roman" w:cs="Times New Roman"/>
          <w:bCs/>
          <w:sz w:val="28"/>
          <w:szCs w:val="28"/>
          <w:shd w:val="clear" w:color="auto" w:fill="FFF9EE"/>
        </w:rPr>
        <w:t xml:space="preserve">А сейчас мы предлагаем </w:t>
      </w:r>
      <w:r w:rsidR="00EF50CC" w:rsidRPr="003729EB">
        <w:rPr>
          <w:rFonts w:ascii="Times New Roman" w:hAnsi="Times New Roman" w:cs="Times New Roman"/>
          <w:b/>
          <w:bCs/>
          <w:sz w:val="28"/>
          <w:szCs w:val="28"/>
          <w:shd w:val="clear" w:color="auto" w:fill="FFF9EE"/>
        </w:rPr>
        <w:t>Кроссворд для мам</w:t>
      </w:r>
      <w:r w:rsidR="00EF50CC" w:rsidRPr="003729EB">
        <w:rPr>
          <w:rFonts w:ascii="Times New Roman" w:hAnsi="Times New Roman" w:cs="Times New Roman"/>
          <w:sz w:val="28"/>
          <w:szCs w:val="28"/>
        </w:rPr>
        <w:br/>
      </w:r>
      <w:r w:rsidR="00EF50CC"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1. Краска для губ</w:t>
      </w:r>
      <w:proofErr w:type="gramStart"/>
      <w:r w:rsidR="00EF50CC"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.</w:t>
      </w:r>
      <w:proofErr w:type="gramEnd"/>
      <w:r w:rsidR="00EF50CC"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 xml:space="preserve"> (</w:t>
      </w:r>
      <w:proofErr w:type="gramStart"/>
      <w:r w:rsidR="00EF50CC" w:rsidRPr="003729EB">
        <w:rPr>
          <w:rFonts w:ascii="Times New Roman" w:hAnsi="Times New Roman" w:cs="Times New Roman"/>
          <w:i/>
          <w:iCs/>
          <w:sz w:val="28"/>
          <w:szCs w:val="28"/>
          <w:shd w:val="clear" w:color="auto" w:fill="FFF9EE"/>
        </w:rPr>
        <w:t>п</w:t>
      </w:r>
      <w:proofErr w:type="gramEnd"/>
      <w:r w:rsidR="00EF50CC" w:rsidRPr="003729EB">
        <w:rPr>
          <w:rFonts w:ascii="Times New Roman" w:hAnsi="Times New Roman" w:cs="Times New Roman"/>
          <w:i/>
          <w:iCs/>
          <w:sz w:val="28"/>
          <w:szCs w:val="28"/>
          <w:shd w:val="clear" w:color="auto" w:fill="FFF9EE"/>
        </w:rPr>
        <w:t>омада</w:t>
      </w:r>
      <w:r w:rsidR="00EF50CC"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)</w:t>
      </w:r>
      <w:r w:rsidR="00EF50CC" w:rsidRPr="003729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9EE"/>
        </w:rPr>
        <w:t> </w:t>
      </w:r>
      <w:r w:rsidR="00EF50CC" w:rsidRPr="003729EB">
        <w:rPr>
          <w:rFonts w:ascii="Times New Roman" w:hAnsi="Times New Roman" w:cs="Times New Roman"/>
          <w:sz w:val="28"/>
          <w:szCs w:val="28"/>
        </w:rPr>
        <w:br/>
      </w:r>
      <w:r w:rsidR="00EF50CC"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2. Прядь волос</w:t>
      </w:r>
      <w:proofErr w:type="gramStart"/>
      <w:r w:rsidR="00EF50CC"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.</w:t>
      </w:r>
      <w:proofErr w:type="gramEnd"/>
      <w:r w:rsidR="00EF50CC"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 xml:space="preserve"> (</w:t>
      </w:r>
      <w:proofErr w:type="gramStart"/>
      <w:r w:rsidR="00EF50CC" w:rsidRPr="003729EB">
        <w:rPr>
          <w:rFonts w:ascii="Times New Roman" w:hAnsi="Times New Roman" w:cs="Times New Roman"/>
          <w:i/>
          <w:iCs/>
          <w:sz w:val="28"/>
          <w:szCs w:val="28"/>
          <w:shd w:val="clear" w:color="auto" w:fill="FFF9EE"/>
        </w:rPr>
        <w:t>л</w:t>
      </w:r>
      <w:proofErr w:type="gramEnd"/>
      <w:r w:rsidR="00EF50CC" w:rsidRPr="003729EB">
        <w:rPr>
          <w:rFonts w:ascii="Times New Roman" w:hAnsi="Times New Roman" w:cs="Times New Roman"/>
          <w:i/>
          <w:iCs/>
          <w:sz w:val="28"/>
          <w:szCs w:val="28"/>
          <w:shd w:val="clear" w:color="auto" w:fill="FFF9EE"/>
        </w:rPr>
        <w:t>окон</w:t>
      </w:r>
      <w:r w:rsidR="00EF50CC"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)</w:t>
      </w:r>
      <w:r w:rsidR="00EF50CC" w:rsidRPr="003729EB">
        <w:rPr>
          <w:rFonts w:ascii="Times New Roman" w:hAnsi="Times New Roman" w:cs="Times New Roman"/>
          <w:sz w:val="28"/>
          <w:szCs w:val="28"/>
        </w:rPr>
        <w:br/>
      </w:r>
      <w:r w:rsidR="00EF50CC"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3. Радостное событие</w:t>
      </w:r>
      <w:proofErr w:type="gramStart"/>
      <w:r w:rsidR="00EF50CC"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.(</w:t>
      </w:r>
      <w:proofErr w:type="gramEnd"/>
      <w:r w:rsidR="00EF50CC" w:rsidRPr="003729EB">
        <w:rPr>
          <w:rFonts w:ascii="Times New Roman" w:hAnsi="Times New Roman" w:cs="Times New Roman"/>
          <w:i/>
          <w:iCs/>
          <w:sz w:val="28"/>
          <w:szCs w:val="28"/>
          <w:shd w:val="clear" w:color="auto" w:fill="FFF9EE"/>
        </w:rPr>
        <w:t>праздник</w:t>
      </w:r>
      <w:r w:rsidR="00EF50CC"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)</w:t>
      </w:r>
      <w:r w:rsidR="00EF50CC" w:rsidRPr="003729EB">
        <w:rPr>
          <w:rFonts w:ascii="Times New Roman" w:hAnsi="Times New Roman" w:cs="Times New Roman"/>
          <w:sz w:val="28"/>
          <w:szCs w:val="28"/>
        </w:rPr>
        <w:br/>
      </w:r>
      <w:r w:rsidR="00EF50CC"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4. Вещество, которое добавляют в желе</w:t>
      </w:r>
      <w:proofErr w:type="gramStart"/>
      <w:r w:rsidR="00EF50CC"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.</w:t>
      </w:r>
      <w:proofErr w:type="gramEnd"/>
      <w:r w:rsidR="00EF50CC"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 xml:space="preserve"> (</w:t>
      </w:r>
      <w:proofErr w:type="gramStart"/>
      <w:r w:rsidR="00EF50CC" w:rsidRPr="003729EB">
        <w:rPr>
          <w:rFonts w:ascii="Times New Roman" w:hAnsi="Times New Roman" w:cs="Times New Roman"/>
          <w:i/>
          <w:iCs/>
          <w:sz w:val="28"/>
          <w:szCs w:val="28"/>
          <w:shd w:val="clear" w:color="auto" w:fill="FFF9EE"/>
        </w:rPr>
        <w:t>ж</w:t>
      </w:r>
      <w:proofErr w:type="gramEnd"/>
      <w:r w:rsidR="00EF50CC" w:rsidRPr="003729EB">
        <w:rPr>
          <w:rFonts w:ascii="Times New Roman" w:hAnsi="Times New Roman" w:cs="Times New Roman"/>
          <w:i/>
          <w:iCs/>
          <w:sz w:val="28"/>
          <w:szCs w:val="28"/>
          <w:shd w:val="clear" w:color="auto" w:fill="FFF9EE"/>
        </w:rPr>
        <w:t>елатин</w:t>
      </w:r>
      <w:r w:rsidR="00EF50CC"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)</w:t>
      </w:r>
      <w:r w:rsidR="00EF50CC" w:rsidRPr="003729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9EE"/>
        </w:rPr>
        <w:t> </w:t>
      </w:r>
      <w:r w:rsidR="00EF50CC" w:rsidRPr="003729EB">
        <w:rPr>
          <w:rFonts w:ascii="Times New Roman" w:hAnsi="Times New Roman" w:cs="Times New Roman"/>
          <w:sz w:val="28"/>
          <w:szCs w:val="28"/>
        </w:rPr>
        <w:br/>
      </w:r>
      <w:r w:rsidR="00EF50CC"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5. Одежда для кухни</w:t>
      </w:r>
      <w:proofErr w:type="gramStart"/>
      <w:r w:rsidR="00EF50CC"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.</w:t>
      </w:r>
      <w:proofErr w:type="gramEnd"/>
      <w:r w:rsidR="00EF50CC"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 xml:space="preserve"> (</w:t>
      </w:r>
      <w:proofErr w:type="gramStart"/>
      <w:r w:rsidR="00EF50CC" w:rsidRPr="003729EB">
        <w:rPr>
          <w:rFonts w:ascii="Times New Roman" w:hAnsi="Times New Roman" w:cs="Times New Roman"/>
          <w:i/>
          <w:iCs/>
          <w:sz w:val="28"/>
          <w:szCs w:val="28"/>
          <w:shd w:val="clear" w:color="auto" w:fill="FFF9EE"/>
        </w:rPr>
        <w:t>ф</w:t>
      </w:r>
      <w:proofErr w:type="gramEnd"/>
      <w:r w:rsidR="00EF50CC" w:rsidRPr="003729EB">
        <w:rPr>
          <w:rFonts w:ascii="Times New Roman" w:hAnsi="Times New Roman" w:cs="Times New Roman"/>
          <w:i/>
          <w:iCs/>
          <w:sz w:val="28"/>
          <w:szCs w:val="28"/>
          <w:shd w:val="clear" w:color="auto" w:fill="FFF9EE"/>
        </w:rPr>
        <w:t>артук</w:t>
      </w:r>
      <w:r w:rsidR="00EF50CC"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)</w:t>
      </w:r>
      <w:r w:rsidR="00EF50CC" w:rsidRPr="003729EB">
        <w:rPr>
          <w:rFonts w:ascii="Times New Roman" w:hAnsi="Times New Roman" w:cs="Times New Roman"/>
          <w:sz w:val="28"/>
          <w:szCs w:val="28"/>
        </w:rPr>
        <w:br/>
      </w:r>
      <w:r w:rsidR="00EF50CC"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6. Постоянное место для набивания шишек (</w:t>
      </w:r>
      <w:r w:rsidR="00EF50CC" w:rsidRPr="003729EB">
        <w:rPr>
          <w:rFonts w:ascii="Times New Roman" w:hAnsi="Times New Roman" w:cs="Times New Roman"/>
          <w:i/>
          <w:iCs/>
          <w:sz w:val="28"/>
          <w:szCs w:val="28"/>
          <w:shd w:val="clear" w:color="auto" w:fill="FFF9EE"/>
        </w:rPr>
        <w:t>лоб</w:t>
      </w:r>
      <w:r w:rsidR="00EF50CC"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)</w:t>
      </w:r>
      <w:r w:rsidR="00EF50CC" w:rsidRPr="003729EB">
        <w:rPr>
          <w:rFonts w:ascii="Times New Roman" w:hAnsi="Times New Roman" w:cs="Times New Roman"/>
          <w:sz w:val="28"/>
          <w:szCs w:val="28"/>
        </w:rPr>
        <w:br/>
      </w:r>
      <w:r w:rsidR="00EF50CC"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7 Цветик-гадалка. (</w:t>
      </w:r>
      <w:r w:rsidR="00EF50CC" w:rsidRPr="003729EB">
        <w:rPr>
          <w:rFonts w:ascii="Times New Roman" w:hAnsi="Times New Roman" w:cs="Times New Roman"/>
          <w:i/>
          <w:iCs/>
          <w:sz w:val="28"/>
          <w:szCs w:val="28"/>
          <w:shd w:val="clear" w:color="auto" w:fill="FFF9EE"/>
        </w:rPr>
        <w:t>ромашка</w:t>
      </w:r>
      <w:r w:rsidR="00EF50CC" w:rsidRPr="003729EB">
        <w:rPr>
          <w:rFonts w:ascii="Times New Roman" w:hAnsi="Times New Roman" w:cs="Times New Roman"/>
          <w:sz w:val="28"/>
          <w:szCs w:val="28"/>
          <w:shd w:val="clear" w:color="auto" w:fill="FFF9EE"/>
        </w:rPr>
        <w:t>)</w:t>
      </w:r>
    </w:p>
    <w:p w:rsidR="00EF50CC" w:rsidRPr="008C3AB6" w:rsidRDefault="00E314F9" w:rsidP="008C3AB6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8C3AB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 w:themeFill="background1"/>
        </w:rPr>
        <w:t xml:space="preserve">8. </w:t>
      </w:r>
      <w:r w:rsidR="00EF50CC" w:rsidRPr="008C3AB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 w:themeFill="background1"/>
        </w:rPr>
        <w:t>Учитель</w:t>
      </w:r>
      <w:r w:rsidR="00EF50CC" w:rsidRPr="008C3AB6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:</w:t>
      </w:r>
      <w:r w:rsidR="00EF50CC" w:rsidRPr="008C3A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Дорогие мамы, у меня в руках 2 волшебные ромашки. Каждая поможет узнать вам особенности вашей внешности и характера. Сорт этой ромашки называется «Самая-самая».</w:t>
      </w:r>
      <w:r w:rsidR="00EF50CC" w:rsidRPr="008C3A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EF50CC" w:rsidRPr="008C3AB6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(мамы отрывают лепестки цветка)</w:t>
      </w:r>
      <w:proofErr w:type="gramStart"/>
      <w:r w:rsidR="00EF50CC" w:rsidRPr="008C3A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EF50CC" w:rsidRPr="008C3AB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-</w:t>
      </w:r>
      <w:proofErr w:type="gramEnd"/>
      <w:r w:rsidR="00EF50CC" w:rsidRPr="008C3AB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Самая обаятельная.</w:t>
      </w:r>
      <w:r w:rsidR="00EF50CC" w:rsidRPr="008C3A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EF50CC" w:rsidRPr="008C3AB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-Самая привлекательная.</w:t>
      </w:r>
      <w:r w:rsidR="00EF50CC" w:rsidRPr="008C3A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EF50CC" w:rsidRPr="008C3AB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-Самая нежная.</w:t>
      </w:r>
      <w:r w:rsidR="00EF50CC" w:rsidRPr="008C3A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EF50CC" w:rsidRPr="008C3AB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-Самые красивые глаза.</w:t>
      </w:r>
      <w:r w:rsidR="00EF50CC" w:rsidRPr="008C3A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EF50CC" w:rsidRPr="008C3AB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-Самая очаровательная улыбка.</w:t>
      </w:r>
      <w:r w:rsidR="00EF50CC" w:rsidRPr="008C3A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EF50CC" w:rsidRPr="008C3AB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-Самая, самая добрая.</w:t>
      </w:r>
      <w:r w:rsidR="00EF50CC" w:rsidRPr="008C3A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EF50CC" w:rsidRPr="008C3AB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-Самая ласковая.</w:t>
      </w:r>
      <w:r w:rsidR="00EF50CC" w:rsidRPr="008C3A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EF50CC" w:rsidRPr="008C3AB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-Самая заботливая.</w:t>
      </w:r>
      <w:r w:rsidR="00EF50CC" w:rsidRPr="008C3A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EF50CC" w:rsidRPr="008C3AB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-Самая красивая.</w:t>
      </w:r>
      <w:r w:rsidR="00EF50CC" w:rsidRPr="008C3A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EF50CC" w:rsidRPr="008C3AB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-Самая обворожительная.</w:t>
      </w:r>
      <w:r w:rsidR="00EF50CC" w:rsidRPr="008C3A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EF50CC" w:rsidRPr="008C3AB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-Самая любимая.</w:t>
      </w:r>
      <w:r w:rsidR="00EF50CC" w:rsidRPr="008C3A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EF50CC" w:rsidRPr="008C3AB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-Самая милая.</w:t>
      </w:r>
      <w:r w:rsidR="00EF50CC" w:rsidRPr="003729EB">
        <w:rPr>
          <w:rFonts w:ascii="Times New Roman" w:hAnsi="Times New Roman" w:cs="Times New Roman"/>
          <w:sz w:val="28"/>
          <w:szCs w:val="28"/>
        </w:rPr>
        <w:br/>
      </w:r>
      <w:r w:rsidRPr="008C3AB6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9. </w:t>
      </w:r>
      <w:r w:rsidR="00EF50CC" w:rsidRPr="008C3AB6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Чтец.</w:t>
      </w:r>
    </w:p>
    <w:p w:rsidR="00EF50CC" w:rsidRPr="003729EB" w:rsidRDefault="00EF50CC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sz w:val="28"/>
          <w:szCs w:val="28"/>
        </w:rPr>
        <w:t>Ни усталости не зная,</w:t>
      </w:r>
    </w:p>
    <w:p w:rsidR="00EF50CC" w:rsidRPr="003729EB" w:rsidRDefault="00EF50CC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sz w:val="28"/>
          <w:szCs w:val="28"/>
        </w:rPr>
        <w:t>Ни покоя — каждый час,</w:t>
      </w:r>
    </w:p>
    <w:p w:rsidR="00EF50CC" w:rsidRPr="003729EB" w:rsidRDefault="00EF50CC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sz w:val="28"/>
          <w:szCs w:val="28"/>
        </w:rPr>
        <w:t>День и ночь родная мама</w:t>
      </w:r>
    </w:p>
    <w:p w:rsidR="00EF50CC" w:rsidRPr="003729EB" w:rsidRDefault="00EF50CC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sz w:val="28"/>
          <w:szCs w:val="28"/>
        </w:rPr>
        <w:lastRenderedPageBreak/>
        <w:t>Все тревожится о нас.</w:t>
      </w:r>
    </w:p>
    <w:p w:rsidR="00EF50CC" w:rsidRPr="003729EB" w:rsidRDefault="00EF50CC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sz w:val="28"/>
          <w:szCs w:val="28"/>
        </w:rPr>
        <w:t> </w:t>
      </w:r>
    </w:p>
    <w:p w:rsidR="00EF50CC" w:rsidRPr="003729EB" w:rsidRDefault="00EF50CC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sz w:val="28"/>
          <w:szCs w:val="28"/>
        </w:rPr>
        <w:t>Нас баюкала, кормила,</w:t>
      </w:r>
    </w:p>
    <w:p w:rsidR="00EF50CC" w:rsidRPr="003729EB" w:rsidRDefault="00EF50CC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sz w:val="28"/>
          <w:szCs w:val="28"/>
        </w:rPr>
        <w:t>У кроватки пела нам,</w:t>
      </w:r>
    </w:p>
    <w:p w:rsidR="00EF50CC" w:rsidRPr="003729EB" w:rsidRDefault="00EF50CC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sz w:val="28"/>
          <w:szCs w:val="28"/>
        </w:rPr>
        <w:t>Первой нас она учила</w:t>
      </w:r>
    </w:p>
    <w:p w:rsidR="00EF50CC" w:rsidRPr="003729EB" w:rsidRDefault="00EF50CC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sz w:val="28"/>
          <w:szCs w:val="28"/>
        </w:rPr>
        <w:t>Добрым ласковым словам.</w:t>
      </w:r>
    </w:p>
    <w:p w:rsidR="00EF50CC" w:rsidRPr="003729EB" w:rsidRDefault="00EF50CC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sz w:val="28"/>
          <w:szCs w:val="28"/>
        </w:rPr>
        <w:t> </w:t>
      </w:r>
    </w:p>
    <w:p w:rsidR="00EF50CC" w:rsidRPr="003729EB" w:rsidRDefault="00EF50CC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sz w:val="28"/>
          <w:szCs w:val="28"/>
        </w:rPr>
        <w:t>Как кручинится, когда мы</w:t>
      </w:r>
    </w:p>
    <w:p w:rsidR="00EF50CC" w:rsidRPr="003729EB" w:rsidRDefault="00EF50CC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sz w:val="28"/>
          <w:szCs w:val="28"/>
        </w:rPr>
        <w:t>Опечалены подчас.</w:t>
      </w:r>
    </w:p>
    <w:p w:rsidR="00EF50CC" w:rsidRPr="003729EB" w:rsidRDefault="00EF50CC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sz w:val="28"/>
          <w:szCs w:val="28"/>
        </w:rPr>
        <w:t>Сколько радости у мамы,</w:t>
      </w:r>
    </w:p>
    <w:p w:rsidR="00EF50CC" w:rsidRPr="003729EB" w:rsidRDefault="00EF50CC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sz w:val="28"/>
          <w:szCs w:val="28"/>
        </w:rPr>
        <w:t>Если кто-то хвалит нас.</w:t>
      </w:r>
    </w:p>
    <w:p w:rsidR="00EF50CC" w:rsidRPr="003729EB" w:rsidRDefault="00EF50CC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sz w:val="28"/>
          <w:szCs w:val="28"/>
        </w:rPr>
        <w:t> </w:t>
      </w:r>
    </w:p>
    <w:p w:rsidR="00EF50CC" w:rsidRPr="003729EB" w:rsidRDefault="00EF50CC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sz w:val="28"/>
          <w:szCs w:val="28"/>
        </w:rPr>
        <w:t>Сколько мук ей было с нами,</w:t>
      </w:r>
    </w:p>
    <w:p w:rsidR="00EF50CC" w:rsidRPr="003729EB" w:rsidRDefault="00EF50CC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sz w:val="28"/>
          <w:szCs w:val="28"/>
        </w:rPr>
        <w:t>И наград не надо ей,</w:t>
      </w:r>
    </w:p>
    <w:p w:rsidR="00EF50CC" w:rsidRPr="003729EB" w:rsidRDefault="00EF50CC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sz w:val="28"/>
          <w:szCs w:val="28"/>
        </w:rPr>
        <w:t>Об одном мечтают мамы —</w:t>
      </w:r>
    </w:p>
    <w:p w:rsidR="00EF50CC" w:rsidRPr="003729EB" w:rsidRDefault="00EF50CC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 w:rsidRPr="003729EB">
        <w:rPr>
          <w:sz w:val="28"/>
          <w:szCs w:val="28"/>
        </w:rPr>
        <w:t>О любви своих детей!</w:t>
      </w:r>
    </w:p>
    <w:p w:rsidR="00E314F9" w:rsidRPr="003729EB" w:rsidRDefault="00E314F9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</w:p>
    <w:p w:rsidR="00EF50CC" w:rsidRPr="008C3AB6" w:rsidRDefault="00E314F9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A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10. </w:t>
      </w:r>
      <w:r w:rsidR="00EF50CC" w:rsidRPr="008C3A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Песня на мотив “Крылатые качели”</w:t>
      </w:r>
    </w:p>
    <w:p w:rsidR="00EF50CC" w:rsidRPr="008C3AB6" w:rsidRDefault="008C3AB6" w:rsidP="008C3AB6">
      <w:pPr>
        <w:shd w:val="clear" w:color="auto" w:fill="FFFFFF" w:themeFill="background1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F50CC" w:rsidRPr="008C3AB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найдет тетрадку с двойкой?</w:t>
      </w:r>
      <w:r w:rsidR="00EF50CC" w:rsidRPr="008C3A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расстроится слегка?</w:t>
      </w:r>
      <w:r w:rsidR="00EF50CC" w:rsidRPr="008C3A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Строго поглядит, но папе -</w:t>
      </w:r>
      <w:r w:rsidR="00EF50CC" w:rsidRPr="008C3A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расскажет никогда.</w:t>
      </w:r>
    </w:p>
    <w:p w:rsidR="00EF50CC" w:rsidRPr="003729EB" w:rsidRDefault="00EF50CC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жалеет при простуде?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Будит ласково меня?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конечно, это мама,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мамочка моя.</w:t>
      </w:r>
    </w:p>
    <w:p w:rsidR="00EF50CC" w:rsidRPr="003729EB" w:rsidRDefault="00EF50CC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конечно, это мама,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мамочка моя.</w:t>
      </w:r>
    </w:p>
    <w:p w:rsidR="00EF50CC" w:rsidRPr="008C3AB6" w:rsidRDefault="00EF50CC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A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Припев:</w:t>
      </w:r>
    </w:p>
    <w:p w:rsidR="00EF50CC" w:rsidRPr="003729EB" w:rsidRDefault="00EF50CC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целом, белом свете,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землю обойди,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Добрее моей мамы,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не найти.</w:t>
      </w:r>
    </w:p>
    <w:p w:rsidR="00EF50CC" w:rsidRPr="003729EB" w:rsidRDefault="00EF50CC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Добрее моей мамы,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не найти.</w:t>
      </w:r>
    </w:p>
    <w:p w:rsidR="00EF50CC" w:rsidRPr="003729EB" w:rsidRDefault="00EF50CC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Расцвела твоя улыбка,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теплый вешний день</w:t>
      </w:r>
      <w:proofErr w:type="gramStart"/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глазах твоих я вижу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Распускается сирень.</w:t>
      </w:r>
    </w:p>
    <w:p w:rsidR="00EF50CC" w:rsidRPr="003729EB" w:rsidRDefault="00EF50CC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 волосы струятся,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весенняя вода,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чудесна, моя мама,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прекрасна, как весна.</w:t>
      </w:r>
    </w:p>
    <w:p w:rsidR="00EF50CC" w:rsidRPr="003729EB" w:rsidRDefault="00EF50CC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чудесна, моя мама,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прекрасна, как весна.</w:t>
      </w:r>
      <w:r w:rsidR="008C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3A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Припев.</w:t>
      </w:r>
    </w:p>
    <w:p w:rsidR="004B6F9E" w:rsidRPr="008C3AB6" w:rsidRDefault="00E314F9" w:rsidP="003729EB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C3A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 </w:t>
      </w:r>
      <w:r w:rsidR="004B6F9E" w:rsidRPr="008C3A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11. </w:t>
      </w:r>
      <w:r w:rsidRPr="008C3A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</w:t>
      </w:r>
      <w:r w:rsidR="004B6F9E" w:rsidRPr="008C3A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Ы</w:t>
      </w:r>
      <w:r w:rsidR="00EF50CC" w:rsidRPr="008C3A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  </w:t>
      </w:r>
    </w:p>
    <w:p w:rsidR="00EF50CC" w:rsidRPr="003729EB" w:rsidRDefault="008C3AB6" w:rsidP="003729EB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6F9E" w:rsidRPr="00372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EF50CC" w:rsidRPr="00372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 завязанными глазами узнать своего ребенка»</w:t>
      </w:r>
      <w:r w:rsidR="009231A0" w:rsidRPr="00372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31A0" w:rsidRPr="00372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(участвуют 3 – 4 мамы)</w:t>
      </w:r>
    </w:p>
    <w:p w:rsidR="009231A0" w:rsidRPr="003729EB" w:rsidRDefault="008C3AB6" w:rsidP="008C3AB6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6F9E" w:rsidRPr="00372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 </w:t>
      </w:r>
      <w:r w:rsidR="009231A0" w:rsidRPr="00372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«Молодая мама» </w:t>
      </w:r>
      <w:r w:rsidR="009231A0" w:rsidRPr="003729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(Конкурс проводится при соответствующей подготовке). </w:t>
      </w:r>
      <w:r w:rsidR="009231A0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Детям показываются фотографии мам в </w:t>
      </w:r>
      <w:proofErr w:type="gramStart"/>
      <w:r w:rsidR="009231A0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молодости</w:t>
      </w:r>
      <w:proofErr w:type="gramEnd"/>
      <w:r w:rsidR="009231A0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предлагается угадать, где чья мама.</w:t>
      </w:r>
    </w:p>
    <w:p w:rsidR="00EF50CC" w:rsidRPr="003729EB" w:rsidRDefault="008C3AB6" w:rsidP="003729E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6F9E" w:rsidRPr="00372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9231A0" w:rsidRPr="00372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«Комплимент для мамы».</w:t>
      </w:r>
      <w:r w:rsidR="009231A0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из присутствующих говорит прилагательное, означающее комплимент, слова не должны повторяться. Например, добрая, нежная, веселая, любимая и т. д.</w:t>
      </w:r>
    </w:p>
    <w:p w:rsidR="006F2D80" w:rsidRPr="003729EB" w:rsidRDefault="008C3AB6" w:rsidP="003729EB">
      <w:pPr>
        <w:pStyle w:val="a3"/>
        <w:shd w:val="clear" w:color="auto" w:fill="FFFFFF" w:themeFill="background1"/>
        <w:spacing w:before="0" w:beforeAutospacing="0" w:after="0" w:afterAutospacing="0" w:line="285" w:lineRule="atLeast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F2D80" w:rsidRPr="003729EB">
        <w:rPr>
          <w:b/>
          <w:sz w:val="28"/>
          <w:szCs w:val="28"/>
        </w:rPr>
        <w:t>4. Помоги с уроками</w:t>
      </w:r>
      <w:r w:rsidR="006F2D80" w:rsidRPr="003729EB">
        <w:rPr>
          <w:sz w:val="28"/>
          <w:szCs w:val="28"/>
        </w:rPr>
        <w:t>. Мы знаем, что мамы часто помогают своим детям при подготовке уроков.  Попробуйте доказать нам свою сообразительность. За одну минуту из слова «Телеграмма» составьте как можно больше слов. Вот вам бумага и карандаш. Начали!</w:t>
      </w:r>
    </w:p>
    <w:p w:rsidR="009231A0" w:rsidRPr="003729EB" w:rsidRDefault="008C3AB6" w:rsidP="003729EB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D80" w:rsidRPr="00372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4B6F9E" w:rsidRPr="00372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231A0" w:rsidRPr="00372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 Коллективный портрет» </w:t>
      </w:r>
      <w:proofErr w:type="gramStart"/>
      <w:r w:rsidR="009231A0" w:rsidRPr="00372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="009231A0" w:rsidRPr="00372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рисуем на листах) </w:t>
      </w:r>
    </w:p>
    <w:p w:rsidR="009231A0" w:rsidRPr="003729EB" w:rsidRDefault="009231A0" w:rsidP="003729EB">
      <w:pPr>
        <w:shd w:val="clear" w:color="auto" w:fill="FFFFFF" w:themeFill="background1"/>
        <w:spacing w:after="0" w:line="240" w:lineRule="auto"/>
        <w:ind w:left="75" w:right="75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доске прикреплен лист ватмана. От каждой команды (мальчики и девочки) выходит участник и рисует один элемент портрета.</w:t>
      </w:r>
    </w:p>
    <w:p w:rsidR="009231A0" w:rsidRPr="003729EB" w:rsidRDefault="004B6F9E" w:rsidP="003729EB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9EE"/>
        </w:rPr>
      </w:pPr>
      <w:r w:rsidRPr="003729E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12.</w:t>
      </w:r>
      <w:r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- </w:t>
      </w:r>
      <w:r w:rsidR="009231A0"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Дорогие наши мамы!</w:t>
      </w:r>
      <w:r w:rsidR="009231A0"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Говорим вам без прикрас –</w:t>
      </w:r>
      <w:r w:rsidR="009231A0"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Честно, искренне и прямо –</w:t>
      </w:r>
      <w:r w:rsidR="009231A0"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Очень, очень любим вас!</w:t>
      </w:r>
      <w:r w:rsidR="009231A0"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9231A0"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Хоть и манят нас просторы,</w:t>
      </w:r>
      <w:r w:rsidR="009231A0"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Мы от мамы ни на шаг!</w:t>
      </w:r>
      <w:r w:rsidR="009231A0"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 папой можем сдвинуть горы</w:t>
      </w:r>
      <w:proofErr w:type="gramStart"/>
      <w:r w:rsidR="009231A0"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…</w:t>
      </w:r>
      <w:r w:rsidR="009231A0"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Е</w:t>
      </w:r>
      <w:proofErr w:type="gramEnd"/>
      <w:r w:rsidR="009231A0"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сли мама скажет, как.</w:t>
      </w:r>
      <w:r w:rsidR="009231A0"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</w:t>
      </w:r>
      <w:r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9231A0"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в работе нет прилежней</w:t>
      </w:r>
      <w:r w:rsidR="009231A0"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Мам отважных, боевых!</w:t>
      </w:r>
      <w:r w:rsidR="009231A0"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Все, что папы не </w:t>
      </w:r>
      <w:proofErr w:type="gramStart"/>
      <w:r w:rsidR="009231A0"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осилят…</w:t>
      </w:r>
      <w:r w:rsidR="009231A0"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Мамы сделают</w:t>
      </w:r>
      <w:proofErr w:type="gramEnd"/>
      <w:r w:rsidR="009231A0"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 них!</w:t>
      </w:r>
      <w:r w:rsidR="009231A0"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9231A0"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Наши мамы – наша радость,</w:t>
      </w:r>
      <w:r w:rsidR="009231A0"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Слова нет для нас родней,</w:t>
      </w:r>
      <w:r w:rsidR="009231A0" w:rsidRPr="003729EB">
        <w:rPr>
          <w:rFonts w:ascii="Times New Roman" w:hAnsi="Times New Roman" w:cs="Times New Roman"/>
          <w:sz w:val="28"/>
          <w:szCs w:val="28"/>
        </w:rPr>
        <w:br/>
      </w:r>
      <w:r w:rsidR="009231A0"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Так примите благодарность</w:t>
      </w:r>
      <w:r w:rsidR="009231A0" w:rsidRPr="00372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Вы от любящих детей!</w:t>
      </w:r>
    </w:p>
    <w:p w:rsidR="009231A0" w:rsidRPr="003729EB" w:rsidRDefault="004B6F9E" w:rsidP="003729EB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="009231A0" w:rsidRPr="00372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231A0" w:rsidRPr="003729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="009231A0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231A0" w:rsidRPr="003729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</w:t>
      </w:r>
      <w:r w:rsidR="009231A0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что вы подарите своим мамам?</w:t>
      </w:r>
    </w:p>
    <w:p w:rsidR="009231A0" w:rsidRPr="003729EB" w:rsidRDefault="009231A0" w:rsidP="003729EB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:    Мы под</w:t>
      </w:r>
      <w:r w:rsidR="004B6F9E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арок маме,</w:t>
      </w:r>
      <w:r w:rsidR="004B6F9E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Покупать не станем -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</w:t>
      </w:r>
      <w:r w:rsidR="004B6F9E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Приготовим сами.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</w:t>
      </w:r>
      <w:r w:rsidR="004B6F9E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Своими руками.</w:t>
      </w:r>
    </w:p>
    <w:p w:rsidR="009231A0" w:rsidRPr="008C3AB6" w:rsidRDefault="009231A0" w:rsidP="008C3AB6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Можно вышить</w:t>
      </w:r>
      <w:r w:rsidR="004B6F9E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платок.</w:t>
      </w:r>
      <w:r w:rsidR="004B6F9E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вырастить цветок.</w:t>
      </w:r>
      <w:r w:rsidR="004B6F9E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</w:t>
      </w:r>
      <w:r w:rsidR="004B6F9E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нарисовать.</w:t>
      </w:r>
      <w:r w:rsidR="004B6F9E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Речку </w:t>
      </w:r>
      <w:r w:rsidR="004B6F9E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голубую...</w:t>
      </w:r>
      <w:r w:rsidR="004B6F9E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А ещё расцеловать</w:t>
      </w:r>
      <w:r w:rsidR="004B6F9E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дорогую!</w:t>
      </w:r>
      <w:r w:rsidR="008C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729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дарят мамам свои поделки.</w:t>
      </w:r>
    </w:p>
    <w:tbl>
      <w:tblPr>
        <w:tblW w:w="6465" w:type="dxa"/>
        <w:tblCellSpacing w:w="15" w:type="dxa"/>
        <w:tblInd w:w="454" w:type="dxa"/>
        <w:tblLook w:val="04A0"/>
      </w:tblPr>
      <w:tblGrid>
        <w:gridCol w:w="6465"/>
      </w:tblGrid>
      <w:tr w:rsidR="009231A0" w:rsidRPr="003729EB" w:rsidTr="008C3AB6">
        <w:trPr>
          <w:tblCellSpacing w:w="15" w:type="dxa"/>
        </w:trPr>
        <w:tc>
          <w:tcPr>
            <w:tcW w:w="6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DD2" w:rsidRPr="008C3AB6" w:rsidRDefault="008B4DD2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i/>
                <w:sz w:val="28"/>
                <w:szCs w:val="28"/>
              </w:rPr>
            </w:pPr>
            <w:r w:rsidRPr="008C3AB6">
              <w:rPr>
                <w:rStyle w:val="a5"/>
                <w:i/>
                <w:sz w:val="28"/>
                <w:szCs w:val="28"/>
                <w:bdr w:val="none" w:sz="0" w:space="0" w:color="auto" w:frame="1"/>
              </w:rPr>
              <w:lastRenderedPageBreak/>
              <w:t>1-й чтец.</w:t>
            </w:r>
          </w:p>
          <w:p w:rsidR="008B4DD2" w:rsidRPr="003729EB" w:rsidRDefault="008B4DD2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Люблю тебя, мама. За что, я не знаю.</w:t>
            </w:r>
          </w:p>
          <w:p w:rsidR="008B4DD2" w:rsidRPr="003729EB" w:rsidRDefault="008B4DD2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Наверно за то, что дышу, и мечтаю,</w:t>
            </w:r>
          </w:p>
          <w:p w:rsidR="008B4DD2" w:rsidRPr="003729EB" w:rsidRDefault="008B4DD2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И радуюсь солнцу и светлому дню —</w:t>
            </w:r>
          </w:p>
          <w:p w:rsidR="008B4DD2" w:rsidRPr="003729EB" w:rsidRDefault="008B4DD2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За это тебя я, родная, люблю.</w:t>
            </w:r>
          </w:p>
          <w:p w:rsidR="008B4DD2" w:rsidRPr="003729EB" w:rsidRDefault="008B4DD2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За небо, за ветер, за воздух вокруг...</w:t>
            </w:r>
          </w:p>
          <w:p w:rsidR="008B4DD2" w:rsidRPr="003729EB" w:rsidRDefault="008B4DD2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Люблю тебя, мама. Ты лучший мой друг!</w:t>
            </w:r>
          </w:p>
          <w:p w:rsidR="006F2D80" w:rsidRPr="008C3AB6" w:rsidRDefault="008B4DD2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i/>
                <w:sz w:val="28"/>
                <w:szCs w:val="28"/>
              </w:rPr>
            </w:pPr>
            <w:r w:rsidRPr="008C3AB6">
              <w:rPr>
                <w:rStyle w:val="a5"/>
                <w:i/>
                <w:sz w:val="28"/>
                <w:szCs w:val="28"/>
                <w:bdr w:val="none" w:sz="0" w:space="0" w:color="auto" w:frame="1"/>
              </w:rPr>
              <w:t>2</w:t>
            </w:r>
            <w:r w:rsidR="006F2D80" w:rsidRPr="008C3AB6">
              <w:rPr>
                <w:rStyle w:val="a5"/>
                <w:i/>
                <w:sz w:val="28"/>
                <w:szCs w:val="28"/>
                <w:bdr w:val="none" w:sz="0" w:space="0" w:color="auto" w:frame="1"/>
              </w:rPr>
              <w:t>-й чтец.</w:t>
            </w:r>
          </w:p>
          <w:p w:rsidR="006F2D80" w:rsidRPr="003729EB" w:rsidRDefault="006F2D80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Маму милую, родную</w:t>
            </w:r>
          </w:p>
          <w:p w:rsidR="006F2D80" w:rsidRPr="003729EB" w:rsidRDefault="006F2D80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Обниму и поцелую.</w:t>
            </w:r>
          </w:p>
          <w:p w:rsidR="006F2D80" w:rsidRPr="003729EB" w:rsidRDefault="006F2D80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Я хочу ее поздравить</w:t>
            </w:r>
          </w:p>
          <w:p w:rsidR="006F2D80" w:rsidRPr="003729EB" w:rsidRDefault="006F2D80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И здоровья пожелать,</w:t>
            </w:r>
          </w:p>
          <w:p w:rsidR="006F2D80" w:rsidRPr="003729EB" w:rsidRDefault="006F2D80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Поведение исправить</w:t>
            </w:r>
          </w:p>
          <w:p w:rsidR="006F2D80" w:rsidRPr="003729EB" w:rsidRDefault="006F2D80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Ей хочу пообещать.</w:t>
            </w:r>
          </w:p>
          <w:p w:rsidR="006F2D80" w:rsidRPr="003729EB" w:rsidRDefault="006F2D80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Обещаю быть послушным</w:t>
            </w:r>
          </w:p>
          <w:p w:rsidR="006F2D80" w:rsidRPr="003729EB" w:rsidRDefault="006F2D80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И поменьше огорчать,</w:t>
            </w:r>
          </w:p>
          <w:p w:rsidR="006F2D80" w:rsidRPr="003729EB" w:rsidRDefault="006F2D80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Делать только то, что нужно,</w:t>
            </w:r>
          </w:p>
          <w:p w:rsidR="006F2D80" w:rsidRPr="003729EB" w:rsidRDefault="006F2D80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И по дому помогать.</w:t>
            </w:r>
          </w:p>
          <w:p w:rsidR="006F2D80" w:rsidRPr="008C3AB6" w:rsidRDefault="008B4DD2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i/>
                <w:sz w:val="28"/>
                <w:szCs w:val="28"/>
              </w:rPr>
            </w:pPr>
            <w:r w:rsidRPr="008C3AB6">
              <w:rPr>
                <w:rStyle w:val="a5"/>
                <w:i/>
                <w:sz w:val="28"/>
                <w:szCs w:val="28"/>
                <w:bdr w:val="none" w:sz="0" w:space="0" w:color="auto" w:frame="1"/>
              </w:rPr>
              <w:t>3</w:t>
            </w:r>
            <w:r w:rsidR="006F2D80" w:rsidRPr="008C3AB6">
              <w:rPr>
                <w:rStyle w:val="a5"/>
                <w:i/>
                <w:sz w:val="28"/>
                <w:szCs w:val="28"/>
                <w:bdr w:val="none" w:sz="0" w:space="0" w:color="auto" w:frame="1"/>
              </w:rPr>
              <w:t>-й чтец.</w:t>
            </w:r>
          </w:p>
          <w:p w:rsidR="006F2D80" w:rsidRPr="003729EB" w:rsidRDefault="006F2D80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Дорогие наши мамы,</w:t>
            </w:r>
          </w:p>
          <w:p w:rsidR="006F2D80" w:rsidRPr="003729EB" w:rsidRDefault="006F2D80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Мы и сами признаем,</w:t>
            </w:r>
          </w:p>
          <w:p w:rsidR="006F2D80" w:rsidRPr="003729EB" w:rsidRDefault="006F2D80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Что, конечно, не всегда мы</w:t>
            </w:r>
          </w:p>
          <w:p w:rsidR="006F2D80" w:rsidRPr="003729EB" w:rsidRDefault="006F2D80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Хорошо себя ведем.</w:t>
            </w:r>
          </w:p>
          <w:p w:rsidR="006F2D80" w:rsidRPr="008C3AB6" w:rsidRDefault="008B4DD2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i/>
                <w:sz w:val="28"/>
                <w:szCs w:val="28"/>
              </w:rPr>
            </w:pPr>
            <w:r w:rsidRPr="008C3AB6">
              <w:rPr>
                <w:rStyle w:val="a5"/>
                <w:i/>
                <w:sz w:val="28"/>
                <w:szCs w:val="28"/>
                <w:bdr w:val="none" w:sz="0" w:space="0" w:color="auto" w:frame="1"/>
              </w:rPr>
              <w:t>4</w:t>
            </w:r>
            <w:r w:rsidR="006F2D80" w:rsidRPr="008C3AB6">
              <w:rPr>
                <w:rStyle w:val="a5"/>
                <w:i/>
                <w:sz w:val="28"/>
                <w:szCs w:val="28"/>
                <w:bdr w:val="none" w:sz="0" w:space="0" w:color="auto" w:frame="1"/>
              </w:rPr>
              <w:t>-й чтец.</w:t>
            </w:r>
          </w:p>
          <w:p w:rsidR="006F2D80" w:rsidRPr="003729EB" w:rsidRDefault="006F2D80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Мы вас часто огорчаем,</w:t>
            </w:r>
          </w:p>
          <w:p w:rsidR="006F2D80" w:rsidRPr="003729EB" w:rsidRDefault="006F2D80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Что порой не замечаем.</w:t>
            </w:r>
          </w:p>
          <w:p w:rsidR="006F2D80" w:rsidRPr="003729EB" w:rsidRDefault="006F2D80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Мы вас очень-очень любим!</w:t>
            </w:r>
          </w:p>
          <w:p w:rsidR="006F2D80" w:rsidRPr="003729EB" w:rsidRDefault="006F2D80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Будем добрыми расти,</w:t>
            </w:r>
          </w:p>
          <w:p w:rsidR="006F2D80" w:rsidRPr="003729EB" w:rsidRDefault="006F2D80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И всегда стараться будем</w:t>
            </w:r>
          </w:p>
          <w:p w:rsidR="006F2D80" w:rsidRPr="003729EB" w:rsidRDefault="006F2D80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Хорошо себя вести.</w:t>
            </w:r>
          </w:p>
          <w:p w:rsidR="006F2D80" w:rsidRPr="008C3AB6" w:rsidRDefault="006F2D80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i/>
                <w:sz w:val="28"/>
                <w:szCs w:val="28"/>
              </w:rPr>
            </w:pPr>
            <w:r w:rsidRPr="008C3AB6">
              <w:rPr>
                <w:rStyle w:val="a5"/>
                <w:i/>
                <w:sz w:val="28"/>
                <w:szCs w:val="28"/>
                <w:bdr w:val="none" w:sz="0" w:space="0" w:color="auto" w:frame="1"/>
              </w:rPr>
              <w:t>Все.</w:t>
            </w:r>
          </w:p>
          <w:p w:rsidR="006F2D80" w:rsidRPr="003729EB" w:rsidRDefault="006F2D80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Много мам на белом свете.</w:t>
            </w:r>
          </w:p>
          <w:p w:rsidR="006F2D80" w:rsidRPr="003729EB" w:rsidRDefault="006F2D80" w:rsidP="003729EB">
            <w:pPr>
              <w:pStyle w:val="a3"/>
              <w:shd w:val="clear" w:color="auto" w:fill="FFFFFF" w:themeFill="background1"/>
              <w:spacing w:before="0" w:beforeAutospacing="0" w:after="0" w:afterAutospacing="0" w:line="285" w:lineRule="atLeast"/>
              <w:contextualSpacing/>
              <w:rPr>
                <w:sz w:val="28"/>
                <w:szCs w:val="28"/>
              </w:rPr>
            </w:pPr>
            <w:r w:rsidRPr="003729EB">
              <w:rPr>
                <w:sz w:val="28"/>
                <w:szCs w:val="28"/>
              </w:rPr>
              <w:t>Всей душой их любят дети!</w:t>
            </w:r>
          </w:p>
          <w:p w:rsidR="004B6F9E" w:rsidRPr="003729EB" w:rsidRDefault="004B6F9E" w:rsidP="003729EB">
            <w:pPr>
              <w:shd w:val="clear" w:color="auto" w:fill="FFFFFF" w:themeFill="background1"/>
              <w:spacing w:after="0" w:line="240" w:lineRule="auto"/>
              <w:ind w:right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F9E" w:rsidRPr="008C3AB6" w:rsidRDefault="004B6F9E" w:rsidP="003729EB">
            <w:pPr>
              <w:shd w:val="clear" w:color="auto" w:fill="FFFFFF" w:themeFill="background1"/>
              <w:spacing w:after="0" w:line="240" w:lineRule="auto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C3A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15. Дети-ведущие:</w:t>
            </w:r>
          </w:p>
        </w:tc>
      </w:tr>
    </w:tbl>
    <w:p w:rsidR="009231A0" w:rsidRPr="003729EB" w:rsidRDefault="004B6F9E" w:rsidP="003729EB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9231A0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наш уже кончается, </w:t>
      </w:r>
      <w:r w:rsidR="009231A0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нам еще сказать? </w:t>
      </w:r>
      <w:r w:rsidR="009231A0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Разрешите на прощанье – </w:t>
      </w:r>
      <w:r w:rsidR="009231A0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здоровья пожелать!</w:t>
      </w:r>
    </w:p>
    <w:p w:rsidR="009231A0" w:rsidRPr="003729EB" w:rsidRDefault="004B6F9E" w:rsidP="003729EB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9231A0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веселы, здоровы.</w:t>
      </w:r>
      <w:r w:rsidR="009231A0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дарите добрый свет!</w:t>
      </w:r>
    </w:p>
    <w:p w:rsidR="009231A0" w:rsidRPr="003729EB" w:rsidRDefault="009231A0" w:rsidP="003729EB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в гости снова, 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живите до ста лет!</w:t>
      </w:r>
    </w:p>
    <w:p w:rsidR="009231A0" w:rsidRPr="003729EB" w:rsidRDefault="009231A0" w:rsidP="003729EB">
      <w:pPr>
        <w:shd w:val="clear" w:color="auto" w:fill="FFFFFF" w:themeFill="background1"/>
        <w:spacing w:after="0" w:line="240" w:lineRule="auto"/>
        <w:ind w:left="75" w:right="7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1A0" w:rsidRPr="003729EB" w:rsidRDefault="004B6F9E" w:rsidP="003729EB">
      <w:pPr>
        <w:shd w:val="clear" w:color="auto" w:fill="FFFFFF" w:themeFill="background1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16.  </w:t>
      </w:r>
      <w:r w:rsidR="009231A0" w:rsidRPr="003729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исполняют песню на мотив "Маленькая страна"</w:t>
      </w:r>
    </w:p>
    <w:p w:rsidR="009231A0" w:rsidRPr="003729EB" w:rsidRDefault="004B6F9E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9231A0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лучше всех на свете</w:t>
      </w:r>
    </w:p>
    <w:p w:rsidR="009231A0" w:rsidRPr="003729EB" w:rsidRDefault="009231A0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Мамочку любим мы</w:t>
      </w:r>
    </w:p>
    <w:p w:rsidR="009231A0" w:rsidRPr="003729EB" w:rsidRDefault="009231A0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Мамочке все улыбки наши</w:t>
      </w:r>
    </w:p>
    <w:p w:rsidR="009231A0" w:rsidRPr="003729EB" w:rsidRDefault="009231A0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в мире сны.</w:t>
      </w:r>
    </w:p>
    <w:p w:rsidR="009231A0" w:rsidRPr="003729EB" w:rsidRDefault="009231A0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всегда в делах домашних</w:t>
      </w:r>
    </w:p>
    <w:p w:rsidR="009231A0" w:rsidRPr="003729EB" w:rsidRDefault="009231A0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у неё забот</w:t>
      </w:r>
    </w:p>
    <w:p w:rsidR="009231A0" w:rsidRPr="003729EB" w:rsidRDefault="009231A0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Знаем, что очень сильно мама</w:t>
      </w:r>
    </w:p>
    <w:p w:rsidR="009231A0" w:rsidRPr="003729EB" w:rsidRDefault="009231A0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вечеру устаёт</w:t>
      </w:r>
    </w:p>
    <w:p w:rsidR="009231A0" w:rsidRPr="003729EB" w:rsidRDefault="009231A0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Припев:</w:t>
      </w:r>
    </w:p>
    <w:p w:rsidR="009231A0" w:rsidRPr="003729EB" w:rsidRDefault="009231A0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роднее нет,</w:t>
      </w:r>
      <w:bookmarkStart w:id="0" w:name="_GoBack"/>
      <w:bookmarkEnd w:id="0"/>
    </w:p>
    <w:p w:rsidR="009231A0" w:rsidRPr="003729EB" w:rsidRDefault="009231A0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роднее нет</w:t>
      </w:r>
    </w:p>
    <w:p w:rsidR="009231A0" w:rsidRPr="003729EB" w:rsidRDefault="009231A0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же любимой мамы нашей</w:t>
      </w:r>
    </w:p>
    <w:p w:rsidR="009231A0" w:rsidRPr="003729EB" w:rsidRDefault="009231A0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Молодости секрет?</w:t>
      </w:r>
    </w:p>
    <w:p w:rsidR="009231A0" w:rsidRPr="003729EB" w:rsidRDefault="009231A0" w:rsidP="003729EB">
      <w:pPr>
        <w:shd w:val="clear" w:color="auto" w:fill="FFFFFF" w:themeFill="background1"/>
        <w:spacing w:after="0" w:line="240" w:lineRule="auto"/>
        <w:ind w:left="75" w:right="7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31A0" w:rsidRPr="003729EB" w:rsidRDefault="004B6F9E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231A0"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Вырастим мы своих детишек</w:t>
      </w:r>
    </w:p>
    <w:p w:rsidR="009231A0" w:rsidRPr="003729EB" w:rsidRDefault="009231A0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через много лет</w:t>
      </w:r>
    </w:p>
    <w:p w:rsidR="009231A0" w:rsidRPr="003729EB" w:rsidRDefault="009231A0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узнаем самый главный</w:t>
      </w:r>
    </w:p>
    <w:p w:rsidR="009231A0" w:rsidRPr="003729EB" w:rsidRDefault="009231A0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 большой секрет.</w:t>
      </w:r>
    </w:p>
    <w:p w:rsidR="009231A0" w:rsidRPr="003729EB" w:rsidRDefault="009231A0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любовь большая мама</w:t>
      </w:r>
    </w:p>
    <w:p w:rsidR="009231A0" w:rsidRPr="003729EB" w:rsidRDefault="009231A0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Стариться не даёт</w:t>
      </w:r>
    </w:p>
    <w:p w:rsidR="009231A0" w:rsidRPr="003729EB" w:rsidRDefault="009231A0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же она родная наша,</w:t>
      </w:r>
    </w:p>
    <w:p w:rsidR="009231A0" w:rsidRPr="003729EB" w:rsidRDefault="009231A0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ещё живёт.</w:t>
      </w:r>
    </w:p>
    <w:p w:rsidR="009231A0" w:rsidRPr="003729EB" w:rsidRDefault="009231A0" w:rsidP="008C3AB6">
      <w:pPr>
        <w:shd w:val="clear" w:color="auto" w:fill="FFFFFF" w:themeFill="background1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тот же.</w:t>
      </w:r>
    </w:p>
    <w:p w:rsidR="006F2D80" w:rsidRPr="003729EB" w:rsidRDefault="006F2D80" w:rsidP="003729EB">
      <w:pPr>
        <w:shd w:val="clear" w:color="auto" w:fill="FFFFFF" w:themeFill="background1"/>
        <w:spacing w:after="0" w:line="240" w:lineRule="auto"/>
        <w:ind w:left="75" w:right="7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1A0" w:rsidRPr="008C3AB6" w:rsidRDefault="006F2D80" w:rsidP="003729EB">
      <w:pPr>
        <w:shd w:val="clear" w:color="auto" w:fill="FFFFFF" w:themeFill="background1"/>
        <w:spacing w:after="0" w:line="240" w:lineRule="auto"/>
        <w:ind w:left="75" w:right="75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3A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</w:p>
    <w:p w:rsidR="009231A0" w:rsidRPr="003729EB" w:rsidRDefault="009231A0" w:rsidP="003729EB">
      <w:pPr>
        <w:shd w:val="clear" w:color="auto" w:fill="FFFFFF" w:themeFill="background1"/>
        <w:spacing w:after="0" w:line="240" w:lineRule="auto"/>
        <w:ind w:left="75" w:right="7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Пуще глаза маму берегите: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обид, от тягот и забот.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наказ даю, напоминаю, 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человек на свете должен знать</w:t>
      </w:r>
      <w:r w:rsidRPr="003729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“Дети, берегите мать!”</w:t>
      </w:r>
    </w:p>
    <w:p w:rsidR="009231A0" w:rsidRPr="003729EB" w:rsidRDefault="009231A0" w:rsidP="003729EB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9231A0" w:rsidRPr="003729EB" w:rsidSect="005A5C9D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E7B" w:rsidRDefault="00756E7B" w:rsidP="00E314F9">
      <w:pPr>
        <w:spacing w:after="0" w:line="240" w:lineRule="auto"/>
      </w:pPr>
      <w:r>
        <w:separator/>
      </w:r>
    </w:p>
  </w:endnote>
  <w:endnote w:type="continuationSeparator" w:id="0">
    <w:p w:rsidR="00756E7B" w:rsidRDefault="00756E7B" w:rsidP="00E3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8556"/>
      <w:docPartObj>
        <w:docPartGallery w:val="Page Numbers (Bottom of Page)"/>
        <w:docPartUnique/>
      </w:docPartObj>
    </w:sdtPr>
    <w:sdtContent>
      <w:p w:rsidR="00E314F9" w:rsidRDefault="00B93A82">
        <w:pPr>
          <w:pStyle w:val="a9"/>
          <w:jc w:val="right"/>
        </w:pPr>
        <w:r>
          <w:fldChar w:fldCharType="begin"/>
        </w:r>
        <w:r w:rsidR="00144801">
          <w:instrText xml:space="preserve"> PAGE   \* MERGEFORMAT </w:instrText>
        </w:r>
        <w:r>
          <w:fldChar w:fldCharType="separate"/>
        </w:r>
        <w:r w:rsidR="008C3AB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314F9" w:rsidRDefault="00E314F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E7B" w:rsidRDefault="00756E7B" w:rsidP="00E314F9">
      <w:pPr>
        <w:spacing w:after="0" w:line="240" w:lineRule="auto"/>
      </w:pPr>
      <w:r>
        <w:separator/>
      </w:r>
    </w:p>
  </w:footnote>
  <w:footnote w:type="continuationSeparator" w:id="0">
    <w:p w:rsidR="00756E7B" w:rsidRDefault="00756E7B" w:rsidP="00E31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57E9"/>
    <w:multiLevelType w:val="hybridMultilevel"/>
    <w:tmpl w:val="77A431D2"/>
    <w:lvl w:ilvl="0" w:tplc="E050178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C9D"/>
    <w:rsid w:val="0002732C"/>
    <w:rsid w:val="00144801"/>
    <w:rsid w:val="00152443"/>
    <w:rsid w:val="003729EB"/>
    <w:rsid w:val="00405BB7"/>
    <w:rsid w:val="004B6F9E"/>
    <w:rsid w:val="005A5C9D"/>
    <w:rsid w:val="006013C4"/>
    <w:rsid w:val="006822BE"/>
    <w:rsid w:val="006F2D80"/>
    <w:rsid w:val="00756E7B"/>
    <w:rsid w:val="008B4DD2"/>
    <w:rsid w:val="008C3AB6"/>
    <w:rsid w:val="009231A0"/>
    <w:rsid w:val="00B93A82"/>
    <w:rsid w:val="00E314F9"/>
    <w:rsid w:val="00EF50CC"/>
    <w:rsid w:val="00FA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5C9D"/>
  </w:style>
  <w:style w:type="paragraph" w:styleId="a3">
    <w:name w:val="Normal (Web)"/>
    <w:basedOn w:val="a"/>
    <w:uiPriority w:val="99"/>
    <w:unhideWhenUsed/>
    <w:rsid w:val="005A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5C9D"/>
    <w:rPr>
      <w:i/>
      <w:iCs/>
    </w:rPr>
  </w:style>
  <w:style w:type="character" w:styleId="a5">
    <w:name w:val="Strong"/>
    <w:basedOn w:val="a0"/>
    <w:uiPriority w:val="22"/>
    <w:qFormat/>
    <w:rsid w:val="005A5C9D"/>
    <w:rPr>
      <w:b/>
      <w:bCs/>
    </w:rPr>
  </w:style>
  <w:style w:type="paragraph" w:styleId="a6">
    <w:name w:val="List Paragraph"/>
    <w:basedOn w:val="a"/>
    <w:uiPriority w:val="34"/>
    <w:qFormat/>
    <w:rsid w:val="00EF50C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31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14F9"/>
  </w:style>
  <w:style w:type="paragraph" w:styleId="a9">
    <w:name w:val="footer"/>
    <w:basedOn w:val="a"/>
    <w:link w:val="aa"/>
    <w:uiPriority w:val="99"/>
    <w:unhideWhenUsed/>
    <w:rsid w:val="00E31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14F9"/>
  </w:style>
  <w:style w:type="paragraph" w:styleId="ab">
    <w:name w:val="Balloon Text"/>
    <w:basedOn w:val="a"/>
    <w:link w:val="ac"/>
    <w:uiPriority w:val="99"/>
    <w:semiHidden/>
    <w:unhideWhenUsed/>
    <w:rsid w:val="006F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2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7</cp:revision>
  <cp:lastPrinted>2012-11-17T14:37:00Z</cp:lastPrinted>
  <dcterms:created xsi:type="dcterms:W3CDTF">2012-11-10T14:27:00Z</dcterms:created>
  <dcterms:modified xsi:type="dcterms:W3CDTF">2013-07-18T15:08:00Z</dcterms:modified>
</cp:coreProperties>
</file>