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9D" w:rsidRPr="003729EB" w:rsidRDefault="003729EB" w:rsidP="003729EB">
      <w:pPr>
        <w:shd w:val="clear" w:color="auto" w:fill="FFFFFF" w:themeFill="background1"/>
        <w:spacing w:before="15" w:after="0" w:line="240" w:lineRule="auto"/>
        <w:ind w:right="15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</w:t>
      </w:r>
      <w:r w:rsidR="005A5C9D" w:rsidRPr="003729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«День Матери – праздник любви и благодарности»</w:t>
      </w:r>
    </w:p>
    <w:p w:rsidR="00FA2D1C" w:rsidRPr="003729EB" w:rsidRDefault="00E314F9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9EE"/>
        </w:rPr>
      </w:pPr>
      <w:r w:rsidRPr="00152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5A5C9D" w:rsidRPr="00152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5A5C9D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</w:t>
      </w:r>
      <w:r w:rsidR="005A5C9D" w:rsidRPr="003729EB">
        <w:rPr>
          <w:rFonts w:ascii="Times New Roman" w:hAnsi="Times New Roman" w:cs="Times New Roman"/>
          <w:sz w:val="28"/>
          <w:szCs w:val="28"/>
          <w:u w:val="single"/>
          <w:shd w:val="clear" w:color="auto" w:fill="FFF9EE"/>
        </w:rPr>
        <w:t xml:space="preserve"> 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Дня Матери началось еще в Древнем Риме, когда люди славили богиню земли и плодородия. В христианстве этот праздник связан с чествованием Покровы Божьей Матери. В этот день принято говорить мамам слова благодарности и любви, дарить подарки и цветы.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5C9D" w:rsidRPr="008C3AB6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День матери</w:t>
      </w:r>
      <w:r w:rsidR="005A5C9D" w:rsidRPr="008C3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5A5C9D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="005A5C9D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</w:t>
      </w:r>
      <w:r w:rsidR="005A5C9D" w:rsidRPr="008C3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5A5C9D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5A5C9D" w:rsidRPr="008C3AB6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Мама</w:t>
      </w:r>
      <w:r w:rsidR="005A5C9D" w:rsidRPr="008C3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5A5C9D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5A5C9D" w:rsidRPr="003729EB" w:rsidRDefault="00E314F9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9EE"/>
        </w:rPr>
      </w:pPr>
      <w:r w:rsidRPr="003729EB">
        <w:rPr>
          <w:rFonts w:ascii="Times New Roman" w:hAnsi="Times New Roman" w:cs="Times New Roman"/>
          <w:b/>
          <w:sz w:val="28"/>
          <w:szCs w:val="28"/>
          <w:shd w:val="clear" w:color="auto" w:fill="FFF9EE"/>
        </w:rPr>
        <w:t>2.</w:t>
      </w:r>
    </w:p>
    <w:p w:rsidR="005A5C9D" w:rsidRPr="003729EB" w:rsidRDefault="005A5C9D" w:rsidP="003729EB">
      <w:pPr>
        <w:shd w:val="clear" w:color="auto" w:fill="FFFFFF" w:themeFill="background1"/>
        <w:spacing w:before="100" w:beforeAutospacing="1" w:after="0" w:line="312" w:lineRule="atLeast"/>
        <w:contextualSpacing/>
        <w:rPr>
          <w:sz w:val="28"/>
          <w:szCs w:val="28"/>
        </w:rPr>
      </w:pPr>
      <w:r w:rsidRPr="003729EB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1 ученик:</w:t>
      </w:r>
      <w:r w:rsidRPr="003729E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От чистого сердца простыми словами.</w:t>
      </w:r>
      <w:r w:rsidRPr="003729EB">
        <w:rPr>
          <w:sz w:val="28"/>
          <w:szCs w:val="28"/>
        </w:rPr>
        <w:t xml:space="preserve">  </w:t>
      </w:r>
    </w:p>
    <w:p w:rsidR="005A5C9D" w:rsidRPr="003729EB" w:rsidRDefault="005A5C9D" w:rsidP="003729EB">
      <w:pPr>
        <w:shd w:val="clear" w:color="auto" w:fill="FFFFFF" w:themeFill="background1"/>
        <w:spacing w:before="100" w:beforeAutospacing="1" w:after="0" w:line="312" w:lineRule="atLeast"/>
        <w:contextualSpacing/>
        <w:rPr>
          <w:sz w:val="28"/>
          <w:szCs w:val="28"/>
        </w:rPr>
      </w:pP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Давайте, друзья, потолкуем о маме.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2 ученик:</w:t>
      </w:r>
      <w:r w:rsidRPr="003729E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Мы любим её как надёжного друга,</w:t>
      </w:r>
      <w:r w:rsidRPr="003729EB">
        <w:rPr>
          <w:sz w:val="28"/>
          <w:szCs w:val="28"/>
        </w:rPr>
        <w:t xml:space="preserve">  </w:t>
      </w:r>
    </w:p>
    <w:p w:rsidR="005A5C9D" w:rsidRPr="003729EB" w:rsidRDefault="005A5C9D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9EE"/>
        </w:rPr>
      </w:pP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За то, что у нас с нею всё сообща.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3 ученик:</w:t>
      </w:r>
      <w:r w:rsidRPr="003729E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За то, что когда нам </w:t>
      </w:r>
      <w:proofErr w:type="gramStart"/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приходится туго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Мы можем</w:t>
      </w:r>
      <w:proofErr w:type="gramEnd"/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всплакнуть у родного плеча.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4 ученик:</w:t>
      </w:r>
      <w:r w:rsidRPr="003729E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Мы любим её и зато, что порою</w:t>
      </w:r>
      <w:proofErr w:type="gramStart"/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С</w:t>
      </w:r>
      <w:proofErr w:type="gramEnd"/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тановятся строже в морщинках глаза.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5 ученик:</w:t>
      </w:r>
      <w:r w:rsidRPr="003729E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Но стоит с повинной прийти головою –</w:t>
      </w:r>
      <w:r w:rsidRPr="003729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Исчезнут морщинки, умчится гроза.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6 ученик:</w:t>
      </w:r>
      <w:r w:rsidRPr="003729E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За то, что всегда без утайки и прямо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Мы можем открыть ей сердце своё.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7 ученик:</w:t>
      </w:r>
      <w:r w:rsidRPr="003729E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И просто за то, что она наша мама.</w:t>
      </w:r>
    </w:p>
    <w:p w:rsidR="005A5C9D" w:rsidRPr="003729EB" w:rsidRDefault="005A5C9D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9EE"/>
        </w:rPr>
      </w:pPr>
      <w:r w:rsidRPr="003729EB">
        <w:rPr>
          <w:sz w:val="28"/>
          <w:szCs w:val="28"/>
          <w:shd w:val="clear" w:color="auto" w:fill="FFF9EE"/>
        </w:rPr>
        <w:t xml:space="preserve"> </w:t>
      </w:r>
      <w:r w:rsidRPr="003729EB">
        <w:rPr>
          <w:rFonts w:ascii="Times New Roman" w:hAnsi="Times New Roman" w:cs="Times New Roman"/>
          <w:b/>
          <w:i/>
          <w:sz w:val="28"/>
          <w:szCs w:val="28"/>
          <w:shd w:val="clear" w:color="auto" w:fill="FFF9EE"/>
        </w:rPr>
        <w:t>(Номер самодеятельности –  «Песенка мамонтёнка»)</w:t>
      </w:r>
    </w:p>
    <w:p w:rsidR="005A5C9D" w:rsidRPr="003729EB" w:rsidRDefault="00E314F9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4"/>
          <w:b/>
          <w:sz w:val="28"/>
          <w:szCs w:val="28"/>
          <w:bdr w:val="none" w:sz="0" w:space="0" w:color="auto" w:frame="1"/>
        </w:rPr>
        <w:t xml:space="preserve">3. </w:t>
      </w:r>
      <w:r w:rsidR="005A5C9D" w:rsidRPr="003729EB">
        <w:rPr>
          <w:rStyle w:val="a4"/>
          <w:b/>
          <w:sz w:val="28"/>
          <w:szCs w:val="28"/>
          <w:bdr w:val="none" w:sz="0" w:space="0" w:color="auto" w:frame="1"/>
        </w:rPr>
        <w:t>Ведущие</w:t>
      </w:r>
      <w:r w:rsidRPr="003729EB">
        <w:rPr>
          <w:rStyle w:val="a4"/>
          <w:b/>
          <w:sz w:val="28"/>
          <w:szCs w:val="28"/>
          <w:bdr w:val="none" w:sz="0" w:space="0" w:color="auto" w:frame="1"/>
        </w:rPr>
        <w:t>-дети</w:t>
      </w:r>
      <w:r w:rsidR="005A5C9D" w:rsidRPr="003729EB">
        <w:rPr>
          <w:rStyle w:val="a4"/>
          <w:sz w:val="28"/>
          <w:szCs w:val="28"/>
          <w:bdr w:val="none" w:sz="0" w:space="0" w:color="auto" w:frame="1"/>
        </w:rPr>
        <w:t xml:space="preserve"> читают на фоне музыки.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t>1-й ведущий.</w:t>
      </w:r>
      <w:r w:rsidRPr="003729EB">
        <w:rPr>
          <w:rStyle w:val="apple-converted-space"/>
          <w:sz w:val="28"/>
          <w:szCs w:val="28"/>
        </w:rPr>
        <w:t> </w:t>
      </w:r>
      <w:r w:rsidRPr="003729EB">
        <w:rPr>
          <w:sz w:val="28"/>
          <w:szCs w:val="28"/>
        </w:rPr>
        <w:t>Сколько звезд на ясном небе!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t>2-й ведущий.</w:t>
      </w:r>
      <w:r w:rsidRPr="003729EB">
        <w:rPr>
          <w:rStyle w:val="apple-converted-space"/>
          <w:sz w:val="28"/>
          <w:szCs w:val="28"/>
        </w:rPr>
        <w:t> </w:t>
      </w:r>
      <w:r w:rsidRPr="003729EB">
        <w:rPr>
          <w:sz w:val="28"/>
          <w:szCs w:val="28"/>
        </w:rPr>
        <w:t>Сколько колосков в полях!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t>1-й.</w:t>
      </w:r>
      <w:r w:rsidRPr="003729EB">
        <w:rPr>
          <w:rStyle w:val="apple-converted-space"/>
          <w:sz w:val="28"/>
          <w:szCs w:val="28"/>
        </w:rPr>
        <w:t> </w:t>
      </w:r>
      <w:r w:rsidRPr="003729EB">
        <w:rPr>
          <w:sz w:val="28"/>
          <w:szCs w:val="28"/>
        </w:rPr>
        <w:t>Сколько песенок у птицы!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t>2-й.</w:t>
      </w:r>
      <w:r w:rsidRPr="003729EB">
        <w:rPr>
          <w:rStyle w:val="apple-converted-space"/>
          <w:sz w:val="28"/>
          <w:szCs w:val="28"/>
        </w:rPr>
        <w:t> </w:t>
      </w:r>
      <w:r w:rsidRPr="003729EB">
        <w:rPr>
          <w:sz w:val="28"/>
          <w:szCs w:val="28"/>
        </w:rPr>
        <w:t>Сколько листьев на ветвях!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t>1-й</w:t>
      </w:r>
      <w:r w:rsidRPr="003729EB">
        <w:rPr>
          <w:sz w:val="28"/>
          <w:szCs w:val="28"/>
        </w:rPr>
        <w:t>. Только солнце одно на свете!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t>2-й</w:t>
      </w:r>
      <w:r w:rsidRPr="003729EB">
        <w:rPr>
          <w:sz w:val="28"/>
          <w:szCs w:val="28"/>
        </w:rPr>
        <w:t>. Только мама одна на свете!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t>1-й.</w:t>
      </w:r>
      <w:r w:rsidRPr="003729E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729EB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3729EB">
        <w:rPr>
          <w:sz w:val="28"/>
          <w:szCs w:val="28"/>
        </w:rPr>
        <w:t>Мама — это жизнь и счастье, тепло и радость, надежная опора и утешение в любых печалях.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lastRenderedPageBreak/>
        <w:t>2-й</w:t>
      </w:r>
      <w:r w:rsidRPr="003729EB">
        <w:rPr>
          <w:sz w:val="28"/>
          <w:szCs w:val="28"/>
        </w:rPr>
        <w:t>. Мама — самое дорогое и ценное, что может быть на земле.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t>1-й</w:t>
      </w:r>
      <w:r w:rsidRPr="003729EB">
        <w:rPr>
          <w:sz w:val="28"/>
          <w:szCs w:val="28"/>
        </w:rPr>
        <w:t>. Но не каждый день мамы слышат от нас: «Мамочка, я тебя очень люблю!»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t>2-й</w:t>
      </w:r>
      <w:r w:rsidRPr="003729EB">
        <w:rPr>
          <w:sz w:val="28"/>
          <w:szCs w:val="28"/>
        </w:rPr>
        <w:t>. Чаще наши шалости, необдуманные поступки огорчают наших мам.</w:t>
      </w:r>
    </w:p>
    <w:p w:rsidR="005A5C9D" w:rsidRPr="003729EB" w:rsidRDefault="005A5C9D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rStyle w:val="a5"/>
          <w:sz w:val="28"/>
          <w:szCs w:val="28"/>
          <w:bdr w:val="none" w:sz="0" w:space="0" w:color="auto" w:frame="1"/>
        </w:rPr>
        <w:t>1-й.</w:t>
      </w:r>
      <w:r w:rsidRPr="003729EB">
        <w:rPr>
          <w:sz w:val="28"/>
          <w:szCs w:val="28"/>
        </w:rPr>
        <w:t xml:space="preserve">  На земле хороших людей немало,</w:t>
      </w:r>
      <w:r w:rsidR="00152443">
        <w:rPr>
          <w:sz w:val="28"/>
          <w:szCs w:val="28"/>
        </w:rPr>
        <w:t xml:space="preserve">  </w:t>
      </w:r>
      <w:r w:rsidRPr="003729EB">
        <w:rPr>
          <w:sz w:val="28"/>
          <w:szCs w:val="28"/>
        </w:rPr>
        <w:t>Сердечных людей немало,</w:t>
      </w:r>
    </w:p>
    <w:p w:rsidR="005A5C9D" w:rsidRPr="003729EB" w:rsidRDefault="005A5C9D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729EB">
        <w:rPr>
          <w:rFonts w:ascii="Times New Roman" w:hAnsi="Times New Roman" w:cs="Times New Roman"/>
          <w:sz w:val="28"/>
          <w:szCs w:val="28"/>
        </w:rPr>
        <w:t>И все-таки лучше всех на земле — мама,   Моя мама.</w:t>
      </w:r>
    </w:p>
    <w:tbl>
      <w:tblPr>
        <w:tblpPr w:leftFromText="180" w:rightFromText="180" w:vertAnchor="text" w:horzAnchor="margin" w:tblpY="223"/>
        <w:tblW w:w="6840" w:type="dxa"/>
        <w:tblCellSpacing w:w="15" w:type="dxa"/>
        <w:tblLook w:val="04A0"/>
      </w:tblPr>
      <w:tblGrid>
        <w:gridCol w:w="6759"/>
        <w:gridCol w:w="81"/>
      </w:tblGrid>
      <w:tr w:rsidR="00152443" w:rsidRPr="003729EB" w:rsidTr="00152443">
        <w:trPr>
          <w:tblCellSpacing w:w="15" w:type="dxa"/>
        </w:trPr>
        <w:tc>
          <w:tcPr>
            <w:tcW w:w="6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443" w:rsidRPr="003729EB" w:rsidRDefault="00152443" w:rsidP="00152443">
            <w:pPr>
              <w:shd w:val="clear" w:color="auto" w:fill="FFFFFF" w:themeFill="background1"/>
              <w:spacing w:after="0" w:line="240" w:lineRule="auto"/>
              <w:ind w:left="-26" w:firstLine="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4. На мелодию песни «Песня друзей»   (из 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3729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3729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Бременские</w:t>
            </w:r>
            <w:proofErr w:type="spellEnd"/>
            <w:r w:rsidRPr="003729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музыканты»)</w:t>
            </w:r>
          </w:p>
          <w:p w:rsidR="00152443" w:rsidRPr="003729EB" w:rsidRDefault="00152443" w:rsidP="00152443">
            <w:pPr>
              <w:shd w:val="clear" w:color="auto" w:fill="FFFFFF" w:themeFill="background1"/>
              <w:spacing w:after="0" w:line="240" w:lineRule="auto"/>
              <w:ind w:lef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Нет на свете тети лучше мамы —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Непослушны пусть мы и упрямы,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Тем, кто с мамой очень сильно дружен,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ремень порой совсем не нужен!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ремень не так уж сильно нужен!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 Никогда мы маму не забудем —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Ценим, холим мы ее и любим!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Разные друзья, подружки, дамы,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заменят никогда нам мамы!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заменят нашей милой мамы!</w:t>
            </w:r>
          </w:p>
          <w:p w:rsidR="00152443" w:rsidRPr="003729EB" w:rsidRDefault="00152443" w:rsidP="00152443">
            <w:pPr>
              <w:shd w:val="clear" w:color="auto" w:fill="FFFFFF" w:themeFill="background1"/>
              <w:spacing w:after="0" w:line="240" w:lineRule="auto"/>
              <w:ind w:lef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443" w:rsidRPr="003729EB" w:rsidRDefault="00152443" w:rsidP="00152443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</w:p>
        </w:tc>
      </w:tr>
      <w:tr w:rsidR="00152443" w:rsidRPr="003729EB" w:rsidTr="00152443">
        <w:trPr>
          <w:tblCellSpacing w:w="15" w:type="dxa"/>
        </w:trPr>
        <w:tc>
          <w:tcPr>
            <w:tcW w:w="6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443" w:rsidRPr="003729EB" w:rsidRDefault="00152443" w:rsidP="0015244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5. Ведущий: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729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Ранним утром поднимаются наши мамы. Надо и домашние дела переделать, и на работу не опоздать, У них золотые руки, а еще у них самое верное и чуткое сердце. Заболеете – мамы вас вылечат, загрустите – утешат, а если станет страшно, обязательно спасут.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443" w:rsidRPr="003729EB" w:rsidRDefault="00152443" w:rsidP="00152443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</w:p>
        </w:tc>
      </w:tr>
    </w:tbl>
    <w:p w:rsidR="005A5C9D" w:rsidRPr="003729EB" w:rsidRDefault="005A5C9D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3" w:rsidRDefault="00152443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C9D" w:rsidRPr="003729EB" w:rsidRDefault="005A5C9D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Поиграем в игру “</w:t>
      </w:r>
      <w:proofErr w:type="spellStart"/>
      <w:r w:rsidRPr="00152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Ма-моч-ка</w:t>
      </w:r>
      <w:proofErr w:type="spellEnd"/>
      <w:r w:rsidRPr="00152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”.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Буду задавать вопросы, а вы хором отвечайте “</w:t>
      </w:r>
      <w:proofErr w:type="spellStart"/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Ма-моч-ка</w:t>
      </w:r>
      <w:proofErr w:type="spellEnd"/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5A5C9D" w:rsidRPr="003729EB" w:rsidRDefault="005A5C9D" w:rsidP="00152443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 тебе с утра и сказал: “Вставать пора!”…</w:t>
      </w:r>
    </w:p>
    <w:p w:rsidR="005A5C9D" w:rsidRPr="003729EB" w:rsidRDefault="005A5C9D" w:rsidP="00152443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кто успел сварить</w:t>
      </w:r>
      <w:proofErr w:type="gramStart"/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 чашку кто налил?...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косички вам заплел?...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дом один подмел?...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тебя поцеловал?...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ребячий любит смех?...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свете лучше всех?...</w:t>
      </w:r>
    </w:p>
    <w:tbl>
      <w:tblPr>
        <w:tblW w:w="6615" w:type="dxa"/>
        <w:jc w:val="center"/>
        <w:tblCellSpacing w:w="15" w:type="dxa"/>
        <w:tblLook w:val="04A0"/>
      </w:tblPr>
      <w:tblGrid>
        <w:gridCol w:w="6615"/>
      </w:tblGrid>
      <w:tr w:rsidR="005A5C9D" w:rsidRPr="003729EB" w:rsidTr="005A5C9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CC" w:rsidRPr="003729EB" w:rsidRDefault="00E314F9" w:rsidP="003729EB">
            <w:pPr>
              <w:shd w:val="clear" w:color="auto" w:fill="FFFFFF" w:themeFill="background1"/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6. </w:t>
            </w:r>
            <w:r w:rsidR="005A5C9D" w:rsidRPr="003729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Ведущий:</w:t>
            </w:r>
            <w:r w:rsidR="005A5C9D"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как вы помогаете своим мамам?</w:t>
            </w:r>
          </w:p>
          <w:p w:rsidR="005A5C9D" w:rsidRPr="003729EB" w:rsidRDefault="005A5C9D" w:rsidP="003729EB">
            <w:pPr>
              <w:shd w:val="clear" w:color="auto" w:fill="FFFFFF" w:themeFill="background1"/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C9D" w:rsidRPr="003729EB" w:rsidRDefault="00E314F9" w:rsidP="00152443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="005A5C9D" w:rsidRPr="0037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8925" w:type="dxa"/>
        <w:jc w:val="center"/>
        <w:tblCellSpacing w:w="15" w:type="dxa"/>
        <w:tblLook w:val="04A0"/>
      </w:tblPr>
      <w:tblGrid>
        <w:gridCol w:w="4556"/>
        <w:gridCol w:w="4369"/>
      </w:tblGrid>
      <w:tr w:rsidR="005A5C9D" w:rsidRPr="003729EB" w:rsidTr="005A5C9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4F9" w:rsidRPr="003729EB" w:rsidRDefault="005A5C9D" w:rsidP="003729EB">
            <w:pPr>
              <w:shd w:val="clear" w:color="auto" w:fill="FFFFFF" w:themeFill="background1"/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</w:t>
            </w:r>
            <w:r w:rsidR="00E314F9"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труд я берегу, </w:t>
            </w:r>
            <w:r w:rsidR="00E314F9"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314F9"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могаю, чем могу. </w:t>
            </w:r>
          </w:p>
          <w:p w:rsidR="005A5C9D" w:rsidRPr="003729EB" w:rsidRDefault="005A5C9D" w:rsidP="003729EB">
            <w:pPr>
              <w:shd w:val="clear" w:color="auto" w:fill="FFFFFF" w:themeFill="background1"/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</w:t>
            </w:r>
            <w:r w:rsidR="00E314F9"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 мама на обед,</w:t>
            </w:r>
            <w:r w:rsidR="00E314F9"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Наготовила котлет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0CC" w:rsidRPr="003729EB" w:rsidRDefault="005A5C9D" w:rsidP="003729EB">
            <w:pPr>
              <w:shd w:val="clear" w:color="auto" w:fill="FFFFFF" w:themeFill="background1"/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сказала: «Слушай,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Выручи, покушай!»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поел немного.</w:t>
            </w:r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Разве не </w:t>
            </w:r>
            <w:proofErr w:type="gramStart"/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подмога</w:t>
            </w:r>
            <w:proofErr w:type="gramEnd"/>
            <w:r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EF50CC" w:rsidRPr="0037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EF50CC" w:rsidRPr="008C3AB6" w:rsidRDefault="00E314F9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9EE"/>
        </w:rPr>
      </w:pPr>
      <w:r w:rsidRPr="008C3AB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9EE"/>
        </w:rPr>
        <w:t>Ученица:</w:t>
      </w:r>
    </w:p>
    <w:p w:rsidR="005A5C9D" w:rsidRPr="003729EB" w:rsidRDefault="00EF50CC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9EE"/>
        </w:rPr>
      </w:pP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lastRenderedPageBreak/>
        <w:t>Мама долго хлопотала: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Все дела, дела, дела...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Мама за день так устала.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На диване прилегла.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Я её не буду трогать</w:t>
      </w:r>
      <w:proofErr w:type="gramStart"/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Т</w:t>
      </w:r>
      <w:proofErr w:type="gramEnd"/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олько возле постою</w:t>
      </w:r>
      <w:r w:rsidRPr="003729E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Пусть поспит она немного –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Я ей песенку спою.</w:t>
      </w:r>
      <w:r w:rsidRPr="003729E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К маме стану я поближе –</w:t>
      </w:r>
      <w:r w:rsidRPr="003729E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9EE"/>
        </w:rPr>
        <w:t> 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Очень я ее люблю!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Жалко только</w:t>
      </w:r>
      <w:r w:rsidR="00E314F9"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 xml:space="preserve">, </w:t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 xml:space="preserve"> что не слышит</w:t>
      </w:r>
      <w:r w:rsidRPr="003729EB">
        <w:rPr>
          <w:rFonts w:ascii="Times New Roman" w:hAnsi="Times New Roman" w:cs="Times New Roman"/>
          <w:sz w:val="28"/>
          <w:szCs w:val="28"/>
        </w:rPr>
        <w:br/>
      </w:r>
      <w:r w:rsidRPr="003729EB">
        <w:rPr>
          <w:rFonts w:ascii="Times New Roman" w:hAnsi="Times New Roman" w:cs="Times New Roman"/>
          <w:iCs/>
          <w:sz w:val="28"/>
          <w:szCs w:val="28"/>
          <w:shd w:val="clear" w:color="auto" w:fill="FFF9EE"/>
        </w:rPr>
        <w:t>Мама песенку мою</w:t>
      </w:r>
      <w:r w:rsidRPr="00152443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 xml:space="preserve">.                       </w:t>
      </w:r>
      <w:r w:rsidRPr="0015244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9EE"/>
        </w:rPr>
        <w:t>(Номер самодеятельности)</w:t>
      </w:r>
    </w:p>
    <w:p w:rsidR="00EF50CC" w:rsidRPr="003729EB" w:rsidRDefault="00E314F9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9EE"/>
        </w:rPr>
      </w:pPr>
      <w:r w:rsidRPr="003729EB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 xml:space="preserve">7. </w:t>
      </w:r>
      <w:r w:rsidR="00EF50CC" w:rsidRPr="0015244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9EE"/>
        </w:rPr>
        <w:t>Дети-ведущие:</w:t>
      </w:r>
      <w:r w:rsidR="00EF50CC" w:rsidRPr="003729EB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 xml:space="preserve"> </w:t>
      </w:r>
      <w:r w:rsidR="00EF50CC" w:rsidRPr="003729EB">
        <w:rPr>
          <w:rFonts w:ascii="Times New Roman" w:hAnsi="Times New Roman" w:cs="Times New Roman"/>
          <w:bCs/>
          <w:sz w:val="28"/>
          <w:szCs w:val="28"/>
          <w:shd w:val="clear" w:color="auto" w:fill="FFF9EE"/>
        </w:rPr>
        <w:t xml:space="preserve">А сейчас мы предлагаем </w:t>
      </w:r>
      <w:r w:rsidR="00EF50CC" w:rsidRPr="003729EB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Кроссворд для мам</w:t>
      </w:r>
      <w:r w:rsidR="00EF50CC" w:rsidRPr="003729EB">
        <w:rPr>
          <w:rFonts w:ascii="Times New Roman" w:hAnsi="Times New Roman" w:cs="Times New Roman"/>
          <w:sz w:val="28"/>
          <w:szCs w:val="28"/>
        </w:rPr>
        <w:br/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1. Краска для губ</w:t>
      </w:r>
      <w:proofErr w:type="gramStart"/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.</w:t>
      </w:r>
      <w:proofErr w:type="gramEnd"/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(</w:t>
      </w:r>
      <w:proofErr w:type="gramStart"/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п</w:t>
      </w:r>
      <w:proofErr w:type="gramEnd"/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омада</w:t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)</w:t>
      </w:r>
      <w:r w:rsidR="00EF50CC" w:rsidRPr="003729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="00EF50CC" w:rsidRPr="003729EB">
        <w:rPr>
          <w:rFonts w:ascii="Times New Roman" w:hAnsi="Times New Roman" w:cs="Times New Roman"/>
          <w:sz w:val="28"/>
          <w:szCs w:val="28"/>
        </w:rPr>
        <w:br/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2. Прядь волос</w:t>
      </w:r>
      <w:proofErr w:type="gramStart"/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.</w:t>
      </w:r>
      <w:proofErr w:type="gramEnd"/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(</w:t>
      </w:r>
      <w:proofErr w:type="gramStart"/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л</w:t>
      </w:r>
      <w:proofErr w:type="gramEnd"/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окон</w:t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)</w:t>
      </w:r>
      <w:r w:rsidR="00EF50CC" w:rsidRPr="003729EB">
        <w:rPr>
          <w:rFonts w:ascii="Times New Roman" w:hAnsi="Times New Roman" w:cs="Times New Roman"/>
          <w:sz w:val="28"/>
          <w:szCs w:val="28"/>
        </w:rPr>
        <w:br/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3. Радостное событие</w:t>
      </w:r>
      <w:proofErr w:type="gramStart"/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.(</w:t>
      </w:r>
      <w:proofErr w:type="gramEnd"/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праздник</w:t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)</w:t>
      </w:r>
      <w:r w:rsidR="00EF50CC" w:rsidRPr="003729EB">
        <w:rPr>
          <w:rFonts w:ascii="Times New Roman" w:hAnsi="Times New Roman" w:cs="Times New Roman"/>
          <w:sz w:val="28"/>
          <w:szCs w:val="28"/>
        </w:rPr>
        <w:br/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4. Вещество, которое добавляют в желе</w:t>
      </w:r>
      <w:proofErr w:type="gramStart"/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.</w:t>
      </w:r>
      <w:proofErr w:type="gramEnd"/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(</w:t>
      </w:r>
      <w:proofErr w:type="gramStart"/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ж</w:t>
      </w:r>
      <w:proofErr w:type="gramEnd"/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елатин</w:t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)</w:t>
      </w:r>
      <w:r w:rsidR="00EF50CC" w:rsidRPr="003729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="00EF50CC" w:rsidRPr="003729EB">
        <w:rPr>
          <w:rFonts w:ascii="Times New Roman" w:hAnsi="Times New Roman" w:cs="Times New Roman"/>
          <w:sz w:val="28"/>
          <w:szCs w:val="28"/>
        </w:rPr>
        <w:br/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5. Одежда для кухни</w:t>
      </w:r>
      <w:proofErr w:type="gramStart"/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.</w:t>
      </w:r>
      <w:proofErr w:type="gramEnd"/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(</w:t>
      </w:r>
      <w:proofErr w:type="gramStart"/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ф</w:t>
      </w:r>
      <w:proofErr w:type="gramEnd"/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артук</w:t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)</w:t>
      </w:r>
      <w:r w:rsidR="00EF50CC" w:rsidRPr="003729EB">
        <w:rPr>
          <w:rFonts w:ascii="Times New Roman" w:hAnsi="Times New Roman" w:cs="Times New Roman"/>
          <w:sz w:val="28"/>
          <w:szCs w:val="28"/>
        </w:rPr>
        <w:br/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6. Постоянное место для набивания шишек (</w:t>
      </w:r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лоб</w:t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)</w:t>
      </w:r>
      <w:r w:rsidR="00EF50CC" w:rsidRPr="003729EB">
        <w:rPr>
          <w:rFonts w:ascii="Times New Roman" w:hAnsi="Times New Roman" w:cs="Times New Roman"/>
          <w:sz w:val="28"/>
          <w:szCs w:val="28"/>
        </w:rPr>
        <w:br/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7 Цветик-гадалка. (</w:t>
      </w:r>
      <w:r w:rsidR="00EF50CC" w:rsidRPr="003729EB">
        <w:rPr>
          <w:rFonts w:ascii="Times New Roman" w:hAnsi="Times New Roman" w:cs="Times New Roman"/>
          <w:i/>
          <w:iCs/>
          <w:sz w:val="28"/>
          <w:szCs w:val="28"/>
          <w:shd w:val="clear" w:color="auto" w:fill="FFF9EE"/>
        </w:rPr>
        <w:t>ромашка</w:t>
      </w:r>
      <w:r w:rsidR="00EF50CC" w:rsidRPr="003729EB">
        <w:rPr>
          <w:rFonts w:ascii="Times New Roman" w:hAnsi="Times New Roman" w:cs="Times New Roman"/>
          <w:sz w:val="28"/>
          <w:szCs w:val="28"/>
          <w:shd w:val="clear" w:color="auto" w:fill="FFF9EE"/>
        </w:rPr>
        <w:t>)</w:t>
      </w:r>
    </w:p>
    <w:p w:rsidR="00EF50CC" w:rsidRPr="008C3AB6" w:rsidRDefault="00E314F9" w:rsidP="008C3AB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8C3AB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 w:themeFill="background1"/>
        </w:rPr>
        <w:t xml:space="preserve">8. </w:t>
      </w:r>
      <w:r w:rsidR="00EF50CC" w:rsidRPr="008C3AB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 w:themeFill="background1"/>
        </w:rPr>
        <w:t>Учитель</w:t>
      </w:r>
      <w:r w:rsidR="00EF50CC" w:rsidRPr="008C3AB6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: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Дорогие мамы, у меня в руках 2 волшебные ромашки. Каждая поможет узнать вам особенности вашей внешности и характера. Сорт этой ромашки называется «Самая-самая».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(мамы отрывают лепестки цветка)</w:t>
      </w:r>
      <w:proofErr w:type="gramStart"/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</w:t>
      </w:r>
      <w:proofErr w:type="gramEnd"/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Самая обаятельная.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-Самая привлекательная.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-Самая нежная.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-Самые красивые глаза.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-Самая очаровательная улыбка.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-Самая, самая добрая.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-Самая ласковая.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-Самая заботливая.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-Самая красивая.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-Самая обворожительная.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-Самая любимая.</w:t>
      </w:r>
      <w:r w:rsidR="00EF50CC" w:rsidRPr="008C3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F50CC" w:rsidRPr="008C3AB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-Самая милая.</w:t>
      </w:r>
      <w:r w:rsidR="00EF50CC" w:rsidRPr="003729EB">
        <w:rPr>
          <w:rFonts w:ascii="Times New Roman" w:hAnsi="Times New Roman" w:cs="Times New Roman"/>
          <w:sz w:val="28"/>
          <w:szCs w:val="28"/>
        </w:rPr>
        <w:br/>
      </w:r>
      <w:r w:rsidRPr="008C3AB6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9. </w:t>
      </w:r>
      <w:r w:rsidR="00EF50CC" w:rsidRPr="008C3AB6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Чтец.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Ни усталости не зная,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Ни покоя — каждый час,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День и ночь родная мама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lastRenderedPageBreak/>
        <w:t>Все тревожится о нас.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 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Нас баюкала, кормила,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У кроватки пела нам,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Первой нас она учила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Добрым ласковым словам.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 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Как кручинится, когда мы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Опечалены подчас.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Сколько радости у мамы,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Если кто-то хвалит нас.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 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Сколько мук ей было с нами,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И наград не надо ей,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Об одном мечтают мамы —</w:t>
      </w:r>
    </w:p>
    <w:p w:rsidR="00EF50CC" w:rsidRPr="003729EB" w:rsidRDefault="00EF50CC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 w:rsidRPr="003729EB">
        <w:rPr>
          <w:sz w:val="28"/>
          <w:szCs w:val="28"/>
        </w:rPr>
        <w:t>О любви своих детей!</w:t>
      </w:r>
    </w:p>
    <w:p w:rsidR="00E314F9" w:rsidRPr="003729EB" w:rsidRDefault="00E314F9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</w:p>
    <w:p w:rsidR="00EF50CC" w:rsidRPr="008C3AB6" w:rsidRDefault="00E314F9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A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10. </w:t>
      </w:r>
      <w:r w:rsidR="00EF50CC" w:rsidRPr="008C3A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на мотив “Крылатые качели”</w:t>
      </w:r>
    </w:p>
    <w:p w:rsidR="00EF50CC" w:rsidRPr="008C3AB6" w:rsidRDefault="008C3AB6" w:rsidP="008C3AB6">
      <w:pPr>
        <w:shd w:val="clear" w:color="auto" w:fill="FFFFFF" w:themeFill="background1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50CC" w:rsidRPr="008C3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найдет тетрадку с двойкой?</w:t>
      </w:r>
      <w:r w:rsidR="00EF50CC" w:rsidRPr="008C3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расстроится слегка?</w:t>
      </w:r>
      <w:r w:rsidR="00EF50CC" w:rsidRPr="008C3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Строго поглядит, но папе -</w:t>
      </w:r>
      <w:r w:rsidR="00EF50CC" w:rsidRPr="008C3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расскажет никогда.</w:t>
      </w:r>
    </w:p>
    <w:p w:rsidR="00EF50CC" w:rsidRPr="003729EB" w:rsidRDefault="00EF50CC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жалеет при простуде?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Будит ласково меня?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конечно, это мама,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мамочка моя.</w:t>
      </w:r>
    </w:p>
    <w:p w:rsidR="00EF50CC" w:rsidRPr="003729EB" w:rsidRDefault="00EF50CC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это мама,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мамочка моя.</w:t>
      </w:r>
    </w:p>
    <w:p w:rsidR="00EF50CC" w:rsidRPr="008C3AB6" w:rsidRDefault="00EF50CC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Припев:</w:t>
      </w:r>
    </w:p>
    <w:p w:rsidR="00EF50CC" w:rsidRPr="003729EB" w:rsidRDefault="00EF50CC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целом, белом свете,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землю обойди,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Добрее моей мамы,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не найти.</w:t>
      </w:r>
    </w:p>
    <w:p w:rsidR="00EF50CC" w:rsidRPr="003729EB" w:rsidRDefault="00EF50CC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Добрее моей мамы,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не найти.</w:t>
      </w:r>
    </w:p>
    <w:p w:rsidR="00EF50CC" w:rsidRPr="003729EB" w:rsidRDefault="00EF50CC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Расцвела твоя улыбка,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теплый вешний день</w:t>
      </w:r>
      <w:proofErr w:type="gramStart"/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глазах твоих я вижу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Распускается сирень.</w:t>
      </w:r>
    </w:p>
    <w:p w:rsidR="00EF50CC" w:rsidRPr="003729EB" w:rsidRDefault="00EF50CC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волосы струятся,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весенняя вода,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чудесна, моя мама,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прекрасна, как весна.</w:t>
      </w:r>
    </w:p>
    <w:p w:rsidR="00EF50CC" w:rsidRPr="003729EB" w:rsidRDefault="00EF50CC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чудесна, моя мама,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прекрасна, как весна.</w:t>
      </w:r>
      <w:r w:rsidR="008C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3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Припев.</w:t>
      </w:r>
    </w:p>
    <w:p w:rsidR="004B6F9E" w:rsidRPr="008C3AB6" w:rsidRDefault="00E314F9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3A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</w:t>
      </w:r>
      <w:r w:rsidR="004B6F9E" w:rsidRPr="008C3A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11. </w:t>
      </w:r>
      <w:r w:rsidRPr="008C3A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</w:t>
      </w:r>
      <w:r w:rsidR="004B6F9E" w:rsidRPr="008C3A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</w:t>
      </w:r>
      <w:r w:rsidR="00EF50CC" w:rsidRPr="008C3A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  </w:t>
      </w:r>
    </w:p>
    <w:p w:rsidR="00EF50CC" w:rsidRPr="003729EB" w:rsidRDefault="008C3AB6" w:rsidP="003729EB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6F9E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F50CC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завязанными глазами узнать своего ребенка»</w:t>
      </w:r>
      <w:r w:rsidR="009231A0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31A0" w:rsidRPr="00372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(участвуют 3 – 4 мамы)</w:t>
      </w:r>
    </w:p>
    <w:p w:rsidR="009231A0" w:rsidRPr="003729EB" w:rsidRDefault="008C3AB6" w:rsidP="008C3AB6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6F9E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9231A0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«Молодая мама» </w:t>
      </w:r>
      <w:r w:rsidR="009231A0" w:rsidRPr="0037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(Конкурс проводится при соответствующей подготовке). 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показываются фотографии мам в </w:t>
      </w:r>
      <w:proofErr w:type="gramStart"/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молодости</w:t>
      </w:r>
      <w:proofErr w:type="gramEnd"/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предлагается угадать, где чья мама.</w:t>
      </w:r>
    </w:p>
    <w:p w:rsidR="00EF50CC" w:rsidRPr="003729EB" w:rsidRDefault="008C3AB6" w:rsidP="003729E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6F9E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231A0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«Комплимент для мамы».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из присутствующих говорит прилагательное, означающее комплимент, слова не должны повторяться. Например, добрая, нежная, веселая, любимая и т. д.</w:t>
      </w:r>
    </w:p>
    <w:p w:rsidR="006F2D80" w:rsidRPr="003729EB" w:rsidRDefault="008C3AB6" w:rsidP="003729EB">
      <w:pPr>
        <w:pStyle w:val="a3"/>
        <w:shd w:val="clear" w:color="auto" w:fill="FFFFFF" w:themeFill="background1"/>
        <w:spacing w:before="0" w:beforeAutospacing="0" w:after="0" w:afterAutospacing="0" w:line="285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2D80" w:rsidRPr="003729EB">
        <w:rPr>
          <w:b/>
          <w:sz w:val="28"/>
          <w:szCs w:val="28"/>
        </w:rPr>
        <w:t>4. Помоги с уроками</w:t>
      </w:r>
      <w:r w:rsidR="006F2D80" w:rsidRPr="003729EB">
        <w:rPr>
          <w:sz w:val="28"/>
          <w:szCs w:val="28"/>
        </w:rPr>
        <w:t>. Мы знаем, что мамы часто помогают своим детям при подготовке уроков.  Попробуйте доказать нам свою сообразительность. За одну минуту из слова «Телеграмма» составьте как можно больше слов. Вот вам бумага и карандаш. Начали!</w:t>
      </w:r>
    </w:p>
    <w:p w:rsidR="009231A0" w:rsidRPr="003729EB" w:rsidRDefault="008C3AB6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D80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B6F9E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231A0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Коллективный портрет» </w:t>
      </w:r>
      <w:proofErr w:type="gramStart"/>
      <w:r w:rsidR="009231A0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9231A0" w:rsidRPr="0037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на листах) </w:t>
      </w:r>
    </w:p>
    <w:p w:rsidR="009231A0" w:rsidRPr="003729EB" w:rsidRDefault="009231A0" w:rsidP="003729EB">
      <w:pPr>
        <w:shd w:val="clear" w:color="auto" w:fill="FFFFFF" w:themeFill="background1"/>
        <w:spacing w:after="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прикреплен лист ватмана. От каждой команды (мальчики и девочки) выходит участник и рисует один элемент портрета.</w:t>
      </w:r>
    </w:p>
    <w:p w:rsidR="009231A0" w:rsidRPr="003729EB" w:rsidRDefault="004B6F9E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9EE"/>
        </w:rPr>
      </w:pPr>
      <w:r w:rsidRPr="003729E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12.</w:t>
      </w:r>
      <w:r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- 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Дорогие наши мамы!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Говорим вам без прикрас –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Честно, искренне и прямо –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Очень, очень любим вас!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Хоть и манят нас просторы,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Мы от мамы ни на шаг!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 папой можем сдвинуть горы</w:t>
      </w:r>
      <w:proofErr w:type="gramStart"/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</w:t>
      </w:r>
      <w:proofErr w:type="gramEnd"/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сли мама скажет, как.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</w:t>
      </w:r>
      <w:r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в работе нет прилежней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Мам отважных, боевых!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Все, что папы не </w:t>
      </w:r>
      <w:proofErr w:type="gramStart"/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осилят…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Мамы сделают</w:t>
      </w:r>
      <w:proofErr w:type="gramEnd"/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 них!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Наши мамы – наша радость,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Слова нет для нас родней,</w:t>
      </w:r>
      <w:r w:rsidR="009231A0" w:rsidRPr="003729EB">
        <w:rPr>
          <w:rFonts w:ascii="Times New Roman" w:hAnsi="Times New Roman" w:cs="Times New Roman"/>
          <w:sz w:val="28"/>
          <w:szCs w:val="28"/>
        </w:rPr>
        <w:br/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 примите благодарность</w:t>
      </w:r>
      <w:r w:rsidR="009231A0" w:rsidRPr="003729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Вы от любящих детей!</w:t>
      </w:r>
    </w:p>
    <w:p w:rsidR="009231A0" w:rsidRPr="003729EB" w:rsidRDefault="004B6F9E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9231A0" w:rsidRPr="0037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231A0" w:rsidRPr="00372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31A0" w:rsidRPr="0037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вы подарите своим мамам?</w:t>
      </w:r>
    </w:p>
    <w:p w:rsidR="009231A0" w:rsidRPr="003729EB" w:rsidRDefault="009231A0" w:rsidP="003729EB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Мы под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арок маме,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Покупать не станем -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сами.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Своими руками.</w:t>
      </w:r>
    </w:p>
    <w:p w:rsidR="009231A0" w:rsidRPr="008C3AB6" w:rsidRDefault="009231A0" w:rsidP="008C3AB6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Можно вышить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платок.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вырастить цветок.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нарисовать.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Речку 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голубую...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А ещё расцеловать</w:t>
      </w:r>
      <w:r w:rsidR="004B6F9E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дорогую!</w:t>
      </w:r>
      <w:r w:rsidR="008C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729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дарят мамам свои поделки.</w:t>
      </w:r>
    </w:p>
    <w:tbl>
      <w:tblPr>
        <w:tblW w:w="6465" w:type="dxa"/>
        <w:tblCellSpacing w:w="15" w:type="dxa"/>
        <w:tblInd w:w="454" w:type="dxa"/>
        <w:tblLook w:val="04A0"/>
      </w:tblPr>
      <w:tblGrid>
        <w:gridCol w:w="6465"/>
      </w:tblGrid>
      <w:tr w:rsidR="009231A0" w:rsidRPr="003729EB" w:rsidTr="008C3AB6">
        <w:trPr>
          <w:tblCellSpacing w:w="15" w:type="dxa"/>
        </w:trPr>
        <w:tc>
          <w:tcPr>
            <w:tcW w:w="6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DD2" w:rsidRPr="008C3AB6" w:rsidRDefault="008B4DD2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i/>
                <w:sz w:val="28"/>
                <w:szCs w:val="28"/>
              </w:rPr>
            </w:pPr>
            <w:r w:rsidRPr="008C3AB6">
              <w:rPr>
                <w:rStyle w:val="a5"/>
                <w:i/>
                <w:sz w:val="28"/>
                <w:szCs w:val="28"/>
                <w:bdr w:val="none" w:sz="0" w:space="0" w:color="auto" w:frame="1"/>
              </w:rPr>
              <w:lastRenderedPageBreak/>
              <w:t>1-й чтец.</w:t>
            </w:r>
          </w:p>
          <w:p w:rsidR="008B4DD2" w:rsidRPr="003729EB" w:rsidRDefault="008B4DD2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Люблю тебя, мама. За что, я не знаю.</w:t>
            </w:r>
          </w:p>
          <w:p w:rsidR="008B4DD2" w:rsidRPr="003729EB" w:rsidRDefault="008B4DD2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Наверно за то, что дышу, и мечтаю,</w:t>
            </w:r>
          </w:p>
          <w:p w:rsidR="008B4DD2" w:rsidRPr="003729EB" w:rsidRDefault="008B4DD2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И радуюсь солнцу и светлому дню —</w:t>
            </w:r>
          </w:p>
          <w:p w:rsidR="008B4DD2" w:rsidRPr="003729EB" w:rsidRDefault="008B4DD2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За это тебя я, родная, люблю.</w:t>
            </w:r>
          </w:p>
          <w:p w:rsidR="008B4DD2" w:rsidRPr="003729EB" w:rsidRDefault="008B4DD2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За небо, за ветер, за воздух вокруг...</w:t>
            </w:r>
          </w:p>
          <w:p w:rsidR="008B4DD2" w:rsidRPr="003729EB" w:rsidRDefault="008B4DD2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Люблю тебя, мама. Ты лучший мой друг!</w:t>
            </w:r>
          </w:p>
          <w:p w:rsidR="006F2D80" w:rsidRPr="008C3AB6" w:rsidRDefault="008B4DD2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i/>
                <w:sz w:val="28"/>
                <w:szCs w:val="28"/>
              </w:rPr>
            </w:pPr>
            <w:r w:rsidRPr="008C3AB6">
              <w:rPr>
                <w:rStyle w:val="a5"/>
                <w:i/>
                <w:sz w:val="28"/>
                <w:szCs w:val="28"/>
                <w:bdr w:val="none" w:sz="0" w:space="0" w:color="auto" w:frame="1"/>
              </w:rPr>
              <w:t>2</w:t>
            </w:r>
            <w:r w:rsidR="006F2D80" w:rsidRPr="008C3AB6">
              <w:rPr>
                <w:rStyle w:val="a5"/>
                <w:i/>
                <w:sz w:val="28"/>
                <w:szCs w:val="28"/>
                <w:bdr w:val="none" w:sz="0" w:space="0" w:color="auto" w:frame="1"/>
              </w:rPr>
              <w:t>-й чтец.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Маму милую, родную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Обниму и поцелую.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Я хочу ее поздравить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И здоровья пожелать,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Поведение исправить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Ей хочу пообещать.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Обещаю быть послушным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И поменьше огорчать,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Делать только то, что нужно,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И по дому помогать.</w:t>
            </w:r>
          </w:p>
          <w:p w:rsidR="006F2D80" w:rsidRPr="008C3AB6" w:rsidRDefault="008B4DD2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i/>
                <w:sz w:val="28"/>
                <w:szCs w:val="28"/>
              </w:rPr>
            </w:pPr>
            <w:r w:rsidRPr="008C3AB6">
              <w:rPr>
                <w:rStyle w:val="a5"/>
                <w:i/>
                <w:sz w:val="28"/>
                <w:szCs w:val="28"/>
                <w:bdr w:val="none" w:sz="0" w:space="0" w:color="auto" w:frame="1"/>
              </w:rPr>
              <w:t>3</w:t>
            </w:r>
            <w:r w:rsidR="006F2D80" w:rsidRPr="008C3AB6">
              <w:rPr>
                <w:rStyle w:val="a5"/>
                <w:i/>
                <w:sz w:val="28"/>
                <w:szCs w:val="28"/>
                <w:bdr w:val="none" w:sz="0" w:space="0" w:color="auto" w:frame="1"/>
              </w:rPr>
              <w:t>-й чтец.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Дорогие наши мамы,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Мы и сами признаем,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Что, конечно, не всегда мы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Хорошо себя ведем.</w:t>
            </w:r>
          </w:p>
          <w:p w:rsidR="006F2D80" w:rsidRPr="008C3AB6" w:rsidRDefault="008B4DD2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i/>
                <w:sz w:val="28"/>
                <w:szCs w:val="28"/>
              </w:rPr>
            </w:pPr>
            <w:r w:rsidRPr="008C3AB6">
              <w:rPr>
                <w:rStyle w:val="a5"/>
                <w:i/>
                <w:sz w:val="28"/>
                <w:szCs w:val="28"/>
                <w:bdr w:val="none" w:sz="0" w:space="0" w:color="auto" w:frame="1"/>
              </w:rPr>
              <w:t>4</w:t>
            </w:r>
            <w:r w:rsidR="006F2D80" w:rsidRPr="008C3AB6">
              <w:rPr>
                <w:rStyle w:val="a5"/>
                <w:i/>
                <w:sz w:val="28"/>
                <w:szCs w:val="28"/>
                <w:bdr w:val="none" w:sz="0" w:space="0" w:color="auto" w:frame="1"/>
              </w:rPr>
              <w:t>-й чтец.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Мы вас часто огорчаем,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Что порой не замечаем.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Мы вас очень-очень любим!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Будем добрыми расти,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И всегда стараться будем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Хорошо себя вести.</w:t>
            </w:r>
          </w:p>
          <w:p w:rsidR="006F2D80" w:rsidRPr="008C3AB6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i/>
                <w:sz w:val="28"/>
                <w:szCs w:val="28"/>
              </w:rPr>
            </w:pPr>
            <w:r w:rsidRPr="008C3AB6">
              <w:rPr>
                <w:rStyle w:val="a5"/>
                <w:i/>
                <w:sz w:val="28"/>
                <w:szCs w:val="28"/>
                <w:bdr w:val="none" w:sz="0" w:space="0" w:color="auto" w:frame="1"/>
              </w:rPr>
              <w:t>Все.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Много мам на белом свете.</w:t>
            </w:r>
          </w:p>
          <w:p w:rsidR="006F2D80" w:rsidRPr="003729EB" w:rsidRDefault="006F2D80" w:rsidP="003729EB">
            <w:pPr>
              <w:pStyle w:val="a3"/>
              <w:shd w:val="clear" w:color="auto" w:fill="FFFFFF" w:themeFill="background1"/>
              <w:spacing w:before="0" w:beforeAutospacing="0" w:after="0" w:afterAutospacing="0" w:line="285" w:lineRule="atLeast"/>
              <w:contextualSpacing/>
              <w:rPr>
                <w:sz w:val="28"/>
                <w:szCs w:val="28"/>
              </w:rPr>
            </w:pPr>
            <w:r w:rsidRPr="003729EB">
              <w:rPr>
                <w:sz w:val="28"/>
                <w:szCs w:val="28"/>
              </w:rPr>
              <w:t>Всей душой их любят дети!</w:t>
            </w:r>
          </w:p>
          <w:p w:rsidR="004B6F9E" w:rsidRPr="003729EB" w:rsidRDefault="004B6F9E" w:rsidP="003729EB">
            <w:pPr>
              <w:shd w:val="clear" w:color="auto" w:fill="FFFFFF" w:themeFill="background1"/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F9E" w:rsidRPr="008C3AB6" w:rsidRDefault="004B6F9E" w:rsidP="003729EB">
            <w:pPr>
              <w:shd w:val="clear" w:color="auto" w:fill="FFFFFF" w:themeFill="background1"/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C3A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 Дети-ведущие:</w:t>
            </w:r>
          </w:p>
        </w:tc>
      </w:tr>
    </w:tbl>
    <w:p w:rsidR="009231A0" w:rsidRPr="003729EB" w:rsidRDefault="004B6F9E" w:rsidP="003729EB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уже кончается, 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нам еще сказать? 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 на прощанье – 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здоровья пожелать!</w:t>
      </w:r>
    </w:p>
    <w:p w:rsidR="009231A0" w:rsidRPr="003729EB" w:rsidRDefault="004B6F9E" w:rsidP="003729EB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веселы, здоровы.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дарите добрый свет!</w:t>
      </w:r>
    </w:p>
    <w:p w:rsidR="009231A0" w:rsidRPr="003729EB" w:rsidRDefault="009231A0" w:rsidP="003729EB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 гости снова, 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живите до ста лет!</w:t>
      </w:r>
    </w:p>
    <w:p w:rsidR="009231A0" w:rsidRPr="003729EB" w:rsidRDefault="009231A0" w:rsidP="003729EB">
      <w:pPr>
        <w:shd w:val="clear" w:color="auto" w:fill="FFFFFF" w:themeFill="background1"/>
        <w:spacing w:after="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1A0" w:rsidRPr="003729EB" w:rsidRDefault="004B6F9E" w:rsidP="003729EB">
      <w:pPr>
        <w:shd w:val="clear" w:color="auto" w:fill="FFFFFF" w:themeFill="background1"/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16.  </w:t>
      </w:r>
      <w:r w:rsidR="009231A0" w:rsidRPr="00372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исполняют песню на мотив "Маленькая страна"</w:t>
      </w:r>
    </w:p>
    <w:p w:rsidR="009231A0" w:rsidRPr="003729EB" w:rsidRDefault="004B6F9E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лучше всех на свете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любим мы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Мамочке все улыбки наши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в мире сны.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всегда в делах домашних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 неё забот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что очень сильно мама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устаёт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Припев: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роднее нет,</w:t>
      </w:r>
      <w:bookmarkStart w:id="0" w:name="_GoBack"/>
      <w:bookmarkEnd w:id="0"/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роднее нет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любимой мамы нашей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Молодости секрет?</w:t>
      </w:r>
    </w:p>
    <w:p w:rsidR="009231A0" w:rsidRPr="003729EB" w:rsidRDefault="009231A0" w:rsidP="003729EB">
      <w:pPr>
        <w:shd w:val="clear" w:color="auto" w:fill="FFFFFF" w:themeFill="background1"/>
        <w:spacing w:after="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1A0" w:rsidRPr="003729EB" w:rsidRDefault="004B6F9E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231A0"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Вырастим мы своих детишек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через много лет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узнаем самый главный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большой секрет.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любовь большая мама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Стариться не даёт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она родная наша,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ещё живёт.</w:t>
      </w:r>
    </w:p>
    <w:p w:rsidR="009231A0" w:rsidRPr="003729EB" w:rsidRDefault="009231A0" w:rsidP="008C3AB6">
      <w:pPr>
        <w:shd w:val="clear" w:color="auto" w:fill="FFFFFF" w:themeFill="background1"/>
        <w:spacing w:after="0" w:line="240" w:lineRule="auto"/>
        <w:ind w:left="75"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тот же.</w:t>
      </w:r>
    </w:p>
    <w:p w:rsidR="006F2D80" w:rsidRPr="003729EB" w:rsidRDefault="006F2D80" w:rsidP="003729EB">
      <w:pPr>
        <w:shd w:val="clear" w:color="auto" w:fill="FFFFFF" w:themeFill="background1"/>
        <w:spacing w:after="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1A0" w:rsidRPr="008C3AB6" w:rsidRDefault="006F2D80" w:rsidP="003729EB">
      <w:pPr>
        <w:shd w:val="clear" w:color="auto" w:fill="FFFFFF" w:themeFill="background1"/>
        <w:spacing w:after="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A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</w:p>
    <w:p w:rsidR="009231A0" w:rsidRPr="003729EB" w:rsidRDefault="009231A0" w:rsidP="003729EB">
      <w:pPr>
        <w:shd w:val="clear" w:color="auto" w:fill="FFFFFF" w:themeFill="background1"/>
        <w:spacing w:after="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 глаза маму берегите: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обид, от тягот и забот.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наказ даю, напоминаю, 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человек на свете должен знать</w:t>
      </w:r>
      <w:r w:rsidRPr="0037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“Дети, берегите мать!”</w:t>
      </w:r>
    </w:p>
    <w:p w:rsidR="009231A0" w:rsidRPr="003729EB" w:rsidRDefault="009231A0" w:rsidP="003729E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9231A0" w:rsidRPr="003729EB" w:rsidSect="005A5C9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7B" w:rsidRDefault="00756E7B" w:rsidP="00E314F9">
      <w:pPr>
        <w:spacing w:after="0" w:line="240" w:lineRule="auto"/>
      </w:pPr>
      <w:r>
        <w:separator/>
      </w:r>
    </w:p>
  </w:endnote>
  <w:endnote w:type="continuationSeparator" w:id="0">
    <w:p w:rsidR="00756E7B" w:rsidRDefault="00756E7B" w:rsidP="00E3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556"/>
      <w:docPartObj>
        <w:docPartGallery w:val="Page Numbers (Bottom of Page)"/>
        <w:docPartUnique/>
      </w:docPartObj>
    </w:sdtPr>
    <w:sdtContent>
      <w:p w:rsidR="00E314F9" w:rsidRDefault="00B93A82">
        <w:pPr>
          <w:pStyle w:val="a9"/>
          <w:jc w:val="right"/>
        </w:pPr>
        <w:r>
          <w:fldChar w:fldCharType="begin"/>
        </w:r>
        <w:r w:rsidR="00144801">
          <w:instrText xml:space="preserve"> PAGE   \* MERGEFORMAT </w:instrText>
        </w:r>
        <w:r>
          <w:fldChar w:fldCharType="separate"/>
        </w:r>
        <w:r w:rsidR="008C3A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14F9" w:rsidRDefault="00E314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7B" w:rsidRDefault="00756E7B" w:rsidP="00E314F9">
      <w:pPr>
        <w:spacing w:after="0" w:line="240" w:lineRule="auto"/>
      </w:pPr>
      <w:r>
        <w:separator/>
      </w:r>
    </w:p>
  </w:footnote>
  <w:footnote w:type="continuationSeparator" w:id="0">
    <w:p w:rsidR="00756E7B" w:rsidRDefault="00756E7B" w:rsidP="00E3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7E9"/>
    <w:multiLevelType w:val="hybridMultilevel"/>
    <w:tmpl w:val="77A431D2"/>
    <w:lvl w:ilvl="0" w:tplc="E050178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C9D"/>
    <w:rsid w:val="0002732C"/>
    <w:rsid w:val="00144801"/>
    <w:rsid w:val="00152443"/>
    <w:rsid w:val="003729EB"/>
    <w:rsid w:val="00405BB7"/>
    <w:rsid w:val="004B6F9E"/>
    <w:rsid w:val="005A5C9D"/>
    <w:rsid w:val="006013C4"/>
    <w:rsid w:val="006822BE"/>
    <w:rsid w:val="006F2D80"/>
    <w:rsid w:val="00756E7B"/>
    <w:rsid w:val="008B4DD2"/>
    <w:rsid w:val="008C3AB6"/>
    <w:rsid w:val="009231A0"/>
    <w:rsid w:val="00B93A82"/>
    <w:rsid w:val="00E314F9"/>
    <w:rsid w:val="00EF50CC"/>
    <w:rsid w:val="00FA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C9D"/>
  </w:style>
  <w:style w:type="paragraph" w:styleId="a3">
    <w:name w:val="Normal (Web)"/>
    <w:basedOn w:val="a"/>
    <w:uiPriority w:val="99"/>
    <w:unhideWhenUsed/>
    <w:rsid w:val="005A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5C9D"/>
    <w:rPr>
      <w:i/>
      <w:iCs/>
    </w:rPr>
  </w:style>
  <w:style w:type="character" w:styleId="a5">
    <w:name w:val="Strong"/>
    <w:basedOn w:val="a0"/>
    <w:uiPriority w:val="22"/>
    <w:qFormat/>
    <w:rsid w:val="005A5C9D"/>
    <w:rPr>
      <w:b/>
      <w:bCs/>
    </w:rPr>
  </w:style>
  <w:style w:type="paragraph" w:styleId="a6">
    <w:name w:val="List Paragraph"/>
    <w:basedOn w:val="a"/>
    <w:uiPriority w:val="34"/>
    <w:qFormat/>
    <w:rsid w:val="00EF50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14F9"/>
  </w:style>
  <w:style w:type="paragraph" w:styleId="a9">
    <w:name w:val="footer"/>
    <w:basedOn w:val="a"/>
    <w:link w:val="aa"/>
    <w:uiPriority w:val="99"/>
    <w:unhideWhenUsed/>
    <w:rsid w:val="00E3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4F9"/>
  </w:style>
  <w:style w:type="paragraph" w:styleId="ab">
    <w:name w:val="Balloon Text"/>
    <w:basedOn w:val="a"/>
    <w:link w:val="ac"/>
    <w:uiPriority w:val="99"/>
    <w:semiHidden/>
    <w:unhideWhenUsed/>
    <w:rsid w:val="006F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7</cp:revision>
  <cp:lastPrinted>2012-11-17T14:37:00Z</cp:lastPrinted>
  <dcterms:created xsi:type="dcterms:W3CDTF">2012-11-10T14:27:00Z</dcterms:created>
  <dcterms:modified xsi:type="dcterms:W3CDTF">2013-07-18T15:08:00Z</dcterms:modified>
</cp:coreProperties>
</file>