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53" w:rsidRPr="00F36A6E" w:rsidRDefault="00073153" w:rsidP="00F36A6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Сценарий выпускного вечера </w:t>
      </w:r>
    </w:p>
    <w:p w:rsidR="00F36A6E" w:rsidRDefault="00073153" w:rsidP="00F36A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A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сцену выходят ведущие </w:t>
      </w:r>
      <w:r w:rsidR="00F36A6E" w:rsidRPr="00F36A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(девушка и юноша </w:t>
      </w:r>
      <w:r w:rsidR="00BF2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F36A6E" w:rsidRPr="00F36A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курса)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день, дорогие выпускники!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F36A6E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уважаемые преподаватели, родители, гости! Сегодня у нас в </w:t>
      </w:r>
      <w:r w:rsidR="00F36A6E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училище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выпуск.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Событие это радостное и грустное одновременно. Радостное, потому что в самостоятельную жизнь вступает новое поколение выпускников.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грустное потому, что</w:t>
      </w:r>
      <w:r w:rsidR="00F36A6E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прощаются с училищем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завтра им откроется дорога во взрослую самостоятельную жизнь.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F36A6E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риветствуем </w:t>
      </w:r>
      <w:r w:rsid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 w:rsid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A6E" w:rsidRDefault="00F36A6E" w:rsidP="00F36A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101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«Повар, кондитер», мастер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Лимбах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Ивановна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они активные, спортивные, в меру агрессивные. Любимый предме</w:t>
      </w:r>
      <w:proofErr w:type="gramStart"/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перемена. На занятиях впадают в длительную спячку или предаются глубоким размышлениям на тему «Как без труда сдать зачет, ликвидировать задолженность. Они добры, отзывчивы.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153" w:rsidRPr="00F3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102 по профессии «Оператор ЭВМ», мастер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Николаевна и Голованов Михаил Сергеевич.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дружные, но очень шумные. Среди них тоже есть певцы и танцоры, победители конкурсов. Девушки, загадочные, красивые, в меру серьезные. Любимый предме</w:t>
      </w:r>
      <w:proofErr w:type="gramStart"/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зеркало. С удовольствием выполняют упражнения по стрельбе: немилосердно стреляют глазами направо и налево. </w:t>
      </w:r>
    </w:p>
    <w:p w:rsidR="007D6428" w:rsidRDefault="00F36A6E" w:rsidP="00F36A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2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«Машинист машин и оборудования в производстве цемента», мастер Кузьмина Татьяна Альбертовна. 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старшенькие, хоть и проучились лишь один год. </w:t>
      </w:r>
      <w:r w:rsidR="007D6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рудолюбивы,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брутальны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немного суровы, но при этом милы и добры.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153" w:rsidRPr="00F3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незабываемый момент в жизни! Это праздник не только выпускников, но и всех преподавателей и родителей.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153" w:rsidRPr="00F3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выпускники! Уважаемые родители, гости!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153"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proofErr w:type="gramStart"/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азалось бы, одно и то же.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Который день, который год.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вновь, как в юности тревожит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Очередного дня приход!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 сдержать с утра волненья,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будто в этих буднях ты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Открытья ждешь, и откровенья,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исполнения мечты.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153"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 выпускно</w:t>
      </w:r>
      <w:proofErr w:type="gramStart"/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славная дата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Миг – и уже специалисты ребята.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153"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proofErr w:type="gramStart"/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ажется всем, что событие это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Празднует с нами сейчас вся планета!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153"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4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Училище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Сколько связано с ним!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Позади детство, впереди много дорог, любимая работа.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волнуют первые чувства взрослости, самостоятельности. А впереди</w:t>
      </w:r>
      <w:proofErr w:type="gramStart"/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!... </w:t>
      </w:r>
      <w:proofErr w:type="gramEnd"/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зачет по самой трудной теме</w:t>
      </w:r>
      <w:r w:rsidR="007D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«Жизнь».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153"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proofErr w:type="gramStart"/>
      <w:r w:rsidR="007D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буде в этом зале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Светлых лиц и добрых слов,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сейчас хотят поздравить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Дорогих выпускников!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153"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BF2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для поздравления предоставляется директору </w:t>
      </w:r>
      <w:r w:rsidR="007D64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училища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6428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Ушаковой Галине Викторовне.</w:t>
      </w:r>
    </w:p>
    <w:p w:rsidR="00BF22D2" w:rsidRDefault="00BF22D2" w:rsidP="00F36A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D6428" w:rsidRPr="00BF22D2" w:rsidRDefault="007D6428" w:rsidP="00F36A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F22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Выступление директора.</w:t>
      </w:r>
    </w:p>
    <w:p w:rsidR="00BF22D2" w:rsidRDefault="00073153" w:rsidP="00F36A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7D6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ОТВЕТНОЕ СЛОВО ДИРЕКТОРУ(</w:t>
      </w:r>
      <w:r w:rsidR="007D6428" w:rsidRPr="007D6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сценка</w:t>
      </w:r>
      <w:r w:rsidR="007D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сцене парта, за ней </w:t>
      </w:r>
      <w:r w:rsidR="007D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7D64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пишут)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так заняты эти ребята?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пишут письмо директору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6B9D" w:rsidRDefault="00073153" w:rsidP="00F36A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Оба студента вместе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Уважаемая </w:t>
      </w:r>
      <w:r w:rsidR="007D64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Викторовна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студент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к вам пиш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же боле?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попросили написать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повинуясь вашей воле,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Пишу, как </w:t>
      </w:r>
      <w:r w:rsidR="007D6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</w:t>
      </w:r>
      <w:r w:rsidR="007D6428">
        <w:rPr>
          <w:rFonts w:ascii="Times New Roman" w:eastAsia="Times New Roman" w:hAnsi="Times New Roman" w:cs="Times New Roman"/>
          <w:sz w:val="24"/>
          <w:szCs w:val="24"/>
          <w:lang w:eastAsia="ru-RU"/>
        </w:rPr>
        <w:t>ть.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студент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б новые приказы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посоветовал издать: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самый первый –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64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Линейку надо б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отменить: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Трудно рано нам вставать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 поклоны отбивать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студент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что скажу я про уроки: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вовсе надо отменить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б не мучились студенты,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Досугом легким заменить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Студент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 день самоуправленья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дискотеки шумный ход,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новогоднее веселье,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Недель предметных хоровод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студент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единственный приказ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прямо здесь я жду от вас: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Проказы ваши все прощаю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жизнь большую отпускаю!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6428" w:rsidRDefault="00073153" w:rsidP="00F36A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36A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Выходит </w:t>
      </w:r>
      <w:proofErr w:type="gramStart"/>
      <w:r w:rsidR="007D64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букетом цветов</w:t>
      </w:r>
      <w:r w:rsidR="001564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D64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директора)</w:t>
      </w:r>
    </w:p>
    <w:p w:rsidR="00BF22D2" w:rsidRDefault="00BF22D2" w:rsidP="00F36A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9D" w:rsidRDefault="00073153" w:rsidP="00F36A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42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7D6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дней</w:t>
      </w:r>
      <w:r w:rsidR="00C2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шли к этому дню, позади успешная защита дипломных проектов, а впереди самостоятельная взрослая жизнь!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понимаем без наших преподавателей этот праздник не состоялся бы никогда! Каких только испытаний не готовит преподавателю беспокойная жизнь: избыток работы, радость от успехов выпускников, слезы от незаслуженной обиды, усталость от бесконечной суеты и второе дыхание от в</w:t>
      </w:r>
      <w:r w:rsidR="00C26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овремя сказанного доброго слова.</w:t>
      </w:r>
    </w:p>
    <w:p w:rsidR="00C26B9D" w:rsidRPr="00F36A6E" w:rsidRDefault="00C26B9D" w:rsidP="00C26B9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Страшно подумать, что еще пару сотен лет назад орудием учителя было не мудрое слово и долгие убеждения, а тонкие розги, которые оставляли следы на известных мягких местах нерадивых учеников.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рошли века, и уже не студентам, а преподавателям приходиться искать различные методы выживания в современной жизни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покажем вам </w:t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сценку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жизни обычной семьи преподавателя. По накалу страстей эта жизнь не уступает трагедиям Шекспира!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Поэтому героине мы дали имя Дездемоны, а ее мужу – Отелло </w:t>
      </w:r>
    </w:p>
    <w:p w:rsidR="00C26B9D" w:rsidRDefault="00C26B9D" w:rsidP="00C26B9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6A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(Инсценировка «Отелло и Дездемона» Стоя, стул.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сцене нервно расхаживая Отелло. 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Входит Дездемона) </w:t>
      </w:r>
      <w:proofErr w:type="gramEnd"/>
    </w:p>
    <w:p w:rsidR="00C26B9D" w:rsidRDefault="00C26B9D" w:rsidP="00C26B9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Отелло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(Бросается к Дездемоне)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Шаги я слышу! Наконец-то дома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Жена моя и 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сварит мне обед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голоден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чертовски, Дездемона!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Дездемона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Отелло, у меня обеда нет!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Отелло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право, не до шуток, дорогая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 холодильник пуст уже давно!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голода я просто умираю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Дездемона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я работала, я не была в кино!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Отелло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сумке у тебя? Опять тетради ты принесла домой! О горе мне!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Дездемона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твоими нервами, смотрю, не все в порядке, ты даже вскрикивал не раз уже во сне! (</w:t>
      </w:r>
      <w:r w:rsidRPr="007D6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садиться проверять тетради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Отелло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ослушай, Дездемона, в самом деле неплохо бы перекусить прямо сейчас!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Дездемона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Отелло, мы уже сегодня ели!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даже вредно есть в столь поздний час!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если очень хочешь, можешь милый,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яичницу пожарить, только сам.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отвлекай, прошу тебя, любимый!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Осталось три яйца их хватит нам!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Отелло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три яйца, два съел еще вчера я!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Дездемона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хорошо, пожарь себе одно!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Отелло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холодильник пуст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Дездемона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я не знаю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Куда могло исчезнуть вдруг оно?!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Отелло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ослушай, есть и у меня работа,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мне от голода на ум ни что не идет!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Дездемона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х, милый, ну придумай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право, что-то: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Займись делами разными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 голод пропадет!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Отелло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Неутомим мой голод! Неужели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трудно в магазин тебе сходить?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Дездемона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думала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зайду в конце недели.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ты 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 что-нибудь купить!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мне мешаешь, милый, между прочем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мало времени осталось, дорогой!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Дежурить в буду 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училище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ночи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дискотеке класс гуляет мой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Отелло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дискотека? Что за шутки!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Вот-вот семья разрушится у нас!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Дездемона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знаешь не осталось ни минутки,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ждет меня, поди уж моя группа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Отелло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черт от ладана сбегаешь ты из дома!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Тебе важней работа, не семья!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Молилась ли ты на ночь, Дездемона!?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Умри, несчастная! Умри, любовь моя! </w:t>
      </w:r>
    </w:p>
    <w:p w:rsidR="007B4406" w:rsidRDefault="00073153" w:rsidP="00F36A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6B9D"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proofErr w:type="gramStart"/>
      <w:r w:rsidR="00C2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C2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ваш нелегкий труд </w:t>
      </w:r>
      <w:r w:rsidR="00C26B9D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вам сказать дорогие преподаватели, много добрых, искренних слов любви, уважения, благодарности. Потому что чаще всего мы забываем это делать каждый день!</w:t>
      </w:r>
    </w:p>
    <w:p w:rsidR="007D6428" w:rsidRDefault="00073153" w:rsidP="00F36A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Выпускник ДЕВУШКА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Родные, милые учителя!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Всегда в делах, всегда в заботах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заставляли нас не зря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</w:t>
      </w:r>
      <w:r w:rsidR="007D642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шевелить, работать.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ЮНОША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Вам преподаватели, спасибо за терпенье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то, что дали знанья и уменья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бескорыстный труд и за вниманье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вашу доброту любовь и понимание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ДЕВУШКА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Спасибо всем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нас кормил,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Мебель в </w:t>
      </w:r>
      <w:r w:rsidR="007D64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училище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чинил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полы с нами вместе мыл!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6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Ночами с нами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спал,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нас от бед оберегал! </w:t>
      </w:r>
    </w:p>
    <w:p w:rsidR="00057E9E" w:rsidRPr="00057E9E" w:rsidRDefault="00057E9E" w:rsidP="00F36A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(? Вручение цветов преподавателям)</w:t>
      </w:r>
    </w:p>
    <w:p w:rsidR="00C26B9D" w:rsidRDefault="00C26B9D" w:rsidP="00C26B9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среди наших выпускников было активных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общественной жизни училища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учились, но и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пели, танцевали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стенах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училища, так и в городских мероприятиях. Призывали жителей города к здоровому образу жизни, шутили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принимали участие в субботниках, ремонтировали компьютеры, пекли вкусные булочки на юбилеи бабушкам, участвовали в забегах и многих других мероприятиях. Работали на производстве…  </w:t>
      </w:r>
    </w:p>
    <w:p w:rsidR="00C26B9D" w:rsidRDefault="00C26B9D" w:rsidP="00C26B9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поздравления предоставляется 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воспитательной и производственной 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Петрухиной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Татьяне Владимировне, Никифоровой Наталье Сергеевне и Литвину Владимиру Адамовичу.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6B9D" w:rsidRDefault="00C26B9D" w:rsidP="00C26B9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Выступление заместителей директора.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(Вручение им цветов)</w:t>
      </w:r>
    </w:p>
    <w:p w:rsidR="00057E9E" w:rsidRDefault="00057E9E" w:rsidP="00057E9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(ОТВЕТНОЕ СЛОВО ЗАМЕСТИТЕЛЯМ ДИРЕКТОРА)</w:t>
      </w:r>
    </w:p>
    <w:p w:rsidR="00057E9E" w:rsidRDefault="00073153" w:rsidP="009177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15642A">
        <w:rPr>
          <w:rFonts w:ascii="Times New Roman" w:eastAsia="Times New Roman" w:hAnsi="Times New Roman" w:cs="Times New Roman"/>
          <w:sz w:val="24"/>
          <w:szCs w:val="24"/>
          <w:lang w:eastAsia="ru-RU"/>
        </w:rPr>
        <w:t> 123, 102 и 101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.Что значат эти цифры?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многое. Потому что – это не просто студенческая группа, это духовное братство ставших родными людей, для которых чья</w:t>
      </w:r>
      <w:r w:rsidR="0015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беда</w:t>
      </w:r>
      <w:r w:rsidR="0015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общая, но и радость одна на всех. Сегодня они еще выпускники, еще рядом, а завтра их пути разойдутся. И сейчас мы готовы радоваться за вас, неповторимые </w:t>
      </w:r>
      <w:r w:rsidR="001564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наши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ваш торжественный час.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77F6" w:rsidRDefault="00073153" w:rsidP="009177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на мотив «Катюша». </w:t>
      </w:r>
    </w:p>
    <w:p w:rsidR="009177F6" w:rsidRDefault="00073153" w:rsidP="009177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Пролетели годы очень быстро.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уже с дипломами, друзья!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Наступило время нам проститься,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Расставаться нам пришла пора. </w:t>
      </w:r>
      <w:r w:rsidR="0091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Расцветут здесь яблони и груши,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Расцветут теперь уже без нас.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Покидаем нашу альма-матер,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Но, поверьте, не забудем вас!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Молодые мы специалисты,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Оправдать пришла пора диплом.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 бы нам ни довелось трудиться,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Никого из вас не подведем!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желаем тем, кто остается,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Мира, счастья, радости, любви.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9177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в русской песенке, поется: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приеду, только позови!»</w:t>
      </w:r>
      <w:r w:rsidR="009177F6">
        <w:rPr>
          <w:rFonts w:ascii="Times New Roman" w:eastAsia="Times New Roman" w:hAnsi="Times New Roman" w:cs="Times New Roman"/>
          <w:sz w:val="24"/>
          <w:szCs w:val="24"/>
          <w:lang w:eastAsia="ru-RU"/>
        </w:rPr>
        <w:t>-2 РАЗА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7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177F6" w:rsidRDefault="00073153" w:rsidP="009177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(возмущенно, подражая учителям) Они хватали двойки и срывали уроки, сбегали с занятий и грубили учителям. Устраивали побоища!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беззаветно, упорно, упрямо верили в вас ваши </w:t>
      </w:r>
      <w:r w:rsidR="00917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вас, бывало за двойки, гоняли,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Звонили домой, за прогулы ругали.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выпускной, не скрывая волненья,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Глядя</w:t>
      </w:r>
      <w:r w:rsidR="009177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вас и </w:t>
      </w:r>
      <w:r w:rsidR="009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радостью и с восхищеньем.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думает с теплой печалью,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этот выпуск ее</w:t>
      </w:r>
      <w:r w:rsidR="009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уникальный!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proofErr w:type="gramStart"/>
      <w:r w:rsidR="0005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05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поздравления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приглашаются </w:t>
      </w:r>
      <w:r w:rsidR="00917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групп.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Вас </w:t>
      </w:r>
      <w:r w:rsidR="009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Ивановна, Оксана Николаевна и </w:t>
      </w:r>
      <w:r w:rsidR="000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Сергеевич, Татьяна Альбертовна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своим выпускникам последний наказ!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A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(выступление </w:t>
      </w:r>
      <w:r w:rsidR="009177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мастеров):</w:t>
      </w:r>
    </w:p>
    <w:p w:rsidR="009177F6" w:rsidRDefault="009177F6" w:rsidP="00917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7F6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177F6">
        <w:rPr>
          <w:rFonts w:ascii="Times New Roman" w:hAnsi="Times New Roman" w:cs="Times New Roman"/>
          <w:b/>
          <w:sz w:val="24"/>
          <w:szCs w:val="24"/>
        </w:rPr>
        <w:t>Мастер</w:t>
      </w:r>
      <w:proofErr w:type="gramStart"/>
      <w:r w:rsidRPr="009177F6">
        <w:rPr>
          <w:rFonts w:ascii="Times New Roman" w:hAnsi="Times New Roman" w:cs="Times New Roman"/>
          <w:b/>
          <w:sz w:val="24"/>
          <w:szCs w:val="24"/>
        </w:rPr>
        <w:t>:</w:t>
      </w:r>
      <w:r w:rsidRPr="00F36A6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36A6E">
        <w:rPr>
          <w:rFonts w:ascii="Times New Roman" w:hAnsi="Times New Roman" w:cs="Times New Roman"/>
          <w:sz w:val="24"/>
          <w:szCs w:val="24"/>
        </w:rPr>
        <w:t>уда</w:t>
      </w:r>
      <w:proofErr w:type="spellEnd"/>
      <w:r w:rsidRPr="00F36A6E">
        <w:rPr>
          <w:rFonts w:ascii="Times New Roman" w:hAnsi="Times New Roman" w:cs="Times New Roman"/>
          <w:sz w:val="24"/>
          <w:szCs w:val="24"/>
        </w:rPr>
        <w:t xml:space="preserve"> идти? В чем видеть цель и смысл?</w:t>
      </w:r>
      <w:r w:rsidRPr="00F36A6E">
        <w:rPr>
          <w:rFonts w:ascii="Times New Roman" w:hAnsi="Times New Roman" w:cs="Times New Roman"/>
          <w:sz w:val="24"/>
          <w:szCs w:val="24"/>
        </w:rPr>
        <w:br/>
        <w:t>Глядеть на мир из рифмы частокола?</w:t>
      </w:r>
      <w:r w:rsidRPr="00F36A6E">
        <w:rPr>
          <w:rFonts w:ascii="Times New Roman" w:hAnsi="Times New Roman" w:cs="Times New Roman"/>
          <w:sz w:val="24"/>
          <w:szCs w:val="24"/>
        </w:rPr>
        <w:br/>
        <w:t>Увлечься магией больших и малых чисел?</w:t>
      </w:r>
      <w:r w:rsidRPr="00F36A6E">
        <w:rPr>
          <w:rFonts w:ascii="Times New Roman" w:hAnsi="Times New Roman" w:cs="Times New Roman"/>
          <w:sz w:val="24"/>
          <w:szCs w:val="24"/>
        </w:rPr>
        <w:br/>
        <w:t>Ломать себя в крутых вопросах пола?</w:t>
      </w:r>
      <w:r w:rsidRPr="00F36A6E">
        <w:rPr>
          <w:rFonts w:ascii="Times New Roman" w:hAnsi="Times New Roman" w:cs="Times New Roman"/>
          <w:sz w:val="24"/>
          <w:szCs w:val="24"/>
        </w:rPr>
        <w:br/>
        <w:t>Кем в жизни стать? Чего хотеть? Как жить?</w:t>
      </w:r>
      <w:r w:rsidRPr="00F36A6E">
        <w:rPr>
          <w:rFonts w:ascii="Times New Roman" w:hAnsi="Times New Roman" w:cs="Times New Roman"/>
          <w:sz w:val="24"/>
          <w:szCs w:val="24"/>
        </w:rPr>
        <w:br/>
        <w:t>Монеты звонкой, умных разговоров?</w:t>
      </w:r>
      <w:r w:rsidRPr="00F36A6E">
        <w:rPr>
          <w:rFonts w:ascii="Times New Roman" w:hAnsi="Times New Roman" w:cs="Times New Roman"/>
          <w:sz w:val="24"/>
          <w:szCs w:val="24"/>
        </w:rPr>
        <w:br/>
        <w:t>А может, жить, как все</w:t>
      </w:r>
      <w:proofErr w:type="gramStart"/>
      <w:r w:rsidRPr="00F36A6E">
        <w:rPr>
          <w:rFonts w:ascii="Times New Roman" w:hAnsi="Times New Roman" w:cs="Times New Roman"/>
          <w:sz w:val="24"/>
          <w:szCs w:val="24"/>
        </w:rPr>
        <w:t>…</w:t>
      </w:r>
      <w:r w:rsidRPr="00F36A6E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F36A6E">
        <w:rPr>
          <w:rFonts w:ascii="Times New Roman" w:hAnsi="Times New Roman" w:cs="Times New Roman"/>
          <w:sz w:val="24"/>
          <w:szCs w:val="24"/>
        </w:rPr>
        <w:t>ак, просто жить — не тратить время в суете и спорах.</w:t>
      </w:r>
      <w:r w:rsidRPr="00F36A6E">
        <w:rPr>
          <w:rFonts w:ascii="Times New Roman" w:hAnsi="Times New Roman" w:cs="Times New Roman"/>
          <w:sz w:val="24"/>
          <w:szCs w:val="24"/>
        </w:rPr>
        <w:br/>
        <w:t>Что лучше? Кто ответит на вопрос?</w:t>
      </w:r>
      <w:r w:rsidRPr="00F36A6E">
        <w:rPr>
          <w:rFonts w:ascii="Times New Roman" w:hAnsi="Times New Roman" w:cs="Times New Roman"/>
          <w:sz w:val="24"/>
          <w:szCs w:val="24"/>
        </w:rPr>
        <w:br/>
        <w:t>Наверно, только тот, кто выбирал.</w:t>
      </w:r>
      <w:r w:rsidRPr="00F36A6E">
        <w:rPr>
          <w:rFonts w:ascii="Times New Roman" w:hAnsi="Times New Roman" w:cs="Times New Roman"/>
          <w:sz w:val="24"/>
          <w:szCs w:val="24"/>
        </w:rPr>
        <w:br/>
      </w:r>
      <w:r w:rsidRPr="009177F6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9177F6">
        <w:rPr>
          <w:rFonts w:ascii="Times New Roman" w:hAnsi="Times New Roman" w:cs="Times New Roman"/>
          <w:b/>
          <w:sz w:val="24"/>
          <w:szCs w:val="24"/>
        </w:rPr>
        <w:t>Мастер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6A6E">
        <w:rPr>
          <w:rFonts w:ascii="Times New Roman" w:hAnsi="Times New Roman" w:cs="Times New Roman"/>
          <w:sz w:val="24"/>
          <w:szCs w:val="24"/>
        </w:rPr>
        <w:t>Кто</w:t>
      </w:r>
      <w:proofErr w:type="spellEnd"/>
      <w:r w:rsidRPr="00F36A6E">
        <w:rPr>
          <w:rFonts w:ascii="Times New Roman" w:hAnsi="Times New Roman" w:cs="Times New Roman"/>
          <w:sz w:val="24"/>
          <w:szCs w:val="24"/>
        </w:rPr>
        <w:t xml:space="preserve"> в этом споре четырех начал</w:t>
      </w:r>
      <w:proofErr w:type="gramStart"/>
      <w:r w:rsidRPr="00F36A6E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F36A6E">
        <w:rPr>
          <w:rFonts w:ascii="Times New Roman" w:hAnsi="Times New Roman" w:cs="Times New Roman"/>
          <w:sz w:val="24"/>
          <w:szCs w:val="24"/>
        </w:rPr>
        <w:t>ак исключенье истину искал.</w:t>
      </w:r>
      <w:r w:rsidRPr="00F36A6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36A6E">
        <w:rPr>
          <w:rFonts w:ascii="Times New Roman" w:hAnsi="Times New Roman" w:cs="Times New Roman"/>
          <w:sz w:val="24"/>
          <w:szCs w:val="24"/>
        </w:rPr>
        <w:t>Бездельничать</w:t>
      </w:r>
      <w:proofErr w:type="gramEnd"/>
      <w:r w:rsidRPr="00F36A6E">
        <w:rPr>
          <w:rFonts w:ascii="Times New Roman" w:hAnsi="Times New Roman" w:cs="Times New Roman"/>
          <w:sz w:val="24"/>
          <w:szCs w:val="24"/>
        </w:rPr>
        <w:t xml:space="preserve"> способен каждый человек,</w:t>
      </w:r>
      <w:r w:rsidRPr="00F36A6E">
        <w:rPr>
          <w:rFonts w:ascii="Times New Roman" w:hAnsi="Times New Roman" w:cs="Times New Roman"/>
          <w:sz w:val="24"/>
          <w:szCs w:val="24"/>
        </w:rPr>
        <w:br/>
        <w:t>И жить бездушно может каждый тоже.</w:t>
      </w:r>
      <w:r w:rsidRPr="00F36A6E">
        <w:rPr>
          <w:rFonts w:ascii="Times New Roman" w:hAnsi="Times New Roman" w:cs="Times New Roman"/>
          <w:sz w:val="24"/>
          <w:szCs w:val="24"/>
        </w:rPr>
        <w:br/>
        <w:t>А время летит, свой ускоряя бег,</w:t>
      </w:r>
      <w:r w:rsidRPr="00F36A6E">
        <w:rPr>
          <w:rFonts w:ascii="Times New Roman" w:hAnsi="Times New Roman" w:cs="Times New Roman"/>
          <w:sz w:val="24"/>
          <w:szCs w:val="24"/>
        </w:rPr>
        <w:br/>
        <w:t>И спрашивает: кто ты в жизни, кто же?</w:t>
      </w:r>
      <w:r w:rsidRPr="00F36A6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36A6E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F36A6E">
        <w:rPr>
          <w:rFonts w:ascii="Times New Roman" w:hAnsi="Times New Roman" w:cs="Times New Roman"/>
          <w:sz w:val="24"/>
          <w:szCs w:val="24"/>
        </w:rPr>
        <w:t xml:space="preserve"> коль расти, то с юности расти,</w:t>
      </w:r>
      <w:r w:rsidRPr="00F36A6E">
        <w:rPr>
          <w:rFonts w:ascii="Times New Roman" w:hAnsi="Times New Roman" w:cs="Times New Roman"/>
          <w:sz w:val="24"/>
          <w:szCs w:val="24"/>
        </w:rPr>
        <w:br/>
        <w:t>Ведь не годами, а делами зреешь,</w:t>
      </w:r>
      <w:r w:rsidRPr="00F36A6E">
        <w:rPr>
          <w:rFonts w:ascii="Times New Roman" w:hAnsi="Times New Roman" w:cs="Times New Roman"/>
          <w:sz w:val="24"/>
          <w:szCs w:val="24"/>
        </w:rPr>
        <w:br/>
        <w:t>И все, что не успел до тридцати,</w:t>
      </w:r>
      <w:r w:rsidRPr="00F36A6E">
        <w:rPr>
          <w:rFonts w:ascii="Times New Roman" w:hAnsi="Times New Roman" w:cs="Times New Roman"/>
          <w:sz w:val="24"/>
          <w:szCs w:val="24"/>
        </w:rPr>
        <w:br/>
        <w:t>Потом, скорей всего, уж не успеешь.</w:t>
      </w:r>
      <w:r w:rsidRPr="00F36A6E">
        <w:rPr>
          <w:rFonts w:ascii="Times New Roman" w:hAnsi="Times New Roman" w:cs="Times New Roman"/>
          <w:sz w:val="24"/>
          <w:szCs w:val="24"/>
        </w:rPr>
        <w:br/>
      </w:r>
      <w:r w:rsidRPr="009177F6">
        <w:rPr>
          <w:rFonts w:ascii="Times New Roman" w:hAnsi="Times New Roman" w:cs="Times New Roman"/>
          <w:b/>
          <w:sz w:val="24"/>
          <w:szCs w:val="24"/>
        </w:rPr>
        <w:t>3 Мастер: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A6E">
        <w:rPr>
          <w:rFonts w:ascii="Times New Roman" w:hAnsi="Times New Roman" w:cs="Times New Roman"/>
          <w:sz w:val="24"/>
          <w:szCs w:val="24"/>
        </w:rPr>
        <w:t>Пусть будут весны, будут соловьи!</w:t>
      </w:r>
      <w:r w:rsidRPr="00F36A6E">
        <w:rPr>
          <w:rFonts w:ascii="Times New Roman" w:hAnsi="Times New Roman" w:cs="Times New Roman"/>
          <w:sz w:val="24"/>
          <w:szCs w:val="24"/>
        </w:rPr>
        <w:br/>
        <w:t>Любите милых горячо и свято,</w:t>
      </w:r>
      <w:r w:rsidRPr="00F36A6E">
        <w:rPr>
          <w:rFonts w:ascii="Times New Roman" w:hAnsi="Times New Roman" w:cs="Times New Roman"/>
          <w:sz w:val="24"/>
          <w:szCs w:val="24"/>
        </w:rPr>
        <w:br/>
        <w:t>Но все же в труд идите, как в бои,</w:t>
      </w:r>
      <w:r w:rsidRPr="00F36A6E">
        <w:rPr>
          <w:rFonts w:ascii="Times New Roman" w:hAnsi="Times New Roman" w:cs="Times New Roman"/>
          <w:sz w:val="24"/>
          <w:szCs w:val="24"/>
        </w:rPr>
        <w:br/>
        <w:t>Творите биографии свои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Не упускайте времени, ребята!</w:t>
      </w:r>
      <w:r w:rsidRPr="00F36A6E">
        <w:rPr>
          <w:rFonts w:ascii="Times New Roman" w:hAnsi="Times New Roman" w:cs="Times New Roman"/>
          <w:sz w:val="24"/>
          <w:szCs w:val="24"/>
        </w:rPr>
        <w:br/>
        <w:t>Вас провожая в путь, мы каждый раз</w:t>
      </w:r>
      <w:proofErr w:type="gramStart"/>
      <w:r w:rsidRPr="00F36A6E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F36A6E">
        <w:rPr>
          <w:rFonts w:ascii="Times New Roman" w:hAnsi="Times New Roman" w:cs="Times New Roman"/>
          <w:sz w:val="24"/>
          <w:szCs w:val="24"/>
        </w:rPr>
        <w:t>ерзаем сердце, от разлуки мучаясь!</w:t>
      </w:r>
      <w:r w:rsidRPr="00F36A6E">
        <w:rPr>
          <w:rFonts w:ascii="Times New Roman" w:hAnsi="Times New Roman" w:cs="Times New Roman"/>
          <w:sz w:val="24"/>
          <w:szCs w:val="24"/>
        </w:rPr>
        <w:br/>
        <w:t>Мы помним каждого, мы любим вас,</w:t>
      </w:r>
      <w:r w:rsidRPr="00F36A6E">
        <w:rPr>
          <w:rFonts w:ascii="Times New Roman" w:hAnsi="Times New Roman" w:cs="Times New Roman"/>
          <w:sz w:val="24"/>
          <w:szCs w:val="24"/>
        </w:rPr>
        <w:br/>
        <w:t>И выпуск каждый — самый лучший!</w:t>
      </w:r>
    </w:p>
    <w:p w:rsidR="00E177E4" w:rsidRPr="00E177E4" w:rsidRDefault="00E177E4" w:rsidP="009177F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7E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(выходят выпускники с цветами для мастеров</w:t>
      </w:r>
      <w:proofErr w:type="gramStart"/>
      <w:r w:rsidRPr="00E177E4">
        <w:rPr>
          <w:rFonts w:ascii="Times New Roman" w:hAnsi="Times New Roman" w:cs="Times New Roman"/>
          <w:i/>
          <w:sz w:val="24"/>
          <w:szCs w:val="24"/>
          <w:u w:val="single"/>
        </w:rPr>
        <w:t xml:space="preserve"> )</w:t>
      </w:r>
      <w:proofErr w:type="gramEnd"/>
    </w:p>
    <w:p w:rsidR="009177F6" w:rsidRDefault="00073153" w:rsidP="009177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(звучат фанфары) Ну что </w:t>
      </w:r>
      <w:proofErr w:type="gramStart"/>
      <w:r w:rsidR="00E177E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="00E1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 наступает самый торжественный момент, приглашаем директора для вручения ДИПЛОМОВ нашим выпускникам.</w:t>
      </w:r>
    </w:p>
    <w:p w:rsidR="00E177E4" w:rsidRPr="00E177E4" w:rsidRDefault="00E177E4" w:rsidP="00E177E4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77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Вручение дипломов</w:t>
      </w:r>
    </w:p>
    <w:p w:rsidR="00E177E4" w:rsidRPr="00F36A6E" w:rsidRDefault="00E177E4" w:rsidP="00E17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7E4">
        <w:rPr>
          <w:rFonts w:ascii="Times New Roman" w:hAnsi="Times New Roman" w:cs="Times New Roman"/>
          <w:b/>
          <w:sz w:val="24"/>
          <w:szCs w:val="24"/>
        </w:rPr>
        <w:t>Ведущая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A6E">
        <w:rPr>
          <w:rFonts w:ascii="Times New Roman" w:hAnsi="Times New Roman" w:cs="Times New Roman"/>
          <w:sz w:val="24"/>
          <w:szCs w:val="24"/>
        </w:rPr>
        <w:t>Внимание! Внимание! Наши выпускники настоятельно просят слова.</w:t>
      </w:r>
      <w:r w:rsidRPr="00F36A6E">
        <w:rPr>
          <w:rFonts w:ascii="Times New Roman" w:hAnsi="Times New Roman" w:cs="Times New Roman"/>
          <w:sz w:val="24"/>
          <w:szCs w:val="24"/>
        </w:rPr>
        <w:br/>
      </w:r>
      <w:r w:rsidRPr="00E177E4">
        <w:rPr>
          <w:rFonts w:ascii="Times New Roman" w:hAnsi="Times New Roman" w:cs="Times New Roman"/>
          <w:b/>
          <w:sz w:val="24"/>
          <w:szCs w:val="24"/>
        </w:rPr>
        <w:t>1-й выпускник.</w:t>
      </w:r>
      <w:r w:rsidRPr="00F36A6E">
        <w:rPr>
          <w:rFonts w:ascii="Times New Roman" w:hAnsi="Times New Roman" w:cs="Times New Roman"/>
          <w:sz w:val="24"/>
          <w:szCs w:val="24"/>
        </w:rPr>
        <w:br/>
        <w:t>Мы все эти годы были с вами вместе,</w:t>
      </w:r>
      <w:r w:rsidRPr="00F36A6E">
        <w:rPr>
          <w:rFonts w:ascii="Times New Roman" w:hAnsi="Times New Roman" w:cs="Times New Roman"/>
          <w:sz w:val="24"/>
          <w:szCs w:val="24"/>
        </w:rPr>
        <w:br/>
        <w:t>Росли, мужали, даже песни пели.</w:t>
      </w:r>
      <w:r w:rsidRPr="00F36A6E">
        <w:rPr>
          <w:rFonts w:ascii="Times New Roman" w:hAnsi="Times New Roman" w:cs="Times New Roman"/>
          <w:sz w:val="24"/>
          <w:szCs w:val="24"/>
        </w:rPr>
        <w:br/>
        <w:t>Воображенье, п</w:t>
      </w:r>
      <w:r>
        <w:rPr>
          <w:rFonts w:ascii="Times New Roman" w:hAnsi="Times New Roman" w:cs="Times New Roman"/>
          <w:sz w:val="24"/>
          <w:szCs w:val="24"/>
        </w:rPr>
        <w:t>амять</w:t>
      </w:r>
      <w:r w:rsidRPr="00F36A6E">
        <w:rPr>
          <w:rFonts w:ascii="Times New Roman" w:hAnsi="Times New Roman" w:cs="Times New Roman"/>
          <w:sz w:val="24"/>
          <w:szCs w:val="24"/>
        </w:rPr>
        <w:t xml:space="preserve"> развивали,</w:t>
      </w:r>
      <w:r w:rsidRPr="00F36A6E">
        <w:rPr>
          <w:rFonts w:ascii="Times New Roman" w:hAnsi="Times New Roman" w:cs="Times New Roman"/>
          <w:sz w:val="24"/>
          <w:szCs w:val="24"/>
        </w:rPr>
        <w:br/>
        <w:t>Азы наук упорно постигали!</w:t>
      </w:r>
      <w:r w:rsidRPr="00F36A6E">
        <w:rPr>
          <w:rFonts w:ascii="Times New Roman" w:hAnsi="Times New Roman" w:cs="Times New Roman"/>
          <w:sz w:val="24"/>
          <w:szCs w:val="24"/>
        </w:rPr>
        <w:br/>
      </w:r>
      <w:r w:rsidRPr="00E177E4">
        <w:rPr>
          <w:rFonts w:ascii="Times New Roman" w:hAnsi="Times New Roman" w:cs="Times New Roman"/>
          <w:b/>
          <w:sz w:val="24"/>
          <w:szCs w:val="24"/>
        </w:rPr>
        <w:t>2-й выпускник.</w:t>
      </w:r>
      <w:r w:rsidRPr="00F36A6E">
        <w:rPr>
          <w:rFonts w:ascii="Times New Roman" w:hAnsi="Times New Roman" w:cs="Times New Roman"/>
          <w:sz w:val="24"/>
          <w:szCs w:val="24"/>
        </w:rPr>
        <w:br/>
        <w:t>Сегодня мы вам скажем (</w:t>
      </w:r>
      <w:r w:rsidRPr="00E177E4">
        <w:rPr>
          <w:rFonts w:ascii="Times New Roman" w:hAnsi="Times New Roman" w:cs="Times New Roman"/>
          <w:b/>
          <w:sz w:val="24"/>
          <w:szCs w:val="24"/>
          <w:u w:val="single"/>
        </w:rPr>
        <w:t>все вместе</w:t>
      </w:r>
      <w:r w:rsidRPr="00F36A6E">
        <w:rPr>
          <w:rFonts w:ascii="Times New Roman" w:hAnsi="Times New Roman" w:cs="Times New Roman"/>
          <w:sz w:val="24"/>
          <w:szCs w:val="24"/>
        </w:rPr>
        <w:t>):</w:t>
      </w:r>
      <w:r w:rsidRPr="00F36A6E">
        <w:rPr>
          <w:rFonts w:ascii="Times New Roman" w:hAnsi="Times New Roman" w:cs="Times New Roman"/>
          <w:sz w:val="24"/>
          <w:szCs w:val="24"/>
        </w:rPr>
        <w:br/>
        <w:t>«До свиданья!»</w:t>
      </w:r>
      <w:r w:rsidRPr="00F36A6E">
        <w:rPr>
          <w:rFonts w:ascii="Times New Roman" w:hAnsi="Times New Roman" w:cs="Times New Roman"/>
          <w:sz w:val="24"/>
          <w:szCs w:val="24"/>
        </w:rPr>
        <w:br/>
        <w:t>Ах, как же тяжелы минуты расставанья!</w:t>
      </w:r>
      <w:r w:rsidRPr="00F36A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Мы обещаем — вас не забывать</w:t>
      </w:r>
      <w:r w:rsidRPr="00F36A6E">
        <w:rPr>
          <w:rFonts w:ascii="Times New Roman" w:hAnsi="Times New Roman" w:cs="Times New Roman"/>
          <w:sz w:val="24"/>
          <w:szCs w:val="24"/>
        </w:rPr>
        <w:t>!</w:t>
      </w:r>
      <w:r w:rsidRPr="00F36A6E">
        <w:rPr>
          <w:rFonts w:ascii="Times New Roman" w:hAnsi="Times New Roman" w:cs="Times New Roman"/>
          <w:sz w:val="24"/>
          <w:szCs w:val="24"/>
        </w:rPr>
        <w:br/>
        <w:t>И навещать вас очень часто будем.</w:t>
      </w:r>
      <w:r w:rsidRPr="00F36A6E">
        <w:rPr>
          <w:rFonts w:ascii="Times New Roman" w:hAnsi="Times New Roman" w:cs="Times New Roman"/>
          <w:sz w:val="24"/>
          <w:szCs w:val="24"/>
        </w:rPr>
        <w:br/>
      </w:r>
      <w:r w:rsidR="00707F2F">
        <w:rPr>
          <w:rFonts w:ascii="Times New Roman" w:hAnsi="Times New Roman" w:cs="Times New Roman"/>
          <w:b/>
          <w:sz w:val="24"/>
          <w:szCs w:val="24"/>
        </w:rPr>
        <w:t>3</w:t>
      </w:r>
      <w:r w:rsidRPr="00E177E4">
        <w:rPr>
          <w:rFonts w:ascii="Times New Roman" w:hAnsi="Times New Roman" w:cs="Times New Roman"/>
          <w:b/>
          <w:sz w:val="24"/>
          <w:szCs w:val="24"/>
        </w:rPr>
        <w:t>-й выпускник.</w:t>
      </w:r>
      <w:r w:rsidRPr="00F36A6E">
        <w:rPr>
          <w:rFonts w:ascii="Times New Roman" w:hAnsi="Times New Roman" w:cs="Times New Roman"/>
          <w:sz w:val="24"/>
          <w:szCs w:val="24"/>
        </w:rPr>
        <w:br/>
        <w:t xml:space="preserve">Куда б мы ни пошли </w:t>
      </w:r>
      <w:proofErr w:type="gramStart"/>
      <w:r w:rsidRPr="00F36A6E">
        <w:rPr>
          <w:rFonts w:ascii="Times New Roman" w:hAnsi="Times New Roman" w:cs="Times New Roman"/>
          <w:sz w:val="24"/>
          <w:szCs w:val="24"/>
        </w:rPr>
        <w:t>работать иль учиться</w:t>
      </w:r>
      <w:proofErr w:type="gramEnd"/>
      <w:r w:rsidRPr="00F36A6E">
        <w:rPr>
          <w:rFonts w:ascii="Times New Roman" w:hAnsi="Times New Roman" w:cs="Times New Roman"/>
          <w:sz w:val="24"/>
          <w:szCs w:val="24"/>
        </w:rPr>
        <w:t>,</w:t>
      </w:r>
      <w:r w:rsidRPr="00F36A6E">
        <w:rPr>
          <w:rFonts w:ascii="Times New Roman" w:hAnsi="Times New Roman" w:cs="Times New Roman"/>
          <w:sz w:val="24"/>
          <w:szCs w:val="24"/>
        </w:rPr>
        <w:br/>
        <w:t>Уверены, что этим дням не суждено забыться!</w:t>
      </w:r>
      <w:r w:rsidRPr="00F36A6E">
        <w:rPr>
          <w:rFonts w:ascii="Times New Roman" w:hAnsi="Times New Roman" w:cs="Times New Roman"/>
          <w:sz w:val="24"/>
          <w:szCs w:val="24"/>
        </w:rPr>
        <w:br/>
        <w:t>Любовь и радость дарите вы детям</w:t>
      </w:r>
      <w:proofErr w:type="gramStart"/>
      <w:r w:rsidRPr="00F36A6E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F36A6E">
        <w:rPr>
          <w:rFonts w:ascii="Times New Roman" w:hAnsi="Times New Roman" w:cs="Times New Roman"/>
          <w:sz w:val="24"/>
          <w:szCs w:val="24"/>
        </w:rPr>
        <w:t>т этого теплее жить на свете!</w:t>
      </w:r>
      <w:r w:rsidRPr="00F36A6E">
        <w:rPr>
          <w:rFonts w:ascii="Times New Roman" w:hAnsi="Times New Roman" w:cs="Times New Roman"/>
          <w:sz w:val="24"/>
          <w:szCs w:val="24"/>
        </w:rPr>
        <w:br/>
      </w:r>
      <w:r w:rsidR="00707F2F">
        <w:rPr>
          <w:rFonts w:ascii="Times New Roman" w:hAnsi="Times New Roman" w:cs="Times New Roman"/>
          <w:b/>
          <w:sz w:val="24"/>
          <w:szCs w:val="24"/>
        </w:rPr>
        <w:t>4</w:t>
      </w:r>
      <w:r w:rsidRPr="00E177E4">
        <w:rPr>
          <w:rFonts w:ascii="Times New Roman" w:hAnsi="Times New Roman" w:cs="Times New Roman"/>
          <w:b/>
          <w:sz w:val="24"/>
          <w:szCs w:val="24"/>
        </w:rPr>
        <w:t>-й выпускник.</w:t>
      </w:r>
      <w:r w:rsidRPr="00F36A6E">
        <w:rPr>
          <w:rFonts w:ascii="Times New Roman" w:hAnsi="Times New Roman" w:cs="Times New Roman"/>
          <w:sz w:val="24"/>
          <w:szCs w:val="24"/>
        </w:rPr>
        <w:br/>
        <w:t>Спасибо вам, родные, от души</w:t>
      </w:r>
      <w:proofErr w:type="gramStart"/>
      <w:r w:rsidRPr="00F36A6E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F36A6E">
        <w:rPr>
          <w:rFonts w:ascii="Times New Roman" w:hAnsi="Times New Roman" w:cs="Times New Roman"/>
          <w:sz w:val="24"/>
          <w:szCs w:val="24"/>
        </w:rPr>
        <w:t>а то, что капельку хорошего вы в нас нашли.</w:t>
      </w:r>
      <w:r w:rsidRPr="00F36A6E">
        <w:rPr>
          <w:rFonts w:ascii="Times New Roman" w:hAnsi="Times New Roman" w:cs="Times New Roman"/>
          <w:sz w:val="24"/>
          <w:szCs w:val="24"/>
        </w:rPr>
        <w:br/>
        <w:t>За то, что, не боясь невзгод и горя,</w:t>
      </w:r>
      <w:r w:rsidRPr="00F36A6E">
        <w:rPr>
          <w:rFonts w:ascii="Times New Roman" w:hAnsi="Times New Roman" w:cs="Times New Roman"/>
          <w:sz w:val="24"/>
          <w:szCs w:val="24"/>
        </w:rPr>
        <w:br/>
        <w:t>Несли нам доброты своей вы море.</w:t>
      </w:r>
    </w:p>
    <w:p w:rsidR="00E177E4" w:rsidRDefault="00707F2F" w:rsidP="00E17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177E4" w:rsidRPr="00E177E4">
        <w:rPr>
          <w:rFonts w:ascii="Times New Roman" w:hAnsi="Times New Roman" w:cs="Times New Roman"/>
          <w:b/>
          <w:sz w:val="24"/>
          <w:szCs w:val="24"/>
        </w:rPr>
        <w:t xml:space="preserve"> выпускник.</w:t>
      </w:r>
      <w:r w:rsidR="00E177E4" w:rsidRPr="00E177E4">
        <w:rPr>
          <w:rFonts w:ascii="Times New Roman" w:hAnsi="Times New Roman" w:cs="Times New Roman"/>
          <w:b/>
          <w:sz w:val="24"/>
          <w:szCs w:val="24"/>
        </w:rPr>
        <w:br/>
      </w:r>
      <w:r w:rsidR="00E177E4" w:rsidRPr="00F36A6E">
        <w:rPr>
          <w:rFonts w:ascii="Times New Roman" w:hAnsi="Times New Roman" w:cs="Times New Roman"/>
          <w:sz w:val="24"/>
          <w:szCs w:val="24"/>
        </w:rPr>
        <w:t>Все добывается трудом —</w:t>
      </w:r>
      <w:r w:rsidR="00E177E4" w:rsidRPr="00F36A6E">
        <w:rPr>
          <w:rFonts w:ascii="Times New Roman" w:hAnsi="Times New Roman" w:cs="Times New Roman"/>
          <w:sz w:val="24"/>
          <w:szCs w:val="24"/>
        </w:rPr>
        <w:br/>
        <w:t xml:space="preserve">Все, кроме радости и смеха… </w:t>
      </w:r>
      <w:r w:rsidR="00E177E4" w:rsidRPr="00F36A6E">
        <w:rPr>
          <w:rFonts w:ascii="Times New Roman" w:hAnsi="Times New Roman" w:cs="Times New Roman"/>
          <w:sz w:val="24"/>
          <w:szCs w:val="24"/>
        </w:rPr>
        <w:br/>
        <w:t xml:space="preserve">Большого счастья вам во всем, </w:t>
      </w:r>
      <w:r w:rsidR="00E177E4" w:rsidRPr="00F36A6E">
        <w:rPr>
          <w:rFonts w:ascii="Times New Roman" w:hAnsi="Times New Roman" w:cs="Times New Roman"/>
          <w:sz w:val="24"/>
          <w:szCs w:val="24"/>
        </w:rPr>
        <w:br/>
        <w:t>Учителя, в трудах успеха!</w:t>
      </w:r>
    </w:p>
    <w:p w:rsidR="00E177E4" w:rsidRDefault="00707F2F" w:rsidP="00E17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177E4" w:rsidRPr="00E177E4">
        <w:rPr>
          <w:rFonts w:ascii="Times New Roman" w:hAnsi="Times New Roman" w:cs="Times New Roman"/>
          <w:b/>
          <w:sz w:val="24"/>
          <w:szCs w:val="24"/>
        </w:rPr>
        <w:t xml:space="preserve"> выпускник</w:t>
      </w:r>
      <w:proofErr w:type="gramStart"/>
      <w:r w:rsidR="00E177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77E4" w:rsidRPr="00F36A6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177E4" w:rsidRPr="00F36A6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177E4" w:rsidRPr="00F36A6E">
        <w:rPr>
          <w:rFonts w:ascii="Times New Roman" w:hAnsi="Times New Roman" w:cs="Times New Roman"/>
          <w:sz w:val="24"/>
          <w:szCs w:val="24"/>
        </w:rPr>
        <w:t>итает стихотворение А. Дементьева «Не смейте забывать учителей…»).</w:t>
      </w:r>
      <w:r w:rsidR="00E177E4" w:rsidRPr="00F36A6E">
        <w:rPr>
          <w:rFonts w:ascii="Times New Roman" w:hAnsi="Times New Roman" w:cs="Times New Roman"/>
          <w:sz w:val="24"/>
          <w:szCs w:val="24"/>
        </w:rPr>
        <w:br/>
        <w:t xml:space="preserve">Не смейте забывать учителей. </w:t>
      </w:r>
      <w:r w:rsidR="00E177E4" w:rsidRPr="00F36A6E">
        <w:rPr>
          <w:rFonts w:ascii="Times New Roman" w:hAnsi="Times New Roman" w:cs="Times New Roman"/>
          <w:sz w:val="24"/>
          <w:szCs w:val="24"/>
        </w:rPr>
        <w:br/>
        <w:t>Они о нас тревожатся и помнят</w:t>
      </w:r>
      <w:proofErr w:type="gramStart"/>
      <w:r w:rsidR="00E177E4" w:rsidRPr="00F36A6E">
        <w:rPr>
          <w:rFonts w:ascii="Times New Roman" w:hAnsi="Times New Roman" w:cs="Times New Roman"/>
          <w:sz w:val="24"/>
          <w:szCs w:val="24"/>
        </w:rPr>
        <w:t xml:space="preserve"> </w:t>
      </w:r>
      <w:r w:rsidR="00E177E4" w:rsidRPr="00F36A6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E177E4" w:rsidRPr="00F36A6E">
        <w:rPr>
          <w:rFonts w:ascii="Times New Roman" w:hAnsi="Times New Roman" w:cs="Times New Roman"/>
          <w:sz w:val="24"/>
          <w:szCs w:val="24"/>
        </w:rPr>
        <w:t xml:space="preserve"> в тишине задумавшихся комнат </w:t>
      </w:r>
      <w:r w:rsidR="00E177E4" w:rsidRPr="00F36A6E">
        <w:rPr>
          <w:rFonts w:ascii="Times New Roman" w:hAnsi="Times New Roman" w:cs="Times New Roman"/>
          <w:sz w:val="24"/>
          <w:szCs w:val="24"/>
        </w:rPr>
        <w:br/>
        <w:t xml:space="preserve">Ждут наших возвращений и вестей. </w:t>
      </w:r>
      <w:r w:rsidR="00E177E4" w:rsidRPr="00F36A6E">
        <w:rPr>
          <w:rFonts w:ascii="Times New Roman" w:hAnsi="Times New Roman" w:cs="Times New Roman"/>
          <w:sz w:val="24"/>
          <w:szCs w:val="24"/>
        </w:rPr>
        <w:br/>
        <w:t xml:space="preserve">Им не хватает этих встреч нечастых. </w:t>
      </w:r>
      <w:r w:rsidR="00E177E4" w:rsidRPr="00F36A6E">
        <w:rPr>
          <w:rFonts w:ascii="Times New Roman" w:hAnsi="Times New Roman" w:cs="Times New Roman"/>
          <w:sz w:val="24"/>
          <w:szCs w:val="24"/>
        </w:rPr>
        <w:br/>
        <w:t xml:space="preserve">И сколько бы ни миновало лет, </w:t>
      </w:r>
      <w:r w:rsidR="00E177E4" w:rsidRPr="00F36A6E">
        <w:rPr>
          <w:rFonts w:ascii="Times New Roman" w:hAnsi="Times New Roman" w:cs="Times New Roman"/>
          <w:sz w:val="24"/>
          <w:szCs w:val="24"/>
        </w:rPr>
        <w:br/>
        <w:t>Слагается учительское счастье</w:t>
      </w:r>
      <w:proofErr w:type="gramStart"/>
      <w:r w:rsidR="00E177E4">
        <w:rPr>
          <w:rFonts w:ascii="Times New Roman" w:hAnsi="Times New Roman" w:cs="Times New Roman"/>
          <w:sz w:val="24"/>
          <w:szCs w:val="24"/>
        </w:rPr>
        <w:t xml:space="preserve"> </w:t>
      </w:r>
      <w:r w:rsidR="00E177E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E177E4">
        <w:rPr>
          <w:rFonts w:ascii="Times New Roman" w:hAnsi="Times New Roman" w:cs="Times New Roman"/>
          <w:sz w:val="24"/>
          <w:szCs w:val="24"/>
        </w:rPr>
        <w:t>з наших ученических побед.</w:t>
      </w:r>
      <w:r w:rsidR="00E177E4">
        <w:rPr>
          <w:rFonts w:ascii="Times New Roman" w:hAnsi="Times New Roman" w:cs="Times New Roman"/>
          <w:sz w:val="24"/>
          <w:szCs w:val="24"/>
        </w:rPr>
        <w:br/>
        <w:t>А</w:t>
      </w:r>
      <w:r w:rsidR="00E177E4" w:rsidRPr="00F36A6E">
        <w:rPr>
          <w:rFonts w:ascii="Times New Roman" w:hAnsi="Times New Roman" w:cs="Times New Roman"/>
          <w:sz w:val="24"/>
          <w:szCs w:val="24"/>
        </w:rPr>
        <w:t xml:space="preserve"> мы порой так равнодушны к ним:</w:t>
      </w:r>
      <w:r w:rsidR="00E177E4" w:rsidRPr="00F36A6E">
        <w:rPr>
          <w:rFonts w:ascii="Times New Roman" w:hAnsi="Times New Roman" w:cs="Times New Roman"/>
          <w:sz w:val="24"/>
          <w:szCs w:val="24"/>
        </w:rPr>
        <w:br/>
        <w:t>Под Новый год не шлем им поздравлений</w:t>
      </w:r>
      <w:proofErr w:type="gramStart"/>
      <w:r w:rsidR="00E177E4" w:rsidRPr="00F36A6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E177E4" w:rsidRPr="00F36A6E">
        <w:rPr>
          <w:rFonts w:ascii="Times New Roman" w:hAnsi="Times New Roman" w:cs="Times New Roman"/>
          <w:sz w:val="24"/>
          <w:szCs w:val="24"/>
        </w:rPr>
        <w:t xml:space="preserve"> в суете иль попросту из лени</w:t>
      </w:r>
      <w:r w:rsidR="00E177E4" w:rsidRPr="00F36A6E">
        <w:rPr>
          <w:rFonts w:ascii="Times New Roman" w:hAnsi="Times New Roman" w:cs="Times New Roman"/>
          <w:sz w:val="24"/>
          <w:szCs w:val="24"/>
        </w:rPr>
        <w:br/>
        <w:t>Не пишем, не заходим, не звоним.</w:t>
      </w:r>
      <w:r w:rsidR="00E177E4" w:rsidRPr="00F36A6E">
        <w:rPr>
          <w:rFonts w:ascii="Times New Roman" w:hAnsi="Times New Roman" w:cs="Times New Roman"/>
          <w:sz w:val="24"/>
          <w:szCs w:val="24"/>
        </w:rPr>
        <w:br/>
        <w:t>Не смейте забывать учителей.</w:t>
      </w:r>
      <w:r w:rsidR="00E177E4" w:rsidRPr="00F36A6E">
        <w:rPr>
          <w:rFonts w:ascii="Times New Roman" w:hAnsi="Times New Roman" w:cs="Times New Roman"/>
          <w:sz w:val="24"/>
          <w:szCs w:val="24"/>
        </w:rPr>
        <w:br/>
        <w:t>Ведь лучшее все в нас —</w:t>
      </w:r>
      <w:r w:rsidR="00E177E4" w:rsidRPr="00F36A6E">
        <w:rPr>
          <w:rFonts w:ascii="Times New Roman" w:hAnsi="Times New Roman" w:cs="Times New Roman"/>
          <w:sz w:val="24"/>
          <w:szCs w:val="24"/>
        </w:rPr>
        <w:br/>
        <w:t>От их усилий.</w:t>
      </w:r>
      <w:r w:rsidR="00E177E4" w:rsidRPr="00F36A6E">
        <w:rPr>
          <w:rFonts w:ascii="Times New Roman" w:hAnsi="Times New Roman" w:cs="Times New Roman"/>
          <w:sz w:val="24"/>
          <w:szCs w:val="24"/>
        </w:rPr>
        <w:br/>
        <w:t>Учителями славится Россия.</w:t>
      </w:r>
      <w:r w:rsidR="00E177E4" w:rsidRPr="00F36A6E">
        <w:rPr>
          <w:rFonts w:ascii="Times New Roman" w:hAnsi="Times New Roman" w:cs="Times New Roman"/>
          <w:sz w:val="24"/>
          <w:szCs w:val="24"/>
        </w:rPr>
        <w:br/>
      </w:r>
      <w:r w:rsidR="00E177E4" w:rsidRPr="00F36A6E">
        <w:rPr>
          <w:rFonts w:ascii="Times New Roman" w:hAnsi="Times New Roman" w:cs="Times New Roman"/>
          <w:sz w:val="24"/>
          <w:szCs w:val="24"/>
        </w:rPr>
        <w:lastRenderedPageBreak/>
        <w:t xml:space="preserve">Ученики приносят славу </w:t>
      </w:r>
      <w:r w:rsidR="00E177E4">
        <w:rPr>
          <w:rFonts w:ascii="Times New Roman" w:hAnsi="Times New Roman" w:cs="Times New Roman"/>
          <w:sz w:val="24"/>
          <w:szCs w:val="24"/>
        </w:rPr>
        <w:t>ей.</w:t>
      </w:r>
      <w:r w:rsidR="00E177E4">
        <w:rPr>
          <w:rFonts w:ascii="Times New Roman" w:hAnsi="Times New Roman" w:cs="Times New Roman"/>
          <w:sz w:val="24"/>
          <w:szCs w:val="24"/>
        </w:rPr>
        <w:br/>
        <w:t>Не смейте забывать учителей!</w:t>
      </w:r>
    </w:p>
    <w:p w:rsidR="00707F2F" w:rsidRDefault="00E177E4" w:rsidP="007B4406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 подходит к концу наш торжественный вечер.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153" w:rsidRPr="00E17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притихли торжественно выпускники,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Разные в жизни бывают звонки,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сейчас прозвенит самый главный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153" w:rsidRPr="00DE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грустный, и тревожный, и веселый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Прозвучит сейчас последний ваш звонок.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153" w:rsidRPr="00DE2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(звенит последний звонок)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153" w:rsidRPr="00DE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proofErr w:type="gramStart"/>
      <w:r w:rsidR="00DE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римите отныне пожеланье удач!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153" w:rsidRPr="00DE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вам желаем силы, вдохновенья,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Поменьше неудач и слез,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наш нелегкий век</w:t>
      </w:r>
      <w:r w:rsidR="00DE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везенья!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исполнения мечтаний всех и грез!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153" w:rsidRPr="00DE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proofErr w:type="gramStart"/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 по душе нашли себе вы дело!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повстречали настоящую любовь,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Вперед, выпускники, шагайте смело, </w:t>
      </w:r>
      <w:r w:rsidR="00073153"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счастья и удач желаем вновь! </w:t>
      </w:r>
    </w:p>
    <w:p w:rsidR="00DE200D" w:rsidRPr="00707F2F" w:rsidRDefault="00707F2F" w:rsidP="007B4406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F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07F2F">
        <w:rPr>
          <w:rFonts w:ascii="Times New Roman" w:eastAsia="Times New Roman" w:hAnsi="Times New Roman" w:cs="Times New Roman"/>
          <w:sz w:val="24"/>
          <w:szCs w:val="24"/>
          <w:lang w:eastAsia="ru-RU"/>
        </w:rPr>
        <w:t>у что ж, последнее слово 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F2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выпускники</w:t>
      </w:r>
      <w:r w:rsidRPr="00707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3153" w:rsidRPr="0070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E200D" w:rsidRDefault="00073153" w:rsidP="009177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(выпускники выходят на сцену и поют </w:t>
      </w:r>
      <w:r w:rsidR="00DE200D" w:rsidRPr="00DE2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переделанную </w:t>
      </w:r>
      <w:r w:rsidRPr="00DE2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песню «Мы желаем счастья вам») </w:t>
      </w:r>
      <w:r w:rsidRPr="00DE2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F36A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мире, где страницы шелестят, где учить уроки не хотят,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Проучились вместе мы с вами много лет.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настал прощанья грустный час, счастья поделать хотим для Вас</w:t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ашим дорогим, прекрасным всем учителям.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200D" w:rsidRDefault="00073153" w:rsidP="009177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Припев: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желаем счастья Вам, счастья в этом мире большом!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солнце по утрам, пусть оно заходит в дом!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E200D" w:rsidRPr="00DE200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счастья Вам, и оно должно быть таким.</w:t>
      </w:r>
      <w:proofErr w:type="gramEnd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счастлив сам, счастьем поделись с другим!</w:t>
      </w:r>
      <w:r w:rsidR="00DE200D" w:rsidRPr="00DE200D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00D">
        <w:rPr>
          <w:rFonts w:ascii="Times New Roman" w:eastAsia="Times New Roman" w:hAnsi="Times New Roman" w:cs="Times New Roman"/>
          <w:sz w:val="24"/>
          <w:szCs w:val="24"/>
          <w:lang w:eastAsia="ru-RU"/>
        </w:rPr>
        <w:t>-2р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E200D" w:rsidRDefault="00073153" w:rsidP="009177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учили много лет подряд непослушных озорных ребят,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Юность, озаряя нашу светом и теплом.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Благодарны мы судьбе своей: лучше не найти учителей.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Счастье пожелать хотим и песню спеть для Вас.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3153" w:rsidRPr="00F36A6E" w:rsidRDefault="00073153" w:rsidP="009177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Припев: </w:t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1995" w:rsidRPr="00F36A6E" w:rsidRDefault="00C21995" w:rsidP="00F36A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1995" w:rsidRPr="00F36A6E" w:rsidSect="00EE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153"/>
    <w:rsid w:val="00057E9E"/>
    <w:rsid w:val="00073153"/>
    <w:rsid w:val="0015642A"/>
    <w:rsid w:val="003E0A9C"/>
    <w:rsid w:val="00690A8F"/>
    <w:rsid w:val="00707F2F"/>
    <w:rsid w:val="0074122A"/>
    <w:rsid w:val="007B4406"/>
    <w:rsid w:val="007D6428"/>
    <w:rsid w:val="009177F6"/>
    <w:rsid w:val="009B115A"/>
    <w:rsid w:val="00A00690"/>
    <w:rsid w:val="00BF22D2"/>
    <w:rsid w:val="00C21995"/>
    <w:rsid w:val="00C26B9D"/>
    <w:rsid w:val="00DE200D"/>
    <w:rsid w:val="00E177E4"/>
    <w:rsid w:val="00E32B74"/>
    <w:rsid w:val="00EE6195"/>
    <w:rsid w:val="00F3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12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12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84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Учитель</cp:lastModifiedBy>
  <cp:revision>4</cp:revision>
  <dcterms:created xsi:type="dcterms:W3CDTF">2013-06-19T18:37:00Z</dcterms:created>
  <dcterms:modified xsi:type="dcterms:W3CDTF">2013-06-26T06:19:00Z</dcterms:modified>
</cp:coreProperties>
</file>