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Номинация: стихотворение на тему «Край, в котором я живу».</w:t>
      </w: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Pr="00467039" w:rsidRDefault="00467039" w:rsidP="00467039">
      <w:pPr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67039" w:rsidRPr="00467039" w:rsidRDefault="00467039" w:rsidP="00467039">
      <w:pPr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467039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Город, где я родилась…</w:t>
      </w: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Осерцова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Ксения,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ученица 5 класса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Локшинская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СОШ»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Осерцова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                  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Ольга Сергеевна.</w:t>
      </w: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2D35D0" w:rsidRPr="00AC0D23" w:rsidRDefault="002D35D0">
      <w:pPr>
        <w:rPr>
          <w:rFonts w:ascii="Times New Roman" w:hAnsi="Times New Roman" w:cs="Times New Roman"/>
        </w:rPr>
      </w:pPr>
      <w:r w:rsidRPr="00AC0D2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Город, где я родилась…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Ужур -  это город, где я родилась</w:t>
      </w:r>
      <w:r w:rsidR="00595711" w:rsidRPr="00595711">
        <w:rPr>
          <w:rFonts w:ascii="Times New Roman" w:hAnsi="Times New Roman" w:cs="Times New Roman"/>
          <w:sz w:val="28"/>
          <w:szCs w:val="28"/>
        </w:rPr>
        <w:t>.</w:t>
      </w:r>
    </w:p>
    <w:p w:rsidR="00973D78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У меня с этим городом тесная связь.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На этой земле и прадед мой жил,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И малую родину он тоже любил.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Но годы идут, и Ужур наш меняется: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Здесь новые школы, сады появляются.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В Ужуре теперь много памятных мест,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Где можно увидеть красивых невест.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Земля наша славится золотыми полями,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Зелеными и молодыми лесами.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 xml:space="preserve">Озера у нас и реки красивые, 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Берёзы, и сосны, и ели массивные.</w:t>
      </w: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D0" w:rsidRPr="00595711" w:rsidRDefault="002D35D0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Тра</w:t>
      </w:r>
      <w:r w:rsidR="00595711" w:rsidRPr="00595711">
        <w:rPr>
          <w:rFonts w:ascii="Times New Roman" w:hAnsi="Times New Roman" w:cs="Times New Roman"/>
          <w:sz w:val="28"/>
          <w:szCs w:val="28"/>
        </w:rPr>
        <w:t>диции праздников у нас соблюдаются:</w:t>
      </w:r>
    </w:p>
    <w:p w:rsidR="00595711" w:rsidRPr="00595711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В широкую масленку люди съезжаются,</w:t>
      </w:r>
    </w:p>
    <w:p w:rsidR="00595711" w:rsidRPr="00595711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Проводятся скачки, пекутся блины,</w:t>
      </w:r>
    </w:p>
    <w:p w:rsidR="00595711" w:rsidRPr="00595711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А самые смелые покоряют столбы.</w:t>
      </w:r>
    </w:p>
    <w:p w:rsidR="00595711" w:rsidRPr="00595711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711" w:rsidRPr="00595711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Гостеприимный в Ужуре народ,</w:t>
      </w:r>
    </w:p>
    <w:p w:rsidR="00595711" w:rsidRPr="00595711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Отзывчивый, добрый. Дружно живет.</w:t>
      </w:r>
    </w:p>
    <w:p w:rsidR="00595711" w:rsidRPr="00595711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Очень люблю я свой город родной</w:t>
      </w:r>
    </w:p>
    <w:p w:rsidR="00B46A55" w:rsidRDefault="00595711" w:rsidP="002D3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711">
        <w:rPr>
          <w:rFonts w:ascii="Times New Roman" w:hAnsi="Times New Roman" w:cs="Times New Roman"/>
          <w:sz w:val="28"/>
          <w:szCs w:val="28"/>
        </w:rPr>
        <w:t>Всей своей маленькой детской душой!!!</w:t>
      </w:r>
    </w:p>
    <w:p w:rsidR="00B46A55" w:rsidRP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P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P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P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P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P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P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Default="00B46A55" w:rsidP="00B46A55">
      <w:pPr>
        <w:rPr>
          <w:rFonts w:ascii="Times New Roman" w:hAnsi="Times New Roman" w:cs="Times New Roman"/>
          <w:sz w:val="28"/>
          <w:szCs w:val="28"/>
        </w:rPr>
      </w:pPr>
    </w:p>
    <w:p w:rsidR="00595711" w:rsidRDefault="00595711" w:rsidP="00B46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A55" w:rsidRDefault="00B46A55" w:rsidP="00B46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lastRenderedPageBreak/>
        <w:t>Номинация: стихотворение на тему «Край, в котором я живу».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Pr="00467039" w:rsidRDefault="00467039" w:rsidP="00467039">
      <w:pPr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67039" w:rsidRPr="00467039" w:rsidRDefault="00467039" w:rsidP="00467039">
      <w:pPr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Моё село</w:t>
      </w:r>
      <w:r w:rsidRPr="00467039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…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Осерцова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Ксения,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ученица 5 класса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Локшинская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СОШ»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Осерцова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                  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Ольга Сергеевна.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B46A55">
      <w:pPr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46A55">
      <w:pPr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46A55">
      <w:pPr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46A55">
      <w:pPr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46A55">
      <w:pPr>
        <w:rPr>
          <w:rFonts w:ascii="Times New Roman" w:hAnsi="Times New Roman" w:cs="Times New Roman"/>
          <w:sz w:val="28"/>
          <w:szCs w:val="28"/>
        </w:rPr>
      </w:pPr>
    </w:p>
    <w:p w:rsidR="00B46A55" w:rsidRPr="00DA0865" w:rsidRDefault="00B46A55" w:rsidP="00B46A55">
      <w:pPr>
        <w:rPr>
          <w:rFonts w:ascii="Times New Roman" w:hAnsi="Times New Roman" w:cs="Times New Roman"/>
          <w:b/>
          <w:sz w:val="28"/>
          <w:szCs w:val="28"/>
        </w:rPr>
      </w:pPr>
      <w:r w:rsidRPr="00DA0865">
        <w:rPr>
          <w:rFonts w:ascii="Times New Roman" w:hAnsi="Times New Roman" w:cs="Times New Roman"/>
          <w:b/>
          <w:sz w:val="28"/>
          <w:szCs w:val="28"/>
        </w:rPr>
        <w:lastRenderedPageBreak/>
        <w:t>Моё село…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 карте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маленькое село.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разборчиво, мелкими буквами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написано…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небольшое селение,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живёт оно жизнью своей.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огромное уважение 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в семье моей.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усадьба центральная,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село не одно стоит.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открою великую тайну я,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всем расскажу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чуть дальше проедете,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видна деревенька там,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въезде в деревню увидите,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зовется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Ашпан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спуститься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горы-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вид открывается!!!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видите вы, 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красот и душа улыбается.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селения нашего,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озёра, леса и поля.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наверное, нет нигде краше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Уголка, где выросла я!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озёра к нам приезжают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рыбу любит ловить.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здесь душой отдыхают!</w:t>
      </w:r>
    </w:p>
    <w:p w:rsidR="00DA0865" w:rsidRPr="00B46A5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в нашей местности жить!!! </w:t>
      </w:r>
    </w:p>
    <w:p w:rsidR="00B46A55" w:rsidRDefault="00B46A5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D23" w:rsidRDefault="00AC0D23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039" w:rsidRPr="00AC0D23" w:rsidRDefault="00467039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lastRenderedPageBreak/>
        <w:t>Номинация: стихотворение на тему «Край, в котором я живу».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Pr="00467039" w:rsidRDefault="00467039" w:rsidP="00467039">
      <w:pPr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67039" w:rsidRPr="00467039" w:rsidRDefault="00467039" w:rsidP="00467039">
      <w:pPr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Мой край, мой город Красноярск</w:t>
      </w:r>
      <w:r w:rsidRPr="00467039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…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Осерцова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Ксения,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ученица 5 класса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Локшинская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СОШ»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Осерцова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                  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Ольга Сергеевна.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39" w:rsidRDefault="00467039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865">
        <w:rPr>
          <w:rFonts w:ascii="Times New Roman" w:hAnsi="Times New Roman" w:cs="Times New Roman"/>
          <w:b/>
          <w:sz w:val="28"/>
          <w:szCs w:val="28"/>
        </w:rPr>
        <w:lastRenderedPageBreak/>
        <w:t>Мой край, мой город Красноярск…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край, мой город Красноярск,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душой!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родина моя!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город мой!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град встречает всех гостей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реки.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речка та – могучий Енисей.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плавают на лодках рыбаки…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плавают по речке катера,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Катая взрослых и  детей,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бегает по пляжу детвора,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 лесу поёт российский соловей.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берега соединили два моста,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 берега в гранит.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смотришь с них, то эта красота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птица по небу парит.</w:t>
      </w:r>
    </w:p>
    <w:p w:rsidR="00DA0865" w:rsidRDefault="00DA0865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65" w:rsidRDefault="0015373F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красуйся, развивайся, город на реке!</w:t>
      </w:r>
    </w:p>
    <w:p w:rsidR="0015373F" w:rsidRDefault="0015373F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города в Сибири лучше, краше!</w:t>
      </w:r>
    </w:p>
    <w:p w:rsidR="0015373F" w:rsidRDefault="0015373F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Виднеются леса, поля, озёра вдалеке…</w:t>
      </w:r>
    </w:p>
    <w:p w:rsidR="00B64091" w:rsidRDefault="0015373F" w:rsidP="00B46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верю: Универсиада будет наша!!!</w:t>
      </w:r>
    </w:p>
    <w:p w:rsidR="00B64091" w:rsidRPr="00B64091" w:rsidRDefault="00B64091" w:rsidP="00B64091">
      <w:pPr>
        <w:rPr>
          <w:rFonts w:ascii="Times New Roman" w:hAnsi="Times New Roman" w:cs="Times New Roman"/>
          <w:sz w:val="28"/>
          <w:szCs w:val="28"/>
        </w:rPr>
      </w:pPr>
    </w:p>
    <w:p w:rsidR="00B64091" w:rsidRPr="00B64091" w:rsidRDefault="00B64091" w:rsidP="00B64091">
      <w:pPr>
        <w:rPr>
          <w:rFonts w:ascii="Times New Roman" w:hAnsi="Times New Roman" w:cs="Times New Roman"/>
          <w:sz w:val="28"/>
          <w:szCs w:val="28"/>
        </w:rPr>
      </w:pPr>
    </w:p>
    <w:p w:rsidR="00B64091" w:rsidRPr="00B64091" w:rsidRDefault="00B64091" w:rsidP="00B64091">
      <w:pPr>
        <w:rPr>
          <w:rFonts w:ascii="Times New Roman" w:hAnsi="Times New Roman" w:cs="Times New Roman"/>
          <w:sz w:val="28"/>
          <w:szCs w:val="28"/>
        </w:rPr>
      </w:pPr>
    </w:p>
    <w:p w:rsidR="00B64091" w:rsidRPr="00B64091" w:rsidRDefault="00B64091" w:rsidP="00B64091">
      <w:pPr>
        <w:rPr>
          <w:rFonts w:ascii="Times New Roman" w:hAnsi="Times New Roman" w:cs="Times New Roman"/>
          <w:sz w:val="28"/>
          <w:szCs w:val="28"/>
        </w:rPr>
      </w:pPr>
    </w:p>
    <w:p w:rsidR="00B64091" w:rsidRPr="00B64091" w:rsidRDefault="00B64091" w:rsidP="00B64091">
      <w:pPr>
        <w:rPr>
          <w:rFonts w:ascii="Times New Roman" w:hAnsi="Times New Roman" w:cs="Times New Roman"/>
          <w:sz w:val="28"/>
          <w:szCs w:val="28"/>
        </w:rPr>
      </w:pPr>
    </w:p>
    <w:p w:rsidR="00B64091" w:rsidRDefault="00B64091" w:rsidP="00B64091">
      <w:pPr>
        <w:rPr>
          <w:rFonts w:ascii="Times New Roman" w:hAnsi="Times New Roman" w:cs="Times New Roman"/>
          <w:sz w:val="28"/>
          <w:szCs w:val="28"/>
        </w:rPr>
      </w:pPr>
    </w:p>
    <w:p w:rsidR="0015373F" w:rsidRDefault="00B64091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4091" w:rsidRDefault="00B64091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64091" w:rsidRDefault="00B64091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64091" w:rsidRDefault="00B64091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lastRenderedPageBreak/>
        <w:t>Номинация: легенда.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Pr="00467039" w:rsidRDefault="00467039" w:rsidP="00467039">
      <w:pPr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67039" w:rsidRPr="00467039" w:rsidRDefault="00467039" w:rsidP="00467039">
      <w:pPr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Легенда 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Корниловской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горе</w:t>
      </w:r>
      <w:r w:rsidRPr="00467039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…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Автор: Аксёнова Люба,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ученица 5 класса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Локшинская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СОШ»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Осерцова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                   </w:t>
      </w:r>
    </w:p>
    <w:p w:rsidR="00467039" w:rsidRDefault="00467039" w:rsidP="00467039">
      <w:pPr>
        <w:tabs>
          <w:tab w:val="left" w:pos="6015"/>
        </w:tabs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ab/>
        <w:t>Ольга Сергеевна.</w:t>
      </w: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467039">
      <w:pP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</w:p>
    <w:p w:rsidR="00467039" w:rsidRDefault="00467039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64091" w:rsidRDefault="00B64091" w:rsidP="00B6409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Легенда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B64091" w:rsidRDefault="00B15656" w:rsidP="00315D5E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091">
        <w:rPr>
          <w:rFonts w:ascii="Times New Roman" w:hAnsi="Times New Roman" w:cs="Times New Roman"/>
          <w:sz w:val="28"/>
          <w:szCs w:val="28"/>
        </w:rPr>
        <w:t xml:space="preserve">Когда-то давным-давно между деревнями </w:t>
      </w:r>
      <w:proofErr w:type="spellStart"/>
      <w:r w:rsidR="00B64091">
        <w:rPr>
          <w:rFonts w:ascii="Times New Roman" w:hAnsi="Times New Roman" w:cs="Times New Roman"/>
          <w:sz w:val="28"/>
          <w:szCs w:val="28"/>
        </w:rPr>
        <w:t>Локшино</w:t>
      </w:r>
      <w:proofErr w:type="spellEnd"/>
      <w:r w:rsidR="00B640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4091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B64091">
        <w:rPr>
          <w:rFonts w:ascii="Times New Roman" w:hAnsi="Times New Roman" w:cs="Times New Roman"/>
          <w:sz w:val="28"/>
          <w:szCs w:val="28"/>
        </w:rPr>
        <w:t xml:space="preserve"> была одна дорога</w:t>
      </w:r>
      <w:r w:rsidR="001053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Местность тогда была ровная. И видели друг друга деревни-соседушки. Н</w:t>
      </w:r>
      <w:r w:rsidR="001053CE">
        <w:rPr>
          <w:rFonts w:ascii="Times New Roman" w:hAnsi="Times New Roman" w:cs="Times New Roman"/>
          <w:sz w:val="28"/>
          <w:szCs w:val="28"/>
        </w:rPr>
        <w:t>а небе стояло жаркое солнце. Урожай был на славу! Грибы и ягоды росли даже на открытых полянках. Все были счастливы!</w:t>
      </w:r>
    </w:p>
    <w:p w:rsidR="001053CE" w:rsidRDefault="001053CE" w:rsidP="00315D5E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6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Но однажды налетела огромная чёрная туча. Она закрыла всё солнце. Начал грохотать гром, поднялся сильный ветер, огромная молния осветила всё вокруг.  Испугались люди. Попрятались по домам.  И только одна смелая девочка наблюдала за происходящим. Она как будто бы и не боялась ничего.</w:t>
      </w:r>
    </w:p>
    <w:p w:rsidR="001053CE" w:rsidRDefault="001053CE" w:rsidP="00315D5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56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Вдруг заметила девочка, как из-за огромной тучи вылетел злой чародей. На нём была чёрная мантия. А его борода, казалось, доставала до самой земли. </w:t>
      </w:r>
      <w:r w:rsidR="00F12CAE">
        <w:rPr>
          <w:rFonts w:ascii="Times New Roman" w:hAnsi="Times New Roman" w:cs="Times New Roman"/>
          <w:sz w:val="28"/>
          <w:szCs w:val="28"/>
        </w:rPr>
        <w:t xml:space="preserve">Взмахнул он своими руками, и разразилась молния. Раскололось небо надвое. А из чёрной дыры  появился смерч. Долго кружил он между деревнями, взрывая  землю в воздух. Заметил чародей девочку, схватил и унес в черную дыру. Сразу же исчез и смерч, выглянуло солнце, люди вышли из своих домов. Долго искали девочку, но так и не нашли. А на том  месте, где бушевал смерч, образовалась земляная гора. </w:t>
      </w:r>
      <w:r w:rsidR="00B15656">
        <w:rPr>
          <w:rFonts w:ascii="Times New Roman" w:hAnsi="Times New Roman" w:cs="Times New Roman"/>
          <w:sz w:val="28"/>
          <w:szCs w:val="28"/>
        </w:rPr>
        <w:t xml:space="preserve"> Долго на ней ничего не росло. Но со временем появилась первая травка,  выросли цветы и деревья.</w:t>
      </w:r>
    </w:p>
    <w:p w:rsidR="00B15656" w:rsidRPr="00B64091" w:rsidRDefault="00B15656" w:rsidP="00315D5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гору ту люди стали 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стала разделять она две деревни-соседушки.</w:t>
      </w:r>
    </w:p>
    <w:sectPr w:rsidR="00B15656" w:rsidRPr="00B64091" w:rsidSect="0097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55" w:rsidRDefault="00B46A55" w:rsidP="00B46A55">
      <w:pPr>
        <w:spacing w:after="0" w:line="240" w:lineRule="auto"/>
      </w:pPr>
      <w:r>
        <w:separator/>
      </w:r>
    </w:p>
  </w:endnote>
  <w:endnote w:type="continuationSeparator" w:id="0">
    <w:p w:rsidR="00B46A55" w:rsidRDefault="00B46A55" w:rsidP="00B4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55" w:rsidRDefault="00B46A55" w:rsidP="00B46A55">
      <w:pPr>
        <w:spacing w:after="0" w:line="240" w:lineRule="auto"/>
      </w:pPr>
      <w:r>
        <w:separator/>
      </w:r>
    </w:p>
  </w:footnote>
  <w:footnote w:type="continuationSeparator" w:id="0">
    <w:p w:rsidR="00B46A55" w:rsidRDefault="00B46A55" w:rsidP="00B4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55F"/>
    <w:multiLevelType w:val="multilevel"/>
    <w:tmpl w:val="34A85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14FD"/>
    <w:multiLevelType w:val="multilevel"/>
    <w:tmpl w:val="B82AC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0B8E"/>
    <w:multiLevelType w:val="multilevel"/>
    <w:tmpl w:val="0C22E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67712"/>
    <w:multiLevelType w:val="multilevel"/>
    <w:tmpl w:val="77242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32082"/>
    <w:multiLevelType w:val="multilevel"/>
    <w:tmpl w:val="AA0C4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82777"/>
    <w:multiLevelType w:val="multilevel"/>
    <w:tmpl w:val="7DA6C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41E01"/>
    <w:multiLevelType w:val="multilevel"/>
    <w:tmpl w:val="A4D29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043F1"/>
    <w:multiLevelType w:val="multilevel"/>
    <w:tmpl w:val="90B86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9659F"/>
    <w:multiLevelType w:val="multilevel"/>
    <w:tmpl w:val="B34AA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70584"/>
    <w:multiLevelType w:val="multilevel"/>
    <w:tmpl w:val="7B18D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06C4D"/>
    <w:multiLevelType w:val="multilevel"/>
    <w:tmpl w:val="0A4EC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AC50FB"/>
    <w:multiLevelType w:val="multilevel"/>
    <w:tmpl w:val="D6C49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17580"/>
    <w:multiLevelType w:val="multilevel"/>
    <w:tmpl w:val="DFBCE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A382F"/>
    <w:multiLevelType w:val="multilevel"/>
    <w:tmpl w:val="605E7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F69C4"/>
    <w:multiLevelType w:val="multilevel"/>
    <w:tmpl w:val="AEBAA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B1684C"/>
    <w:multiLevelType w:val="multilevel"/>
    <w:tmpl w:val="0EF42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F3E83"/>
    <w:multiLevelType w:val="multilevel"/>
    <w:tmpl w:val="DC702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B714A"/>
    <w:multiLevelType w:val="multilevel"/>
    <w:tmpl w:val="DF5C8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8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15"/>
  </w:num>
  <w:num w:numId="15">
    <w:abstractNumId w:val="4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AA2"/>
    <w:rsid w:val="001053CE"/>
    <w:rsid w:val="0015373F"/>
    <w:rsid w:val="002D35D0"/>
    <w:rsid w:val="00315D5E"/>
    <w:rsid w:val="00467039"/>
    <w:rsid w:val="00595711"/>
    <w:rsid w:val="0061614E"/>
    <w:rsid w:val="00631AA2"/>
    <w:rsid w:val="007C55BB"/>
    <w:rsid w:val="00973D78"/>
    <w:rsid w:val="00AC0D23"/>
    <w:rsid w:val="00B15656"/>
    <w:rsid w:val="00B46A55"/>
    <w:rsid w:val="00B64091"/>
    <w:rsid w:val="00DA0865"/>
    <w:rsid w:val="00F12CAE"/>
    <w:rsid w:val="00F2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78"/>
  </w:style>
  <w:style w:type="paragraph" w:styleId="2">
    <w:name w:val="heading 2"/>
    <w:basedOn w:val="a"/>
    <w:link w:val="20"/>
    <w:uiPriority w:val="9"/>
    <w:qFormat/>
    <w:rsid w:val="00631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31AA2"/>
  </w:style>
  <w:style w:type="character" w:customStyle="1" w:styleId="apple-converted-space">
    <w:name w:val="apple-converted-space"/>
    <w:basedOn w:val="a0"/>
    <w:rsid w:val="00631AA2"/>
  </w:style>
  <w:style w:type="character" w:styleId="a3">
    <w:name w:val="Hyperlink"/>
    <w:basedOn w:val="a0"/>
    <w:uiPriority w:val="99"/>
    <w:semiHidden/>
    <w:unhideWhenUsed/>
    <w:rsid w:val="00631A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1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1A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A55"/>
  </w:style>
  <w:style w:type="paragraph" w:styleId="a7">
    <w:name w:val="footer"/>
    <w:basedOn w:val="a"/>
    <w:link w:val="a8"/>
    <w:uiPriority w:val="99"/>
    <w:unhideWhenUsed/>
    <w:rsid w:val="00B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БОСС</cp:lastModifiedBy>
  <cp:revision>9</cp:revision>
  <dcterms:created xsi:type="dcterms:W3CDTF">2013-12-22T08:00:00Z</dcterms:created>
  <dcterms:modified xsi:type="dcterms:W3CDTF">2014-03-19T00:23:00Z</dcterms:modified>
</cp:coreProperties>
</file>