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AE" w:rsidRPr="00475867" w:rsidRDefault="00215F45">
      <w:pPr>
        <w:rPr>
          <w:b/>
          <w:sz w:val="32"/>
          <w:szCs w:val="32"/>
        </w:rPr>
      </w:pPr>
      <w:r w:rsidRPr="00475867">
        <w:rPr>
          <w:b/>
          <w:sz w:val="32"/>
          <w:szCs w:val="32"/>
        </w:rPr>
        <w:t>Интеллектуально- творческая олимпиада</w:t>
      </w:r>
    </w:p>
    <w:p w:rsidR="00215F45" w:rsidRDefault="00215F45">
      <w:r>
        <w:t>Открытие 2013 год</w:t>
      </w:r>
    </w:p>
    <w:p w:rsidR="00475867" w:rsidRDefault="00215F45">
      <w:r w:rsidRPr="00475867">
        <w:rPr>
          <w:b/>
        </w:rPr>
        <w:t>Вед.1</w:t>
      </w:r>
      <w:r>
        <w:t xml:space="preserve"> </w:t>
      </w:r>
    </w:p>
    <w:p w:rsidR="00215F45" w:rsidRDefault="00215F45">
      <w:r>
        <w:t>Мы рады приветствовать вас на торжественном открытии олимпиады 2013 года.</w:t>
      </w:r>
    </w:p>
    <w:p w:rsidR="00215F45" w:rsidRDefault="00215F45">
      <w:r>
        <w:t xml:space="preserve">           Прошу всех встать </w:t>
      </w:r>
      <w:proofErr w:type="gramStart"/>
      <w:r>
        <w:t xml:space="preserve">( </w:t>
      </w:r>
      <w:proofErr w:type="gramEnd"/>
      <w:r>
        <w:t>звучит гимн России)</w:t>
      </w:r>
    </w:p>
    <w:p w:rsidR="00475867" w:rsidRDefault="00215F45">
      <w:r w:rsidRPr="00475867">
        <w:rPr>
          <w:b/>
        </w:rPr>
        <w:t>Вед.2</w:t>
      </w:r>
      <w:r>
        <w:t xml:space="preserve"> </w:t>
      </w:r>
    </w:p>
    <w:p w:rsidR="00475867" w:rsidRDefault="00215F45">
      <w:r>
        <w:t>Мать –</w:t>
      </w:r>
      <w:r w:rsidR="00475867">
        <w:t xml:space="preserve"> </w:t>
      </w:r>
      <w:r>
        <w:t>Россия моя!</w:t>
      </w:r>
    </w:p>
    <w:p w:rsidR="00215F45" w:rsidRDefault="00475867">
      <w:r>
        <w:t xml:space="preserve"> </w:t>
      </w:r>
      <w:r w:rsidR="00215F45">
        <w:t>С чем тебя мне сравнить?</w:t>
      </w:r>
    </w:p>
    <w:p w:rsidR="00215F45" w:rsidRDefault="00475867">
      <w:r>
        <w:t xml:space="preserve"> </w:t>
      </w:r>
      <w:r w:rsidR="00215F45">
        <w:t>Без тебя мне не петь,</w:t>
      </w:r>
    </w:p>
    <w:p w:rsidR="00215F45" w:rsidRDefault="00475867">
      <w:r>
        <w:t xml:space="preserve"> </w:t>
      </w:r>
      <w:r w:rsidR="00215F45">
        <w:t>Без тебя мне не жить.</w:t>
      </w:r>
    </w:p>
    <w:p w:rsidR="00215F45" w:rsidRDefault="00475867">
      <w:r>
        <w:t xml:space="preserve"> </w:t>
      </w:r>
      <w:r w:rsidR="00215F45">
        <w:t xml:space="preserve">Все, чем  в сердце моем, </w:t>
      </w:r>
    </w:p>
    <w:p w:rsidR="00215F45" w:rsidRDefault="00475867">
      <w:r>
        <w:t xml:space="preserve"> </w:t>
      </w:r>
      <w:r w:rsidR="00215F45">
        <w:t>Все, чем в жизни живу,</w:t>
      </w:r>
    </w:p>
    <w:p w:rsidR="00215F45" w:rsidRDefault="00475867">
      <w:r>
        <w:t xml:space="preserve"> </w:t>
      </w:r>
      <w:r w:rsidR="00215F45">
        <w:t>Все, что было и есть,</w:t>
      </w:r>
    </w:p>
    <w:p w:rsidR="00215F45" w:rsidRDefault="00475867">
      <w:r>
        <w:t xml:space="preserve">  </w:t>
      </w:r>
      <w:r w:rsidR="00215F45">
        <w:t>Я Россией зову.</w:t>
      </w:r>
    </w:p>
    <w:p w:rsidR="00215F45" w:rsidRPr="00475867" w:rsidRDefault="00215F45">
      <w:pPr>
        <w:rPr>
          <w:b/>
        </w:rPr>
      </w:pPr>
      <w:r w:rsidRPr="00475867">
        <w:rPr>
          <w:b/>
        </w:rPr>
        <w:t>Вед.1</w:t>
      </w:r>
    </w:p>
    <w:p w:rsidR="00215F45" w:rsidRDefault="00215F45">
      <w:r>
        <w:t>Древние говорили: самый загадочный сфинкс на земле – это человек.</w:t>
      </w:r>
    </w:p>
    <w:p w:rsidR="00215F45" w:rsidRDefault="00215F45">
      <w:r>
        <w:t>Современная наука не оспаривает этого утверждения. Генетики считают, что каждый человек – гений, что думаем мы пока лишь в десятую часть силы своего мозга и не используем всех своих возможностей. Да. Современные ученые согласны с древними : челове</w:t>
      </w:r>
      <w:proofErr w:type="gramStart"/>
      <w:r>
        <w:t>к-</w:t>
      </w:r>
      <w:proofErr w:type="gramEnd"/>
      <w:r>
        <w:t xml:space="preserve"> многозначная тайна!</w:t>
      </w:r>
    </w:p>
    <w:p w:rsidR="00215F45" w:rsidRPr="00475867" w:rsidRDefault="00215F45">
      <w:pPr>
        <w:rPr>
          <w:b/>
        </w:rPr>
      </w:pPr>
      <w:r w:rsidRPr="00475867">
        <w:rPr>
          <w:b/>
        </w:rPr>
        <w:t>Вед.2</w:t>
      </w:r>
    </w:p>
    <w:p w:rsidR="00215F45" w:rsidRDefault="00D93EDD">
      <w:r>
        <w:t>В старину, в античном мире</w:t>
      </w:r>
    </w:p>
    <w:p w:rsidR="00D93EDD" w:rsidRDefault="00D93EDD">
      <w:r>
        <w:t>25 веков назад города не жили в мире,</w:t>
      </w:r>
    </w:p>
    <w:p w:rsidR="00D93EDD" w:rsidRDefault="00D93EDD">
      <w:r>
        <w:t>Шел войной на брата брат.</w:t>
      </w:r>
    </w:p>
    <w:p w:rsidR="00D93EDD" w:rsidRDefault="00D93EDD">
      <w:r>
        <w:t>И мудрейшие решили:</w:t>
      </w:r>
    </w:p>
    <w:p w:rsidR="00D93EDD" w:rsidRDefault="00D93EDD">
      <w:r>
        <w:t xml:space="preserve">Ссоры вечные страшны, </w:t>
      </w:r>
    </w:p>
    <w:p w:rsidR="00D93EDD" w:rsidRDefault="00D93EDD">
      <w:r>
        <w:t>Можно в смелости и в силе</w:t>
      </w:r>
    </w:p>
    <w:p w:rsidR="00D93EDD" w:rsidRDefault="00D93EDD">
      <w:r>
        <w:t>Состязаться без войны!</w:t>
      </w:r>
    </w:p>
    <w:p w:rsidR="00D93EDD" w:rsidRPr="00475867" w:rsidRDefault="00D93EDD">
      <w:pPr>
        <w:rPr>
          <w:b/>
        </w:rPr>
      </w:pPr>
      <w:r w:rsidRPr="00475867">
        <w:rPr>
          <w:b/>
        </w:rPr>
        <w:t>Вед.1</w:t>
      </w:r>
    </w:p>
    <w:p w:rsidR="00D93EDD" w:rsidRDefault="00D544C3">
      <w:r>
        <w:t>С Древней Греции</w:t>
      </w:r>
      <w:proofErr w:type="gramStart"/>
      <w:r>
        <w:t xml:space="preserve"> ,</w:t>
      </w:r>
      <w:proofErr w:type="gramEnd"/>
      <w:r>
        <w:t xml:space="preserve"> с Эллады,</w:t>
      </w:r>
    </w:p>
    <w:p w:rsidR="00D544C3" w:rsidRDefault="00D544C3">
      <w:r>
        <w:lastRenderedPageBreak/>
        <w:t>Взял пример и новый век.</w:t>
      </w:r>
    </w:p>
    <w:p w:rsidR="00D544C3" w:rsidRDefault="00D544C3">
      <w:r>
        <w:t>Возродил олимпиады современный человек.</w:t>
      </w:r>
    </w:p>
    <w:p w:rsidR="00D544C3" w:rsidRDefault="00D544C3">
      <w:r>
        <w:t>Хорошо всем классам посланцам</w:t>
      </w:r>
    </w:p>
    <w:p w:rsidR="00D544C3" w:rsidRDefault="00D544C3">
      <w:r>
        <w:t>Собираться, знания любя,</w:t>
      </w:r>
    </w:p>
    <w:p w:rsidR="00D544C3" w:rsidRDefault="00D544C3">
      <w:r>
        <w:t>И никто здесь иностранцем</w:t>
      </w:r>
    </w:p>
    <w:p w:rsidR="00D544C3" w:rsidRDefault="00D544C3">
      <w:r>
        <w:t>Не почувствует себя.</w:t>
      </w:r>
    </w:p>
    <w:p w:rsidR="00D544C3" w:rsidRDefault="00D544C3">
      <w:r>
        <w:t>А для тех, кто умнее,</w:t>
      </w:r>
    </w:p>
    <w:p w:rsidR="00D544C3" w:rsidRDefault="00D544C3">
      <w:r>
        <w:t>Лучше в итоге станет,-</w:t>
      </w:r>
    </w:p>
    <w:p w:rsidR="00D544C3" w:rsidRDefault="00D544C3">
      <w:r>
        <w:t>ВМЕСТЕ: Олимпийские медали</w:t>
      </w:r>
      <w:proofErr w:type="gramStart"/>
      <w:r>
        <w:t xml:space="preserve"> ,</w:t>
      </w:r>
      <w:proofErr w:type="gramEnd"/>
      <w:r>
        <w:t xml:space="preserve"> олимпийский пьедестал!</w:t>
      </w:r>
    </w:p>
    <w:p w:rsidR="00D544C3" w:rsidRPr="00475867" w:rsidRDefault="00D544C3">
      <w:pPr>
        <w:rPr>
          <w:b/>
        </w:rPr>
      </w:pPr>
      <w:r w:rsidRPr="00475867">
        <w:rPr>
          <w:b/>
        </w:rPr>
        <w:t>Вед. 2</w:t>
      </w:r>
    </w:p>
    <w:p w:rsidR="00D544C3" w:rsidRDefault="00D544C3">
      <w:r>
        <w:t>Мы сегодня открываем олимпиаду развивающего обучения для 5х,6х,7х классов в нашем лицее.</w:t>
      </w:r>
    </w:p>
    <w:p w:rsidR="0080338E" w:rsidRDefault="0080338E">
      <w:r>
        <w:t>Сделаем первые шаги в марафоне с надеждой</w:t>
      </w:r>
      <w:proofErr w:type="gramStart"/>
      <w:r>
        <w:t xml:space="preserve"> ,</w:t>
      </w:r>
      <w:proofErr w:type="gramEnd"/>
      <w:r>
        <w:t xml:space="preserve"> что кто-то из вас через несколько лет будет выступать на настоящей олимпиаде умников.</w:t>
      </w:r>
    </w:p>
    <w:p w:rsidR="0080338E" w:rsidRDefault="0080338E">
      <w:r>
        <w:t>Вас поздравляет…….</w:t>
      </w:r>
    </w:p>
    <w:p w:rsidR="0080338E" w:rsidRPr="00475867" w:rsidRDefault="0080338E">
      <w:pPr>
        <w:rPr>
          <w:b/>
        </w:rPr>
      </w:pPr>
      <w:r w:rsidRPr="00475867">
        <w:rPr>
          <w:b/>
        </w:rPr>
        <w:t>Вед.1</w:t>
      </w:r>
    </w:p>
    <w:p w:rsidR="0080338E" w:rsidRDefault="0080338E">
      <w:r>
        <w:t>Приходи к нам</w:t>
      </w:r>
      <w:proofErr w:type="gramStart"/>
      <w:r>
        <w:t xml:space="preserve"> ,</w:t>
      </w:r>
      <w:proofErr w:type="gramEnd"/>
      <w:r>
        <w:t xml:space="preserve"> праздник яркий,</w:t>
      </w:r>
    </w:p>
    <w:p w:rsidR="0080338E" w:rsidRDefault="0080338E">
      <w:r>
        <w:t>Хватит радости на всех!</w:t>
      </w:r>
    </w:p>
    <w:p w:rsidR="0080338E" w:rsidRDefault="0080338E">
      <w:r>
        <w:t>Это ж лучшие подарки-</w:t>
      </w:r>
    </w:p>
    <w:p w:rsidR="0080338E" w:rsidRDefault="0080338E">
      <w:r>
        <w:t>Песни, шутки, звонкий смех.</w:t>
      </w:r>
    </w:p>
    <w:p w:rsidR="0080338E" w:rsidRDefault="0080338E">
      <w:r>
        <w:t>Много нового усвоив,</w:t>
      </w:r>
    </w:p>
    <w:p w:rsidR="0080338E" w:rsidRDefault="0080338E">
      <w:r>
        <w:t>Будет вся ребячья рать</w:t>
      </w:r>
    </w:p>
    <w:p w:rsidR="0080338E" w:rsidRDefault="0080338E">
      <w:r>
        <w:t xml:space="preserve">И равняться на героев, </w:t>
      </w:r>
    </w:p>
    <w:p w:rsidR="0080338E" w:rsidRDefault="0080338E">
      <w:r>
        <w:t>И пример с героев брать.</w:t>
      </w:r>
    </w:p>
    <w:p w:rsidR="0080338E" w:rsidRDefault="0080338E">
      <w:r>
        <w:t>Время мчится, будто птица</w:t>
      </w:r>
    </w:p>
    <w:p w:rsidR="0080338E" w:rsidRDefault="0080338E">
      <w:r>
        <w:t>И, наверно, в добрый час</w:t>
      </w:r>
    </w:p>
    <w:p w:rsidR="0080338E" w:rsidRDefault="0080338E">
      <w:r>
        <w:t>С гордым званьем олимпийца</w:t>
      </w:r>
    </w:p>
    <w:p w:rsidR="0080338E" w:rsidRDefault="0080338E">
      <w:r>
        <w:t>Выйдет кто-нибудь из вас.</w:t>
      </w:r>
    </w:p>
    <w:p w:rsidR="0080338E" w:rsidRPr="00475867" w:rsidRDefault="0080338E">
      <w:pPr>
        <w:rPr>
          <w:b/>
        </w:rPr>
      </w:pPr>
      <w:r w:rsidRPr="00475867">
        <w:rPr>
          <w:b/>
        </w:rPr>
        <w:t>Вед. 2</w:t>
      </w:r>
    </w:p>
    <w:p w:rsidR="0080338E" w:rsidRDefault="0080338E">
      <w:r>
        <w:t>Сегодня мы собрались здесь</w:t>
      </w:r>
      <w:proofErr w:type="gramStart"/>
      <w:r>
        <w:t xml:space="preserve"> .</w:t>
      </w:r>
      <w:proofErr w:type="gramEnd"/>
      <w:r>
        <w:t>чтобы проверить знания и умения по многим школьным предметам.</w:t>
      </w:r>
    </w:p>
    <w:p w:rsidR="0080338E" w:rsidRDefault="0080338E">
      <w:r>
        <w:lastRenderedPageBreak/>
        <w:t>И пусть не огорчаются побежденные</w:t>
      </w:r>
      <w:proofErr w:type="gramStart"/>
      <w:r>
        <w:t>.У</w:t>
      </w:r>
      <w:proofErr w:type="gramEnd"/>
      <w:r>
        <w:t xml:space="preserve">тешением им будут слова епископа </w:t>
      </w:r>
      <w:proofErr w:type="spellStart"/>
      <w:r>
        <w:t>Пенсильванского</w:t>
      </w:r>
      <w:proofErr w:type="spellEnd"/>
      <w:r>
        <w:t xml:space="preserve"> : « Главное не победа, а участие», произнесенные во время службы в честь участников спортивных  олимпийских </w:t>
      </w:r>
      <w:r w:rsidR="00775FA5">
        <w:t>Иго 1908 г.</w:t>
      </w:r>
    </w:p>
    <w:p w:rsidR="00775FA5" w:rsidRDefault="00775FA5">
      <w:r>
        <w:t>ФАНФАРЫ</w:t>
      </w:r>
    </w:p>
    <w:p w:rsidR="00775FA5" w:rsidRPr="00475867" w:rsidRDefault="00775FA5">
      <w:pPr>
        <w:rPr>
          <w:b/>
        </w:rPr>
      </w:pPr>
      <w:r w:rsidRPr="00475867">
        <w:rPr>
          <w:b/>
        </w:rPr>
        <w:t xml:space="preserve">Вед.1 </w:t>
      </w:r>
    </w:p>
    <w:p w:rsidR="00775FA5" w:rsidRDefault="00775FA5">
      <w:r>
        <w:t>Настало время представить все командам участницам нашего интеллектуального турнира:……</w:t>
      </w:r>
    </w:p>
    <w:p w:rsidR="00775FA5" w:rsidRDefault="00775FA5">
      <w:r>
        <w:t>Команда, название, девиз.</w:t>
      </w:r>
    </w:p>
    <w:p w:rsidR="00775FA5" w:rsidRPr="00475867" w:rsidRDefault="00775FA5">
      <w:pPr>
        <w:rPr>
          <w:b/>
        </w:rPr>
      </w:pPr>
      <w:r w:rsidRPr="00475867">
        <w:rPr>
          <w:b/>
        </w:rPr>
        <w:t>Вед.2</w:t>
      </w:r>
    </w:p>
    <w:p w:rsidR="00775FA5" w:rsidRDefault="00775FA5">
      <w:r>
        <w:t>В сегодняшнем интеллектуальном марафоне ребята покажут свои знания и умения по следующим наукам:</w:t>
      </w:r>
    </w:p>
    <w:p w:rsidR="00775FA5" w:rsidRPr="00475867" w:rsidRDefault="00775FA5">
      <w:pPr>
        <w:rPr>
          <w:b/>
        </w:rPr>
      </w:pPr>
      <w:r w:rsidRPr="00475867">
        <w:rPr>
          <w:b/>
        </w:rPr>
        <w:t>ВЕД  1</w:t>
      </w:r>
    </w:p>
    <w:p w:rsidR="00775FA5" w:rsidRDefault="00775FA5">
      <w:r>
        <w:t>МАТЕМАТИКА</w:t>
      </w:r>
    </w:p>
    <w:p w:rsidR="00775FA5" w:rsidRDefault="00775FA5">
      <w:r>
        <w:t>Ты нам математика даешь</w:t>
      </w:r>
    </w:p>
    <w:p w:rsidR="00775FA5" w:rsidRDefault="00775FA5">
      <w:r>
        <w:t>Для побед и трудностей закалку,</w:t>
      </w:r>
    </w:p>
    <w:p w:rsidR="00775FA5" w:rsidRDefault="00775FA5">
      <w:r>
        <w:t>Учится с тобою молодежь</w:t>
      </w:r>
    </w:p>
    <w:p w:rsidR="00775FA5" w:rsidRDefault="00775FA5">
      <w:r>
        <w:t>Развивать и волю и смекалку.</w:t>
      </w:r>
    </w:p>
    <w:p w:rsidR="00775FA5" w:rsidRDefault="00775FA5">
      <w:r>
        <w:t>И за то</w:t>
      </w:r>
      <w:proofErr w:type="gramStart"/>
      <w:r>
        <w:t xml:space="preserve"> ,</w:t>
      </w:r>
      <w:proofErr w:type="gramEnd"/>
      <w:r>
        <w:t xml:space="preserve"> что в творческом труде</w:t>
      </w:r>
    </w:p>
    <w:p w:rsidR="00775FA5" w:rsidRDefault="00775FA5">
      <w:r>
        <w:t>Выручаешь в трудные моменты,</w:t>
      </w:r>
    </w:p>
    <w:p w:rsidR="00775FA5" w:rsidRDefault="00775FA5">
      <w:r>
        <w:t>Мы сегодня искренне тебе</w:t>
      </w:r>
    </w:p>
    <w:p w:rsidR="00775FA5" w:rsidRDefault="00775FA5">
      <w:r>
        <w:t>Посылаем гром аплодисментов.</w:t>
      </w:r>
    </w:p>
    <w:p w:rsidR="00775FA5" w:rsidRPr="00475867" w:rsidRDefault="00775FA5">
      <w:pPr>
        <w:rPr>
          <w:b/>
        </w:rPr>
      </w:pPr>
      <w:r w:rsidRPr="00475867">
        <w:rPr>
          <w:b/>
        </w:rPr>
        <w:t>ВЕД 2</w:t>
      </w:r>
    </w:p>
    <w:p w:rsidR="00775FA5" w:rsidRDefault="00775FA5">
      <w:r>
        <w:t>РУССКИЙ ЯЗЫК</w:t>
      </w:r>
    </w:p>
    <w:p w:rsidR="00775FA5" w:rsidRDefault="00775FA5">
      <w:r>
        <w:t>В русской речи есть волшебная страна.</w:t>
      </w:r>
    </w:p>
    <w:p w:rsidR="00775FA5" w:rsidRDefault="00775FA5">
      <w:r>
        <w:t>Та, которая словами, как людьми населена.</w:t>
      </w:r>
    </w:p>
    <w:p w:rsidR="00775FA5" w:rsidRDefault="00775FA5">
      <w:r>
        <w:t>Правит ими государь по прозванию Словарь.</w:t>
      </w:r>
    </w:p>
    <w:p w:rsidR="00775FA5" w:rsidRDefault="00775FA5">
      <w:r>
        <w:t>Утверждать ему не ново, как писать какое слово.</w:t>
      </w:r>
    </w:p>
    <w:p w:rsidR="00775FA5" w:rsidRDefault="00775FA5">
      <w:r>
        <w:t>Как писать и как читать</w:t>
      </w:r>
      <w:r w:rsidR="00771288">
        <w:t>, как с другими сочетать.</w:t>
      </w:r>
    </w:p>
    <w:p w:rsidR="00771288" w:rsidRDefault="00771288">
      <w:r>
        <w:t>И среди своих законных слов, в отечестве рожденных,</w:t>
      </w:r>
    </w:p>
    <w:p w:rsidR="00771288" w:rsidRDefault="00771288">
      <w:r>
        <w:t xml:space="preserve">Есть под властью Словаря много слов иноземных, </w:t>
      </w:r>
    </w:p>
    <w:p w:rsidR="00771288" w:rsidRDefault="00771288">
      <w:r>
        <w:t xml:space="preserve">Издалека </w:t>
      </w:r>
      <w:proofErr w:type="gramStart"/>
      <w:r>
        <w:t>завезенных</w:t>
      </w:r>
      <w:proofErr w:type="gramEnd"/>
      <w:r>
        <w:t xml:space="preserve"> через горы и моря.</w:t>
      </w:r>
    </w:p>
    <w:p w:rsidR="00771288" w:rsidRPr="00475867" w:rsidRDefault="00475867">
      <w:pPr>
        <w:rPr>
          <w:b/>
        </w:rPr>
      </w:pPr>
      <w:r w:rsidRPr="00475867">
        <w:rPr>
          <w:b/>
        </w:rPr>
        <w:lastRenderedPageBreak/>
        <w:t>ВЕД 1</w:t>
      </w:r>
    </w:p>
    <w:p w:rsidR="00771288" w:rsidRDefault="00771288">
      <w:r>
        <w:t>ПРИРОДОВЕДЕНИЕ</w:t>
      </w:r>
      <w:proofErr w:type="gramStart"/>
      <w:r>
        <w:t>.Б</w:t>
      </w:r>
      <w:proofErr w:type="gramEnd"/>
      <w:r>
        <w:t>ИОЛОГИЯ.ГЕОГРАФИЯ.</w:t>
      </w:r>
    </w:p>
    <w:p w:rsidR="00771288" w:rsidRDefault="00771288">
      <w:r>
        <w:t xml:space="preserve">Этот дом-планета </w:t>
      </w:r>
      <w:proofErr w:type="gramStart"/>
      <w:r>
        <w:t>–с</w:t>
      </w:r>
      <w:proofErr w:type="gramEnd"/>
      <w:r>
        <w:t>ад.</w:t>
      </w:r>
    </w:p>
    <w:p w:rsidR="00771288" w:rsidRDefault="00771288">
      <w:r>
        <w:t xml:space="preserve">Только здесь леса шумят, </w:t>
      </w:r>
    </w:p>
    <w:p w:rsidR="00771288" w:rsidRDefault="00771288">
      <w:r>
        <w:t>Птиц</w:t>
      </w:r>
      <w:proofErr w:type="gramStart"/>
      <w:r>
        <w:t xml:space="preserve"> ,</w:t>
      </w:r>
      <w:proofErr w:type="gramEnd"/>
      <w:r>
        <w:t xml:space="preserve"> скликая перелетных.</w:t>
      </w:r>
    </w:p>
    <w:p w:rsidR="00771288" w:rsidRDefault="00771288">
      <w:r>
        <w:t>Лишь на ней одной</w:t>
      </w:r>
    </w:p>
    <w:p w:rsidR="00771288" w:rsidRDefault="00771288">
      <w:r>
        <w:t>Ландыши весной цветут.</w:t>
      </w:r>
    </w:p>
    <w:p w:rsidR="00771288" w:rsidRDefault="00771288">
      <w:r>
        <w:t>И стрекозы только тут</w:t>
      </w:r>
    </w:p>
    <w:p w:rsidR="00771288" w:rsidRDefault="00771288">
      <w:r>
        <w:t>Над водой и травой живут.</w:t>
      </w:r>
    </w:p>
    <w:p w:rsidR="00771288" w:rsidRDefault="00771288">
      <w:r>
        <w:t xml:space="preserve">Береги свою </w:t>
      </w:r>
      <w:proofErr w:type="spellStart"/>
      <w:r>
        <w:t>Планену</w:t>
      </w:r>
      <w:proofErr w:type="spellEnd"/>
      <w:r>
        <w:t>!</w:t>
      </w:r>
    </w:p>
    <w:p w:rsidR="005D247A" w:rsidRPr="00475867" w:rsidRDefault="005D247A">
      <w:pPr>
        <w:rPr>
          <w:b/>
        </w:rPr>
      </w:pPr>
      <w:r w:rsidRPr="00475867">
        <w:rPr>
          <w:b/>
        </w:rPr>
        <w:t>ВЕД 2</w:t>
      </w:r>
    </w:p>
    <w:p w:rsidR="005D247A" w:rsidRDefault="005D247A">
      <w:r>
        <w:t>ИНФОРМАТИКА</w:t>
      </w:r>
    </w:p>
    <w:p w:rsidR="005D247A" w:rsidRDefault="005D247A">
      <w:r>
        <w:t>Оглянись, дружок вокруг!</w:t>
      </w:r>
    </w:p>
    <w:p w:rsidR="005D247A" w:rsidRDefault="005D247A">
      <w:r>
        <w:t>Вот компьютер – верный друг!</w:t>
      </w:r>
    </w:p>
    <w:p w:rsidR="005D247A" w:rsidRDefault="005D247A">
      <w:r>
        <w:t>Он всегда тебе поможет:</w:t>
      </w:r>
    </w:p>
    <w:p w:rsidR="005D247A" w:rsidRDefault="005D247A">
      <w:r>
        <w:t>Сложит, вычтет и умножит.</w:t>
      </w:r>
    </w:p>
    <w:p w:rsidR="005D247A" w:rsidRPr="00475867" w:rsidRDefault="005D247A">
      <w:pPr>
        <w:rPr>
          <w:b/>
        </w:rPr>
      </w:pPr>
      <w:r w:rsidRPr="00475867">
        <w:rPr>
          <w:b/>
        </w:rPr>
        <w:t>ВЕД 1</w:t>
      </w:r>
    </w:p>
    <w:p w:rsidR="005D247A" w:rsidRDefault="005D247A">
      <w:r>
        <w:t>ФИЗИКА</w:t>
      </w:r>
    </w:p>
    <w:p w:rsidR="005D247A" w:rsidRDefault="005D247A">
      <w:r>
        <w:t>Вглядитесь пристальней вокруг,</w:t>
      </w:r>
      <w:r>
        <w:br/>
        <w:t>И вам понятней станет вдруг,</w:t>
      </w:r>
      <w:r>
        <w:br/>
        <w:t>Что Физика — Царица-мать!</w:t>
      </w:r>
      <w:r>
        <w:br/>
        <w:t>Ее для жизни надо знать,</w:t>
      </w:r>
      <w:r>
        <w:br/>
        <w:t>Чтоб свет, тепло в домах иметь,</w:t>
      </w:r>
      <w:r>
        <w:br/>
        <w:t>И в космос к звездам полететь.</w:t>
      </w:r>
    </w:p>
    <w:p w:rsidR="005D247A" w:rsidRPr="00475867" w:rsidRDefault="005D247A">
      <w:pPr>
        <w:rPr>
          <w:b/>
        </w:rPr>
      </w:pPr>
      <w:r w:rsidRPr="00475867">
        <w:rPr>
          <w:b/>
        </w:rPr>
        <w:t>ВЕД 2</w:t>
      </w:r>
    </w:p>
    <w:p w:rsidR="005D247A" w:rsidRDefault="005D247A">
      <w:r>
        <w:t>А теперь всех просим встат</w:t>
      </w:r>
      <w:proofErr w:type="gramStart"/>
      <w:r>
        <w:t>ь(</w:t>
      </w:r>
      <w:proofErr w:type="gramEnd"/>
      <w:r>
        <w:t xml:space="preserve"> зал встает)</w:t>
      </w:r>
    </w:p>
    <w:p w:rsidR="005D247A" w:rsidRDefault="005D247A">
      <w:r>
        <w:t>Традиционную клятву участников интеллектуально-творческой олимпиады  просим принять!</w:t>
      </w:r>
    </w:p>
    <w:p w:rsidR="005D247A" w:rsidRDefault="005D247A">
      <w:r>
        <w:t>КЛЯТВА.</w:t>
      </w:r>
    </w:p>
    <w:p w:rsidR="005D247A" w:rsidRDefault="005D247A">
      <w:r>
        <w:t>Торжественно клянемся быть до конца верными наукам точным и общественным, гуманитарным и общественным,</w:t>
      </w:r>
    </w:p>
    <w:p w:rsidR="005D247A" w:rsidRDefault="005D247A">
      <w:r>
        <w:t>ВСЕ</w:t>
      </w:r>
      <w:proofErr w:type="gramStart"/>
      <w:r>
        <w:t xml:space="preserve"> :</w:t>
      </w:r>
      <w:proofErr w:type="gramEnd"/>
      <w:r>
        <w:t xml:space="preserve"> клянемся.</w:t>
      </w:r>
    </w:p>
    <w:p w:rsidR="005D247A" w:rsidRDefault="005D247A">
      <w:r>
        <w:lastRenderedPageBreak/>
        <w:t xml:space="preserve">Клянемся отстаивать истину. Потому что она существует, а </w:t>
      </w:r>
      <w:proofErr w:type="gramStart"/>
      <w:r>
        <w:t>не</w:t>
      </w:r>
      <w:proofErr w:type="gramEnd"/>
      <w:r>
        <w:t xml:space="preserve"> потому что она моя.</w:t>
      </w:r>
    </w:p>
    <w:p w:rsidR="005D247A" w:rsidRDefault="005D247A">
      <w:r>
        <w:t>ВСЕ: клянемся.</w:t>
      </w:r>
    </w:p>
    <w:p w:rsidR="005D247A" w:rsidRDefault="005D247A">
      <w:r>
        <w:t>Не идти в науку в одиночку, а также не двигать её назад и в сторону.</w:t>
      </w:r>
    </w:p>
    <w:p w:rsidR="005D247A" w:rsidRDefault="005D247A">
      <w:r>
        <w:t>ВСЕ: клянемся.</w:t>
      </w:r>
    </w:p>
    <w:p w:rsidR="005D247A" w:rsidRDefault="005D247A">
      <w:r>
        <w:t>Принять участие в олимпиаде до конца, как бы трудно не было.</w:t>
      </w:r>
    </w:p>
    <w:p w:rsidR="005D247A" w:rsidRDefault="005D247A">
      <w:r>
        <w:t>ВСЕ</w:t>
      </w:r>
      <w:proofErr w:type="gramStart"/>
      <w:r>
        <w:t xml:space="preserve"> :</w:t>
      </w:r>
      <w:proofErr w:type="gramEnd"/>
      <w:r>
        <w:t xml:space="preserve"> клянемся</w:t>
      </w:r>
      <w:r w:rsidR="00475867">
        <w:t>.</w:t>
      </w:r>
    </w:p>
    <w:p w:rsidR="00475867" w:rsidRDefault="00475867">
      <w:r>
        <w:t>Просим всех сесть.</w:t>
      </w:r>
    </w:p>
    <w:p w:rsidR="00475867" w:rsidRPr="00475867" w:rsidRDefault="00475867">
      <w:pPr>
        <w:rPr>
          <w:b/>
        </w:rPr>
      </w:pPr>
      <w:r w:rsidRPr="00475867">
        <w:rPr>
          <w:b/>
        </w:rPr>
        <w:t>ВЕД. 2</w:t>
      </w:r>
    </w:p>
    <w:p w:rsidR="00475867" w:rsidRDefault="00475867">
      <w:r>
        <w:t>Напутственное слово предоставляется ……..</w:t>
      </w:r>
    </w:p>
    <w:p w:rsidR="00475867" w:rsidRDefault="00475867">
      <w:r>
        <w:t>Музыкальное поздравление…….</w:t>
      </w:r>
    </w:p>
    <w:p w:rsidR="00475867" w:rsidRPr="00475867" w:rsidRDefault="00475867">
      <w:pPr>
        <w:rPr>
          <w:b/>
        </w:rPr>
      </w:pPr>
      <w:r w:rsidRPr="00475867">
        <w:rPr>
          <w:b/>
        </w:rPr>
        <w:t xml:space="preserve">ВЕД.1 </w:t>
      </w:r>
    </w:p>
    <w:p w:rsidR="00475867" w:rsidRDefault="00475867">
      <w:r>
        <w:t>Орешек знаний тверд, но все же</w:t>
      </w:r>
    </w:p>
    <w:p w:rsidR="00475867" w:rsidRDefault="00475867">
      <w:r>
        <w:t>Мы не привыкли отступать.</w:t>
      </w:r>
    </w:p>
    <w:p w:rsidR="00475867" w:rsidRDefault="00475867">
      <w:r>
        <w:t>Нам расколоть его поможет</w:t>
      </w:r>
    </w:p>
    <w:p w:rsidR="00475867" w:rsidRDefault="00475867">
      <w:r>
        <w:t>Девиз интеллектуалов:</w:t>
      </w:r>
    </w:p>
    <w:p w:rsidR="00475867" w:rsidRDefault="00475867" w:rsidP="00475867">
      <w:pPr>
        <w:spacing w:line="480" w:lineRule="auto"/>
      </w:pPr>
      <w:r>
        <w:t>« Хочу все знать!»</w:t>
      </w:r>
    </w:p>
    <w:p w:rsidR="00475867" w:rsidRPr="00475867" w:rsidRDefault="00475867" w:rsidP="00475867">
      <w:pPr>
        <w:spacing w:line="480" w:lineRule="auto"/>
        <w:rPr>
          <w:b/>
        </w:rPr>
      </w:pPr>
      <w:r w:rsidRPr="00475867">
        <w:rPr>
          <w:b/>
        </w:rPr>
        <w:t>Музыкальное поздравление.</w:t>
      </w:r>
    </w:p>
    <w:p w:rsidR="00475867" w:rsidRDefault="00475867"/>
    <w:p w:rsidR="005D247A" w:rsidRDefault="005D247A"/>
    <w:p w:rsidR="00771288" w:rsidRDefault="00771288"/>
    <w:p w:rsidR="00771288" w:rsidRDefault="00771288"/>
    <w:p w:rsidR="00775FA5" w:rsidRDefault="00775FA5"/>
    <w:sectPr w:rsidR="00775FA5" w:rsidSect="000B0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5F45"/>
    <w:rsid w:val="000B0AAE"/>
    <w:rsid w:val="001465B7"/>
    <w:rsid w:val="00215F45"/>
    <w:rsid w:val="00475867"/>
    <w:rsid w:val="005D247A"/>
    <w:rsid w:val="00771288"/>
    <w:rsid w:val="00775FA5"/>
    <w:rsid w:val="0080338E"/>
    <w:rsid w:val="00D544C3"/>
    <w:rsid w:val="00D93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Lycee5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User106</dc:creator>
  <cp:keywords/>
  <dc:description/>
  <cp:lastModifiedBy>Марья</cp:lastModifiedBy>
  <cp:revision>4</cp:revision>
  <dcterms:created xsi:type="dcterms:W3CDTF">2013-03-26T06:41:00Z</dcterms:created>
  <dcterms:modified xsi:type="dcterms:W3CDTF">2013-03-26T15:31:00Z</dcterms:modified>
</cp:coreProperties>
</file>