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82" w:rsidRDefault="00F83804" w:rsidP="002A75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Сценарий тематического занятия, посвященного празднованию Дня Победы</w:t>
      </w:r>
      <w:r w:rsidR="00F34C32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FC46F3" w:rsidRDefault="00F34C32" w:rsidP="002A758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34C32">
        <w:rPr>
          <w:rFonts w:ascii="Times New Roman" w:hAnsi="Times New Roman" w:cs="Times New Roman"/>
          <w:i/>
          <w:sz w:val="32"/>
          <w:szCs w:val="32"/>
        </w:rPr>
        <w:t xml:space="preserve"> Д</w:t>
      </w:r>
      <w:r w:rsidR="00F83804" w:rsidRPr="00F34C32">
        <w:rPr>
          <w:rFonts w:ascii="Times New Roman" w:hAnsi="Times New Roman" w:cs="Times New Roman"/>
          <w:i/>
          <w:sz w:val="32"/>
          <w:szCs w:val="32"/>
        </w:rPr>
        <w:t>ля</w:t>
      </w:r>
      <w:r w:rsidRPr="00F34C32">
        <w:rPr>
          <w:rFonts w:ascii="Times New Roman" w:hAnsi="Times New Roman" w:cs="Times New Roman"/>
          <w:i/>
          <w:sz w:val="32"/>
          <w:szCs w:val="32"/>
        </w:rPr>
        <w:t xml:space="preserve"> детей</w:t>
      </w:r>
      <w:r w:rsidR="00F83804" w:rsidRPr="00F34C32">
        <w:rPr>
          <w:rFonts w:ascii="Times New Roman" w:hAnsi="Times New Roman" w:cs="Times New Roman"/>
          <w:i/>
          <w:sz w:val="32"/>
          <w:szCs w:val="32"/>
        </w:rPr>
        <w:t xml:space="preserve"> старшей и подготовительной групп.</w:t>
      </w:r>
    </w:p>
    <w:p w:rsidR="002A7582" w:rsidRDefault="002A7582" w:rsidP="002A758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A7582" w:rsidRDefault="002A7582" w:rsidP="002A75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входят в зал (старшая группа садится на стульчики, а подготовительная группа с бумажными голубями в руках становится парами по всему пространству зала (ковра)).</w:t>
      </w:r>
    </w:p>
    <w:p w:rsidR="002A7582" w:rsidRDefault="002A7582" w:rsidP="002A75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7582" w:rsidRDefault="002A7582" w:rsidP="002A7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2A7582" w:rsidRDefault="002A7582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Родины любимой озаряет все вокруг,</w:t>
      </w:r>
    </w:p>
    <w:p w:rsidR="002034F7" w:rsidRDefault="002A7582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взлетает белокрылый голубь мира с наших рук.</w:t>
      </w:r>
    </w:p>
    <w:p w:rsidR="002034F7" w:rsidRDefault="002034F7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582" w:rsidRDefault="002034F7" w:rsidP="002A7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4F7">
        <w:rPr>
          <w:rFonts w:ascii="Times New Roman" w:hAnsi="Times New Roman" w:cs="Times New Roman"/>
          <w:b/>
          <w:sz w:val="28"/>
          <w:szCs w:val="28"/>
        </w:rPr>
        <w:t>1й</w:t>
      </w:r>
      <w:r w:rsidR="002A7582" w:rsidRPr="002034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ребенок.</w:t>
      </w:r>
    </w:p>
    <w:p w:rsidR="002034F7" w:rsidRDefault="002034F7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лети, лети по свету, голубь наш, из края в край,</w:t>
      </w:r>
    </w:p>
    <w:p w:rsidR="002034F7" w:rsidRDefault="002034F7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мира и привета всем народам передай.</w:t>
      </w:r>
    </w:p>
    <w:p w:rsidR="002034F7" w:rsidRDefault="001F6428" w:rsidP="002A7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2й ребенок.</w:t>
      </w:r>
    </w:p>
    <w:p w:rsidR="001F6428" w:rsidRDefault="001F6428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герои отстояли, помнить их мы поклялись.</w:t>
      </w:r>
    </w:p>
    <w:p w:rsidR="001F6428" w:rsidRDefault="001F6428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Пролетая в синей дали, к обелиску опустись.</w:t>
      </w:r>
    </w:p>
    <w:p w:rsidR="00D67957" w:rsidRDefault="00D67957" w:rsidP="00D679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3й ребенок.</w:t>
      </w:r>
    </w:p>
    <w:p w:rsidR="00D67957" w:rsidRDefault="003A43C5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взрывы не закрыли небо черной пеленой,</w:t>
      </w:r>
    </w:p>
    <w:p w:rsidR="003A43C5" w:rsidRDefault="003A43C5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Голубок наш белокрылый, облети весь шар земной.</w:t>
      </w:r>
    </w:p>
    <w:p w:rsidR="00B447E1" w:rsidRDefault="00B447E1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7E1" w:rsidRDefault="00B447E1" w:rsidP="002A75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исполняют </w:t>
      </w:r>
      <w:r w:rsidRPr="00B447E1">
        <w:rPr>
          <w:rFonts w:ascii="Times New Roman" w:hAnsi="Times New Roman" w:cs="Times New Roman"/>
          <w:b/>
          <w:i/>
          <w:sz w:val="28"/>
          <w:szCs w:val="28"/>
        </w:rPr>
        <w:t>песню «Как наша Россия прекрасна!» З.Роот</w:t>
      </w:r>
    </w:p>
    <w:p w:rsidR="00D15CA3" w:rsidRDefault="00D15CA3" w:rsidP="002A75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47E1" w:rsidRDefault="00D15CA3" w:rsidP="002A75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D15CA3" w:rsidRDefault="00D15CA3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Близится самый светлый праздник – День Победы над фашистской Германией. Мы родились и выросли в мирное время. С 1945 года наша страна не видит ужасов войны, не вздрагивает от взрывов снарядов.</w:t>
      </w:r>
      <w:r w:rsidR="00015018">
        <w:rPr>
          <w:rFonts w:ascii="Times New Roman" w:hAnsi="Times New Roman" w:cs="Times New Roman"/>
          <w:sz w:val="28"/>
          <w:szCs w:val="28"/>
        </w:rPr>
        <w:t xml:space="preserve"> Славной победе нашего народа в Великой Отечественной Войне мы посвящаем праздничное занятие.</w:t>
      </w:r>
    </w:p>
    <w:p w:rsidR="00015018" w:rsidRDefault="00015018" w:rsidP="002A7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018" w:rsidRDefault="00DB51A5" w:rsidP="002A75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старшей группы выполняют </w:t>
      </w:r>
      <w:r w:rsidRPr="00DB51A5">
        <w:rPr>
          <w:rFonts w:ascii="Times New Roman" w:hAnsi="Times New Roman" w:cs="Times New Roman"/>
          <w:b/>
          <w:i/>
          <w:sz w:val="28"/>
          <w:szCs w:val="28"/>
        </w:rPr>
        <w:t>маршевые перестроения под музыку песни «Солдаты, в путь!»</w:t>
      </w:r>
      <w:r w:rsidR="006754C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85F6A" w:rsidRDefault="00785F6A" w:rsidP="002A75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85F6A" w:rsidRDefault="00785F6A" w:rsidP="0078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4й ребенок.</w:t>
      </w:r>
    </w:p>
    <w:p w:rsidR="00785F6A" w:rsidRDefault="00785F6A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там было на фронте,</w:t>
      </w:r>
    </w:p>
    <w:p w:rsidR="00785F6A" w:rsidRDefault="00785F6A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хочет узнать.</w:t>
      </w:r>
    </w:p>
    <w:p w:rsidR="00785F6A" w:rsidRDefault="00785F6A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 службе солдатской</w:t>
      </w:r>
    </w:p>
    <w:p w:rsidR="00785F6A" w:rsidRDefault="00785F6A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Сможет нам рассказать?</w:t>
      </w:r>
    </w:p>
    <w:p w:rsidR="00785F6A" w:rsidRDefault="00785F6A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F6A" w:rsidRDefault="00B17830" w:rsidP="00785F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Василий Тёркин (взрослый) в гимнастерке с гармонью.</w:t>
      </w:r>
    </w:p>
    <w:p w:rsidR="00B17830" w:rsidRDefault="00B17830" w:rsidP="00785F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7830" w:rsidRDefault="00B17830" w:rsidP="0078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Теркин</w:t>
      </w:r>
    </w:p>
    <w:p w:rsidR="00B17830" w:rsidRDefault="00B17830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фронте парень бравый,</w:t>
      </w:r>
    </w:p>
    <w:p w:rsidR="00B17830" w:rsidRDefault="00B17830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в бою не подведет?</w:t>
      </w:r>
    </w:p>
    <w:p w:rsidR="00B17830" w:rsidRDefault="00B17830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лучший запевала</w:t>
      </w:r>
    </w:p>
    <w:p w:rsidR="00B17830" w:rsidRDefault="00B17830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 мне молва идет</w:t>
      </w:r>
      <w:r w:rsidR="000B4F46">
        <w:rPr>
          <w:rFonts w:ascii="Times New Roman" w:hAnsi="Times New Roman" w:cs="Times New Roman"/>
          <w:sz w:val="28"/>
          <w:szCs w:val="28"/>
        </w:rPr>
        <w:t>.</w:t>
      </w:r>
    </w:p>
    <w:p w:rsidR="000B4F46" w:rsidRDefault="0068253E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ладно сшитой гимнастерке</w:t>
      </w:r>
    </w:p>
    <w:p w:rsidR="0068253E" w:rsidRDefault="0068253E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я – Василий Теркин!</w:t>
      </w:r>
    </w:p>
    <w:p w:rsidR="0068253E" w:rsidRDefault="0068253E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16C" w:rsidRDefault="00DC016C" w:rsidP="00DC01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DC016C" w:rsidRDefault="00DC016C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тебе, солдат,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C016C" w:rsidRDefault="004A76C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всюду говорят.</w:t>
      </w:r>
    </w:p>
    <w:p w:rsidR="004A76CF" w:rsidRDefault="004A76C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ребята непременно </w:t>
      </w:r>
    </w:p>
    <w:p w:rsidR="004A76CF" w:rsidRDefault="004A76C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солдатами хотят!</w:t>
      </w:r>
    </w:p>
    <w:p w:rsidR="004A76CF" w:rsidRDefault="004A76C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3BB" w:rsidRDefault="000233BB" w:rsidP="000233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Теркин</w:t>
      </w:r>
    </w:p>
    <w:p w:rsidR="004A76CF" w:rsidRDefault="000233BB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ваш самый лучший</w:t>
      </w:r>
    </w:p>
    <w:p w:rsidR="000233BB" w:rsidRDefault="000233BB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пришел друзья, не зря.</w:t>
      </w:r>
    </w:p>
    <w:p w:rsidR="000233BB" w:rsidRDefault="000233BB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военных днях тяжелых</w:t>
      </w:r>
    </w:p>
    <w:p w:rsidR="000233BB" w:rsidRDefault="000233BB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хочу вам я.</w:t>
      </w:r>
    </w:p>
    <w:p w:rsidR="00913259" w:rsidRDefault="00913259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259" w:rsidRDefault="00913259" w:rsidP="00785F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Василий Теркин поет </w:t>
      </w:r>
      <w:r w:rsidRPr="00913259">
        <w:rPr>
          <w:rFonts w:ascii="Times New Roman" w:hAnsi="Times New Roman" w:cs="Times New Roman"/>
          <w:b/>
          <w:i/>
          <w:sz w:val="28"/>
          <w:szCs w:val="28"/>
        </w:rPr>
        <w:t>песню «Темная ночь», муз. Н.Богословского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90598" w:rsidRDefault="00290598" w:rsidP="00785F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0598" w:rsidRDefault="00290598" w:rsidP="00290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5й ребенок.</w:t>
      </w:r>
    </w:p>
    <w:p w:rsidR="00290598" w:rsidRDefault="00D7749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49F">
        <w:rPr>
          <w:rFonts w:ascii="Times New Roman" w:hAnsi="Times New Roman" w:cs="Times New Roman"/>
          <w:sz w:val="28"/>
          <w:szCs w:val="28"/>
        </w:rPr>
        <w:t>Грустные</w:t>
      </w:r>
      <w:r>
        <w:rPr>
          <w:rFonts w:ascii="Times New Roman" w:hAnsi="Times New Roman" w:cs="Times New Roman"/>
          <w:sz w:val="28"/>
          <w:szCs w:val="28"/>
        </w:rPr>
        <w:t xml:space="preserve"> ивы склонились к пруду,</w:t>
      </w:r>
    </w:p>
    <w:p w:rsidR="00D7749F" w:rsidRDefault="00D7749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 плывет над водой.</w:t>
      </w:r>
    </w:p>
    <w:p w:rsidR="00D7749F" w:rsidRDefault="00D7749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у границы стоял на посту</w:t>
      </w:r>
    </w:p>
    <w:p w:rsidR="00D7749F" w:rsidRDefault="00D7749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боец молодой.</w:t>
      </w:r>
    </w:p>
    <w:p w:rsidR="00D7749F" w:rsidRPr="00D7749F" w:rsidRDefault="00D7749F" w:rsidP="0078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6й ребенок.</w:t>
      </w:r>
    </w:p>
    <w:p w:rsidR="00D7749F" w:rsidRDefault="00D7749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грозную ночь он не спал, не дремал – </w:t>
      </w:r>
    </w:p>
    <w:p w:rsidR="00D7749F" w:rsidRDefault="00D7749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родную стерег.</w:t>
      </w:r>
    </w:p>
    <w:p w:rsidR="00D7749F" w:rsidRDefault="00F46AF9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чаще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шаги услыхал</w:t>
      </w:r>
    </w:p>
    <w:p w:rsidR="00F46AF9" w:rsidRDefault="00F46AF9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автоматом залёг…</w:t>
      </w:r>
    </w:p>
    <w:p w:rsidR="00F46AF9" w:rsidRDefault="00F46AF9" w:rsidP="00F46A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7й ребенок.</w:t>
      </w:r>
    </w:p>
    <w:p w:rsidR="00F46AF9" w:rsidRDefault="00FD116B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Чёрные тени в тумане росли.</w:t>
      </w:r>
    </w:p>
    <w:p w:rsidR="00FD116B" w:rsidRDefault="00FD116B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на небе темна.</w:t>
      </w:r>
    </w:p>
    <w:p w:rsidR="00FD116B" w:rsidRDefault="00FD116B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снаряд разорвался вдали.</w:t>
      </w:r>
    </w:p>
    <w:p w:rsidR="00FD116B" w:rsidRDefault="00FD116B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начиналась война.</w:t>
      </w:r>
    </w:p>
    <w:p w:rsidR="00055001" w:rsidRDefault="00055001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001" w:rsidRDefault="00D06DC5" w:rsidP="0078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Теркин.</w:t>
      </w:r>
    </w:p>
    <w:p w:rsidR="00D06DC5" w:rsidRDefault="00D06DC5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Враг рвался к столице нашей Родины – Москве.</w:t>
      </w:r>
    </w:p>
    <w:p w:rsidR="00D06DC5" w:rsidRDefault="00D06DC5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Послушайте, что писал солдат Евгений Петров в ноябре 1941г.: «…Сейчас Москва за самой спиной, на некоторых участках всего лишь в шестидесяти километрах. И остановить немцев нужно именно сегодня. Бои идут очень серьёзные …» </w:t>
      </w:r>
    </w:p>
    <w:p w:rsidR="00D06DC5" w:rsidRDefault="00D06DC5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враг не прошел.</w:t>
      </w:r>
    </w:p>
    <w:p w:rsidR="00D06DC5" w:rsidRDefault="00D06DC5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народ, и стар, и млад, встали на защиту столицы и отстояли Москву.</w:t>
      </w:r>
    </w:p>
    <w:p w:rsidR="005014BC" w:rsidRDefault="005014BC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4BC" w:rsidRDefault="00AD4DAC" w:rsidP="0078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8й ребенок.</w:t>
      </w:r>
    </w:p>
    <w:p w:rsidR="00AD4DAC" w:rsidRDefault="00AD4DAC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гордимся нашей Москвой,</w:t>
      </w:r>
    </w:p>
    <w:p w:rsidR="00AD4DAC" w:rsidRDefault="00AD4DAC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столица – город-герой,</w:t>
      </w:r>
    </w:p>
    <w:p w:rsidR="00AD4DAC" w:rsidRDefault="00AD4DAC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Красные звёзды горят над тобой,</w:t>
      </w:r>
    </w:p>
    <w:p w:rsidR="00AD4DAC" w:rsidRDefault="00AD4DAC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родной, город – герой.</w:t>
      </w:r>
    </w:p>
    <w:p w:rsidR="00B24958" w:rsidRDefault="00B24958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958" w:rsidRDefault="00B24958" w:rsidP="00B249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9й ребенок.</w:t>
      </w:r>
    </w:p>
    <w:p w:rsidR="00AD4DAC" w:rsidRDefault="00EB391C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 с врагами битву вела</w:t>
      </w:r>
    </w:p>
    <w:p w:rsidR="00EB391C" w:rsidRDefault="00EB391C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победила наша Москва.</w:t>
      </w:r>
    </w:p>
    <w:p w:rsidR="00EB391C" w:rsidRDefault="00EB391C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сегодня гордимся тобой,</w:t>
      </w:r>
    </w:p>
    <w:p w:rsidR="00EB391C" w:rsidRPr="00AD4DAC" w:rsidRDefault="00EB391C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родной, город –</w:t>
      </w:r>
      <w:r w:rsidR="003C3C68">
        <w:rPr>
          <w:rFonts w:ascii="Times New Roman" w:hAnsi="Times New Roman" w:cs="Times New Roman"/>
          <w:sz w:val="28"/>
          <w:szCs w:val="28"/>
        </w:rPr>
        <w:t xml:space="preserve"> герой!</w:t>
      </w:r>
    </w:p>
    <w:p w:rsidR="00913259" w:rsidRDefault="00913259" w:rsidP="00785F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13259" w:rsidRDefault="00913259" w:rsidP="00785F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913259" w:rsidRDefault="00913259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бои с врагом проклятым, бились с ночи до утра.</w:t>
      </w:r>
    </w:p>
    <w:p w:rsidR="00913259" w:rsidRDefault="00913259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Вечерами у землянки коротали вечера</w:t>
      </w:r>
    </w:p>
    <w:p w:rsidR="00913259" w:rsidRDefault="00913259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Те, кто утром с пулеметом, с автоматом был в бою.</w:t>
      </w:r>
    </w:p>
    <w:p w:rsidR="00913259" w:rsidRDefault="00913259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F5BF7">
        <w:rPr>
          <w:rFonts w:ascii="Times New Roman" w:hAnsi="Times New Roman" w:cs="Times New Roman"/>
          <w:sz w:val="28"/>
          <w:szCs w:val="28"/>
        </w:rPr>
        <w:t>в тылу их жены, мамы песню тихую поют.</w:t>
      </w:r>
    </w:p>
    <w:p w:rsidR="004D150D" w:rsidRDefault="004D150D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50D" w:rsidRDefault="004D150D" w:rsidP="0078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Девочка</w:t>
      </w:r>
    </w:p>
    <w:p w:rsidR="004D150D" w:rsidRDefault="004D150D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Качается рожь несжатая,</w:t>
      </w:r>
    </w:p>
    <w:p w:rsidR="004D150D" w:rsidRDefault="004D150D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Шагают бойцы по ней.</w:t>
      </w:r>
    </w:p>
    <w:p w:rsidR="004D150D" w:rsidRDefault="004D150D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Шагаем и мы – девчата,</w:t>
      </w:r>
    </w:p>
    <w:p w:rsidR="004D150D" w:rsidRDefault="004D150D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Похожие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парней.</w:t>
      </w:r>
    </w:p>
    <w:p w:rsidR="00DF24D9" w:rsidRDefault="00DF24D9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это горят не хаты –</w:t>
      </w:r>
    </w:p>
    <w:p w:rsidR="00DF24D9" w:rsidRDefault="00DF24D9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юность наша в огне.</w:t>
      </w:r>
    </w:p>
    <w:p w:rsidR="00DF24D9" w:rsidRDefault="00DF24D9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Идут по войне девчата,</w:t>
      </w:r>
    </w:p>
    <w:p w:rsidR="004D150D" w:rsidRPr="004D150D" w:rsidRDefault="00DF24D9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Похожие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парней.</w:t>
      </w:r>
    </w:p>
    <w:p w:rsidR="008F5BF7" w:rsidRDefault="008F5BF7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BF7" w:rsidRDefault="008F5BF7" w:rsidP="00785F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подготовительной группы </w:t>
      </w:r>
      <w:r w:rsidRPr="008F5BF7">
        <w:rPr>
          <w:rFonts w:ascii="Times New Roman" w:hAnsi="Times New Roman" w:cs="Times New Roman"/>
          <w:b/>
          <w:i/>
          <w:sz w:val="28"/>
          <w:szCs w:val="28"/>
        </w:rPr>
        <w:t>исполняют песню «Травушка - муравушка» З.Роот</w:t>
      </w:r>
    </w:p>
    <w:p w:rsidR="001002F0" w:rsidRDefault="001002F0" w:rsidP="00785F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72963" w:rsidRDefault="00C72963" w:rsidP="00C7296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1002F0" w:rsidRDefault="00C72963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Война войной, а обед по расписанию. Как солдату выжить на войне без каши и щей? </w:t>
      </w:r>
      <w:r w:rsidR="00EA76F4">
        <w:rPr>
          <w:rFonts w:ascii="Times New Roman" w:hAnsi="Times New Roman" w:cs="Times New Roman"/>
          <w:sz w:val="28"/>
          <w:szCs w:val="28"/>
        </w:rPr>
        <w:t>У каждого солдата с собой всегда была ложка.</w:t>
      </w:r>
    </w:p>
    <w:p w:rsidR="00EA76F4" w:rsidRDefault="00EA76F4" w:rsidP="00785F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6F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Показывает алюминиевую ложку</w:t>
      </w:r>
      <w:r w:rsidRPr="00EA76F4">
        <w:rPr>
          <w:rFonts w:ascii="Times New Roman" w:hAnsi="Times New Roman" w:cs="Times New Roman"/>
          <w:i/>
          <w:sz w:val="28"/>
          <w:szCs w:val="28"/>
        </w:rPr>
        <w:t>)</w:t>
      </w:r>
      <w:r w:rsidR="00CC00FB">
        <w:rPr>
          <w:rFonts w:ascii="Times New Roman" w:hAnsi="Times New Roman" w:cs="Times New Roman"/>
          <w:i/>
          <w:sz w:val="28"/>
          <w:szCs w:val="28"/>
        </w:rPr>
        <w:t>.</w:t>
      </w:r>
    </w:p>
    <w:p w:rsidR="00290598" w:rsidRDefault="00290598" w:rsidP="00785F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00FB" w:rsidRDefault="007F2169" w:rsidP="00CC0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C00FB">
        <w:rPr>
          <w:rFonts w:ascii="Times New Roman" w:hAnsi="Times New Roman" w:cs="Times New Roman"/>
          <w:b/>
          <w:sz w:val="28"/>
          <w:szCs w:val="28"/>
        </w:rPr>
        <w:t>й ребенок.</w:t>
      </w:r>
    </w:p>
    <w:p w:rsidR="00050AB2" w:rsidRDefault="00050AB2" w:rsidP="00CC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ложка и для каши</w:t>
      </w:r>
    </w:p>
    <w:p w:rsidR="00050AB2" w:rsidRDefault="00050AB2" w:rsidP="00CC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супа, и для щей.</w:t>
      </w:r>
    </w:p>
    <w:p w:rsidR="00050AB2" w:rsidRDefault="007B5FBF" w:rsidP="00CC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Сыграем, сварим кашу</w:t>
      </w:r>
    </w:p>
    <w:p w:rsidR="007B5FBF" w:rsidRDefault="007B5FBF" w:rsidP="00CC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станет веселей!</w:t>
      </w:r>
    </w:p>
    <w:p w:rsidR="00CF7D73" w:rsidRDefault="00CF7D73" w:rsidP="00CC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D73" w:rsidRDefault="00CF7D73" w:rsidP="00CF7D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6420D3" w:rsidRDefault="00CF7D73" w:rsidP="00CC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</w:t>
      </w:r>
    </w:p>
    <w:p w:rsidR="00CF7D73" w:rsidRDefault="00CF7D73" w:rsidP="00CC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Кашу, горшок, вари!</w:t>
      </w:r>
    </w:p>
    <w:p w:rsidR="00396A4F" w:rsidRDefault="00396A4F" w:rsidP="00CC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D73" w:rsidRDefault="00CF7D73" w:rsidP="00CC00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встают в хоровод для игры (по очереди подготовительная и старшая группы), Василий Теркин стоит вне круга. Дети поют слова игры и после повторения слов «мы внимательными будем, ничего не позабудем»,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кто оказался перед Теркиным выходит в круг (горшок, молоко, сахар, крупа) и танцует.</w:t>
      </w:r>
    </w:p>
    <w:p w:rsidR="0030556C" w:rsidRDefault="0030556C" w:rsidP="00CC00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74C4" w:rsidRDefault="00BE74C4" w:rsidP="00CC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E74C4">
        <w:rPr>
          <w:rFonts w:ascii="Times New Roman" w:hAnsi="Times New Roman" w:cs="Times New Roman"/>
          <w:sz w:val="28"/>
          <w:szCs w:val="28"/>
        </w:rPr>
        <w:t>ы внимательными будем,</w:t>
      </w:r>
    </w:p>
    <w:p w:rsidR="0030556C" w:rsidRDefault="00EA1353" w:rsidP="00CC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E74C4" w:rsidRPr="00BE74C4">
        <w:rPr>
          <w:rFonts w:ascii="Times New Roman" w:hAnsi="Times New Roman" w:cs="Times New Roman"/>
          <w:sz w:val="28"/>
          <w:szCs w:val="28"/>
        </w:rPr>
        <w:t>ичего не позабудем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1353" w:rsidRDefault="00EA1353" w:rsidP="00CC00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 горшок… </w:t>
      </w:r>
      <w:r w:rsidRPr="00EA1353">
        <w:rPr>
          <w:rFonts w:ascii="Times New Roman" w:hAnsi="Times New Roman" w:cs="Times New Roman"/>
          <w:i/>
          <w:sz w:val="28"/>
          <w:szCs w:val="28"/>
        </w:rPr>
        <w:t>(ребенок входит в круг)</w:t>
      </w:r>
    </w:p>
    <w:p w:rsidR="00EA1353" w:rsidRDefault="00EA1353" w:rsidP="00EA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E74C4">
        <w:rPr>
          <w:rFonts w:ascii="Times New Roman" w:hAnsi="Times New Roman" w:cs="Times New Roman"/>
          <w:sz w:val="28"/>
          <w:szCs w:val="28"/>
        </w:rPr>
        <w:t>ы внимательными будем,</w:t>
      </w:r>
    </w:p>
    <w:p w:rsidR="00EA1353" w:rsidRDefault="00EA1353" w:rsidP="00EA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E74C4">
        <w:rPr>
          <w:rFonts w:ascii="Times New Roman" w:hAnsi="Times New Roman" w:cs="Times New Roman"/>
          <w:sz w:val="28"/>
          <w:szCs w:val="28"/>
        </w:rPr>
        <w:t>ичего не позабудем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1353" w:rsidRDefault="00EA1353" w:rsidP="00CC00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Сыплем сахар … </w:t>
      </w:r>
      <w:r w:rsidRPr="00EA1353">
        <w:rPr>
          <w:rFonts w:ascii="Times New Roman" w:hAnsi="Times New Roman" w:cs="Times New Roman"/>
          <w:i/>
          <w:sz w:val="28"/>
          <w:szCs w:val="28"/>
        </w:rPr>
        <w:t>(ребенок входит в круг)</w:t>
      </w:r>
    </w:p>
    <w:p w:rsidR="00EA1353" w:rsidRDefault="00EA1353" w:rsidP="00EA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E74C4">
        <w:rPr>
          <w:rFonts w:ascii="Times New Roman" w:hAnsi="Times New Roman" w:cs="Times New Roman"/>
          <w:sz w:val="28"/>
          <w:szCs w:val="28"/>
        </w:rPr>
        <w:t>ы внимательными будем,</w:t>
      </w:r>
    </w:p>
    <w:p w:rsidR="00EA1353" w:rsidRDefault="00EA1353" w:rsidP="00EA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E74C4">
        <w:rPr>
          <w:rFonts w:ascii="Times New Roman" w:hAnsi="Times New Roman" w:cs="Times New Roman"/>
          <w:sz w:val="28"/>
          <w:szCs w:val="28"/>
        </w:rPr>
        <w:t>ичего не позабудем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1353" w:rsidRPr="00BE74C4" w:rsidRDefault="00EA1353" w:rsidP="00CC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Высыпаем всю крупу … </w:t>
      </w:r>
      <w:r w:rsidRPr="00EA1353">
        <w:rPr>
          <w:rFonts w:ascii="Times New Roman" w:hAnsi="Times New Roman" w:cs="Times New Roman"/>
          <w:i/>
          <w:sz w:val="28"/>
          <w:szCs w:val="28"/>
        </w:rPr>
        <w:t>(2-3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детей входят в круг</w:t>
      </w:r>
      <w:proofErr w:type="gramStart"/>
      <w:r w:rsidRPr="00EA1353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</w:p>
    <w:p w:rsidR="00787B8E" w:rsidRDefault="00787B8E" w:rsidP="00787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E74C4">
        <w:rPr>
          <w:rFonts w:ascii="Times New Roman" w:hAnsi="Times New Roman" w:cs="Times New Roman"/>
          <w:sz w:val="28"/>
          <w:szCs w:val="28"/>
        </w:rPr>
        <w:t>ы внимательными б</w:t>
      </w:r>
      <w:r>
        <w:rPr>
          <w:rFonts w:ascii="Times New Roman" w:hAnsi="Times New Roman" w:cs="Times New Roman"/>
          <w:sz w:val="28"/>
          <w:szCs w:val="28"/>
        </w:rPr>
        <w:t>ыли,</w:t>
      </w:r>
    </w:p>
    <w:p w:rsidR="00787B8E" w:rsidRDefault="00787B8E" w:rsidP="00787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продукты поместили.</w:t>
      </w:r>
    </w:p>
    <w:p w:rsidR="00787B8E" w:rsidRDefault="00787B8E" w:rsidP="00787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варится, пыхтит,</w:t>
      </w:r>
    </w:p>
    <w:p w:rsidR="00787B8E" w:rsidRDefault="00787B8E" w:rsidP="00787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Вкусным запахом дразнит!</w:t>
      </w:r>
    </w:p>
    <w:p w:rsidR="00787B8E" w:rsidRDefault="00787B8E" w:rsidP="00787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(внешний и внутренний круг идут противоходом.)</w:t>
      </w:r>
    </w:p>
    <w:p w:rsidR="00CC00FB" w:rsidRDefault="00787B8E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вместе поедим,</w:t>
      </w:r>
    </w:p>
    <w:p w:rsidR="00787B8E" w:rsidRDefault="00787B8E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мы кашей угостим!</w:t>
      </w:r>
    </w:p>
    <w:p w:rsidR="00787B8E" w:rsidRDefault="00787B8E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A4F" w:rsidRDefault="007F2169" w:rsidP="00396A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396A4F">
        <w:rPr>
          <w:rFonts w:ascii="Times New Roman" w:hAnsi="Times New Roman" w:cs="Times New Roman"/>
          <w:b/>
          <w:sz w:val="28"/>
          <w:szCs w:val="28"/>
        </w:rPr>
        <w:t>й ребенок.</w:t>
      </w:r>
    </w:p>
    <w:p w:rsidR="00396A4F" w:rsidRDefault="00E343BE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3BE">
        <w:rPr>
          <w:rFonts w:ascii="Times New Roman" w:hAnsi="Times New Roman" w:cs="Times New Roman"/>
          <w:sz w:val="28"/>
          <w:szCs w:val="28"/>
        </w:rPr>
        <w:t>Ешь</w:t>
      </w:r>
      <w:r>
        <w:rPr>
          <w:rFonts w:ascii="Times New Roman" w:hAnsi="Times New Roman" w:cs="Times New Roman"/>
          <w:sz w:val="28"/>
          <w:szCs w:val="28"/>
        </w:rPr>
        <w:t xml:space="preserve"> ты кашу «Геркулес» -</w:t>
      </w:r>
    </w:p>
    <w:p w:rsidR="00E343BE" w:rsidRDefault="00E343BE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чудо из чудес!</w:t>
      </w:r>
    </w:p>
    <w:p w:rsidR="00E343BE" w:rsidRDefault="00E343BE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Ешь и станешь силачом,</w:t>
      </w:r>
    </w:p>
    <w:p w:rsidR="00E343BE" w:rsidRDefault="00E343BE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гиря – нипочем.</w:t>
      </w:r>
    </w:p>
    <w:p w:rsidR="00B518FA" w:rsidRDefault="00B518FA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8FA" w:rsidRDefault="007F2169" w:rsidP="00B51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518FA">
        <w:rPr>
          <w:rFonts w:ascii="Times New Roman" w:hAnsi="Times New Roman" w:cs="Times New Roman"/>
          <w:b/>
          <w:sz w:val="28"/>
          <w:szCs w:val="28"/>
        </w:rPr>
        <w:t>й ребенок.</w:t>
      </w:r>
    </w:p>
    <w:p w:rsidR="00B518FA" w:rsidRDefault="00B518FA" w:rsidP="00B5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8FA">
        <w:rPr>
          <w:rFonts w:ascii="Times New Roman" w:hAnsi="Times New Roman" w:cs="Times New Roman"/>
          <w:sz w:val="28"/>
          <w:szCs w:val="28"/>
        </w:rPr>
        <w:t>Каша и</w:t>
      </w:r>
      <w:r w:rsidR="007A4AFE">
        <w:rPr>
          <w:rFonts w:ascii="Times New Roman" w:hAnsi="Times New Roman" w:cs="Times New Roman"/>
          <w:sz w:val="28"/>
          <w:szCs w:val="28"/>
        </w:rPr>
        <w:t>з гречки</w:t>
      </w:r>
    </w:p>
    <w:p w:rsidR="007A4AFE" w:rsidRDefault="007A4AFE" w:rsidP="00B5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варилась? В печке.</w:t>
      </w:r>
    </w:p>
    <w:p w:rsidR="007A4AFE" w:rsidRDefault="007A4AFE" w:rsidP="00B5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 хвалили,</w:t>
      </w:r>
    </w:p>
    <w:p w:rsidR="007A4AFE" w:rsidRDefault="007A4AFE" w:rsidP="00B5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поделили!</w:t>
      </w:r>
    </w:p>
    <w:p w:rsidR="007A4AFE" w:rsidRDefault="007A4AFE" w:rsidP="00B5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FE" w:rsidRDefault="00622FB8" w:rsidP="00B518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рассаживаются на места.</w:t>
      </w:r>
    </w:p>
    <w:p w:rsidR="00A61B75" w:rsidRDefault="00A61B75" w:rsidP="00B518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75" w:rsidRDefault="00A61B75" w:rsidP="00A61B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</w:p>
    <w:p w:rsidR="00622FB8" w:rsidRDefault="00DB6D17" w:rsidP="00B5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61B75">
        <w:rPr>
          <w:rFonts w:ascii="Times New Roman" w:hAnsi="Times New Roman" w:cs="Times New Roman"/>
          <w:sz w:val="28"/>
          <w:szCs w:val="28"/>
        </w:rPr>
        <w:t>аждый</w:t>
      </w:r>
      <w:r>
        <w:rPr>
          <w:rFonts w:ascii="Times New Roman" w:hAnsi="Times New Roman" w:cs="Times New Roman"/>
          <w:sz w:val="28"/>
          <w:szCs w:val="28"/>
        </w:rPr>
        <w:t xml:space="preserve"> год 9 мая встречаются ветераны, чтобы вспомнить о былом.</w:t>
      </w:r>
    </w:p>
    <w:p w:rsidR="00DB6D17" w:rsidRPr="00A61B75" w:rsidRDefault="00DB6D17" w:rsidP="00B5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FB8" w:rsidRDefault="00622FB8" w:rsidP="00622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Теркин</w:t>
      </w:r>
    </w:p>
    <w:p w:rsidR="00622FB8" w:rsidRDefault="006128AD" w:rsidP="00B5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Отчизну отстоявших прославляет наш народ.</w:t>
      </w:r>
    </w:p>
    <w:p w:rsidR="006128AD" w:rsidRPr="00622FB8" w:rsidRDefault="006128AD" w:rsidP="00B5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героях, в битвах павших, память вечная живет.</w:t>
      </w:r>
    </w:p>
    <w:p w:rsidR="00622FB8" w:rsidRDefault="00622FB8" w:rsidP="00B51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936" w:rsidRPr="00622FB8" w:rsidRDefault="006A4936" w:rsidP="00B518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3BE" w:rsidRDefault="006A4936" w:rsidP="00396A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6A4936" w:rsidRDefault="007939CD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9CD">
        <w:rPr>
          <w:rFonts w:ascii="Times New Roman" w:hAnsi="Times New Roman" w:cs="Times New Roman"/>
          <w:sz w:val="28"/>
          <w:szCs w:val="28"/>
        </w:rPr>
        <w:t xml:space="preserve">Вот </w:t>
      </w:r>
      <w:r>
        <w:rPr>
          <w:rFonts w:ascii="Times New Roman" w:hAnsi="Times New Roman" w:cs="Times New Roman"/>
          <w:sz w:val="28"/>
          <w:szCs w:val="28"/>
        </w:rPr>
        <w:t>и мы сегодня с вами, вспоминая день за днем,</w:t>
      </w:r>
    </w:p>
    <w:p w:rsidR="00A353E3" w:rsidRDefault="007939CD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 героев дней минувших,</w:t>
      </w:r>
    </w:p>
    <w:p w:rsidR="007939CD" w:rsidRDefault="00A353E3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939CD">
        <w:rPr>
          <w:rFonts w:ascii="Times New Roman" w:hAnsi="Times New Roman" w:cs="Times New Roman"/>
          <w:sz w:val="28"/>
          <w:szCs w:val="28"/>
        </w:rPr>
        <w:t xml:space="preserve"> память </w:t>
      </w:r>
      <w:r>
        <w:rPr>
          <w:rFonts w:ascii="Times New Roman" w:hAnsi="Times New Roman" w:cs="Times New Roman"/>
          <w:sz w:val="28"/>
          <w:szCs w:val="28"/>
        </w:rPr>
        <w:t>о н</w:t>
      </w:r>
      <w:r w:rsidR="007939CD">
        <w:rPr>
          <w:rFonts w:ascii="Times New Roman" w:hAnsi="Times New Roman" w:cs="Times New Roman"/>
          <w:sz w:val="28"/>
          <w:szCs w:val="28"/>
        </w:rPr>
        <w:t>их молчанием почтем.</w:t>
      </w:r>
    </w:p>
    <w:p w:rsidR="00273F63" w:rsidRDefault="00273F63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9CD" w:rsidRDefault="00C66B58" w:rsidP="00396A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встают, минута молчания, фонограмма «хода» часов.</w:t>
      </w:r>
    </w:p>
    <w:p w:rsidR="00C66B58" w:rsidRPr="00C66B58" w:rsidRDefault="00C66B58" w:rsidP="00396A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1EBD" w:rsidRDefault="00591EBD" w:rsidP="00591E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Теркин</w:t>
      </w:r>
    </w:p>
    <w:p w:rsidR="00B518FA" w:rsidRDefault="00591EBD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я прощаюсь с вами! До свидания, друзья!</w:t>
      </w:r>
    </w:p>
    <w:p w:rsidR="00C66B58" w:rsidRDefault="00C66B58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B58" w:rsidRDefault="00C66B58" w:rsidP="00C66B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C66B58" w:rsidRDefault="00C66B58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 1945 года закончилась Великая Отечественная война долгожданной  победой!</w:t>
      </w:r>
    </w:p>
    <w:p w:rsidR="002A2BB0" w:rsidRDefault="002A2BB0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BB0" w:rsidRPr="002A2BB0" w:rsidRDefault="002A2BB0" w:rsidP="00396A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старшей группы исполняют песню «Девятое мая»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З.Роот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стоя в трех шеренгах с цветами, шарами и флажками.</w:t>
      </w:r>
    </w:p>
    <w:p w:rsidR="00C66B58" w:rsidRDefault="00C66B58" w:rsidP="0039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B58" w:rsidRDefault="007F2169" w:rsidP="00C66B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C66B58">
        <w:rPr>
          <w:rFonts w:ascii="Times New Roman" w:hAnsi="Times New Roman" w:cs="Times New Roman"/>
          <w:b/>
          <w:sz w:val="28"/>
          <w:szCs w:val="28"/>
        </w:rPr>
        <w:t>й ребенок.</w:t>
      </w:r>
    </w:p>
    <w:p w:rsidR="00C66B58" w:rsidRDefault="00C66B58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Победой кончилась война,</w:t>
      </w:r>
    </w:p>
    <w:p w:rsidR="00C66B58" w:rsidRDefault="00C66B58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 годы позади.</w:t>
      </w:r>
    </w:p>
    <w:p w:rsidR="00C66B58" w:rsidRDefault="00C66B58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Горят медали, ордена</w:t>
      </w:r>
    </w:p>
    <w:p w:rsidR="00C66B58" w:rsidRDefault="00C66B58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многих на груди.</w:t>
      </w:r>
    </w:p>
    <w:p w:rsidR="00C66B58" w:rsidRDefault="00C66B58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носит орден боевой</w:t>
      </w:r>
    </w:p>
    <w:p w:rsidR="00C66B58" w:rsidRDefault="00C66B58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подвиги в бою,</w:t>
      </w:r>
    </w:p>
    <w:p w:rsidR="00C66B58" w:rsidRDefault="00C66B58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– за подвиг трудовой</w:t>
      </w:r>
    </w:p>
    <w:p w:rsidR="00C66B58" w:rsidRDefault="00C66B58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родном краю …</w:t>
      </w:r>
    </w:p>
    <w:p w:rsidR="00C66B58" w:rsidRDefault="00C66B58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B58" w:rsidRDefault="007F2169" w:rsidP="00C66B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C66B58">
        <w:rPr>
          <w:rFonts w:ascii="Times New Roman" w:hAnsi="Times New Roman" w:cs="Times New Roman"/>
          <w:b/>
          <w:sz w:val="28"/>
          <w:szCs w:val="28"/>
        </w:rPr>
        <w:t>й ребенок.</w:t>
      </w:r>
    </w:p>
    <w:p w:rsidR="00C66B58" w:rsidRDefault="006D3A97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небо будет голубым,</w:t>
      </w:r>
    </w:p>
    <w:p w:rsidR="006D3A97" w:rsidRDefault="006D3A97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небе не клубится дым,</w:t>
      </w:r>
    </w:p>
    <w:p w:rsidR="006D3A97" w:rsidRDefault="00DD6D00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пушки грозные молчат</w:t>
      </w:r>
    </w:p>
    <w:p w:rsidR="00DD6D00" w:rsidRDefault="00DD6D00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пулеметы не строчат,</w:t>
      </w:r>
    </w:p>
    <w:p w:rsidR="00DD6D00" w:rsidRDefault="00DD6D00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жили люди, города …</w:t>
      </w:r>
    </w:p>
    <w:p w:rsidR="00DD6D00" w:rsidRDefault="00DD6D00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нужен на земле всегда!</w:t>
      </w:r>
    </w:p>
    <w:p w:rsidR="00A662B4" w:rsidRDefault="00A662B4" w:rsidP="00C66B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2B4" w:rsidRPr="00A662B4" w:rsidRDefault="00A662B4" w:rsidP="00C66B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старшей группы исполняют </w:t>
      </w:r>
      <w:r w:rsidRPr="00A662B4">
        <w:rPr>
          <w:rFonts w:ascii="Times New Roman" w:hAnsi="Times New Roman" w:cs="Times New Roman"/>
          <w:b/>
          <w:i/>
          <w:sz w:val="28"/>
          <w:szCs w:val="28"/>
        </w:rPr>
        <w:t>танец с лентами «Я рисую этот мир»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343BE" w:rsidRPr="006B1BE0" w:rsidRDefault="006B1BE0" w:rsidP="00396A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BE0">
        <w:rPr>
          <w:rFonts w:ascii="Times New Roman" w:hAnsi="Times New Roman" w:cs="Times New Roman"/>
          <w:i/>
          <w:sz w:val="28"/>
          <w:szCs w:val="28"/>
        </w:rPr>
        <w:t>По</w:t>
      </w:r>
      <w:r w:rsidR="00EC21F9">
        <w:rPr>
          <w:rFonts w:ascii="Times New Roman" w:hAnsi="Times New Roman" w:cs="Times New Roman"/>
          <w:i/>
          <w:sz w:val="28"/>
          <w:szCs w:val="28"/>
        </w:rPr>
        <w:t>сле танца</w:t>
      </w:r>
      <w:r>
        <w:rPr>
          <w:rFonts w:ascii="Times New Roman" w:hAnsi="Times New Roman" w:cs="Times New Roman"/>
          <w:i/>
          <w:sz w:val="28"/>
          <w:szCs w:val="28"/>
        </w:rPr>
        <w:t xml:space="preserve"> по</w:t>
      </w:r>
      <w:r w:rsidRPr="006B1BE0">
        <w:rPr>
          <w:rFonts w:ascii="Times New Roman" w:hAnsi="Times New Roman" w:cs="Times New Roman"/>
          <w:i/>
          <w:sz w:val="28"/>
          <w:szCs w:val="28"/>
        </w:rPr>
        <w:t xml:space="preserve">д </w:t>
      </w:r>
      <w:r>
        <w:rPr>
          <w:rFonts w:ascii="Times New Roman" w:hAnsi="Times New Roman" w:cs="Times New Roman"/>
          <w:i/>
          <w:sz w:val="28"/>
          <w:szCs w:val="28"/>
        </w:rPr>
        <w:t>музыку дети уходят в группы.</w:t>
      </w:r>
    </w:p>
    <w:p w:rsidR="00396A4F" w:rsidRDefault="00396A4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A4F" w:rsidRDefault="00396A4F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B8E" w:rsidRPr="00CC00FB" w:rsidRDefault="00787B8E" w:rsidP="0078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259" w:rsidRPr="00913259" w:rsidRDefault="00913259" w:rsidP="00785F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54CF" w:rsidRDefault="006754CF" w:rsidP="002A75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754CF" w:rsidRPr="00DB51A5" w:rsidRDefault="006754CF" w:rsidP="002A758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47E1" w:rsidRPr="00B447E1" w:rsidRDefault="00B447E1" w:rsidP="002A75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447E1" w:rsidRPr="00B447E1" w:rsidSect="00FC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804"/>
    <w:rsid w:val="00015018"/>
    <w:rsid w:val="000233BB"/>
    <w:rsid w:val="00050AB2"/>
    <w:rsid w:val="00055001"/>
    <w:rsid w:val="000B4F46"/>
    <w:rsid w:val="001002F0"/>
    <w:rsid w:val="001A6CB5"/>
    <w:rsid w:val="001F6428"/>
    <w:rsid w:val="002034F7"/>
    <w:rsid w:val="00273F63"/>
    <w:rsid w:val="00290598"/>
    <w:rsid w:val="002A2BB0"/>
    <w:rsid w:val="002A7582"/>
    <w:rsid w:val="0030556C"/>
    <w:rsid w:val="00396A4F"/>
    <w:rsid w:val="003A43C5"/>
    <w:rsid w:val="003A4A1E"/>
    <w:rsid w:val="003C3C68"/>
    <w:rsid w:val="004A76CF"/>
    <w:rsid w:val="004D150D"/>
    <w:rsid w:val="005014BC"/>
    <w:rsid w:val="005726DF"/>
    <w:rsid w:val="00591EBD"/>
    <w:rsid w:val="006128AD"/>
    <w:rsid w:val="00622FB8"/>
    <w:rsid w:val="006420D3"/>
    <w:rsid w:val="00667BDD"/>
    <w:rsid w:val="006754CF"/>
    <w:rsid w:val="0068253E"/>
    <w:rsid w:val="006A4936"/>
    <w:rsid w:val="006B1BE0"/>
    <w:rsid w:val="006D3A97"/>
    <w:rsid w:val="00785F6A"/>
    <w:rsid w:val="00787B8E"/>
    <w:rsid w:val="007939CD"/>
    <w:rsid w:val="007A4AFE"/>
    <w:rsid w:val="007A5137"/>
    <w:rsid w:val="007B5FBF"/>
    <w:rsid w:val="007F2169"/>
    <w:rsid w:val="008A644B"/>
    <w:rsid w:val="008F5BF7"/>
    <w:rsid w:val="00913259"/>
    <w:rsid w:val="00A353E3"/>
    <w:rsid w:val="00A61B75"/>
    <w:rsid w:val="00A662B4"/>
    <w:rsid w:val="00AD4DAC"/>
    <w:rsid w:val="00B17830"/>
    <w:rsid w:val="00B24958"/>
    <w:rsid w:val="00B447E1"/>
    <w:rsid w:val="00B518FA"/>
    <w:rsid w:val="00BE74C4"/>
    <w:rsid w:val="00C66B58"/>
    <w:rsid w:val="00C72963"/>
    <w:rsid w:val="00CC00FB"/>
    <w:rsid w:val="00CF7D73"/>
    <w:rsid w:val="00D06DC5"/>
    <w:rsid w:val="00D15CA3"/>
    <w:rsid w:val="00D67957"/>
    <w:rsid w:val="00D7749F"/>
    <w:rsid w:val="00DB51A5"/>
    <w:rsid w:val="00DB6D17"/>
    <w:rsid w:val="00DC016C"/>
    <w:rsid w:val="00DD6D00"/>
    <w:rsid w:val="00DF24D9"/>
    <w:rsid w:val="00E343BE"/>
    <w:rsid w:val="00E90EA4"/>
    <w:rsid w:val="00EA1353"/>
    <w:rsid w:val="00EA76F4"/>
    <w:rsid w:val="00EB391C"/>
    <w:rsid w:val="00EC21F9"/>
    <w:rsid w:val="00F34C32"/>
    <w:rsid w:val="00F46AF9"/>
    <w:rsid w:val="00F83804"/>
    <w:rsid w:val="00FC46F3"/>
    <w:rsid w:val="00FD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</dc:creator>
  <cp:keywords/>
  <dc:description/>
  <cp:lastModifiedBy>Звёздочка</cp:lastModifiedBy>
  <cp:revision>72</cp:revision>
  <cp:lastPrinted>2006-01-18T21:46:00Z</cp:lastPrinted>
  <dcterms:created xsi:type="dcterms:W3CDTF">2013-04-29T09:11:00Z</dcterms:created>
  <dcterms:modified xsi:type="dcterms:W3CDTF">2006-01-18T21:51:00Z</dcterms:modified>
</cp:coreProperties>
</file>