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0" w:rsidRDefault="006601B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7B3D72" wp14:editId="6BF1066B">
            <wp:simplePos x="0" y="0"/>
            <wp:positionH relativeFrom="column">
              <wp:posOffset>224789</wp:posOffset>
            </wp:positionH>
            <wp:positionV relativeFrom="paragraph">
              <wp:posOffset>162560</wp:posOffset>
            </wp:positionV>
            <wp:extent cx="6841009" cy="9810750"/>
            <wp:effectExtent l="0" t="0" r="0" b="0"/>
            <wp:wrapNone/>
            <wp:docPr id="4" name="Рисунок 4" descr="&amp;SHcy;&amp;acy;&amp;bcy;&amp;lcy;&amp;ocy;&amp;ncy;&amp;ycy; &amp;dcy;&amp;lcy;&amp;yacy; &amp;pcy;&amp;ocy;&amp;zcy;&amp;dcy;&amp;rcy;&amp;acy;&amp;vcy;&amp;lcy;&amp;iecy;&amp;ncy;&amp;icy;&amp;jcy;, &amp;bcy;&amp;lcy;&amp;acy;&amp;gcy;&amp;ocy;&amp;dcy;&amp;acy;&amp;rcy;&amp;ncy;&amp;ocy;&amp;scy;&amp;tcy;&amp;iecy;&amp;j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Hcy;&amp;acy;&amp;bcy;&amp;lcy;&amp;ocy;&amp;ncy;&amp;ycy; &amp;dcy;&amp;lcy;&amp;yacy; &amp;pcy;&amp;ocy;&amp;zcy;&amp;dcy;&amp;rcy;&amp;acy;&amp;vcy;&amp;lcy;&amp;iecy;&amp;ncy;&amp;icy;&amp;jcy;, &amp;bcy;&amp;lcy;&amp;acy;&amp;gcy;&amp;ocy;&amp;dcy;&amp;acy;&amp;rcy;&amp;ncy;&amp;ocy;&amp;scy;&amp;tcy;&amp;iecy;&amp;jcy;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73" b="42187"/>
                    <a:stretch/>
                  </pic:blipFill>
                  <pic:spPr bwMode="auto">
                    <a:xfrm>
                      <a:off x="0" y="0"/>
                      <a:ext cx="6841009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B0" w:rsidRDefault="006601B0"/>
    <w:p w:rsidR="006601B0" w:rsidRDefault="006601B0"/>
    <w:p w:rsidR="006601B0" w:rsidRDefault="006601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FE015" wp14:editId="2E448B9A">
                <wp:simplePos x="0" y="0"/>
                <wp:positionH relativeFrom="column">
                  <wp:posOffset>1900555</wp:posOffset>
                </wp:positionH>
                <wp:positionV relativeFrom="paragraph">
                  <wp:posOffset>88265</wp:posOffset>
                </wp:positionV>
                <wp:extent cx="6840855" cy="98107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981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1B0" w:rsidRPr="006601B0" w:rsidRDefault="006601B0" w:rsidP="006601B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1B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49.65pt;margin-top:6.95pt;width:538.65pt;height:772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" filled="f" stroked="f">
                <v:fill o:detectmouseclick="t"/>
                <v:textbox style="mso-fit-shape-to-text:t">
                  <w:txbxContent>
                    <w:p w:rsidR="006601B0" w:rsidRPr="006601B0" w:rsidRDefault="006601B0" w:rsidP="006601B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601B0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Благодарность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601B0" w:rsidRDefault="006601B0"/>
    <w:p w:rsidR="006601B0" w:rsidRDefault="006601B0"/>
    <w:p w:rsidR="006601B0" w:rsidRDefault="006601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79049" wp14:editId="5A16E5E8">
                <wp:simplePos x="0" y="0"/>
                <wp:positionH relativeFrom="column">
                  <wp:posOffset>624840</wp:posOffset>
                </wp:positionH>
                <wp:positionV relativeFrom="paragraph">
                  <wp:posOffset>52705</wp:posOffset>
                </wp:positionV>
                <wp:extent cx="5772150" cy="98107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81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1B0" w:rsidRDefault="006601B0" w:rsidP="006601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1B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Администрация </w:t>
                            </w:r>
                          </w:p>
                          <w:p w:rsidR="00935484" w:rsidRDefault="006601B0" w:rsidP="006601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1B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МОУ «СОШ» п. Аджером </w:t>
                            </w:r>
                          </w:p>
                          <w:p w:rsidR="006601B0" w:rsidRPr="006601B0" w:rsidRDefault="006601B0" w:rsidP="006601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1B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выражает благодарность </w:t>
                            </w:r>
                            <w:r w:rsidR="00935484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классному </w:t>
                            </w:r>
                            <w:r w:rsidRPr="006601B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руководителю </w:t>
                            </w:r>
                            <w:r w:rsidR="00935484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класса Тороповой Л.М.</w:t>
                            </w:r>
                            <w:r w:rsidRPr="006601B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  подготовку материалов школьной выставки «Творчество на удивление»</w:t>
                            </w:r>
                          </w:p>
                          <w:p w:rsidR="006601B0" w:rsidRPr="006601B0" w:rsidRDefault="006601B0" w:rsidP="006601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601B0" w:rsidRPr="006601B0" w:rsidRDefault="006601B0" w:rsidP="006601B0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1B0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Директор школы ____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r w:rsidRPr="006601B0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/Казакова Г.И./</w:t>
                            </w:r>
                          </w:p>
                          <w:p w:rsidR="006601B0" w:rsidRDefault="006601B0" w:rsidP="006601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601B0" w:rsidRPr="006601B0" w:rsidRDefault="006601B0" w:rsidP="006601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01B0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Январь 2013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margin-left:49.2pt;margin-top:4.15pt;width:454.5pt;height:77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6601B0" w:rsidRDefault="006601B0" w:rsidP="006601B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1B0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Администрация </w:t>
                      </w:r>
                    </w:p>
                    <w:p w:rsidR="00935484" w:rsidRDefault="006601B0" w:rsidP="006601B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1B0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МОУ «СОШ» п. Аджером </w:t>
                      </w:r>
                    </w:p>
                    <w:p w:rsidR="006601B0" w:rsidRPr="006601B0" w:rsidRDefault="006601B0" w:rsidP="006601B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1B0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выражает благодарность </w:t>
                      </w:r>
                      <w:r w:rsidR="00935484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классному </w:t>
                      </w:r>
                      <w:r w:rsidRPr="006601B0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руководителю </w:t>
                      </w:r>
                      <w:r w:rsidR="00935484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 класса Тороповой Л.М.</w:t>
                      </w:r>
                      <w:bookmarkStart w:id="1" w:name="_GoBack"/>
                      <w:bookmarkEnd w:id="1"/>
                      <w:r w:rsidRPr="006601B0">
                        <w:rPr>
                          <w:b/>
                          <w:noProof/>
                          <w:color w:val="000000" w:themeColor="text1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за  подготовку материалов школьной выставки «Творчество на удивление»</w:t>
                      </w:r>
                    </w:p>
                    <w:p w:rsidR="006601B0" w:rsidRPr="006601B0" w:rsidRDefault="006601B0" w:rsidP="006601B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6601B0" w:rsidRPr="006601B0" w:rsidRDefault="006601B0" w:rsidP="006601B0">
                      <w:pPr>
                        <w:spacing w:line="240" w:lineRule="auto"/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1B0"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Директор школы ____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__________</w:t>
                      </w:r>
                      <w:r w:rsidRPr="006601B0"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/Казакова Г.И./</w:t>
                      </w:r>
                    </w:p>
                    <w:p w:rsidR="006601B0" w:rsidRDefault="006601B0" w:rsidP="006601B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6601B0" w:rsidRPr="006601B0" w:rsidRDefault="006601B0" w:rsidP="006601B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601B0">
                        <w:rPr>
                          <w:b/>
                          <w:noProof/>
                          <w:color w:val="F79646" w:themeColor="accent6"/>
                          <w:sz w:val="6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Январь 2013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/>
    <w:p w:rsidR="006601B0" w:rsidRDefault="006601B0">
      <w:bookmarkStart w:id="0" w:name="_GoBack"/>
      <w:bookmarkEnd w:id="0"/>
    </w:p>
    <w:sectPr w:rsidR="006601B0" w:rsidSect="006601B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7"/>
    <w:rsid w:val="00452FD7"/>
    <w:rsid w:val="006601B0"/>
    <w:rsid w:val="00935484"/>
    <w:rsid w:val="00962050"/>
    <w:rsid w:val="00A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2013-02-01T12:06:00Z</cp:lastPrinted>
  <dcterms:created xsi:type="dcterms:W3CDTF">2013-02-01T11:53:00Z</dcterms:created>
  <dcterms:modified xsi:type="dcterms:W3CDTF">2013-07-19T19:01:00Z</dcterms:modified>
</cp:coreProperties>
</file>