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E3" w:rsidRDefault="00B923E3" w:rsidP="00B923E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Приложение 2.</w:t>
      </w:r>
    </w:p>
    <w:p w:rsidR="00B923E3" w:rsidRDefault="00B923E3" w:rsidP="00BA23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23E3" w:rsidRDefault="00B923E3" w:rsidP="00BA23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23E3" w:rsidRDefault="00B923E3" w:rsidP="00BA23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5652" w:rsidRDefault="00BA23B3" w:rsidP="00BA23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3B3">
        <w:rPr>
          <w:rFonts w:ascii="Times New Roman" w:hAnsi="Times New Roman" w:cs="Times New Roman"/>
          <w:b/>
          <w:sz w:val="40"/>
          <w:szCs w:val="40"/>
        </w:rPr>
        <w:t>Таблица контроля</w:t>
      </w:r>
    </w:p>
    <w:p w:rsidR="00BA23B3" w:rsidRDefault="00BA23B3" w:rsidP="00BA23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</w:t>
      </w:r>
    </w:p>
    <w:p w:rsidR="00BA23B3" w:rsidRDefault="00BA23B3" w:rsidP="00BA23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7065"/>
        <w:gridCol w:w="1666"/>
      </w:tblGrid>
      <w:tr w:rsidR="00BA23B3" w:rsidTr="00BA23B3">
        <w:tc>
          <w:tcPr>
            <w:tcW w:w="840" w:type="dxa"/>
          </w:tcPr>
          <w:p w:rsidR="00BA23B3" w:rsidRDefault="00BA23B3" w:rsidP="00BA2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65" w:type="dxa"/>
          </w:tcPr>
          <w:p w:rsidR="00BA23B3" w:rsidRDefault="00BA23B3" w:rsidP="00BA2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666" w:type="dxa"/>
          </w:tcPr>
          <w:p w:rsidR="00BA23B3" w:rsidRDefault="00BA23B3" w:rsidP="00BA2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A23B3" w:rsidRPr="00BA23B3" w:rsidTr="00BA23B3">
        <w:tc>
          <w:tcPr>
            <w:tcW w:w="840" w:type="dxa"/>
          </w:tcPr>
          <w:p w:rsidR="00BA23B3" w:rsidRPr="00BA23B3" w:rsidRDefault="00BA23B3" w:rsidP="00BA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65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счёт.</w:t>
            </w:r>
          </w:p>
        </w:tc>
        <w:tc>
          <w:tcPr>
            <w:tcW w:w="1666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B3" w:rsidRPr="00BA23B3" w:rsidTr="00BA23B3">
        <w:tc>
          <w:tcPr>
            <w:tcW w:w="840" w:type="dxa"/>
          </w:tcPr>
          <w:p w:rsidR="00BA23B3" w:rsidRPr="00BA23B3" w:rsidRDefault="00BA23B3" w:rsidP="00BA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65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чтение. </w:t>
            </w:r>
          </w:p>
        </w:tc>
        <w:tc>
          <w:tcPr>
            <w:tcW w:w="1666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B3" w:rsidRPr="00BA23B3" w:rsidTr="00BA23B3">
        <w:tc>
          <w:tcPr>
            <w:tcW w:w="840" w:type="dxa"/>
          </w:tcPr>
          <w:p w:rsidR="00BA23B3" w:rsidRPr="00BA23B3" w:rsidRDefault="00BA23B3" w:rsidP="00BA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65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6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B3" w:rsidRPr="00BA23B3" w:rsidTr="00BA23B3">
        <w:tc>
          <w:tcPr>
            <w:tcW w:w="840" w:type="dxa"/>
          </w:tcPr>
          <w:p w:rsidR="00BA23B3" w:rsidRPr="00BA23B3" w:rsidRDefault="00BA23B3" w:rsidP="00BA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65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</w:t>
            </w:r>
          </w:p>
        </w:tc>
        <w:tc>
          <w:tcPr>
            <w:tcW w:w="1666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B3" w:rsidRPr="00BA23B3" w:rsidTr="00BA23B3">
        <w:tc>
          <w:tcPr>
            <w:tcW w:w="840" w:type="dxa"/>
          </w:tcPr>
          <w:p w:rsidR="00BA23B3" w:rsidRPr="00BA23B3" w:rsidRDefault="00BA23B3" w:rsidP="00BA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65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карточками.</w:t>
            </w:r>
          </w:p>
        </w:tc>
        <w:tc>
          <w:tcPr>
            <w:tcW w:w="1666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B3" w:rsidRPr="00BA23B3" w:rsidTr="00BA23B3">
        <w:tc>
          <w:tcPr>
            <w:tcW w:w="840" w:type="dxa"/>
          </w:tcPr>
          <w:p w:rsidR="00BA23B3" w:rsidRDefault="00BA23B3" w:rsidP="00BA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65" w:type="dxa"/>
          </w:tcPr>
          <w:p w:rsid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устной речи (полные  и правильные ответы)</w:t>
            </w:r>
          </w:p>
        </w:tc>
        <w:tc>
          <w:tcPr>
            <w:tcW w:w="1666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B3" w:rsidRPr="00BA23B3" w:rsidTr="00BA23B3">
        <w:tc>
          <w:tcPr>
            <w:tcW w:w="840" w:type="dxa"/>
            <w:tcBorders>
              <w:left w:val="nil"/>
              <w:bottom w:val="nil"/>
            </w:tcBorders>
          </w:tcPr>
          <w:p w:rsidR="00BA23B3" w:rsidRPr="00BA23B3" w:rsidRDefault="00BA23B3" w:rsidP="00BA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BA23B3" w:rsidRPr="00BA23B3" w:rsidRDefault="00BA23B3" w:rsidP="00BA23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BA23B3" w:rsidRPr="00BA23B3" w:rsidRDefault="00BA23B3" w:rsidP="00BA2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3B3" w:rsidRPr="00BA23B3" w:rsidRDefault="00BA23B3" w:rsidP="00BA2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B3" w:rsidRDefault="00BA23B3"/>
    <w:p w:rsidR="003E71F8" w:rsidRDefault="003E71F8"/>
    <w:p w:rsidR="003E71F8" w:rsidRDefault="003E71F8" w:rsidP="003E71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3B3">
        <w:rPr>
          <w:rFonts w:ascii="Times New Roman" w:hAnsi="Times New Roman" w:cs="Times New Roman"/>
          <w:b/>
          <w:sz w:val="40"/>
          <w:szCs w:val="40"/>
        </w:rPr>
        <w:t>Таблица контроля</w:t>
      </w:r>
    </w:p>
    <w:p w:rsidR="003E71F8" w:rsidRDefault="003E71F8" w:rsidP="003E71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</w:t>
      </w:r>
    </w:p>
    <w:p w:rsidR="003E71F8" w:rsidRDefault="003E71F8" w:rsidP="003E71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7065"/>
        <w:gridCol w:w="1666"/>
      </w:tblGrid>
      <w:tr w:rsidR="003E71F8" w:rsidTr="004E1083">
        <w:tc>
          <w:tcPr>
            <w:tcW w:w="840" w:type="dxa"/>
          </w:tcPr>
          <w:p w:rsidR="003E71F8" w:rsidRDefault="003E71F8" w:rsidP="004E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65" w:type="dxa"/>
          </w:tcPr>
          <w:p w:rsidR="003E71F8" w:rsidRDefault="003E71F8" w:rsidP="004E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666" w:type="dxa"/>
          </w:tcPr>
          <w:p w:rsidR="003E71F8" w:rsidRDefault="003E71F8" w:rsidP="004E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E71F8" w:rsidRPr="00BA23B3" w:rsidTr="004E1083">
        <w:tc>
          <w:tcPr>
            <w:tcW w:w="840" w:type="dxa"/>
          </w:tcPr>
          <w:p w:rsidR="003E71F8" w:rsidRPr="00BA23B3" w:rsidRDefault="003E71F8" w:rsidP="004E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65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счёт.</w:t>
            </w:r>
          </w:p>
        </w:tc>
        <w:tc>
          <w:tcPr>
            <w:tcW w:w="1666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1F8" w:rsidRPr="00BA23B3" w:rsidTr="004E1083">
        <w:tc>
          <w:tcPr>
            <w:tcW w:w="840" w:type="dxa"/>
          </w:tcPr>
          <w:p w:rsidR="003E71F8" w:rsidRPr="00BA23B3" w:rsidRDefault="003E71F8" w:rsidP="004E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65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чтение. </w:t>
            </w:r>
          </w:p>
        </w:tc>
        <w:tc>
          <w:tcPr>
            <w:tcW w:w="1666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1F8" w:rsidRPr="00BA23B3" w:rsidTr="004E1083">
        <w:tc>
          <w:tcPr>
            <w:tcW w:w="840" w:type="dxa"/>
          </w:tcPr>
          <w:p w:rsidR="003E71F8" w:rsidRPr="00BA23B3" w:rsidRDefault="003E71F8" w:rsidP="004E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65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6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1F8" w:rsidRPr="00BA23B3" w:rsidTr="004E1083">
        <w:tc>
          <w:tcPr>
            <w:tcW w:w="840" w:type="dxa"/>
          </w:tcPr>
          <w:p w:rsidR="003E71F8" w:rsidRPr="00BA23B3" w:rsidRDefault="003E71F8" w:rsidP="004E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65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</w:t>
            </w:r>
          </w:p>
        </w:tc>
        <w:tc>
          <w:tcPr>
            <w:tcW w:w="1666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1F8" w:rsidRPr="00BA23B3" w:rsidTr="004E1083">
        <w:tc>
          <w:tcPr>
            <w:tcW w:w="840" w:type="dxa"/>
          </w:tcPr>
          <w:p w:rsidR="003E71F8" w:rsidRPr="00BA23B3" w:rsidRDefault="003E71F8" w:rsidP="004E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65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карточками.</w:t>
            </w:r>
          </w:p>
        </w:tc>
        <w:tc>
          <w:tcPr>
            <w:tcW w:w="1666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1F8" w:rsidRPr="00BA23B3" w:rsidTr="004E1083">
        <w:tc>
          <w:tcPr>
            <w:tcW w:w="840" w:type="dxa"/>
          </w:tcPr>
          <w:p w:rsidR="003E71F8" w:rsidRDefault="003E71F8" w:rsidP="004E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65" w:type="dxa"/>
          </w:tcPr>
          <w:p w:rsidR="003E71F8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устной речи (полные  и правильные ответы)</w:t>
            </w:r>
          </w:p>
        </w:tc>
        <w:tc>
          <w:tcPr>
            <w:tcW w:w="1666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1F8" w:rsidRPr="00BA23B3" w:rsidTr="004E1083">
        <w:tc>
          <w:tcPr>
            <w:tcW w:w="840" w:type="dxa"/>
            <w:tcBorders>
              <w:left w:val="nil"/>
              <w:bottom w:val="nil"/>
            </w:tcBorders>
          </w:tcPr>
          <w:p w:rsidR="003E71F8" w:rsidRPr="00BA23B3" w:rsidRDefault="003E71F8" w:rsidP="004E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3E71F8" w:rsidRPr="00BA23B3" w:rsidRDefault="003E71F8" w:rsidP="004E10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3E71F8" w:rsidRPr="00BA23B3" w:rsidRDefault="003E71F8" w:rsidP="004E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1F8" w:rsidRPr="00BA23B3" w:rsidRDefault="003E71F8" w:rsidP="003E7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E71F8" w:rsidRPr="00BA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B3"/>
    <w:rsid w:val="00045652"/>
    <w:rsid w:val="003E71F8"/>
    <w:rsid w:val="00B923E3"/>
    <w:rsid w:val="00B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</dc:creator>
  <cp:lastModifiedBy>1983</cp:lastModifiedBy>
  <cp:revision>5</cp:revision>
  <dcterms:created xsi:type="dcterms:W3CDTF">2014-04-11T12:54:00Z</dcterms:created>
  <dcterms:modified xsi:type="dcterms:W3CDTF">2014-04-20T17:33:00Z</dcterms:modified>
</cp:coreProperties>
</file>