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6B" w:rsidRDefault="00786E32" w:rsidP="00AA61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AA616B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ru-RU" w:bidi="ar-SA"/>
        </w:rPr>
        <w:t>МЫ ВСЕ РАЗНЫЕ, НО МЫ ВМЕСТЕ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</w:p>
    <w:p w:rsidR="00786E32" w:rsidRDefault="00786E32" w:rsidP="00AA61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(слет детских  объединений)</w:t>
      </w:r>
    </w:p>
    <w:p w:rsidR="00AA616B" w:rsidRDefault="00AA616B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786E32" w:rsidRPr="00AA616B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AA6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Ход праздника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>В зале звучит современная музыка, участники фестиваля проходят на свои места.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 xml:space="preserve">Гаснет свет, звучит тихая музыка, на сцене группа ребят в темных длинных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ar-SA"/>
        </w:rPr>
        <w:t>rmaufax</w:t>
      </w:r>
      <w:proofErr w:type="spellEnd"/>
      <w:r w:rsidRPr="00786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>исполняет хореографическую компо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softHyphen/>
        <w:t>зицию. Голос за сценой во время этого действия озвучивает легенду.</w:t>
      </w:r>
    </w:p>
    <w:p w:rsidR="00786E32" w:rsidRPr="00AA616B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AA6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Легенда.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Наступили страшные времена. И опустился на землю мрак. Он застелил небо и солнце, окутал холодом и отчаянием сердца людей. В их душах поселились страх и недоверие.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Дети не знали, что такое радость и смех, не видели ярких красок, не испытывали дружбы и любви. Крохотные огоньки родных очагов заменили им все многообразие мира.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Племена жили и не знали ничего друг о друге. Но дети не хотели мириться больше с тоской и одиночеством. И они поки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нули родные места, чтобы побороть мрак, отчаяние и дать миру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свет, радость.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Их путь был опасен и труден, но их поддерживали надежда и плечо товарища. С каждым шагом дети понимали, что, когда они вместе, им не страшны любые препятствия. Они узнали, что такое дружба, взаимовыручка, радость и творчество. И чем больше их становилось, тем светлее и красочнее казался мир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вокруг.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Однажды все дети встретились и соединили свои огоньки в один большой и яркий костер. Он озарил всё: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голубое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небо, зеленые леса, яркие цветы на лугах, синие реки и счастливых детей: таких разных, 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то же время похожих друг на друга</w:t>
      </w:r>
      <w:r w:rsidRP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  <w:r w:rsidR="00AA616B">
        <w:rPr>
          <w:rFonts w:ascii="Times New Roman" w:hAnsi="Times New Roman" w:cs="Times New Roman"/>
          <w:smallCaps/>
          <w:color w:val="000000"/>
          <w:sz w:val="24"/>
          <w:szCs w:val="24"/>
          <w:lang w:val="ru-RU" w:bidi="ar-SA"/>
        </w:rPr>
        <w:t>своим</w:t>
      </w:r>
      <w:r w:rsidRPr="00786E32">
        <w:rPr>
          <w:rFonts w:ascii="Times New Roman" w:hAnsi="Times New Roman" w:cs="Times New Roman"/>
          <w:smallCap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задором, любознательность</w:t>
      </w:r>
      <w:r w:rsidR="00AA616B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ю, творчеством, ярким сиянием глаз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И дети решили никогда не р</w:t>
      </w:r>
      <w:r w:rsidR="00AA616B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азлучаться больше, не дать погаснуть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огню дружбы, разгоревшемуся в их сердцах.</w:t>
      </w:r>
    </w:p>
    <w:p w:rsidR="00AA616B" w:rsidRDefault="00AA616B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</w:pP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 xml:space="preserve">На последних словах легенды свет зажигается, участники </w:t>
      </w:r>
      <w:r w:rsidR="00AA6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>танцевальной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 xml:space="preserve"> группы сбрасываю</w:t>
      </w:r>
      <w:r w:rsidR="00AA6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>т темные плащи и остаются парадной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 xml:space="preserve"> одежде со знаками отличия разных детских  объединений.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>выходит солистка вокальной группы и исполняет пес</w:t>
      </w:r>
      <w:r w:rsidR="00AA6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>ню «</w:t>
      </w:r>
      <w:proofErr w:type="gramStart"/>
      <w:r w:rsidR="00AA6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>Прекрасное</w:t>
      </w:r>
      <w:proofErr w:type="gramEnd"/>
      <w:r w:rsidR="00AA6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 xml:space="preserve"> далеко».</w:t>
      </w:r>
    </w:p>
    <w:p w:rsidR="00AA616B" w:rsidRDefault="00AA616B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AA616B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1-</w:t>
      </w:r>
      <w:r w:rsidRPr="00AA6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й 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Добрый день, дорогие друзья!</w:t>
      </w:r>
    </w:p>
    <w:p w:rsidR="00786E32" w:rsidRDefault="00AA616B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AA616B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 w:bidi="ar-SA"/>
        </w:rPr>
        <w:t>2</w:t>
      </w:r>
      <w:r w:rsidR="00786E32" w:rsidRPr="00AA616B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 w:bidi="ar-SA"/>
        </w:rPr>
        <w:t>-</w:t>
      </w:r>
      <w:r w:rsidR="00786E32" w:rsidRPr="00AA61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bidi="ar-SA"/>
        </w:rPr>
        <w:t xml:space="preserve">й  </w:t>
      </w:r>
      <w:r w:rsidR="00786E32" w:rsidRPr="00AA6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ведущий</w:t>
      </w:r>
      <w:r w:rsid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Здравствуйте!</w:t>
      </w:r>
    </w:p>
    <w:p w:rsidR="00786E32" w:rsidRDefault="00AA616B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AA616B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1</w:t>
      </w:r>
      <w:r w:rsidR="00786E32" w:rsidRPr="00AA616B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-</w:t>
      </w:r>
      <w:r w:rsidR="00786E32" w:rsidRPr="00AA6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й   ведущий</w:t>
      </w:r>
      <w:r w:rsid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 Мы рады всех приветствовать на слете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детских</w:t>
      </w:r>
      <w:r w:rsid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объединений, который проходит под девизом «Мы все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разные</w:t>
      </w:r>
      <w:r w:rsid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, но мы вместе».</w:t>
      </w:r>
    </w:p>
    <w:p w:rsidR="00786E32" w:rsidRDefault="00AA616B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AA616B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2</w:t>
      </w:r>
      <w:r w:rsidR="00786E32" w:rsidRPr="00AA616B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-</w:t>
      </w:r>
      <w:r w:rsidR="00786E32" w:rsidRPr="00AA6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й ведущий</w:t>
      </w:r>
      <w:r w:rsid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Мы не случайно выбрали эти слова, ведь дня в этом зале собрались девчонки и мальчишки из разных сов нашей школы.</w:t>
      </w:r>
    </w:p>
    <w:p w:rsidR="00786E32" w:rsidRDefault="00AA616B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AA616B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1</w:t>
      </w:r>
      <w:r w:rsidR="00786E32" w:rsidRPr="00AA616B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-</w:t>
      </w:r>
      <w:r w:rsidR="00786E32" w:rsidRPr="00AA6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й ведущий</w:t>
      </w:r>
      <w:r w:rsid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Собрались, чтобы поближе познакомиться дружиться.</w:t>
      </w:r>
    </w:p>
    <w:p w:rsidR="00786E32" w:rsidRDefault="00AA616B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AA616B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2</w:t>
      </w:r>
      <w:r w:rsidR="00786E32" w:rsidRPr="00AA616B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-</w:t>
      </w:r>
      <w:r w:rsidR="00786E32" w:rsidRPr="00AA6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й ведущий</w:t>
      </w:r>
      <w:r w:rsid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Обменяться опытом и идеями.</w:t>
      </w:r>
    </w:p>
    <w:p w:rsidR="00786E32" w:rsidRDefault="00AA616B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AA616B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1</w:t>
      </w:r>
      <w:r w:rsidR="00786E32" w:rsidRPr="00AA616B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-</w:t>
      </w:r>
      <w:r w:rsidR="00786E32" w:rsidRPr="00AA6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й ведущий</w:t>
      </w:r>
      <w:r w:rsid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Начать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елать общее дело, первой ступенькой</w:t>
      </w:r>
      <w:r w:rsid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которого станет создание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  <w:r w:rsid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детского </w:t>
      </w:r>
      <w:proofErr w:type="spellStart"/>
      <w:r w:rsid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объ-ения</w:t>
      </w:r>
      <w:proofErr w:type="spellEnd"/>
      <w:r w:rsid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</w:t>
      </w:r>
    </w:p>
    <w:p w:rsidR="00AA616B" w:rsidRDefault="00AA616B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</w:p>
    <w:p w:rsidR="00786E32" w:rsidRPr="00AA616B" w:rsidRDefault="00AA616B" w:rsidP="00AA61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AA6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г</w:t>
      </w:r>
      <w:r w:rsidR="00786E32" w:rsidRPr="00AA6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руппа «Лидер».</w:t>
      </w:r>
    </w:p>
    <w:p w:rsidR="00AA616B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Чтобы нам создать Детское объединение, </w:t>
      </w:r>
    </w:p>
    <w:p w:rsidR="00AA616B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Нужно нам иметь Сильное терпение. </w:t>
      </w:r>
    </w:p>
    <w:p w:rsidR="00AA616B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Станете вы дружными, </w:t>
      </w:r>
    </w:p>
    <w:p w:rsidR="00AA616B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Классными, активными, </w:t>
      </w:r>
    </w:p>
    <w:p w:rsidR="00AA616B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Вы такие добрые, </w:t>
      </w:r>
    </w:p>
    <w:p w:rsidR="00AA616B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Вы, несомненно, лидеры!</w:t>
      </w:r>
      <w:r w:rsidRP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С вами очень весело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lastRenderedPageBreak/>
        <w:t>Время проведем.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Все у нас получится,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В этом мы уверены,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Если до конца мы дело доведем!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AA616B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1-</w:t>
      </w:r>
      <w:r w:rsidRPr="00AA6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й 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У нас, конечно, все получится, ведь 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 xml:space="preserve">дня с нами веселые, творческие ребята из детского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объедине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ния__________________________________________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Отзовитесь!</w:t>
      </w:r>
    </w:p>
    <w:p w:rsidR="00AA616B" w:rsidRDefault="00AA616B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</w:pPr>
    </w:p>
    <w:p w:rsidR="00AA616B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>Идет перекличка присутствующих детских объединений.</w:t>
      </w:r>
    </w:p>
    <w:p w:rsidR="00AA616B" w:rsidRDefault="00AA616B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</w:pP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 w:rsidRPr="00AA6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1-й   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Любое дело легче, если рядом с тобой верные друзья.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AA616B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2-</w:t>
      </w:r>
      <w:r w:rsidRPr="00AA6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й 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И такими старшими друзьями, помощни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ками во всех наших начинаниях, лидерами для ребят стали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  <w:r w:rsidR="00AA616B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  <w:r w:rsidR="00AA61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bidi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</w:t>
      </w:r>
      <w:proofErr w:type="gramEnd"/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AA616B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1-</w:t>
      </w:r>
      <w:r w:rsidRPr="00AA6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й 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Они сегодня с нами. Давайте их попри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ветствуем!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 xml:space="preserve">Старшие </w:t>
      </w:r>
      <w:r w:rsidR="00287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 xml:space="preserve"> дети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 xml:space="preserve"> встают, дети аплодируют им. 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Все взрослые когда-то были детьми. И мы хотим вам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ставить наших гостей, которые сохранили в душе огонек детско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 xml:space="preserve">го задора, творчества, инициативы. Это ...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>(называют гостей). Затем предоставляется слово одному их них.</w:t>
      </w:r>
    </w:p>
    <w:p w:rsidR="002870D3" w:rsidRDefault="002870D3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</w:pPr>
    </w:p>
    <w:p w:rsidR="00786E32" w:rsidRPr="002870D3" w:rsidRDefault="00786E32" w:rsidP="002870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287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Группа «Лидер».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У тебя хорошая улыбка. 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Давай меняться! 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Дарим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нашу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- тебе, 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А мы твоей улыбки не забудем. 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Нам никак нельзя не улыбаться: 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Мы ведь очень молодые люди.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Адрес у тебя, у нас он тоже есть.</w:t>
      </w:r>
      <w:r w:rsidRP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Давай меняться!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Песнями богаты мы.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Давай меняться!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Иногда приходит грусть.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Давай меняться!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Праздниками, играми и шуткой,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Дружбою своей -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Давай меняться!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Жизни радоваться вместе -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Мы ведь молодые очень,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Мы должны дружить. 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 w:rsidRPr="00287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bidi="ar-SA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. Давай меняться! </w:t>
      </w:r>
    </w:p>
    <w:p w:rsidR="002870D3" w:rsidRDefault="002870D3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</w:p>
    <w:p w:rsidR="00786E32" w:rsidRPr="002870D3" w:rsidRDefault="00786E32" w:rsidP="002870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287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Группа «Лидер».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Если ты любишь Родину, дорожишь её историей, культу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рой, природой...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Если ты готов совершать добрые поступки...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Если ты стремишься многое знать и уметь...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Если ты любишь труд и готов развивать свои творческие способности...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Если ты заинтересован в людях и в том, чтобы жизнь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круг становилась чище, краше, добрее...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87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bidi="ar-SA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Будь с нами!!!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 xml:space="preserve">Выходит руководитель </w:t>
      </w:r>
      <w:r w:rsidR="002870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 xml:space="preserve"> детского объединения.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87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Ребята, а сейчас я прошу представителей детских объединений взять маршрутные листы, с которыми вы пройдете по этапам.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lastRenderedPageBreak/>
        <w:t>Представители детских объединений получают маршрут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ные листы, знакомятся с ними и по сигналу расходятся на этапы «Законы детского общественного объединения», «Наши</w:t>
      </w:r>
      <w:r w:rsidRP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  <w:r w:rsidR="002870D3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и обязанности», «Символика», «Наш курс (направления, цели, задачи)» и «Разведка интересных дел».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Работа этапов проходит по принципу «вертушки», переход с этапа на этап осуществляется по звонку, время работы на этапе 10 минут, руководителями на этапе являются старшие </w:t>
      </w:r>
      <w:r w:rsidR="002870D3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После прохождения этапов все команды собираются в зале</w:t>
      </w:r>
      <w:r w:rsidR="002870D3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и смотрят концерт.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В это время члены инициативной группы (руководители этапов и по одному представителю от каждого детского объеди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нения) обсуждают предложения, прозвучавшие на этапах, и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рабатывают общие законы, цели, задачи  детско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го общественного объединения, права и обязанности членов, план работы на год.</w:t>
      </w:r>
    </w:p>
    <w:p w:rsidR="002870D3" w:rsidRDefault="002870D3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</w:pP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>Сигнал «Внимание». Выходят ведущие и руководитель дет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softHyphen/>
        <w:t>ского  объединения.</w:t>
      </w:r>
    </w:p>
    <w:p w:rsidR="002870D3" w:rsidRDefault="002870D3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87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Ребята, наш сегодняшний слет был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священ созданию детского объединения, разработке проекта его Устава, символики. Вы все сегодня замечательно поработали, было много интересных идей, предложений. Царила атмосфера творчества, единства.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870D3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1-</w:t>
      </w:r>
      <w:r w:rsidRPr="00287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й 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Пока делегаты работали на этапах, наш пресс-центр подготовил и выпустил экспресс-газету.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870D3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2-</w:t>
      </w:r>
      <w:r w:rsidRPr="00287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й 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Давайте предоставим слово пресс-центру.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>Выступление представителей пресс-центра.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Ведущие.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870D3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1-</w:t>
      </w:r>
      <w:r w:rsidRPr="00287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й 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Результатом деятельности на этапах стал проект Устава, с которым вас сейчас познакомит инициативная группа нашего слета.</w:t>
      </w:r>
      <w:r w:rsidRP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Инициативная группа. Слет детского объединения предлагает назвать нашу организацию...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Её девиз и эмблема...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Основными задачами являются...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Детское объединение будет работать по следующим направ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лениям...</w:t>
      </w:r>
    </w:p>
    <w:p w:rsidR="00786E32" w:rsidRP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Основными законами «...» слет предполагает считать...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Все члены объединения имеют право...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Члены организации обязаны...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Давайте проголосуем за проект Устава общешкольного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ского объединения.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Кто за этот проект, прошу поднять руки. Против? Воздер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жался?</w:t>
      </w:r>
    </w:p>
    <w:p w:rsidR="002870D3" w:rsidRDefault="002870D3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</w:pP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>Руководитель детского  объединения подво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softHyphen/>
        <w:t>дит итоги конкурса «Символ» и награждает победителей.</w:t>
      </w:r>
    </w:p>
    <w:p w:rsidR="00786E32" w:rsidRDefault="00786E32" w:rsidP="002870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87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Группа «Лидер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».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Зачем сидеть на месте? 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У нас иная цель. 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Идем с друзьями вместе 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За тридевять земель.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Идем мы вместе с песней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И с творческим настроем, 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А главное, что вместе, 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Ведь мы же дружбу строим.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Мы людям улыбаемся 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И скажем «Нет!» всем бедам, 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А слет - только начало 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Всем творческим победам!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 w:rsidRP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Мы сумеем сами, 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Нам помощь не нужна, 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lastRenderedPageBreak/>
        <w:t xml:space="preserve">И лишь активность кадров 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Сейчас весьма важна. 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87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1-й  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Высшим руководящим органом нашей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ганизации является «Общий слет участников детского объеди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нения».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870D3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2-</w:t>
      </w:r>
      <w:r w:rsidRPr="00287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й 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Постоянно действующим руководящим органом объединения является парламент, который состоит из</w:t>
      </w:r>
      <w:r w:rsidR="002870D3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двух палат: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совета старейшин, куда входят </w:t>
      </w:r>
      <w:r w:rsidR="002870D3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старшие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детских объедине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ний, и совета командиров, который образуют представители детских объединений.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870D3">
        <w:rPr>
          <w:rFonts w:ascii="Times New Roman" w:hAnsi="Times New Roman" w:cs="Times New Roman"/>
          <w:b/>
          <w:color w:val="000000"/>
          <w:sz w:val="24"/>
          <w:szCs w:val="24"/>
          <w:lang w:val="ru-RU" w:bidi="ar-SA"/>
        </w:rPr>
        <w:t>1-</w:t>
      </w:r>
      <w:r w:rsidRPr="00287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й   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. Давайте познакомимся с этими ребятами.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Это...</w:t>
      </w:r>
    </w:p>
    <w:p w:rsidR="002870D3" w:rsidRDefault="002870D3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</w:pP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>Представление совета командиров объединения.</w:t>
      </w:r>
    </w:p>
    <w:p w:rsidR="002870D3" w:rsidRDefault="002870D3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</w:p>
    <w:p w:rsidR="002870D3" w:rsidRDefault="00786E32" w:rsidP="002870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 w:rsidRPr="00287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bidi="ar-SA"/>
        </w:rPr>
        <w:t>Группа  «Лидер».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</w:p>
    <w:p w:rsidR="002870D3" w:rsidRDefault="00786E32" w:rsidP="002870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У каждого человека есть свои звез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 xml:space="preserve">ды. </w:t>
      </w:r>
    </w:p>
    <w:p w:rsidR="00786E32" w:rsidRDefault="00786E32" w:rsidP="002870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Одним - тем, кто странствует, они указывают путь.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Для других - это просто маленькие огоньки.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Для ученых - они как задача, которую надо решить.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Сегодня в нашей школе загорелась еще одна яркая звезда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под названием...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Она загорелась для того, чтобы мы все объединились и действовали вместе, ведь у нас общие интересы и цели.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Мы хотим научиться дружить и дорожить этой дружбой.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Ведь мы дышим полной грудью лишь тогда, когда связаны друг с другом и есть у нас общая цель.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Мы стремимся быть самостоятельными, учимся сами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softHyphen/>
        <w:t>низовывать нашу жизнь, чтобы она была интересной.</w:t>
      </w:r>
      <w:r w:rsidRP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Мы хотим многое узнать, открыть для себя неизведанное.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Хотим помочь в</w:t>
      </w:r>
      <w:r w:rsidR="002870D3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учебе и работе тем, кто слабее нас.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 </w:t>
      </w:r>
    </w:p>
    <w:p w:rsidR="00786E32" w:rsidRDefault="002870D3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-</w:t>
      </w:r>
      <w:r w:rsidR="00786E32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Хотим сделать что-то полезное, нужное другим.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Мы сможем сделать мир светлее.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Все будет ярким, интересным.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Мы воплотим мечту свою. </w:t>
      </w:r>
      <w:r w:rsidR="002870D3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–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Ведь мы же...</w:t>
      </w:r>
    </w:p>
    <w:p w:rsidR="00786E32" w:rsidRP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bidi="ar-SA"/>
        </w:rPr>
      </w:pPr>
      <w:r w:rsidRPr="00287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bidi="ar-SA"/>
        </w:rPr>
        <w:t>Хором. Вместе!</w:t>
      </w:r>
    </w:p>
    <w:p w:rsidR="002870D3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 xml:space="preserve">Группа «Лидер». 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Мы дарим вам эти лучики доброты и дружбы, которые загорелись на нашем слете.</w:t>
      </w:r>
    </w:p>
    <w:p w:rsidR="00786E32" w:rsidRDefault="00786E32" w:rsidP="00786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ar-SA"/>
        </w:rPr>
        <w:t>Пусть они зажгут в вас огонь творчества, вселят надежду и подарят удачу!</w:t>
      </w:r>
    </w:p>
    <w:p w:rsidR="002870D3" w:rsidRDefault="002870D3" w:rsidP="00786E3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</w:pPr>
    </w:p>
    <w:p w:rsidR="001C2993" w:rsidRPr="00786E32" w:rsidRDefault="00786E32" w:rsidP="00786E32">
      <w:pPr>
        <w:rPr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>На последних словах ребята поднимают зажженные свечи. Звучит песня «Мы будем вместе...».</w:t>
      </w:r>
      <w:r w:rsidRPr="00786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bidi="ar-SA"/>
        </w:rPr>
        <w:t xml:space="preserve"> </w:t>
      </w:r>
    </w:p>
    <w:sectPr w:rsidR="001C2993" w:rsidRPr="00786E32" w:rsidSect="001C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786E32"/>
    <w:rsid w:val="001C2993"/>
    <w:rsid w:val="002870D3"/>
    <w:rsid w:val="004A3B96"/>
    <w:rsid w:val="00684333"/>
    <w:rsid w:val="00784DB9"/>
    <w:rsid w:val="00786E32"/>
    <w:rsid w:val="00AA616B"/>
    <w:rsid w:val="00B4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96"/>
  </w:style>
  <w:style w:type="paragraph" w:styleId="1">
    <w:name w:val="heading 1"/>
    <w:basedOn w:val="a"/>
    <w:next w:val="a"/>
    <w:link w:val="10"/>
    <w:uiPriority w:val="9"/>
    <w:qFormat/>
    <w:rsid w:val="004A3B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B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B9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B9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B9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B9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B9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B9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B9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B9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3B9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3B9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A3B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A3B9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A3B9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A3B9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A3B9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3B9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A3B9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A3B9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A3B9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A3B9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A3B96"/>
    <w:rPr>
      <w:b/>
      <w:bCs/>
    </w:rPr>
  </w:style>
  <w:style w:type="character" w:styleId="a8">
    <w:name w:val="Emphasis"/>
    <w:uiPriority w:val="20"/>
    <w:qFormat/>
    <w:rsid w:val="004A3B9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A3B9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A3B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3B9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3B9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A3B9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A3B96"/>
    <w:rPr>
      <w:b/>
      <w:bCs/>
      <w:i/>
      <w:iCs/>
    </w:rPr>
  </w:style>
  <w:style w:type="character" w:styleId="ad">
    <w:name w:val="Subtle Emphasis"/>
    <w:uiPriority w:val="19"/>
    <w:qFormat/>
    <w:rsid w:val="004A3B96"/>
    <w:rPr>
      <w:i/>
      <w:iCs/>
    </w:rPr>
  </w:style>
  <w:style w:type="character" w:styleId="ae">
    <w:name w:val="Intense Emphasis"/>
    <w:uiPriority w:val="21"/>
    <w:qFormat/>
    <w:rsid w:val="004A3B96"/>
    <w:rPr>
      <w:b/>
      <w:bCs/>
    </w:rPr>
  </w:style>
  <w:style w:type="character" w:styleId="af">
    <w:name w:val="Subtle Reference"/>
    <w:uiPriority w:val="31"/>
    <w:qFormat/>
    <w:rsid w:val="004A3B96"/>
    <w:rPr>
      <w:smallCaps/>
    </w:rPr>
  </w:style>
  <w:style w:type="character" w:styleId="af0">
    <w:name w:val="Intense Reference"/>
    <w:uiPriority w:val="32"/>
    <w:qFormat/>
    <w:rsid w:val="004A3B96"/>
    <w:rPr>
      <w:smallCaps/>
      <w:spacing w:val="5"/>
      <w:u w:val="single"/>
    </w:rPr>
  </w:style>
  <w:style w:type="character" w:styleId="af1">
    <w:name w:val="Book Title"/>
    <w:uiPriority w:val="33"/>
    <w:qFormat/>
    <w:rsid w:val="004A3B9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A3B9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cp:lastPrinted>2009-09-21T05:35:00Z</cp:lastPrinted>
  <dcterms:created xsi:type="dcterms:W3CDTF">2009-09-21T05:04:00Z</dcterms:created>
  <dcterms:modified xsi:type="dcterms:W3CDTF">2009-09-21T05:38:00Z</dcterms:modified>
</cp:coreProperties>
</file>