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F6" w:rsidRPr="00384FA7" w:rsidRDefault="004B67F6" w:rsidP="004B67F6">
      <w:pPr>
        <w:shd w:val="clear" w:color="auto" w:fill="FFFFFF"/>
        <w:spacing w:after="0" w:line="225" w:lineRule="atLeast"/>
        <w:ind w:left="-851" w:firstLine="42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84FA7">
        <w:rPr>
          <w:rFonts w:ascii="Times New Roman" w:eastAsia="Times New Roman" w:hAnsi="Times New Roman" w:cs="Times New Roman"/>
          <w:sz w:val="48"/>
          <w:szCs w:val="48"/>
          <w:lang w:eastAsia="ru-RU"/>
        </w:rPr>
        <w:t>День рождения</w:t>
      </w:r>
    </w:p>
    <w:p w:rsidR="001802EF" w:rsidRPr="00384FA7" w:rsidRDefault="004B67F6" w:rsidP="001802EF">
      <w:pPr>
        <w:shd w:val="clear" w:color="auto" w:fill="FFFFFF"/>
        <w:spacing w:after="0" w:line="225" w:lineRule="atLeast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Занавес закрыт. Фонограмма леса. </w:t>
      </w:r>
      <w:r w:rsidRPr="00384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Занавес открывается, на сцене лесная опушка. Стоит</w:t>
      </w:r>
      <w:r w:rsidR="00245CEC" w:rsidRPr="00384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домик Винни-Пуха</w:t>
      </w:r>
      <w:r w:rsidRPr="00384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384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Появляются </w:t>
      </w:r>
      <w:r w:rsidR="00245CEC" w:rsidRPr="00384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Винни-Пух</w:t>
      </w:r>
      <w:r w:rsidRPr="00384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="00245CEC" w:rsidRPr="00384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Пятачок</w:t>
      </w:r>
      <w:r w:rsidRPr="00384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384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E5" w:rsidRPr="00384FA7" w:rsidRDefault="00E85CE5" w:rsidP="00E85CE5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На сцену выходит Пятачок с </w:t>
      </w:r>
      <w:r w:rsidR="0063661E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горшо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чком меда.</w:t>
      </w:r>
    </w:p>
    <w:p w:rsidR="00E85CE5" w:rsidRPr="00384FA7" w:rsidRDefault="00E85CE5" w:rsidP="00E85C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Привет, ребята! Гулял я сегодня по лесу и вдруг увидел на дереве объявление о дне рождения </w:t>
      </w:r>
      <w:r w:rsidR="0063661E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школы 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и решил к вам на праздник заглянуть – поздравить </w:t>
      </w:r>
      <w:r w:rsidR="0063661E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именинницу 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медку подарить!</w:t>
      </w:r>
    </w:p>
    <w:p w:rsidR="00E85CE5" w:rsidRPr="00384FA7" w:rsidRDefault="00E85CE5" w:rsidP="00E85C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3661E" w:rsidRPr="00384FA7" w:rsidRDefault="00E85CE5" w:rsidP="0063661E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Раздаются звуки песенки:</w:t>
      </w:r>
    </w:p>
    <w:p w:rsidR="0063661E" w:rsidRPr="00384FA7" w:rsidRDefault="00E85CE5" w:rsidP="008A04D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Кто ходит в гости по утрам,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Тот поступает мудро!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Тарам-парам, парам-тарам –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 то оно и утро!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Недаром солнце в гости к нам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Всегда приходит по утрам!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Тарам-парам, парам-тарам –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Ходите в гости по утрам!</w:t>
      </w:r>
    </w:p>
    <w:p w:rsidR="0063661E" w:rsidRPr="00384FA7" w:rsidRDefault="00E85CE5" w:rsidP="0063661E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Открывается дверь и в зал входит Винни-Пух.</w:t>
      </w:r>
    </w:p>
    <w:p w:rsidR="003960F8" w:rsidRPr="00384FA7" w:rsidRDefault="00E85CE5" w:rsidP="003960F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 xml:space="preserve">Винни-Пух </w:t>
      </w:r>
      <w:r w:rsidRPr="008A04D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(очень жизнерадостно)</w:t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Привет, друзья! Здравствуй, Пятачок! Ух ты, какой у вас тут красивый праздник (оглядывается по сторонам). Не зря я так к вам спешил. А чем это так вкусно пахнет? (Принюхивается) Эй, Пятачок, что это у тебя?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Это мой подарок для наше</w:t>
      </w:r>
      <w:r w:rsidR="0063661E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й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дорого</w:t>
      </w:r>
      <w:r w:rsidR="003960F8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й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именинни</w:t>
      </w:r>
      <w:r w:rsidR="003960F8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цы школы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– мед настоящий, липовый. А ты какой подарок принес?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Винни-Пух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8A04D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(растерянно):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Ой-ой! Я так торопился на день рождения, что совсем забыл про подарок (задумчиво чешет в затылке). Что же мне подарить? Придумал!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Лучший подарок, по-моему, мед.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Это и школьник сразу поймет!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Даже немножечко –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Чайная ложечка –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Это уже хорошо!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Ну, а тем более – полный горшок!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Конец твоим мучениям,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вообще невзгодам,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Когда тебе, или ему,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Когда, ну, все равно кому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Подарят в день рождения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Горшочек с медом!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Слушай, Пятачок, а давай я твой мед сам подарю.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 xml:space="preserve">Пятачок </w:t>
      </w:r>
      <w:r w:rsidRPr="008A04D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(важно)</w:t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Ни за что! Это мой подарок! Даже не думай!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Винни-Пух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8A04D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(подозрительно):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Не отдашь мне мед?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 xml:space="preserve">Пятачок </w:t>
      </w:r>
      <w:r w:rsidRPr="008A04D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(решительно):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Нет! Ты его еще сам съешь, потом и дарить нечего будет!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Винни-Пух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8A04D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(стеснительно):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Да я бы только попробовал чуть-чуть. Может еще и на подарок бы осталось!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Нет-нет. Я этот мед от тебя спрячу и буду сторожить.</w:t>
      </w:r>
    </w:p>
    <w:p w:rsidR="003960F8" w:rsidRPr="00384FA7" w:rsidRDefault="00E85CE5" w:rsidP="003960F8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5560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Пятачок</w:t>
      </w:r>
      <w:r w:rsidR="00E91B96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 прячет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 </w:t>
      </w:r>
      <w:r w:rsidR="003960F8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горшочек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 с медом и, скрестив руки на груди, с важным видом начинает «сторожить».</w:t>
      </w:r>
    </w:p>
    <w:p w:rsidR="003960F8" w:rsidRPr="00384FA7" w:rsidRDefault="00E85CE5" w:rsidP="003960F8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Винни-Пух в другом углу </w:t>
      </w:r>
      <w:r w:rsidR="00E91B96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сцены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 думает, приставив </w:t>
      </w:r>
      <w:r w:rsidR="00E91B96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лапу 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ко лбу.</w:t>
      </w:r>
    </w:p>
    <w:p w:rsidR="00E91B96" w:rsidRPr="00384FA7" w:rsidRDefault="00E85CE5" w:rsidP="003960F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Винни-Пух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8A04D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(громко)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 Придумал! (громким шепотом) Интересно, нет ли у вас случ</w:t>
      </w:r>
      <w:r w:rsidR="00BA738A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айно подходящего воздушного шарика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? Я пойду за медом с воздушным шаром! Дайте мне его скорее!</w:t>
      </w:r>
    </w:p>
    <w:p w:rsidR="00E91B96" w:rsidRPr="00384FA7" w:rsidRDefault="00E85CE5" w:rsidP="00E91B96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Винни получает шар и, прячась за ним, приближается к </w:t>
      </w:r>
      <w:r w:rsidR="00BA738A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Пятачку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. Остановившись на полпути, рассуждает.</w:t>
      </w:r>
    </w:p>
    <w:p w:rsidR="003960F8" w:rsidRPr="00384FA7" w:rsidRDefault="00E85CE5" w:rsidP="003960F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Интересно, заметит ли </w:t>
      </w:r>
      <w:r w:rsidR="00431E39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Пятачок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за шариком меня? Может, заметит, а может, и нет</w:t>
      </w:r>
      <w:r w:rsidR="00431E39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…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Разве знаешь, что </w:t>
      </w:r>
      <w:r w:rsidR="00431E39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Пятачку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в голову придет? Я притворюсь, как бу</w:t>
      </w:r>
      <w:r w:rsidR="009A2C3D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дто я маленький шарик, тогда он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не догадается.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FA7"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 xml:space="preserve">Винни </w:t>
      </w:r>
      <w:r w:rsidR="00384FA7"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п</w:t>
      </w:r>
      <w:r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 xml:space="preserve">одходит к </w:t>
      </w:r>
      <w:r w:rsidR="00431E39"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Пятачку</w:t>
      </w:r>
      <w:r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 xml:space="preserve"> и поет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Я </w:t>
      </w:r>
      <w:r w:rsidR="00431E39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шарик, шарик, шарик,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вовсе не медведь,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E39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Ах, как приятно шарику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 воздуху лететь!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E39"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 xml:space="preserve">Пятачок </w:t>
      </w:r>
      <w:r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(угрожающе</w:t>
      </w:r>
      <w:r w:rsidR="00431E39"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 xml:space="preserve"> </w:t>
      </w:r>
      <w:r w:rsidR="008824CA"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смотрит</w:t>
      </w:r>
      <w:r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 xml:space="preserve"> </w:t>
      </w:r>
      <w:r w:rsidR="00431E39"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 xml:space="preserve">в </w:t>
      </w:r>
      <w:r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сторону Винни</w:t>
      </w:r>
      <w:r w:rsidR="008824CA"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 xml:space="preserve"> и притопывает</w:t>
      </w:r>
      <w:r w:rsidRPr="004453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  <w:lang w:eastAsia="ru-RU"/>
        </w:rPr>
        <w:t>):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Ж-ж-ж!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Ай! Это ж-ж-ж неспроста! Кажется, он что-то подозревает!</w:t>
      </w:r>
    </w:p>
    <w:p w:rsidR="003960F8" w:rsidRPr="00384FA7" w:rsidRDefault="00E85CE5" w:rsidP="003960F8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4CA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Пятачок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 грозит ему пальцем.</w:t>
      </w:r>
    </w:p>
    <w:p w:rsidR="003960F8" w:rsidRPr="00384FA7" w:rsidRDefault="00E85CE5" w:rsidP="003960F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 xml:space="preserve">Винни-Пух: 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Ай! Ребята, давайте сделаем так: смотрите на меня и говорите: «Кажется, </w:t>
      </w:r>
      <w:r w:rsidR="007F7DD1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шарик улетел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кажется, </w:t>
      </w:r>
      <w:r w:rsidR="007F7DD1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шарик улетел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», а я попробую достать мед. Ну, давайте, все вместе.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60F8" w:rsidRPr="00384FA7" w:rsidRDefault="00E85CE5" w:rsidP="003960F8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Винни руководит детьми и опять подходит к </w:t>
      </w:r>
      <w:r w:rsidR="003960F8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Пятач</w:t>
      </w:r>
      <w:r w:rsidR="007F7DD1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к</w:t>
      </w:r>
      <w:r w:rsidR="003960F8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у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, дети повторяют: «Кажется, </w:t>
      </w:r>
      <w:r w:rsidR="007F7DD1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шарик улетел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».</w:t>
      </w:r>
    </w:p>
    <w:p w:rsidR="003960F8" w:rsidRPr="00384FA7" w:rsidRDefault="00E85CE5" w:rsidP="003960F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7F7DD1"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</w:t>
      </w: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Что же это такое? Н</w:t>
      </w:r>
      <w:r w:rsidR="007F7DD1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ичего не пойму. Ребята, это что за странный шарик? Почему 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он пробирается к </w:t>
      </w:r>
      <w:r w:rsidR="007F7DD1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мое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му меду? Сейчас мы все выясним!</w:t>
      </w:r>
    </w:p>
    <w:p w:rsidR="003960F8" w:rsidRPr="00384FA7" w:rsidRDefault="00E85CE5" w:rsidP="003960F8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7F7DD1"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Пятачок </w:t>
      </w:r>
      <w:r w:rsidRPr="00384F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достает булавку и протыкает воздушный шарик.</w:t>
      </w:r>
    </w:p>
    <w:p w:rsidR="003960F8" w:rsidRPr="00384FA7" w:rsidRDefault="00E85CE5" w:rsidP="003960F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DD1"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</w:t>
      </w: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Ага, Винни! Вот ты и попался!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60F8" w:rsidRPr="008A04D2" w:rsidRDefault="00E85CE5" w:rsidP="003960F8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8A04D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Винни встает на колени и, молитвенно сложив руки, обращается к </w:t>
      </w:r>
      <w:r w:rsidR="007F7DD1" w:rsidRPr="008A04D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Пятачку</w:t>
      </w:r>
      <w:r w:rsidRPr="008A04D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.</w:t>
      </w:r>
    </w:p>
    <w:p w:rsidR="005065F5" w:rsidRPr="00445350" w:rsidRDefault="00E85CE5" w:rsidP="003960F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65F5"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Винни-Пух:</w:t>
      </w:r>
    </w:p>
    <w:p w:rsidR="005065F5" w:rsidRPr="00384FA7" w:rsidRDefault="005065F5" w:rsidP="00E91B96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Пятачок – Пятачо</w:t>
      </w:r>
      <w:r w:rsidR="00445350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че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к,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Дай, пожалуйста, мед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очек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0F8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Хоть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чуть-чуть, не в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е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ь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горшочек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Ведь мишка очень любит мед!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Почему? Кто поймет?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самом деле, почему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Мед так нравится ему?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Пятачок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 давай с тобой мириться!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</w:t>
      </w:r>
      <w:r w:rsidR="00E85CE5"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 xml:space="preserve">: 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Ну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хорошо, в честь праздника я тебя прощаю, Винни-Пу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х. Только, чур, вести себя прилично!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Винни-Пух: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Договорились! </w:t>
      </w:r>
    </w:p>
    <w:p w:rsidR="00A2149A" w:rsidRPr="00384FA7" w:rsidRDefault="00A2149A" w:rsidP="00242920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242920" w:rsidRPr="00384FA7" w:rsidRDefault="00A2149A" w:rsidP="008A04D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="00242920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ень рождения –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Это праздник, веселье, подарки,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Беготня, прыготня!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в жизни нашей веселой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Нет более яркого дня!</w:t>
      </w:r>
    </w:p>
    <w:p w:rsidR="001F2A7B" w:rsidRPr="00384FA7" w:rsidRDefault="001F2A7B" w:rsidP="00242920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CE5" w:rsidRPr="00384FA7" w:rsidRDefault="001F2A7B" w:rsidP="008A04D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Винни-Пух:</w:t>
      </w:r>
      <w:r w:rsidR="00A2149A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Пятачок, а я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 своих пригласил сюда,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Послал им приглашение на школьное развесёлое День рождения! </w:t>
      </w:r>
      <w:r w:rsidR="00A2149A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42920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предлагаю</w:t>
      </w:r>
      <w:r w:rsidR="00242920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гостями сегодняшнего праздника и полюбоваться их костюмами. </w:t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E5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2920"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Пятачок:</w:t>
      </w:r>
      <w:r w:rsidR="00242920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Отличная идея</w:t>
      </w:r>
      <w:r w:rsidR="00A209C4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="00242920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Винни! И так мы приглашаем первых гостей – _____________________________________________________________________</w:t>
      </w:r>
    </w:p>
    <w:p w:rsidR="00242920" w:rsidRPr="00384FA7" w:rsidRDefault="00242920" w:rsidP="00242920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20" w:rsidRPr="00384FA7" w:rsidRDefault="00A209C4" w:rsidP="008A04D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гости нашего дня рождения ________________________</w:t>
      </w:r>
    </w:p>
    <w:p w:rsidR="00A209C4" w:rsidRPr="00384FA7" w:rsidRDefault="00A209C4" w:rsidP="008A04D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C4" w:rsidRPr="00384FA7" w:rsidRDefault="00A209C4" w:rsidP="008A04D2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_____________________________________________________________</w:t>
      </w:r>
    </w:p>
    <w:p w:rsidR="00A209C4" w:rsidRPr="00384FA7" w:rsidRDefault="00A209C4" w:rsidP="008A04D2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A209C4" w:rsidRPr="00384FA7" w:rsidRDefault="00A209C4" w:rsidP="008A04D2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_____________________________________________________________</w:t>
      </w:r>
    </w:p>
    <w:p w:rsidR="00A209C4" w:rsidRPr="00384FA7" w:rsidRDefault="00A209C4" w:rsidP="008A04D2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__________________________________________________________</w:t>
      </w:r>
    </w:p>
    <w:p w:rsidR="00A209C4" w:rsidRPr="00384FA7" w:rsidRDefault="00A209C4" w:rsidP="008A04D2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lastRenderedPageBreak/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_____________________________________________________________</w:t>
      </w:r>
    </w:p>
    <w:p w:rsidR="00A209C4" w:rsidRPr="00384FA7" w:rsidRDefault="00A209C4" w:rsidP="008A04D2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="0063661E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209C4" w:rsidRPr="00384FA7" w:rsidRDefault="00A209C4" w:rsidP="008A04D2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Пятачок:</w:t>
      </w:r>
      <w:r w:rsidR="0063661E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_____________________________________________________________</w:t>
      </w:r>
    </w:p>
    <w:p w:rsidR="0063661E" w:rsidRPr="00384FA7" w:rsidRDefault="0063661E" w:rsidP="008A04D2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209C4" w:rsidRPr="00384FA7" w:rsidRDefault="00A209C4" w:rsidP="008A04D2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</w:t>
      </w:r>
      <w:r w:rsidR="0063661E" w:rsidRPr="004453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:</w:t>
      </w:r>
      <w:r w:rsidR="0063661E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_____________________________________________________________</w:t>
      </w:r>
    </w:p>
    <w:p w:rsidR="00445350" w:rsidRPr="00384FA7" w:rsidRDefault="00445350" w:rsidP="00445350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2149A" w:rsidRPr="00384FA7" w:rsidRDefault="00A2149A" w:rsidP="008A04D2">
      <w:pPr>
        <w:shd w:val="clear" w:color="auto" w:fill="FFFFFF"/>
        <w:spacing w:after="0" w:line="225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Винни,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FA7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Успели мы сегодня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нагуля</w:t>
      </w:r>
      <w:r w:rsidR="00384FA7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84FA7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Пора и 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собира</w:t>
      </w:r>
      <w:r w:rsidR="00384FA7"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всех этих презентаций и встреч,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время на диване прилечь. </w:t>
      </w:r>
    </w:p>
    <w:p w:rsidR="00A2149A" w:rsidRPr="00384FA7" w:rsidRDefault="00A2149A" w:rsidP="00A2149A">
      <w:pPr>
        <w:shd w:val="clear" w:color="auto" w:fill="FFFFFF"/>
        <w:spacing w:after="0" w:line="225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нет, по мне так сначала следует подкрепиться, а потом на диван валиться!</w:t>
      </w:r>
    </w:p>
    <w:p w:rsidR="00A2149A" w:rsidRPr="00384FA7" w:rsidRDefault="00A2149A" w:rsidP="00A2149A">
      <w:pPr>
        <w:shd w:val="clear" w:color="auto" w:fill="FFFFFF"/>
        <w:spacing w:after="0" w:line="225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9A" w:rsidRPr="00384FA7" w:rsidRDefault="00A2149A" w:rsidP="008A04D2">
      <w:pPr>
        <w:shd w:val="clear" w:color="auto" w:fill="FFFFFF"/>
        <w:spacing w:after="0" w:line="225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где ж в эту пору ты ужин найдёшь! В такой темноте себе шею свернёшь!</w:t>
      </w:r>
    </w:p>
    <w:p w:rsidR="00A2149A" w:rsidRPr="00384FA7" w:rsidRDefault="00A2149A" w:rsidP="00A2149A">
      <w:pPr>
        <w:shd w:val="clear" w:color="auto" w:fill="FFFFFF"/>
        <w:spacing w:after="0" w:line="225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Постой-ка! Меня никогда не подводит мой нюх… Пятачок! Чую медовый я дух!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Пятачок</w:t>
      </w:r>
      <w:r w:rsidRPr="008A0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Включить в окрестностях иллюминацию, начинаем поисковую операцию!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зрителей)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149A" w:rsidRPr="00384FA7" w:rsidRDefault="00384FA7" w:rsidP="00A2149A">
      <w:pPr>
        <w:shd w:val="clear" w:color="auto" w:fill="FFFFFF"/>
        <w:spacing w:after="0" w:line="225" w:lineRule="atLeast"/>
        <w:ind w:left="-851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Конкурс.</w:t>
      </w:r>
    </w:p>
    <w:p w:rsidR="00A2149A" w:rsidRPr="00384FA7" w:rsidRDefault="00A2149A" w:rsidP="00A2149A">
      <w:pPr>
        <w:shd w:val="clear" w:color="auto" w:fill="FFFFFF"/>
        <w:spacing w:after="0" w:line="225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149A" w:rsidRPr="00384FA7" w:rsidRDefault="00A2149A" w:rsidP="008A04D2">
      <w:pPr>
        <w:shd w:val="clear" w:color="auto" w:fill="FFFFFF"/>
        <w:spacing w:after="0" w:line="225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так, добры молодцы и красны девицы!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Приготовьтесь к испытаниям на неведомых дорожках.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победы в конкурсах получать вы будете драгоценные медовые горшочки!</w:t>
      </w:r>
    </w:p>
    <w:p w:rsidR="00A2149A" w:rsidRPr="00384FA7" w:rsidRDefault="00A2149A" w:rsidP="00384FA7">
      <w:pPr>
        <w:shd w:val="clear" w:color="auto" w:fill="FFFFFF"/>
        <w:spacing w:after="0" w:line="225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ведром и поварёшкой,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сладкого обеда,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закону Архимеда,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в сказках полагается поспать.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сладких сновидений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Лучшие загадки загадать.</w:t>
      </w:r>
    </w:p>
    <w:p w:rsidR="00A2149A" w:rsidRPr="00384FA7" w:rsidRDefault="00A2149A" w:rsidP="00A2149A">
      <w:pPr>
        <w:shd w:val="clear" w:color="auto" w:fill="FFFFFF"/>
        <w:spacing w:after="0" w:line="225" w:lineRule="atLeast"/>
        <w:ind w:left="-851" w:firstLine="42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ЗАГАДКИ</w:t>
      </w:r>
    </w:p>
    <w:p w:rsidR="00A2149A" w:rsidRPr="00384FA7" w:rsidRDefault="00A2149A" w:rsidP="008A04D2">
      <w:pPr>
        <w:shd w:val="clear" w:color="auto" w:fill="FFFFFF"/>
        <w:spacing w:after="0" w:line="225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Пятачок: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Давайте-ка вас испытаем,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Повеселимся и поиграем.</w:t>
      </w:r>
    </w:p>
    <w:p w:rsidR="00A2149A" w:rsidRPr="00384FA7" w:rsidRDefault="00A2149A" w:rsidP="00A2149A">
      <w:pPr>
        <w:shd w:val="clear" w:color="auto" w:fill="FFFFFF"/>
        <w:spacing w:after="0" w:line="225" w:lineRule="atLeast"/>
        <w:ind w:left="-851" w:firstLine="42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2149A" w:rsidRPr="00384FA7" w:rsidRDefault="00A2149A" w:rsidP="00A2149A">
      <w:pPr>
        <w:shd w:val="clear" w:color="auto" w:fill="FFFFFF"/>
        <w:spacing w:after="0" w:line="225" w:lineRule="atLeast"/>
        <w:ind w:left="-851" w:firstLine="42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4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 на самого внимательного.</w:t>
      </w:r>
    </w:p>
    <w:p w:rsidR="00A2149A" w:rsidRPr="00384FA7" w:rsidRDefault="00A2149A" w:rsidP="00A2149A">
      <w:pPr>
        <w:shd w:val="clear" w:color="auto" w:fill="FFFFFF"/>
        <w:spacing w:after="0" w:line="225" w:lineRule="atLeast"/>
        <w:ind w:left="-851" w:firstLine="42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2149A" w:rsidRPr="00384FA7" w:rsidRDefault="00384FA7" w:rsidP="008A04D2">
      <w:pPr>
        <w:shd w:val="clear" w:color="auto" w:fill="FFFFFF"/>
        <w:spacing w:after="0" w:line="225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Телеграмма, телеграмма!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дождичка в четверг на вечеринку ждём вас всех. Ребята, эта телеграмма для вас!</w:t>
      </w:r>
    </w:p>
    <w:p w:rsidR="008A04D2" w:rsidRDefault="00E85CE5" w:rsidP="008A04D2">
      <w:pPr>
        <w:ind w:left="-851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149A"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Пятачок</w:t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Большое всем с</w:t>
      </w:r>
      <w:r w:rsidR="00384FA7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пасибо за веселый праздник. Н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ам пора домой, в лес: </w:t>
      </w:r>
      <w:r w:rsidR="00A2149A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нас уже ждут наши 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дру</w:t>
      </w:r>
      <w:r w:rsidR="00A2149A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зья: Тигра, Кролик, Иа..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Винни-Пух: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А чтобы </w:t>
      </w:r>
      <w:r w:rsidR="00A2149A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вы не скучали, мы для вас приготовили сюрприз – танцы!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До свидания, друзья! Пойдем</w:t>
      </w:r>
      <w:r w:rsidR="00A2149A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домой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="00A2149A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Пятачок! </w:t>
      </w:r>
    </w:p>
    <w:p w:rsidR="008A04D2" w:rsidRPr="008A04D2" w:rsidRDefault="00E85CE5" w:rsidP="008A04D2">
      <w:pPr>
        <w:ind w:left="-851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</w:pPr>
      <w:r w:rsidRPr="008A04D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Помахивая лапкой на прощанье и напевая песню, Винни и </w:t>
      </w:r>
      <w:r w:rsidR="00A2149A" w:rsidRPr="008A04D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Пятачок</w:t>
      </w:r>
      <w:r w:rsidRPr="008A04D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  <w:lang w:eastAsia="ru-RU"/>
        </w:rPr>
        <w:t xml:space="preserve"> удаляются:</w:t>
      </w:r>
    </w:p>
    <w:p w:rsidR="00E85CE5" w:rsidRPr="006B5A36" w:rsidRDefault="00E85CE5" w:rsidP="00BC2EEF">
      <w:pPr>
        <w:ind w:left="-851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Куда </w:t>
      </w:r>
      <w:r w:rsidR="00A2149A"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идём мы с Пятачком</w:t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–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Большой-большой секрет,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не расскажем мы о нем,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Да-да! (Верней, Нет-нет!)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Зачем шагаем мы вдвоем,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Откуда и куда?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Секретов мы не выдаем!</w:t>
      </w:r>
      <w:r w:rsidRPr="00384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FA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Нет-нет! (Верней, да-да!)</w:t>
      </w:r>
      <w:bookmarkStart w:id="0" w:name="_GoBack"/>
      <w:bookmarkEnd w:id="0"/>
    </w:p>
    <w:p w:rsidR="00E85CE5" w:rsidRDefault="00E85CE5" w:rsidP="001802EF">
      <w:pPr>
        <w:ind w:left="-567"/>
      </w:pPr>
    </w:p>
    <w:sectPr w:rsidR="00E85CE5" w:rsidSect="001802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B67F6"/>
    <w:rsid w:val="000D3A10"/>
    <w:rsid w:val="001802EF"/>
    <w:rsid w:val="001F2A7B"/>
    <w:rsid w:val="00242920"/>
    <w:rsid w:val="00245CEC"/>
    <w:rsid w:val="00332FB0"/>
    <w:rsid w:val="00384FA7"/>
    <w:rsid w:val="003960F8"/>
    <w:rsid w:val="00431E39"/>
    <w:rsid w:val="00445350"/>
    <w:rsid w:val="004B67F6"/>
    <w:rsid w:val="005065F5"/>
    <w:rsid w:val="00514DFE"/>
    <w:rsid w:val="005248BA"/>
    <w:rsid w:val="005E49F8"/>
    <w:rsid w:val="005F74C9"/>
    <w:rsid w:val="0063661E"/>
    <w:rsid w:val="00695A1B"/>
    <w:rsid w:val="006E48CF"/>
    <w:rsid w:val="007D17E2"/>
    <w:rsid w:val="007F7DD1"/>
    <w:rsid w:val="008824CA"/>
    <w:rsid w:val="008A04D2"/>
    <w:rsid w:val="008A1C26"/>
    <w:rsid w:val="008D6E17"/>
    <w:rsid w:val="009A2C3D"/>
    <w:rsid w:val="00A209C4"/>
    <w:rsid w:val="00A2149A"/>
    <w:rsid w:val="00BA738A"/>
    <w:rsid w:val="00BB5560"/>
    <w:rsid w:val="00BC2EEF"/>
    <w:rsid w:val="00E85CE5"/>
    <w:rsid w:val="00E91B96"/>
    <w:rsid w:val="00F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F8"/>
  </w:style>
  <w:style w:type="paragraph" w:styleId="1">
    <w:name w:val="heading 1"/>
    <w:basedOn w:val="a"/>
    <w:link w:val="10"/>
    <w:uiPriority w:val="9"/>
    <w:qFormat/>
    <w:rsid w:val="004B6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7F6"/>
  </w:style>
  <w:style w:type="character" w:styleId="a4">
    <w:name w:val="Emphasis"/>
    <w:basedOn w:val="a0"/>
    <w:uiPriority w:val="20"/>
    <w:qFormat/>
    <w:rsid w:val="004B67F6"/>
    <w:rPr>
      <w:i/>
      <w:iCs/>
    </w:rPr>
  </w:style>
  <w:style w:type="character" w:styleId="a5">
    <w:name w:val="Strong"/>
    <w:basedOn w:val="a0"/>
    <w:uiPriority w:val="22"/>
    <w:qFormat/>
    <w:rsid w:val="004B6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11</cp:revision>
  <dcterms:created xsi:type="dcterms:W3CDTF">2012-03-19T07:18:00Z</dcterms:created>
  <dcterms:modified xsi:type="dcterms:W3CDTF">2014-04-27T16:01:00Z</dcterms:modified>
</cp:coreProperties>
</file>