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9C" w:rsidRPr="00781AE8" w:rsidRDefault="00F22B9C" w:rsidP="00F22B9C">
      <w:pPr>
        <w:jc w:val="center"/>
        <w:rPr>
          <w:b/>
        </w:rPr>
      </w:pPr>
      <w:r w:rsidRPr="00B95421">
        <w:rPr>
          <w:b/>
          <w:sz w:val="26"/>
          <w:szCs w:val="26"/>
        </w:rPr>
        <w:t>ШКО</w:t>
      </w:r>
      <w:r w:rsidRPr="00781AE8">
        <w:rPr>
          <w:b/>
        </w:rPr>
        <w:t>ЛЬНЫЙ КОНКУРС «БРЭЙН-РИНГ»</w:t>
      </w:r>
    </w:p>
    <w:p w:rsidR="00F22B9C" w:rsidRPr="00781AE8" w:rsidRDefault="00F22B9C" w:rsidP="00F22B9C"/>
    <w:p w:rsidR="00F22B9C" w:rsidRPr="00781AE8" w:rsidRDefault="00F22B9C" w:rsidP="00F22B9C">
      <w:r w:rsidRPr="00781AE8">
        <w:t xml:space="preserve">Цели: </w:t>
      </w:r>
    </w:p>
    <w:p w:rsidR="00F22B9C" w:rsidRPr="00781AE8" w:rsidRDefault="00F22B9C" w:rsidP="00F22B9C">
      <w:r w:rsidRPr="00781AE8">
        <w:t xml:space="preserve">- обобщить и закрепить знания, полученные на уроках технологии и биологии; </w:t>
      </w:r>
    </w:p>
    <w:p w:rsidR="00F22B9C" w:rsidRPr="00781AE8" w:rsidRDefault="00F22B9C" w:rsidP="00F22B9C">
      <w:r w:rsidRPr="00781AE8">
        <w:t xml:space="preserve">- развить у учащихся навыки и умения по работе с пищевыми продуктами; </w:t>
      </w:r>
    </w:p>
    <w:p w:rsidR="00F22B9C" w:rsidRPr="00781AE8" w:rsidRDefault="00F749A9" w:rsidP="00F22B9C">
      <w:pPr>
        <w:jc w:val="both"/>
      </w:pPr>
      <w:r>
        <w:t xml:space="preserve">- </w:t>
      </w:r>
      <w:r w:rsidR="00F22B9C" w:rsidRPr="00781AE8">
        <w:t xml:space="preserve">содействовать сплочению коллектива учащихся, созданию благоприятного психологического  микроклимата; </w:t>
      </w:r>
    </w:p>
    <w:p w:rsidR="00F22B9C" w:rsidRPr="00781AE8" w:rsidRDefault="00F22B9C" w:rsidP="00F22B9C">
      <w:r w:rsidRPr="00781AE8">
        <w:t xml:space="preserve">- воспитание эстетического вкуса, ответственности перед коллективом, критического отношения к достигнутому результату. </w:t>
      </w:r>
    </w:p>
    <w:p w:rsidR="00D345A1" w:rsidRDefault="00D345A1" w:rsidP="00D345A1">
      <w:r>
        <w:t xml:space="preserve">Оборудование: </w:t>
      </w:r>
    </w:p>
    <w:p w:rsidR="00D345A1" w:rsidRDefault="00D345A1" w:rsidP="00D345A1">
      <w:r>
        <w:t xml:space="preserve">- карточки с заданиями для капитанов; </w:t>
      </w:r>
    </w:p>
    <w:p w:rsidR="00D345A1" w:rsidRDefault="00D345A1" w:rsidP="00D345A1">
      <w:r>
        <w:t>- посуда для выполнения конкурсных заданий;</w:t>
      </w:r>
    </w:p>
    <w:p w:rsidR="00D345A1" w:rsidRDefault="00D345A1" w:rsidP="00D345A1">
      <w:r>
        <w:t xml:space="preserve">- пакетики с крупами; </w:t>
      </w:r>
    </w:p>
    <w:p w:rsidR="00D345A1" w:rsidRDefault="00D345A1" w:rsidP="00F22B9C">
      <w:pPr>
        <w:jc w:val="center"/>
        <w:rPr>
          <w:b/>
        </w:rPr>
      </w:pPr>
    </w:p>
    <w:p w:rsidR="00F22B9C" w:rsidRPr="00781AE8" w:rsidRDefault="00F22B9C" w:rsidP="00F22B9C">
      <w:pPr>
        <w:jc w:val="center"/>
        <w:rPr>
          <w:b/>
        </w:rPr>
      </w:pPr>
      <w:r w:rsidRPr="00781AE8">
        <w:rPr>
          <w:b/>
        </w:rPr>
        <w:t>Ход мероприятия:</w:t>
      </w:r>
    </w:p>
    <w:p w:rsidR="00F22B9C" w:rsidRPr="00781AE8" w:rsidRDefault="00F22B9C" w:rsidP="00F22B9C">
      <w:r w:rsidRPr="00781AE8">
        <w:t>Здравствуйте!</w:t>
      </w:r>
    </w:p>
    <w:p w:rsidR="00F22B9C" w:rsidRPr="00781AE8" w:rsidRDefault="00F22B9C" w:rsidP="00F22B9C">
      <w:pPr>
        <w:ind w:firstLine="708"/>
        <w:jc w:val="both"/>
      </w:pPr>
      <w:r w:rsidRPr="00781AE8">
        <w:t>Наш познавательно - развлекательный конкурс называется «Брей</w:t>
      </w:r>
      <w:r w:rsidR="00F749A9">
        <w:t>н</w:t>
      </w:r>
      <w:r w:rsidRPr="00781AE8">
        <w:t>-ринг», все задания будут связаны с кулинарией и биологией.</w:t>
      </w:r>
    </w:p>
    <w:p w:rsidR="00F22B9C" w:rsidRPr="00781AE8" w:rsidRDefault="00F22B9C" w:rsidP="00F22B9C">
      <w:pPr>
        <w:ind w:firstLine="708"/>
      </w:pPr>
      <w:r w:rsidRPr="00781AE8">
        <w:t>В конкурсе принимают участие две команды учащихся 7 «А» и 7 «Б» классов. Давайте поприветствуем команды. (Команды выходят на сцену).</w:t>
      </w:r>
    </w:p>
    <w:p w:rsidR="00781AE8" w:rsidRPr="00781AE8" w:rsidRDefault="00F22B9C" w:rsidP="00781AE8">
      <w:pPr>
        <w:jc w:val="both"/>
      </w:pPr>
      <w:r w:rsidRPr="00781AE8">
        <w:t>Я хочу представить вам членов жюри, которые помогут нам определить команду победителей.</w:t>
      </w:r>
      <w:r w:rsidR="00781AE8" w:rsidRPr="00781AE8">
        <w:t xml:space="preserve"> По мере прохождения конкурсов жюри выявляет победителей,</w:t>
      </w:r>
      <w:r w:rsidR="00781AE8">
        <w:t xml:space="preserve"> выставляя полученные баллы в оценочный лист</w:t>
      </w:r>
      <w:r w:rsidR="00781AE8" w:rsidRPr="00781AE8">
        <w:t>, комментирует ответы участников</w:t>
      </w:r>
      <w:proofErr w:type="gramStart"/>
      <w:r w:rsidR="00781AE8" w:rsidRPr="00781AE8">
        <w:t xml:space="preserve"> .</w:t>
      </w:r>
      <w:proofErr w:type="gramEnd"/>
    </w:p>
    <w:p w:rsidR="00F22B9C" w:rsidRPr="00781AE8" w:rsidRDefault="00F22B9C" w:rsidP="00F22B9C">
      <w:pPr>
        <w:ind w:firstLine="708"/>
      </w:pPr>
      <w:r w:rsidRPr="00781AE8">
        <w:t xml:space="preserve"> (Представление жюри).</w:t>
      </w:r>
    </w:p>
    <w:p w:rsidR="00F22B9C" w:rsidRPr="00781AE8" w:rsidRDefault="00F22B9C" w:rsidP="00F22B9C">
      <w:pPr>
        <w:jc w:val="center"/>
      </w:pPr>
      <w:r w:rsidRPr="00781AE8">
        <w:t>Конкурс №1 Приветствие команд.</w:t>
      </w:r>
    </w:p>
    <w:p w:rsidR="00F22B9C" w:rsidRPr="00781AE8" w:rsidRDefault="00F22B9C" w:rsidP="00F22B9C">
      <w:pPr>
        <w:ind w:firstLine="708"/>
        <w:jc w:val="both"/>
      </w:pPr>
      <w:r w:rsidRPr="00781AE8">
        <w:t>Командам было дано домашнее задание: придумать название команды, приветствие и представить участников конкурса. Задание оценивается в 5 баллов. Давайте посмотрим, что получилось у команд. Но для этого надо определить, какая первая покажет домашнее задание. (Жеребьёвка, выступление команд.)</w:t>
      </w:r>
    </w:p>
    <w:p w:rsidR="00F22B9C" w:rsidRPr="00781AE8" w:rsidRDefault="00F22B9C" w:rsidP="00F22B9C">
      <w:pPr>
        <w:jc w:val="center"/>
      </w:pPr>
      <w:r w:rsidRPr="00781AE8">
        <w:t>Конкурс № 2.  «Кулинарная разминка»</w:t>
      </w:r>
    </w:p>
    <w:p w:rsidR="00F22B9C" w:rsidRPr="00781AE8" w:rsidRDefault="00F22B9C" w:rsidP="00F22B9C">
      <w:r w:rsidRPr="00781AE8">
        <w:t>Ведущий: Задание на смекалку, быстроту реакции. Для каждой команды в быстром темпе будут читать задания – загадки, нужно как можно быстрее, а главное, правильно отвечать.</w:t>
      </w:r>
    </w:p>
    <w:p w:rsidR="00F22B9C" w:rsidRPr="00781AE8" w:rsidRDefault="00F22B9C" w:rsidP="00F22B9C">
      <w:pPr>
        <w:ind w:firstLine="708"/>
      </w:pPr>
      <w:r w:rsidRPr="00781AE8">
        <w:t>Конкурс оценивается по количеству правильных ответов: 1 ответ – 1 балл (max.8 баллов)</w:t>
      </w:r>
    </w:p>
    <w:p w:rsidR="00F22B9C" w:rsidRPr="00781AE8" w:rsidRDefault="00F22B9C" w:rsidP="00F22B9C">
      <w:pPr>
        <w:ind w:firstLine="708"/>
        <w:jc w:val="center"/>
      </w:pPr>
      <w:r w:rsidRPr="00781AE8">
        <w:t>Вопросы для 1 команды</w:t>
      </w:r>
    </w:p>
    <w:p w:rsidR="00F22B9C" w:rsidRPr="00781AE8" w:rsidRDefault="00F22B9C" w:rsidP="00F22B9C">
      <w:pPr>
        <w:numPr>
          <w:ilvl w:val="0"/>
          <w:numId w:val="8"/>
        </w:numPr>
      </w:pPr>
      <w:r w:rsidRPr="00781AE8">
        <w:t>Самая большая ягода (арбуз)</w:t>
      </w:r>
    </w:p>
    <w:p w:rsidR="00F22B9C" w:rsidRPr="00781AE8" w:rsidRDefault="00F22B9C" w:rsidP="00F22B9C">
      <w:pPr>
        <w:numPr>
          <w:ilvl w:val="0"/>
          <w:numId w:val="8"/>
        </w:numPr>
      </w:pPr>
      <w:r w:rsidRPr="00781AE8">
        <w:t>Без чего не приготовишь уху (рыба)</w:t>
      </w:r>
    </w:p>
    <w:p w:rsidR="00F22B9C" w:rsidRPr="00781AE8" w:rsidRDefault="00F22B9C" w:rsidP="00F22B9C">
      <w:pPr>
        <w:numPr>
          <w:ilvl w:val="0"/>
          <w:numId w:val="8"/>
        </w:numPr>
      </w:pPr>
      <w:r w:rsidRPr="00781AE8">
        <w:t>Из чего получают изюм (виноград)</w:t>
      </w:r>
    </w:p>
    <w:p w:rsidR="00F22B9C" w:rsidRPr="00781AE8" w:rsidRDefault="00F22B9C" w:rsidP="00F22B9C">
      <w:pPr>
        <w:numPr>
          <w:ilvl w:val="0"/>
          <w:numId w:val="8"/>
        </w:numPr>
      </w:pPr>
      <w:r w:rsidRPr="00781AE8">
        <w:t>Орех, из которого получают стружку (кокос)</w:t>
      </w:r>
    </w:p>
    <w:p w:rsidR="00F22B9C" w:rsidRPr="00781AE8" w:rsidRDefault="00F22B9C" w:rsidP="00F22B9C">
      <w:pPr>
        <w:numPr>
          <w:ilvl w:val="0"/>
          <w:numId w:val="8"/>
        </w:numPr>
      </w:pPr>
      <w:r w:rsidRPr="00781AE8">
        <w:t>Тропический фрукт с роскошным хвостом (ананас)</w:t>
      </w:r>
    </w:p>
    <w:p w:rsidR="00F22B9C" w:rsidRPr="00781AE8" w:rsidRDefault="00F22B9C" w:rsidP="00F22B9C">
      <w:pPr>
        <w:numPr>
          <w:ilvl w:val="0"/>
          <w:numId w:val="8"/>
        </w:numPr>
      </w:pPr>
      <w:r w:rsidRPr="00781AE8">
        <w:t>Итальянское всемирно известное блюдо (спагетти или пицца)</w:t>
      </w:r>
    </w:p>
    <w:p w:rsidR="00F22B9C" w:rsidRPr="00781AE8" w:rsidRDefault="00F22B9C" w:rsidP="00F22B9C">
      <w:pPr>
        <w:numPr>
          <w:ilvl w:val="0"/>
          <w:numId w:val="8"/>
        </w:numPr>
      </w:pPr>
      <w:r w:rsidRPr="00781AE8">
        <w:t>Любимая каша  англичан (овсянка)</w:t>
      </w:r>
    </w:p>
    <w:p w:rsidR="00F22B9C" w:rsidRPr="00781AE8" w:rsidRDefault="00F22B9C" w:rsidP="00F22B9C">
      <w:pPr>
        <w:numPr>
          <w:ilvl w:val="0"/>
          <w:numId w:val="8"/>
        </w:numPr>
      </w:pPr>
      <w:r w:rsidRPr="00781AE8">
        <w:t xml:space="preserve">Какое </w:t>
      </w:r>
      <w:proofErr w:type="spellStart"/>
      <w:r w:rsidRPr="00781AE8">
        <w:t>желирующее</w:t>
      </w:r>
      <w:proofErr w:type="spellEnd"/>
      <w:r w:rsidRPr="00781AE8">
        <w:t xml:space="preserve"> вещество получают из красных водорослей (агар-агар)</w:t>
      </w:r>
    </w:p>
    <w:p w:rsidR="00F22B9C" w:rsidRPr="00781AE8" w:rsidRDefault="00F22B9C" w:rsidP="00F22B9C">
      <w:pPr>
        <w:ind w:firstLine="708"/>
        <w:jc w:val="center"/>
      </w:pPr>
      <w:r w:rsidRPr="00781AE8">
        <w:t>Вопросы для 2 команды</w:t>
      </w:r>
    </w:p>
    <w:p w:rsidR="00F22B9C" w:rsidRPr="00781AE8" w:rsidRDefault="00F22B9C" w:rsidP="00F22B9C">
      <w:pPr>
        <w:numPr>
          <w:ilvl w:val="0"/>
          <w:numId w:val="11"/>
        </w:numPr>
      </w:pPr>
      <w:r w:rsidRPr="00781AE8">
        <w:t>Овощ, которого боятся вампиры (чеснок)</w:t>
      </w:r>
    </w:p>
    <w:p w:rsidR="00F22B9C" w:rsidRPr="00781AE8" w:rsidRDefault="00F22B9C" w:rsidP="00F22B9C">
      <w:pPr>
        <w:numPr>
          <w:ilvl w:val="0"/>
          <w:numId w:val="11"/>
        </w:numPr>
      </w:pPr>
      <w:r w:rsidRPr="00781AE8">
        <w:t>Орех, содержащий молоко (кокос)</w:t>
      </w:r>
    </w:p>
    <w:p w:rsidR="00F22B9C" w:rsidRPr="00781AE8" w:rsidRDefault="00F22B9C" w:rsidP="00F22B9C">
      <w:pPr>
        <w:numPr>
          <w:ilvl w:val="0"/>
          <w:numId w:val="11"/>
        </w:numPr>
      </w:pPr>
      <w:r w:rsidRPr="00781AE8">
        <w:t>Она бывает кабачковая, баклажанная, красная, черная (икра)</w:t>
      </w:r>
    </w:p>
    <w:p w:rsidR="00F22B9C" w:rsidRPr="00781AE8" w:rsidRDefault="00F22B9C" w:rsidP="00F22B9C">
      <w:pPr>
        <w:numPr>
          <w:ilvl w:val="0"/>
          <w:numId w:val="11"/>
        </w:numPr>
      </w:pPr>
      <w:r w:rsidRPr="00781AE8">
        <w:t>Его производят пчелы (мед)</w:t>
      </w:r>
    </w:p>
    <w:p w:rsidR="00F22B9C" w:rsidRPr="00781AE8" w:rsidRDefault="00F22B9C" w:rsidP="00F22B9C">
      <w:pPr>
        <w:numPr>
          <w:ilvl w:val="0"/>
          <w:numId w:val="11"/>
        </w:numPr>
      </w:pPr>
      <w:r w:rsidRPr="00781AE8">
        <w:t xml:space="preserve">Что всему голова  (хлеб) </w:t>
      </w:r>
    </w:p>
    <w:p w:rsidR="00F22B9C" w:rsidRPr="00781AE8" w:rsidRDefault="00F22B9C" w:rsidP="00F22B9C">
      <w:pPr>
        <w:numPr>
          <w:ilvl w:val="0"/>
          <w:numId w:val="11"/>
        </w:numPr>
      </w:pPr>
      <w:r w:rsidRPr="00781AE8">
        <w:t>Какие грибы используются в кондитерской промышленности (дрожжи)</w:t>
      </w:r>
    </w:p>
    <w:p w:rsidR="00F22B9C" w:rsidRPr="00781AE8" w:rsidRDefault="00F22B9C" w:rsidP="00F22B9C">
      <w:pPr>
        <w:numPr>
          <w:ilvl w:val="0"/>
          <w:numId w:val="11"/>
        </w:numPr>
      </w:pPr>
      <w:r w:rsidRPr="00781AE8">
        <w:t>Кто не учит курицу (яйцо)</w:t>
      </w:r>
    </w:p>
    <w:p w:rsidR="00F22B9C" w:rsidRPr="00781AE8" w:rsidRDefault="00F22B9C" w:rsidP="00F22B9C">
      <w:pPr>
        <w:numPr>
          <w:ilvl w:val="0"/>
          <w:numId w:val="11"/>
        </w:numPr>
      </w:pPr>
      <w:r w:rsidRPr="00781AE8">
        <w:t>Любимое лакомство обезьян (банан)</w:t>
      </w:r>
    </w:p>
    <w:p w:rsidR="00F22B9C" w:rsidRPr="00781AE8" w:rsidRDefault="00F22B9C" w:rsidP="00F22B9C">
      <w:pPr>
        <w:jc w:val="center"/>
      </w:pPr>
      <w:r w:rsidRPr="00781AE8">
        <w:lastRenderedPageBreak/>
        <w:t xml:space="preserve">Конкурс № </w:t>
      </w:r>
      <w:r w:rsidR="00484F19">
        <w:t>3</w:t>
      </w:r>
      <w:r w:rsidRPr="00781AE8">
        <w:t xml:space="preserve"> Конкурс капитанов. «Знаете ли вы овощи?»</w:t>
      </w:r>
    </w:p>
    <w:p w:rsidR="00F22B9C" w:rsidRPr="00781AE8" w:rsidRDefault="00F22B9C" w:rsidP="00F22B9C">
      <w:pPr>
        <w:ind w:firstLine="360"/>
        <w:jc w:val="both"/>
      </w:pPr>
      <w:r w:rsidRPr="00781AE8">
        <w:t xml:space="preserve">Капитаны команд по очереди отвечают на вопросы, не повторяясь, получая по  1 баллу за один правильный ответ. </w:t>
      </w:r>
    </w:p>
    <w:p w:rsidR="00F22B9C" w:rsidRPr="00781AE8" w:rsidRDefault="00F22B9C" w:rsidP="00F22B9C">
      <w:pPr>
        <w:numPr>
          <w:ilvl w:val="0"/>
          <w:numId w:val="7"/>
        </w:numPr>
      </w:pPr>
      <w:r w:rsidRPr="00781AE8">
        <w:t>Назовите овощи, у которых едят побеги и  корни.</w:t>
      </w:r>
    </w:p>
    <w:p w:rsidR="00F22B9C" w:rsidRPr="00781AE8" w:rsidRDefault="00F22B9C" w:rsidP="00F22B9C">
      <w:r w:rsidRPr="00781AE8">
        <w:t xml:space="preserve">      </w:t>
      </w:r>
      <w:proofErr w:type="gramStart"/>
      <w:r w:rsidRPr="00781AE8">
        <w:t xml:space="preserve">(картофель, батат, репа, брюква, редис, морковь, свекла, редька, лук, чеснок, корневая петрушка, имбирь, спаржа, сельдерей). </w:t>
      </w:r>
      <w:proofErr w:type="gramEnd"/>
    </w:p>
    <w:p w:rsidR="00F22B9C" w:rsidRPr="00781AE8" w:rsidRDefault="00F22B9C" w:rsidP="00F22B9C">
      <w:pPr>
        <w:numPr>
          <w:ilvl w:val="0"/>
          <w:numId w:val="7"/>
        </w:numPr>
      </w:pPr>
      <w:r w:rsidRPr="00781AE8">
        <w:t xml:space="preserve">Назовите растения, у которых едят семена. </w:t>
      </w:r>
    </w:p>
    <w:p w:rsidR="00F22B9C" w:rsidRPr="00781AE8" w:rsidRDefault="00F22B9C" w:rsidP="00F22B9C">
      <w:r w:rsidRPr="00781AE8">
        <w:t xml:space="preserve">       (горох, бобы, фасоль, чечевица, соя, мак, кунжут). </w:t>
      </w:r>
    </w:p>
    <w:p w:rsidR="00F22B9C" w:rsidRPr="00781AE8" w:rsidRDefault="00F22B9C" w:rsidP="00F22B9C">
      <w:pPr>
        <w:numPr>
          <w:ilvl w:val="0"/>
          <w:numId w:val="7"/>
        </w:numPr>
      </w:pPr>
      <w:r w:rsidRPr="00781AE8">
        <w:t xml:space="preserve">Назовите растения, у которых едят цветы </w:t>
      </w:r>
    </w:p>
    <w:p w:rsidR="00F22B9C" w:rsidRPr="00781AE8" w:rsidRDefault="00F22B9C" w:rsidP="00F22B9C">
      <w:r w:rsidRPr="00781AE8">
        <w:t xml:space="preserve">        (цветная капуста, брокколи, одуванчик.). </w:t>
      </w:r>
    </w:p>
    <w:p w:rsidR="00F22B9C" w:rsidRPr="00781AE8" w:rsidRDefault="00F22B9C" w:rsidP="00F22B9C">
      <w:pPr>
        <w:numPr>
          <w:ilvl w:val="0"/>
          <w:numId w:val="7"/>
        </w:numPr>
      </w:pPr>
      <w:r w:rsidRPr="00781AE8">
        <w:t>Назовите овощи и растения, у которых едят листья.</w:t>
      </w:r>
    </w:p>
    <w:p w:rsidR="00F22B9C" w:rsidRPr="00781AE8" w:rsidRDefault="00F22B9C" w:rsidP="00F22B9C">
      <w:r w:rsidRPr="00781AE8">
        <w:t xml:space="preserve">          </w:t>
      </w:r>
      <w:proofErr w:type="gramStart"/>
      <w:r w:rsidRPr="00781AE8">
        <w:t xml:space="preserve">(капуста, свекла, салат, зеленый лук, лук-порей, петрушка, чеснок, сельдерей,      укроп, фенхель, щавель и др.). </w:t>
      </w:r>
      <w:proofErr w:type="gramEnd"/>
    </w:p>
    <w:p w:rsidR="00F22B9C" w:rsidRPr="00781AE8" w:rsidRDefault="00F22B9C" w:rsidP="00F22B9C">
      <w:pPr>
        <w:jc w:val="center"/>
      </w:pPr>
      <w:r w:rsidRPr="00781AE8">
        <w:t xml:space="preserve"> Конкурс № </w:t>
      </w:r>
      <w:r w:rsidR="00484F19">
        <w:t>4</w:t>
      </w:r>
      <w:r w:rsidRPr="00781AE8">
        <w:t>: «Технологический»</w:t>
      </w:r>
    </w:p>
    <w:p w:rsidR="00F22B9C" w:rsidRPr="00781AE8" w:rsidRDefault="00F22B9C" w:rsidP="00F22B9C">
      <w:pPr>
        <w:ind w:firstLine="708"/>
      </w:pPr>
      <w:r w:rsidRPr="00781AE8">
        <w:t>Ведущий: Восстановить правильную технологию приготовления блюда.   В карточках написаны технологические карты приготовления  различных блюд.</w:t>
      </w:r>
    </w:p>
    <w:p w:rsidR="00F22B9C" w:rsidRPr="00781AE8" w:rsidRDefault="00F22B9C" w:rsidP="00F22B9C">
      <w:pPr>
        <w:ind w:firstLine="708"/>
      </w:pPr>
      <w:r w:rsidRPr="00781AE8">
        <w:t xml:space="preserve"> Последовательность приготовления перепутана. Восстановите правильную технологию приготовления блюда,  назовите, как оно называется. За  правильный ответ начисляется по 5 баллов.      </w:t>
      </w:r>
    </w:p>
    <w:p w:rsidR="00F22B9C" w:rsidRPr="00781AE8" w:rsidRDefault="00F22B9C" w:rsidP="00F22B9C">
      <w:pPr>
        <w:ind w:firstLine="708"/>
      </w:pPr>
      <w:r w:rsidRPr="00781AE8">
        <w:t xml:space="preserve">Команды выбирают карточки с заданиями. </w:t>
      </w:r>
    </w:p>
    <w:p w:rsidR="00F22B9C" w:rsidRPr="00781AE8" w:rsidRDefault="00F22B9C" w:rsidP="00F22B9C">
      <w:pPr>
        <w:ind w:firstLine="708"/>
        <w:jc w:val="center"/>
      </w:pPr>
      <w:r w:rsidRPr="00781AE8">
        <w:t>Технологическая карта №1</w:t>
      </w:r>
    </w:p>
    <w:p w:rsidR="00F22B9C" w:rsidRPr="00781AE8" w:rsidRDefault="00F22B9C" w:rsidP="00F22B9C">
      <w:pPr>
        <w:ind w:firstLine="708"/>
      </w:pPr>
      <w:r w:rsidRPr="00781AE8">
        <w:t xml:space="preserve">        1) Выкладывание в салатницу  </w:t>
      </w:r>
    </w:p>
    <w:p w:rsidR="00F22B9C" w:rsidRPr="00781AE8" w:rsidRDefault="00F22B9C" w:rsidP="00F22B9C">
      <w:r w:rsidRPr="00781AE8">
        <w:t xml:space="preserve">                   2) Нарезка овощей                                                        </w:t>
      </w:r>
    </w:p>
    <w:p w:rsidR="00F22B9C" w:rsidRPr="00781AE8" w:rsidRDefault="00F22B9C" w:rsidP="00F22B9C">
      <w:r w:rsidRPr="00781AE8">
        <w:t xml:space="preserve">                   3) Первичная обработка овощей                                 </w:t>
      </w:r>
    </w:p>
    <w:p w:rsidR="00F22B9C" w:rsidRPr="00781AE8" w:rsidRDefault="00F22B9C" w:rsidP="00F22B9C">
      <w:r w:rsidRPr="00781AE8">
        <w:t xml:space="preserve">                   4) Заправка приготовленного блюда   </w:t>
      </w:r>
    </w:p>
    <w:p w:rsidR="00F22B9C" w:rsidRPr="00781AE8" w:rsidRDefault="00F22B9C" w:rsidP="00F22B9C">
      <w:r w:rsidRPr="00781AE8">
        <w:tab/>
        <w:t xml:space="preserve">        5) Украшение блюда  </w:t>
      </w:r>
      <w:r w:rsidRPr="00781AE8">
        <w:tab/>
        <w:t xml:space="preserve">                              </w:t>
      </w:r>
    </w:p>
    <w:p w:rsidR="00F22B9C" w:rsidRPr="00781AE8" w:rsidRDefault="00F22B9C" w:rsidP="00F22B9C">
      <w:r w:rsidRPr="00781AE8">
        <w:t xml:space="preserve">       Как называется – это холодное блюдо, состоящее из одного или несколько видов овощей?       </w:t>
      </w:r>
    </w:p>
    <w:p w:rsidR="00F22B9C" w:rsidRPr="00781AE8" w:rsidRDefault="00F22B9C" w:rsidP="00F22B9C">
      <w:pPr>
        <w:ind w:firstLine="708"/>
        <w:jc w:val="center"/>
      </w:pPr>
      <w:r w:rsidRPr="00781AE8">
        <w:t>Технологическая карта № 2</w:t>
      </w:r>
    </w:p>
    <w:p w:rsidR="00F22B9C" w:rsidRPr="00781AE8" w:rsidRDefault="00F22B9C" w:rsidP="00F22B9C">
      <w:pPr>
        <w:ind w:left="708" w:firstLine="708"/>
      </w:pPr>
      <w:r w:rsidRPr="00781AE8">
        <w:t xml:space="preserve">1) заправка блюда    </w:t>
      </w:r>
    </w:p>
    <w:p w:rsidR="00F22B9C" w:rsidRPr="00781AE8" w:rsidRDefault="00F22B9C" w:rsidP="00F22B9C">
      <w:r w:rsidRPr="00781AE8">
        <w:t xml:space="preserve">                     2) Первичная обработка овощей </w:t>
      </w:r>
    </w:p>
    <w:p w:rsidR="00F22B9C" w:rsidRPr="00781AE8" w:rsidRDefault="00F22B9C" w:rsidP="00F22B9C">
      <w:r w:rsidRPr="00781AE8">
        <w:t xml:space="preserve">                     3) Украшение блюда и выкладывание в салатницу </w:t>
      </w:r>
    </w:p>
    <w:p w:rsidR="00F22B9C" w:rsidRPr="00781AE8" w:rsidRDefault="00F22B9C" w:rsidP="00F22B9C">
      <w:r w:rsidRPr="00781AE8">
        <w:t xml:space="preserve">                     4) Тепловая обработка овощей </w:t>
      </w:r>
    </w:p>
    <w:p w:rsidR="00F22B9C" w:rsidRPr="00781AE8" w:rsidRDefault="00F22B9C" w:rsidP="00F22B9C">
      <w:r w:rsidRPr="00781AE8">
        <w:t xml:space="preserve">                     5) Нарезка овощей            </w:t>
      </w:r>
    </w:p>
    <w:p w:rsidR="00F22B9C" w:rsidRPr="00781AE8" w:rsidRDefault="00F22B9C" w:rsidP="00F22B9C">
      <w:r w:rsidRPr="00781AE8">
        <w:t xml:space="preserve">       Как называется – это холодное блюдо, состоящее из  вареных овощей?  </w:t>
      </w:r>
    </w:p>
    <w:p w:rsidR="00F22B9C" w:rsidRPr="00781AE8" w:rsidRDefault="00F22B9C" w:rsidP="00F22B9C">
      <w:pPr>
        <w:ind w:firstLine="708"/>
        <w:jc w:val="center"/>
      </w:pPr>
      <w:r w:rsidRPr="00781AE8">
        <w:t>Технологическая карта № 3</w:t>
      </w:r>
    </w:p>
    <w:p w:rsidR="00F22B9C" w:rsidRPr="00781AE8" w:rsidRDefault="00F22B9C" w:rsidP="00F22B9C">
      <w:pPr>
        <w:ind w:firstLine="708"/>
      </w:pPr>
      <w:r w:rsidRPr="00781AE8">
        <w:t xml:space="preserve">         1) Намазать хлеб с двух сторон сливочным маслом   </w:t>
      </w:r>
      <w:r w:rsidRPr="00781AE8">
        <w:tab/>
      </w:r>
      <w:r w:rsidRPr="00781AE8">
        <w:tab/>
      </w:r>
    </w:p>
    <w:p w:rsidR="00F22B9C" w:rsidRPr="00781AE8" w:rsidRDefault="00F22B9C" w:rsidP="00F22B9C">
      <w:r w:rsidRPr="00781AE8">
        <w:t xml:space="preserve">                    2) Нарезать хлеб, сыр, помидор                                     </w:t>
      </w:r>
      <w:r w:rsidRPr="00781AE8">
        <w:tab/>
      </w:r>
      <w:r w:rsidRPr="00781AE8">
        <w:tab/>
      </w:r>
    </w:p>
    <w:p w:rsidR="00F22B9C" w:rsidRPr="00781AE8" w:rsidRDefault="00F22B9C" w:rsidP="00F22B9C">
      <w:r w:rsidRPr="00781AE8">
        <w:t xml:space="preserve">                    3) Первичная обработка помидора                               </w:t>
      </w:r>
      <w:r w:rsidRPr="00781AE8">
        <w:tab/>
      </w:r>
      <w:r w:rsidRPr="00781AE8">
        <w:tab/>
      </w:r>
    </w:p>
    <w:p w:rsidR="00F22B9C" w:rsidRPr="00781AE8" w:rsidRDefault="00F22B9C" w:rsidP="00F22B9C">
      <w:r w:rsidRPr="00781AE8">
        <w:t xml:space="preserve">                    4) Поставить в духовку (микроволновую печь) на 5 минут          </w:t>
      </w:r>
    </w:p>
    <w:p w:rsidR="00F22B9C" w:rsidRPr="00781AE8" w:rsidRDefault="00F22B9C" w:rsidP="00F22B9C">
      <w:r w:rsidRPr="00781AE8">
        <w:t xml:space="preserve">                    5) Положить на хлеб с маслом помидор и сыр       </w:t>
      </w:r>
    </w:p>
    <w:p w:rsidR="00F22B9C" w:rsidRPr="00781AE8" w:rsidRDefault="00F22B9C" w:rsidP="00F22B9C">
      <w:r w:rsidRPr="00781AE8">
        <w:t xml:space="preserve">    Как называется это блюдо?</w:t>
      </w:r>
    </w:p>
    <w:p w:rsidR="00F22B9C" w:rsidRPr="00781AE8" w:rsidRDefault="00F22B9C" w:rsidP="00F22B9C">
      <w:pPr>
        <w:ind w:firstLine="708"/>
        <w:jc w:val="center"/>
      </w:pPr>
      <w:r w:rsidRPr="00781AE8">
        <w:t>Технологическая карта № 4</w:t>
      </w:r>
    </w:p>
    <w:p w:rsidR="00F22B9C" w:rsidRPr="00781AE8" w:rsidRDefault="00F22B9C" w:rsidP="00F22B9C">
      <w:pPr>
        <w:jc w:val="both"/>
      </w:pPr>
      <w:r w:rsidRPr="00781AE8">
        <w:tab/>
      </w:r>
      <w:r w:rsidR="00D345A1">
        <w:tab/>
      </w:r>
      <w:r w:rsidRPr="00781AE8">
        <w:t xml:space="preserve">1. Намазать 2 кусочка хлеба с одной стороны соусом   </w:t>
      </w:r>
      <w:r w:rsidRPr="00781AE8">
        <w:tab/>
      </w:r>
      <w:r w:rsidRPr="00781AE8">
        <w:tab/>
      </w:r>
      <w:r w:rsidRPr="00781AE8">
        <w:tab/>
      </w:r>
      <w:r w:rsidRPr="00781AE8">
        <w:tab/>
      </w:r>
      <w:r w:rsidRPr="00781AE8">
        <w:tab/>
      </w:r>
      <w:r w:rsidR="00D345A1">
        <w:tab/>
      </w:r>
      <w:r w:rsidRPr="00781AE8">
        <w:t>2. Накрыть  вторым кусочком хлеба</w:t>
      </w:r>
    </w:p>
    <w:p w:rsidR="00F22B9C" w:rsidRPr="00781AE8" w:rsidRDefault="00F22B9C" w:rsidP="00F22B9C">
      <w:pPr>
        <w:ind w:left="708" w:firstLine="708"/>
        <w:jc w:val="both"/>
      </w:pPr>
      <w:r w:rsidRPr="00781AE8">
        <w:t xml:space="preserve">3. Первичная обработка огурца.   </w:t>
      </w:r>
    </w:p>
    <w:p w:rsidR="00F22B9C" w:rsidRPr="00781AE8" w:rsidRDefault="00F22B9C" w:rsidP="00F22B9C">
      <w:pPr>
        <w:jc w:val="both"/>
      </w:pPr>
      <w:r w:rsidRPr="00781AE8">
        <w:tab/>
      </w:r>
      <w:r w:rsidRPr="00781AE8">
        <w:tab/>
        <w:t>4. Нарезать хлеб, огурец, ветчину</w:t>
      </w:r>
    </w:p>
    <w:p w:rsidR="00F22B9C" w:rsidRPr="00781AE8" w:rsidRDefault="00F22B9C" w:rsidP="00F22B9C">
      <w:pPr>
        <w:ind w:left="708" w:firstLine="708"/>
      </w:pPr>
      <w:r w:rsidRPr="00781AE8">
        <w:t>5. На первый кусочек хлеба положить ветчину, огурец</w:t>
      </w:r>
    </w:p>
    <w:p w:rsidR="00F22B9C" w:rsidRPr="00781AE8" w:rsidRDefault="00F22B9C" w:rsidP="00F22B9C">
      <w:r w:rsidRPr="00781AE8">
        <w:t xml:space="preserve"> Как называется это блюдо?</w:t>
      </w:r>
      <w:r w:rsidRPr="00781AE8">
        <w:tab/>
      </w:r>
    </w:p>
    <w:p w:rsidR="00F22B9C" w:rsidRPr="00781AE8" w:rsidRDefault="00F22B9C" w:rsidP="00F22B9C">
      <w:pPr>
        <w:jc w:val="center"/>
      </w:pPr>
      <w:r w:rsidRPr="00781AE8">
        <w:t>Конкурс болельщиков.</w:t>
      </w:r>
    </w:p>
    <w:p w:rsidR="00F22B9C" w:rsidRPr="00781AE8" w:rsidRDefault="00F22B9C" w:rsidP="00F22B9C">
      <w:pPr>
        <w:ind w:firstLine="708"/>
      </w:pPr>
      <w:r w:rsidRPr="00781AE8">
        <w:t>Ведущий. Пока команды работают,  болельщики ответят на следующие шуточные вопросы.</w:t>
      </w:r>
    </w:p>
    <w:p w:rsidR="00F22B9C" w:rsidRPr="00781AE8" w:rsidRDefault="00F22B9C" w:rsidP="00F22B9C">
      <w:r w:rsidRPr="00781AE8">
        <w:lastRenderedPageBreak/>
        <w:t>1) Как разделить 5 картофелин на двоих? (сделать пюре)</w:t>
      </w:r>
    </w:p>
    <w:p w:rsidR="00F22B9C" w:rsidRPr="00781AE8" w:rsidRDefault="00F22B9C" w:rsidP="00F22B9C">
      <w:r w:rsidRPr="00781AE8">
        <w:t>2) Какой рукой лучше размешивать чай? (никакой, это нужно делать ложкой)</w:t>
      </w:r>
    </w:p>
    <w:p w:rsidR="00F22B9C" w:rsidRPr="00781AE8" w:rsidRDefault="00F22B9C" w:rsidP="00F22B9C">
      <w:r w:rsidRPr="00781AE8">
        <w:t>3) Что имеет голову, не имеет мозгов? (лук, чеснок, спичка, сыр)</w:t>
      </w:r>
    </w:p>
    <w:p w:rsidR="00F22B9C" w:rsidRPr="00781AE8" w:rsidRDefault="00F22B9C" w:rsidP="00F22B9C">
      <w:r w:rsidRPr="00781AE8">
        <w:t xml:space="preserve">4) Как можно пронести воду </w:t>
      </w:r>
      <w:proofErr w:type="gramStart"/>
      <w:r w:rsidRPr="00781AE8">
        <w:t>в</w:t>
      </w:r>
      <w:proofErr w:type="gramEnd"/>
      <w:r w:rsidRPr="00781AE8">
        <w:t xml:space="preserve"> решите? (заморозить)</w:t>
      </w:r>
    </w:p>
    <w:p w:rsidR="00F22B9C" w:rsidRPr="00781AE8" w:rsidRDefault="00F22B9C" w:rsidP="00F22B9C">
      <w:r w:rsidRPr="00781AE8">
        <w:t>5) Без чего хлеб не испечёшь? (без корки)</w:t>
      </w:r>
    </w:p>
    <w:p w:rsidR="00F22B9C" w:rsidRPr="00781AE8" w:rsidRDefault="00F22B9C" w:rsidP="00F22B9C">
      <w:proofErr w:type="gramStart"/>
      <w:r w:rsidRPr="00781AE8">
        <w:t>6) В какой печи не пекут калачи? (в доменной)</w:t>
      </w:r>
      <w:proofErr w:type="gramEnd"/>
    </w:p>
    <w:p w:rsidR="00484F19" w:rsidRDefault="00F22B9C" w:rsidP="00484F19">
      <w:pPr>
        <w:ind w:left="1416" w:firstLine="708"/>
        <w:jc w:val="both"/>
      </w:pPr>
      <w:r w:rsidRPr="00781AE8">
        <w:t xml:space="preserve">Конкурс 5. </w:t>
      </w:r>
    </w:p>
    <w:p w:rsidR="00484F19" w:rsidRPr="00484F19" w:rsidRDefault="00484F19" w:rsidP="00484F19">
      <w:pPr>
        <w:jc w:val="both"/>
      </w:pPr>
      <w:r>
        <w:t>Шуточное задание</w:t>
      </w:r>
      <w:r w:rsidRPr="00484F19">
        <w:t xml:space="preserve"> на поиск ошибок в текст</w:t>
      </w:r>
      <w:r>
        <w:t>е</w:t>
      </w:r>
      <w:r w:rsidRPr="00484F19">
        <w:t>.  В тексте нужно найти все ошибки и указать, в чем они заключаются.</w:t>
      </w:r>
    </w:p>
    <w:p w:rsidR="00484F19" w:rsidRPr="00484F19" w:rsidRDefault="00484F19" w:rsidP="00484F19">
      <w:pPr>
        <w:ind w:firstLine="708"/>
      </w:pPr>
      <w:r w:rsidRPr="00484F19">
        <w:t xml:space="preserve">Иван Иванович неторопливо беседовал с Иваном Никифоровичем под тенью </w:t>
      </w:r>
      <w:r>
        <w:t>р</w:t>
      </w:r>
      <w:r w:rsidRPr="00484F19">
        <w:t>азвесистой редьки.</w:t>
      </w:r>
    </w:p>
    <w:p w:rsidR="00484F19" w:rsidRPr="00484F19" w:rsidRDefault="00484F19" w:rsidP="00484F19">
      <w:r w:rsidRPr="00484F19">
        <w:t>-          Скажите, Иван Никифорович, хорошо ли у Вас уродилась в этом году сурепка?</w:t>
      </w:r>
    </w:p>
    <w:p w:rsidR="00484F19" w:rsidRPr="00484F19" w:rsidRDefault="00484F19" w:rsidP="00484F19">
      <w:r w:rsidRPr="00484F19">
        <w:t>-          Да</w:t>
      </w:r>
      <w:r>
        <w:t>,</w:t>
      </w:r>
      <w:r w:rsidRPr="00484F19">
        <w:t xml:space="preserve"> слава Богу, Иван Иванович, 5 кадушек бобов засолил.  А много ли, позвольте узнать, наварила варенья из ягод липы и белены Ваша дражайшая супруга?</w:t>
      </w:r>
    </w:p>
    <w:p w:rsidR="00484F19" w:rsidRPr="00484F19" w:rsidRDefault="00484F19" w:rsidP="00484F19">
      <w:r w:rsidRPr="00484F19">
        <w:t>-          Много, Иван Никифорович. Зашли бы в гости…</w:t>
      </w:r>
    </w:p>
    <w:p w:rsidR="00484F19" w:rsidRPr="00484F19" w:rsidRDefault="00484F19" w:rsidP="00484F19">
      <w:pPr>
        <w:ind w:firstLine="708"/>
      </w:pPr>
      <w:r w:rsidRPr="00484F19">
        <w:t>Ответ:</w:t>
      </w:r>
    </w:p>
    <w:p w:rsidR="00484F19" w:rsidRPr="00484F19" w:rsidRDefault="00484F19" w:rsidP="00484F19">
      <w:r w:rsidRPr="00484F19">
        <w:t xml:space="preserve">Редька – травянистое растение, большую тень образовывать не  может </w:t>
      </w:r>
    </w:p>
    <w:p w:rsidR="00484F19" w:rsidRPr="00484F19" w:rsidRDefault="00484F19" w:rsidP="00484F19">
      <w:r w:rsidRPr="00484F19">
        <w:t>Сурепка – это сорняк. Чем хуже она уродилась, тем лучше для земледельца.</w:t>
      </w:r>
    </w:p>
    <w:p w:rsidR="00484F19" w:rsidRPr="00484F19" w:rsidRDefault="00484F19" w:rsidP="00484F19">
      <w:r w:rsidRPr="00484F19">
        <w:t>Плод сурепки стручок, а не боб.</w:t>
      </w:r>
    </w:p>
    <w:p w:rsidR="00484F19" w:rsidRPr="00484F19" w:rsidRDefault="00484F19" w:rsidP="00484F19">
      <w:r w:rsidRPr="00484F19">
        <w:t>Солить плоды сурепки не имеет никакого смысла.</w:t>
      </w:r>
    </w:p>
    <w:p w:rsidR="00484F19" w:rsidRPr="00484F19" w:rsidRDefault="00484F19" w:rsidP="00484F19">
      <w:r w:rsidRPr="00484F19">
        <w:t>Плод липы – не ягода, а ягоды белены – ядовиты. Поэтому варенья из них не варят.</w:t>
      </w:r>
    </w:p>
    <w:p w:rsidR="00F22B9C" w:rsidRPr="00781AE8" w:rsidRDefault="00F22B9C" w:rsidP="00F22B9C">
      <w:pPr>
        <w:jc w:val="center"/>
      </w:pPr>
      <w:r w:rsidRPr="00781AE8">
        <w:t>Конкурс болельщиков.</w:t>
      </w:r>
    </w:p>
    <w:p w:rsidR="00F22B9C" w:rsidRPr="00781AE8" w:rsidRDefault="00F22B9C" w:rsidP="00F22B9C">
      <w:pPr>
        <w:ind w:firstLine="708"/>
      </w:pPr>
      <w:r w:rsidRPr="00781AE8">
        <w:t xml:space="preserve">   Ведущий. Пока девочки работают,  болельщики ответят на следующие  вопросы.</w:t>
      </w:r>
    </w:p>
    <w:p w:rsidR="00F22B9C" w:rsidRPr="00781AE8" w:rsidRDefault="00F22B9C" w:rsidP="00F22B9C">
      <w:pPr>
        <w:numPr>
          <w:ilvl w:val="0"/>
          <w:numId w:val="10"/>
        </w:numPr>
      </w:pPr>
      <w:r w:rsidRPr="00781AE8">
        <w:t>Свежий, малосольный, консервированный - (огурец)</w:t>
      </w:r>
    </w:p>
    <w:p w:rsidR="00F22B9C" w:rsidRPr="00781AE8" w:rsidRDefault="00F22B9C" w:rsidP="00F22B9C">
      <w:pPr>
        <w:numPr>
          <w:ilvl w:val="0"/>
          <w:numId w:val="10"/>
        </w:numPr>
      </w:pPr>
      <w:r w:rsidRPr="00781AE8">
        <w:t xml:space="preserve">Лекарство для больного </w:t>
      </w:r>
      <w:proofErr w:type="spellStart"/>
      <w:r w:rsidRPr="00781AE8">
        <w:t>Карлсона</w:t>
      </w:r>
      <w:proofErr w:type="spellEnd"/>
      <w:r w:rsidRPr="00781AE8">
        <w:t xml:space="preserve"> (варенье)</w:t>
      </w:r>
    </w:p>
    <w:p w:rsidR="00F22B9C" w:rsidRPr="00781AE8" w:rsidRDefault="00F22B9C" w:rsidP="00F22B9C">
      <w:pPr>
        <w:numPr>
          <w:ilvl w:val="0"/>
          <w:numId w:val="10"/>
        </w:numPr>
      </w:pPr>
      <w:r w:rsidRPr="00781AE8">
        <w:t>Самая сильная каша (геркулес)</w:t>
      </w:r>
    </w:p>
    <w:p w:rsidR="00F22B9C" w:rsidRPr="00781AE8" w:rsidRDefault="00F22B9C" w:rsidP="00F22B9C">
      <w:pPr>
        <w:numPr>
          <w:ilvl w:val="0"/>
          <w:numId w:val="10"/>
        </w:numPr>
      </w:pPr>
      <w:r w:rsidRPr="00781AE8">
        <w:t>Какие микроорганизмы вызывают квашение капусты (молочнокислые бактерии)</w:t>
      </w:r>
    </w:p>
    <w:p w:rsidR="00F22B9C" w:rsidRPr="00781AE8" w:rsidRDefault="00F22B9C" w:rsidP="00F22B9C">
      <w:pPr>
        <w:numPr>
          <w:ilvl w:val="0"/>
          <w:numId w:val="10"/>
        </w:numPr>
      </w:pPr>
      <w:r w:rsidRPr="00781AE8">
        <w:t>Сказочный овощ, не желавший вылезать из земли (репа)</w:t>
      </w:r>
    </w:p>
    <w:p w:rsidR="00F22B9C" w:rsidRPr="00781AE8" w:rsidRDefault="00F22B9C" w:rsidP="00F22B9C">
      <w:pPr>
        <w:numPr>
          <w:ilvl w:val="0"/>
          <w:numId w:val="10"/>
        </w:numPr>
      </w:pPr>
      <w:r w:rsidRPr="00781AE8">
        <w:t>Одежда для селедки (шуба)</w:t>
      </w:r>
    </w:p>
    <w:p w:rsidR="00F22B9C" w:rsidRPr="00781AE8" w:rsidRDefault="00F22B9C" w:rsidP="00F22B9C">
      <w:pPr>
        <w:numPr>
          <w:ilvl w:val="0"/>
          <w:numId w:val="10"/>
        </w:numPr>
      </w:pPr>
      <w:r w:rsidRPr="00781AE8">
        <w:t xml:space="preserve">Без каких живых организмов не было бы </w:t>
      </w:r>
      <w:proofErr w:type="gramStart"/>
      <w:r w:rsidRPr="00781AE8">
        <w:t>кисло-молочных</w:t>
      </w:r>
      <w:proofErr w:type="gramEnd"/>
      <w:r w:rsidRPr="00781AE8">
        <w:t xml:space="preserve"> продуктов: (бактерии молочно-кислые)</w:t>
      </w:r>
    </w:p>
    <w:p w:rsidR="00F22B9C" w:rsidRPr="00781AE8" w:rsidRDefault="00F22B9C" w:rsidP="00F22B9C">
      <w:pPr>
        <w:ind w:left="360"/>
        <w:jc w:val="center"/>
      </w:pPr>
      <w:r w:rsidRPr="00781AE8">
        <w:t>Конкурс 6  «Устами младенца»</w:t>
      </w:r>
    </w:p>
    <w:p w:rsidR="00F22B9C" w:rsidRPr="00781AE8" w:rsidRDefault="00F22B9C" w:rsidP="00F22B9C">
      <w:pPr>
        <w:ind w:left="360"/>
      </w:pPr>
      <w:r w:rsidRPr="00781AE8">
        <w:t>Ведущий: Используя подсказки -  описания, определите растения, используемые в кулинарии. Подсказки берете по одной, начиная с наименьшего номера. Каждое растение «зашифровано» на бумаге разного цвета.</w:t>
      </w:r>
    </w:p>
    <w:p w:rsidR="00F22B9C" w:rsidRPr="00781AE8" w:rsidRDefault="00F22B9C" w:rsidP="00F22B9C">
      <w:pPr>
        <w:numPr>
          <w:ilvl w:val="0"/>
          <w:numId w:val="1"/>
        </w:numPr>
        <w:jc w:val="both"/>
      </w:pPr>
      <w:r w:rsidRPr="00781AE8">
        <w:t xml:space="preserve">Это плод древовидной лианы актинидии, исторической Родиной которой является Китай. Поэтому его порой называют китайским крыжовником. </w:t>
      </w:r>
    </w:p>
    <w:p w:rsidR="00F22B9C" w:rsidRPr="00781AE8" w:rsidRDefault="00F22B9C" w:rsidP="00F22B9C">
      <w:pPr>
        <w:numPr>
          <w:ilvl w:val="0"/>
          <w:numId w:val="1"/>
        </w:numPr>
        <w:jc w:val="both"/>
      </w:pPr>
      <w:r w:rsidRPr="00781AE8">
        <w:t xml:space="preserve">Своим современным названием  он обязан новозеландскому селекционеру </w:t>
      </w:r>
      <w:proofErr w:type="spellStart"/>
      <w:r w:rsidRPr="00781AE8">
        <w:t>А.Эллисону</w:t>
      </w:r>
      <w:proofErr w:type="spellEnd"/>
      <w:r w:rsidRPr="00781AE8">
        <w:t>, который «подарил» ему это имя за внешнее сходство с новозеландской птицей.</w:t>
      </w:r>
    </w:p>
    <w:p w:rsidR="00F22B9C" w:rsidRPr="00781AE8" w:rsidRDefault="00F22B9C" w:rsidP="00F22B9C">
      <w:pPr>
        <w:numPr>
          <w:ilvl w:val="0"/>
          <w:numId w:val="1"/>
        </w:numPr>
        <w:jc w:val="both"/>
      </w:pPr>
      <w:r w:rsidRPr="00781AE8">
        <w:t xml:space="preserve">В кулинарии плод хорошо сочетается с мясом, рыбой,  морепродуктами. Его используют в приготовлении соусов, наполнением для десертов и как салатный ингредиент.  </w:t>
      </w:r>
    </w:p>
    <w:p w:rsidR="00F22B9C" w:rsidRPr="00781AE8" w:rsidRDefault="00F22B9C" w:rsidP="00F22B9C">
      <w:pPr>
        <w:numPr>
          <w:ilvl w:val="0"/>
          <w:numId w:val="1"/>
        </w:numPr>
        <w:jc w:val="both"/>
        <w:rPr>
          <w:b/>
        </w:rPr>
      </w:pPr>
      <w:r w:rsidRPr="00781AE8">
        <w:t xml:space="preserve">Благодаря своему яркому насыщенному зеленому цвету – это популярный элемент для декорирования различных блюд, особенно тортов, мороженного, десертов. </w:t>
      </w:r>
    </w:p>
    <w:p w:rsidR="00F22B9C" w:rsidRPr="00781AE8" w:rsidRDefault="00F22B9C" w:rsidP="00F22B9C">
      <w:pPr>
        <w:ind w:left="2520"/>
      </w:pPr>
      <w:r w:rsidRPr="00781AE8">
        <w:t>2.</w:t>
      </w:r>
    </w:p>
    <w:p w:rsidR="00F22B9C" w:rsidRPr="00781AE8" w:rsidRDefault="00F22B9C" w:rsidP="00F22B9C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81AE8">
        <w:rPr>
          <w:bCs/>
          <w:sz w:val="24"/>
          <w:szCs w:val="24"/>
        </w:rPr>
        <w:t xml:space="preserve">Родина его - Юго-Восточная Азия, где плоды этого теплолюбивого, влаголюбивого растения встречается в диком виде. </w:t>
      </w:r>
    </w:p>
    <w:p w:rsidR="00F22B9C" w:rsidRPr="00781AE8" w:rsidRDefault="00F22B9C" w:rsidP="00F22B9C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81AE8">
        <w:rPr>
          <w:bCs/>
          <w:sz w:val="24"/>
          <w:szCs w:val="24"/>
        </w:rPr>
        <w:t>В нем содержится много воды, пектиновых веществ, небольшое количество витаминов</w:t>
      </w:r>
      <w:proofErr w:type="gramStart"/>
      <w:r w:rsidRPr="00781AE8">
        <w:rPr>
          <w:bCs/>
          <w:sz w:val="24"/>
          <w:szCs w:val="24"/>
        </w:rPr>
        <w:t xml:space="preserve"> С</w:t>
      </w:r>
      <w:proofErr w:type="gramEnd"/>
      <w:r w:rsidRPr="00781AE8">
        <w:rPr>
          <w:bCs/>
          <w:sz w:val="24"/>
          <w:szCs w:val="24"/>
        </w:rPr>
        <w:t xml:space="preserve">, РР и группы В. Он способен снижать уровень холестерина в крови. </w:t>
      </w:r>
    </w:p>
    <w:p w:rsidR="00F22B9C" w:rsidRPr="00781AE8" w:rsidRDefault="00F22B9C" w:rsidP="00F22B9C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81AE8">
        <w:rPr>
          <w:bCs/>
          <w:sz w:val="24"/>
          <w:szCs w:val="24"/>
        </w:rPr>
        <w:t xml:space="preserve">Хорошо сохраняется круглый год в виде домашних заготовок. </w:t>
      </w:r>
    </w:p>
    <w:p w:rsidR="00F22B9C" w:rsidRPr="00781AE8" w:rsidRDefault="00F22B9C" w:rsidP="00F22B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1AE8">
        <w:rPr>
          <w:sz w:val="24"/>
          <w:szCs w:val="24"/>
        </w:rPr>
        <w:lastRenderedPageBreak/>
        <w:t xml:space="preserve">Этот «синенький» овощ семейства пасленовых считается родственником помидоров.                                                                 </w:t>
      </w:r>
    </w:p>
    <w:p w:rsidR="00F22B9C" w:rsidRPr="00781AE8" w:rsidRDefault="00F22B9C" w:rsidP="00F22B9C">
      <w:pPr>
        <w:jc w:val="center"/>
      </w:pPr>
      <w:r w:rsidRPr="00781AE8">
        <w:t>3</w:t>
      </w:r>
    </w:p>
    <w:p w:rsidR="00F22B9C" w:rsidRPr="00781AE8" w:rsidRDefault="00F22B9C" w:rsidP="00F22B9C">
      <w:pPr>
        <w:numPr>
          <w:ilvl w:val="0"/>
          <w:numId w:val="3"/>
        </w:numPr>
        <w:jc w:val="both"/>
      </w:pPr>
      <w:r w:rsidRPr="00781AE8">
        <w:t>Родина растения — Южная Америка, где до сих пор можно встретить его дикорастущим.</w:t>
      </w:r>
    </w:p>
    <w:p w:rsidR="00F22B9C" w:rsidRPr="00781AE8" w:rsidRDefault="00F22B9C" w:rsidP="00F22B9C">
      <w:pPr>
        <w:numPr>
          <w:ilvl w:val="0"/>
          <w:numId w:val="3"/>
        </w:numPr>
        <w:jc w:val="both"/>
      </w:pPr>
      <w:r w:rsidRPr="00781AE8">
        <w:t xml:space="preserve">Как </w:t>
      </w:r>
      <w:proofErr w:type="spellStart"/>
      <w:r w:rsidRPr="00781AE8">
        <w:t>сельхозкультуру</w:t>
      </w:r>
      <w:proofErr w:type="spellEnd"/>
      <w:r w:rsidRPr="00781AE8">
        <w:t xml:space="preserve"> начали применять 14 тыс. лет назад индейцами Южной Америки. Они не только употребляли его в пищу, но и поклонялись, считая одушевлённым существом.</w:t>
      </w:r>
    </w:p>
    <w:p w:rsidR="00F22B9C" w:rsidRPr="00781AE8" w:rsidRDefault="00F22B9C" w:rsidP="00F22B9C">
      <w:pPr>
        <w:numPr>
          <w:ilvl w:val="0"/>
          <w:numId w:val="3"/>
        </w:numPr>
        <w:jc w:val="both"/>
      </w:pPr>
      <w:r w:rsidRPr="00781AE8">
        <w:t xml:space="preserve">Появление в России связывало с именем Петра I. Поначалу население не приняло новую культуру (из-за множества отравлений от употребления плодов). В середине </w:t>
      </w:r>
      <w:proofErr w:type="gramStart"/>
      <w:r w:rsidRPr="00781AE8">
        <w:t>Х</w:t>
      </w:r>
      <w:proofErr w:type="gramEnd"/>
      <w:r w:rsidRPr="00781AE8">
        <w:t>IX века по России прокатилась волна бунтов, связанных с нежеланием выращивать это растение.</w:t>
      </w:r>
    </w:p>
    <w:p w:rsidR="00F22B9C" w:rsidRPr="00781AE8" w:rsidRDefault="00F22B9C" w:rsidP="00F22B9C">
      <w:pPr>
        <w:numPr>
          <w:ilvl w:val="0"/>
          <w:numId w:val="3"/>
        </w:numPr>
        <w:jc w:val="both"/>
      </w:pPr>
      <w:r w:rsidRPr="00781AE8">
        <w:t>В наши дни культуру выращивают в умеренной климатической зоне по всему земному шару;  клубни  его богаты крахмалом (75 %); используется в кулинарии, составляет значительную часть пищевого рациона россиян.</w:t>
      </w:r>
    </w:p>
    <w:p w:rsidR="00F22B9C" w:rsidRPr="00781AE8" w:rsidRDefault="00F22B9C" w:rsidP="00F22B9C">
      <w:pPr>
        <w:ind w:left="360"/>
        <w:jc w:val="both"/>
      </w:pPr>
      <w:r w:rsidRPr="00781AE8">
        <w:t xml:space="preserve">                                                        4.</w:t>
      </w:r>
    </w:p>
    <w:p w:rsidR="00F22B9C" w:rsidRPr="00781AE8" w:rsidRDefault="00F22B9C" w:rsidP="00F22B9C">
      <w:pPr>
        <w:numPr>
          <w:ilvl w:val="0"/>
          <w:numId w:val="4"/>
        </w:numPr>
        <w:jc w:val="both"/>
      </w:pPr>
      <w:r w:rsidRPr="00781AE8">
        <w:t>В шестнадцатом веке семена этого растения испанцы завезли из Америки в Европу. Яркими заморскими цветами стали засаживать клумбы королевского сада в Мадриде, где он «служил» декоративным растением.</w:t>
      </w:r>
    </w:p>
    <w:p w:rsidR="00F22B9C" w:rsidRPr="00781AE8" w:rsidRDefault="00F22B9C" w:rsidP="00F22B9C">
      <w:pPr>
        <w:numPr>
          <w:ilvl w:val="0"/>
          <w:numId w:val="4"/>
        </w:numPr>
        <w:jc w:val="both"/>
      </w:pPr>
      <w:r w:rsidRPr="00781AE8">
        <w:t xml:space="preserve">Растение в Россию «завез» Петр </w:t>
      </w:r>
      <w:r w:rsidRPr="00781AE8">
        <w:rPr>
          <w:lang w:val="en-US"/>
        </w:rPr>
        <w:t>I</w:t>
      </w:r>
      <w:r w:rsidRPr="00781AE8">
        <w:t>. В Москве его, как заморское чудо, выращивали в саду под стенами Кремля; стало постепенно распространяться по России как декоративное растение. Мексиканские индейцы считали этот ярко-жёлтый цветок священным, поклонялись ему, как воплощению солнца на земле, и украшали свои храмы цветами растения, отлитыми из золота.</w:t>
      </w:r>
    </w:p>
    <w:p w:rsidR="00F22B9C" w:rsidRPr="00781AE8" w:rsidRDefault="00F22B9C" w:rsidP="00F22B9C">
      <w:pPr>
        <w:numPr>
          <w:ilvl w:val="0"/>
          <w:numId w:val="4"/>
        </w:numPr>
        <w:jc w:val="both"/>
      </w:pPr>
      <w:r w:rsidRPr="00781AE8">
        <w:t xml:space="preserve">Поворот в судьбе растения произошел благодаря пытливому уму одного русского крепостного крестьянина, выжимавшего на ручном прессе для своего хозяина масло из кедрового ореха. Он решил попробовать отжать масло на прессе  из </w:t>
      </w:r>
      <w:proofErr w:type="gramStart"/>
      <w:r w:rsidRPr="00781AE8">
        <w:t>семечек</w:t>
      </w:r>
      <w:proofErr w:type="gramEnd"/>
      <w:r w:rsidRPr="00781AE8">
        <w:t>¸ которые  грыз.</w:t>
      </w:r>
    </w:p>
    <w:p w:rsidR="00F22B9C" w:rsidRPr="00781AE8" w:rsidRDefault="00F22B9C" w:rsidP="00F22B9C">
      <w:pPr>
        <w:numPr>
          <w:ilvl w:val="0"/>
          <w:numId w:val="4"/>
        </w:numPr>
        <w:jc w:val="both"/>
      </w:pPr>
      <w:r w:rsidRPr="00781AE8">
        <w:t xml:space="preserve"> Масло получилось ароматное, вкусное. Его барин был не промах, сразу понял выгоду, вложил деньги и уже через несколько лет после открытия заработал маслобойный заводик, производящий масло.</w:t>
      </w:r>
    </w:p>
    <w:p w:rsidR="00781AE8" w:rsidRDefault="00781AE8" w:rsidP="00F22B9C">
      <w:pPr>
        <w:jc w:val="both"/>
      </w:pPr>
    </w:p>
    <w:p w:rsidR="00F22B9C" w:rsidRPr="00781AE8" w:rsidRDefault="00F22B9C" w:rsidP="00F22B9C">
      <w:pPr>
        <w:jc w:val="both"/>
      </w:pPr>
      <w:r w:rsidRPr="00781AE8">
        <w:t xml:space="preserve">Ведущий: Все мы любим сладкое. Булочки, пряники, пирожные, торты…. А из какого теста их готовят? Команды получают одинаковые рецепты, по которым должны определить его определить.  </w:t>
      </w:r>
    </w:p>
    <w:p w:rsidR="00F22B9C" w:rsidRPr="00781AE8" w:rsidRDefault="00F22B9C" w:rsidP="00F22B9C">
      <w:pPr>
        <w:jc w:val="center"/>
      </w:pPr>
      <w:r w:rsidRPr="00781AE8">
        <w:t xml:space="preserve">Конкурс </w:t>
      </w:r>
      <w:r w:rsidR="00D345A1">
        <w:t>7</w:t>
      </w:r>
      <w:r w:rsidRPr="00781AE8">
        <w:t>. «Кондитер»</w:t>
      </w:r>
    </w:p>
    <w:p w:rsidR="00F22B9C" w:rsidRPr="00781AE8" w:rsidRDefault="00F22B9C" w:rsidP="00F22B9C">
      <w:pPr>
        <w:ind w:firstLine="708"/>
        <w:jc w:val="both"/>
      </w:pPr>
      <w:r w:rsidRPr="00781AE8">
        <w:t>Какой вид теста будет приготовлен по этому рецепту? Что выпекается из этого вида теста?</w:t>
      </w:r>
    </w:p>
    <w:p w:rsidR="00F22B9C" w:rsidRPr="00781AE8" w:rsidRDefault="00F22B9C" w:rsidP="00F22B9C">
      <w:pPr>
        <w:jc w:val="center"/>
        <w:rPr>
          <w:b/>
        </w:rPr>
      </w:pPr>
      <w:r w:rsidRPr="00781AE8">
        <w:rPr>
          <w:b/>
        </w:rPr>
        <w:t>Рецепт № 1</w:t>
      </w:r>
    </w:p>
    <w:p w:rsidR="00F22B9C" w:rsidRPr="00781AE8" w:rsidRDefault="00F22B9C" w:rsidP="00F22B9C">
      <w:pPr>
        <w:jc w:val="both"/>
      </w:pPr>
      <w:r w:rsidRPr="00781AE8">
        <w:t>- мука – 500 гр.</w:t>
      </w:r>
      <w:r w:rsidRPr="00781AE8">
        <w:tab/>
      </w:r>
      <w:r w:rsidRPr="00781AE8">
        <w:tab/>
      </w:r>
      <w:r w:rsidRPr="00781AE8">
        <w:tab/>
        <w:t xml:space="preserve">- масло сливочное размягченное – 50 </w:t>
      </w:r>
      <w:proofErr w:type="spellStart"/>
      <w:r w:rsidRPr="00781AE8">
        <w:t>гр</w:t>
      </w:r>
      <w:proofErr w:type="spellEnd"/>
    </w:p>
    <w:p w:rsidR="00F22B9C" w:rsidRPr="00781AE8" w:rsidRDefault="00F22B9C" w:rsidP="00F22B9C">
      <w:pPr>
        <w:jc w:val="both"/>
      </w:pPr>
      <w:r w:rsidRPr="00781AE8">
        <w:t xml:space="preserve">- соль 1 </w:t>
      </w:r>
      <w:proofErr w:type="spellStart"/>
      <w:r w:rsidRPr="00781AE8">
        <w:t>ч</w:t>
      </w:r>
      <w:proofErr w:type="gramStart"/>
      <w:r w:rsidRPr="00781AE8">
        <w:t>.л</w:t>
      </w:r>
      <w:proofErr w:type="spellEnd"/>
      <w:proofErr w:type="gramEnd"/>
      <w:r w:rsidRPr="00781AE8">
        <w:tab/>
      </w:r>
      <w:r w:rsidRPr="00781AE8">
        <w:tab/>
      </w:r>
      <w:r w:rsidRPr="00781AE8">
        <w:tab/>
      </w:r>
      <w:r w:rsidRPr="00781AE8">
        <w:tab/>
        <w:t>- вода 375 мл.</w:t>
      </w:r>
    </w:p>
    <w:p w:rsidR="00F22B9C" w:rsidRPr="00781AE8" w:rsidRDefault="00F22B9C" w:rsidP="00F22B9C">
      <w:pPr>
        <w:jc w:val="both"/>
      </w:pPr>
      <w:r w:rsidRPr="00781AE8">
        <w:t xml:space="preserve">- уксус – 2ч.л. </w:t>
      </w:r>
      <w:r w:rsidRPr="00781AE8">
        <w:tab/>
      </w:r>
      <w:r w:rsidRPr="00781AE8">
        <w:tab/>
      </w:r>
      <w:proofErr w:type="gramStart"/>
      <w:r w:rsidRPr="00781AE8">
        <w:tab/>
        <w:t>-</w:t>
      </w:r>
      <w:proofErr w:type="gramEnd"/>
      <w:r w:rsidRPr="00781AE8">
        <w:t>масло сливочное охлажденное 500гр</w:t>
      </w:r>
    </w:p>
    <w:p w:rsidR="00F22B9C" w:rsidRPr="00781AE8" w:rsidRDefault="00F22B9C" w:rsidP="00F22B9C">
      <w:pPr>
        <w:jc w:val="both"/>
      </w:pPr>
      <w:r w:rsidRPr="00781AE8">
        <w:t xml:space="preserve">Ответ: </w:t>
      </w:r>
      <w:proofErr w:type="gramStart"/>
      <w:r w:rsidRPr="00781AE8">
        <w:t>слоеное</w:t>
      </w:r>
      <w:proofErr w:type="gramEnd"/>
    </w:p>
    <w:p w:rsidR="00F22B9C" w:rsidRPr="00781AE8" w:rsidRDefault="00F22B9C" w:rsidP="00F22B9C">
      <w:pPr>
        <w:jc w:val="center"/>
        <w:rPr>
          <w:b/>
        </w:rPr>
      </w:pPr>
      <w:r w:rsidRPr="00781AE8">
        <w:rPr>
          <w:b/>
        </w:rPr>
        <w:t>Рецепт № 2</w:t>
      </w:r>
    </w:p>
    <w:p w:rsidR="00F22B9C" w:rsidRPr="00781AE8" w:rsidRDefault="00F22B9C" w:rsidP="00F22B9C">
      <w:pPr>
        <w:jc w:val="both"/>
      </w:pPr>
      <w:r w:rsidRPr="00781AE8">
        <w:t xml:space="preserve">- 3 </w:t>
      </w:r>
      <w:proofErr w:type="spellStart"/>
      <w:r w:rsidRPr="00781AE8">
        <w:t>ст</w:t>
      </w:r>
      <w:proofErr w:type="gramStart"/>
      <w:r w:rsidRPr="00781AE8">
        <w:t>.м</w:t>
      </w:r>
      <w:proofErr w:type="gramEnd"/>
      <w:r w:rsidRPr="00781AE8">
        <w:t>уки</w:t>
      </w:r>
      <w:proofErr w:type="spellEnd"/>
      <w:r w:rsidRPr="00781AE8">
        <w:tab/>
      </w:r>
      <w:r w:rsidRPr="00781AE8">
        <w:tab/>
      </w:r>
      <w:r w:rsidRPr="00781AE8">
        <w:tab/>
      </w:r>
      <w:r w:rsidRPr="00781AE8">
        <w:tab/>
      </w:r>
      <w:r w:rsidRPr="00781AE8">
        <w:tab/>
        <w:t>- 300 гр.</w:t>
      </w:r>
      <w:r w:rsidR="00D345A1">
        <w:t xml:space="preserve"> </w:t>
      </w:r>
      <w:r w:rsidRPr="00781AE8">
        <w:t>масла или маргарина</w:t>
      </w:r>
    </w:p>
    <w:p w:rsidR="00F22B9C" w:rsidRPr="00781AE8" w:rsidRDefault="00F22B9C" w:rsidP="00F22B9C">
      <w:pPr>
        <w:jc w:val="both"/>
      </w:pPr>
      <w:r w:rsidRPr="00781AE8">
        <w:t>- 1 ст. сахара</w:t>
      </w:r>
      <w:r w:rsidRPr="00781AE8">
        <w:tab/>
      </w:r>
      <w:r w:rsidRPr="00781AE8">
        <w:tab/>
      </w:r>
      <w:r w:rsidRPr="00781AE8">
        <w:tab/>
      </w:r>
      <w:r w:rsidRPr="00781AE8">
        <w:tab/>
      </w:r>
      <w:r w:rsidR="00D345A1">
        <w:t xml:space="preserve">           </w:t>
      </w:r>
      <w:bookmarkStart w:id="0" w:name="_GoBack"/>
      <w:bookmarkEnd w:id="0"/>
      <w:r w:rsidRPr="00781AE8">
        <w:t>- 2 яйца</w:t>
      </w:r>
    </w:p>
    <w:p w:rsidR="00F22B9C" w:rsidRPr="00781AE8" w:rsidRDefault="00F22B9C" w:rsidP="00F22B9C">
      <w:pPr>
        <w:jc w:val="both"/>
      </w:pPr>
      <w:r w:rsidRPr="00781AE8">
        <w:t>- сода на кончике ножа</w:t>
      </w:r>
      <w:r w:rsidRPr="00781AE8">
        <w:tab/>
      </w:r>
      <w:r w:rsidRPr="00781AE8">
        <w:tab/>
      </w:r>
      <w:proofErr w:type="gramStart"/>
      <w:r w:rsidRPr="00781AE8">
        <w:tab/>
        <w:t>-</w:t>
      </w:r>
      <w:proofErr w:type="gramEnd"/>
      <w:r w:rsidRPr="00781AE8">
        <w:t>ванильный сахар по вкусу.</w:t>
      </w:r>
    </w:p>
    <w:p w:rsidR="00F22B9C" w:rsidRPr="00781AE8" w:rsidRDefault="00F22B9C" w:rsidP="00F22B9C">
      <w:pPr>
        <w:pStyle w:val="a3"/>
        <w:jc w:val="both"/>
        <w:rPr>
          <w:sz w:val="24"/>
          <w:szCs w:val="24"/>
        </w:rPr>
      </w:pPr>
      <w:r w:rsidRPr="00781AE8">
        <w:rPr>
          <w:sz w:val="24"/>
          <w:szCs w:val="24"/>
        </w:rPr>
        <w:t>- уксус (лимонный сок)</w:t>
      </w:r>
    </w:p>
    <w:p w:rsidR="00F22B9C" w:rsidRPr="00781AE8" w:rsidRDefault="00F22B9C" w:rsidP="00F22B9C">
      <w:pPr>
        <w:pStyle w:val="a3"/>
        <w:jc w:val="both"/>
        <w:rPr>
          <w:sz w:val="24"/>
          <w:szCs w:val="24"/>
        </w:rPr>
      </w:pPr>
      <w:r w:rsidRPr="00781AE8">
        <w:rPr>
          <w:sz w:val="24"/>
          <w:szCs w:val="24"/>
        </w:rPr>
        <w:t xml:space="preserve">Ответ: </w:t>
      </w:r>
      <w:proofErr w:type="gramStart"/>
      <w:r w:rsidRPr="00781AE8">
        <w:rPr>
          <w:sz w:val="24"/>
          <w:szCs w:val="24"/>
        </w:rPr>
        <w:t>песочное</w:t>
      </w:r>
      <w:proofErr w:type="gramEnd"/>
    </w:p>
    <w:p w:rsidR="00F22B9C" w:rsidRPr="00781AE8" w:rsidRDefault="00F22B9C" w:rsidP="00F22B9C">
      <w:pPr>
        <w:ind w:firstLine="708"/>
      </w:pPr>
      <w:r w:rsidRPr="00781AE8">
        <w:t xml:space="preserve">   Ведущий. Пока девочки советуются,  болельщики поработают.</w:t>
      </w:r>
    </w:p>
    <w:p w:rsidR="00F22B9C" w:rsidRPr="00781AE8" w:rsidRDefault="00F22B9C" w:rsidP="00F22B9C">
      <w:pPr>
        <w:jc w:val="center"/>
      </w:pPr>
      <w:r w:rsidRPr="00781AE8">
        <w:t>«Конкурс болельщиков».</w:t>
      </w:r>
    </w:p>
    <w:p w:rsidR="00F22B9C" w:rsidRPr="00781AE8" w:rsidRDefault="00F22B9C" w:rsidP="00F22B9C">
      <w:pPr>
        <w:ind w:firstLine="708"/>
        <w:jc w:val="both"/>
      </w:pPr>
      <w:r w:rsidRPr="00781AE8">
        <w:lastRenderedPageBreak/>
        <w:t xml:space="preserve">Быстро и качественно очистить овощи (по 2 сырые картофелины, моркови, луковицы, ножи, бумажные салфетки, емкости с водой). </w:t>
      </w:r>
    </w:p>
    <w:p w:rsidR="00F22B9C" w:rsidRPr="00781AE8" w:rsidRDefault="00F22B9C" w:rsidP="00F22B9C">
      <w:pPr>
        <w:jc w:val="center"/>
      </w:pPr>
      <w:r w:rsidRPr="00781AE8">
        <w:t>Конкурс 7. «Нарезка»</w:t>
      </w:r>
    </w:p>
    <w:p w:rsidR="00F22B9C" w:rsidRPr="00781AE8" w:rsidRDefault="00F22B9C" w:rsidP="00F22B9C">
      <w:pPr>
        <w:jc w:val="both"/>
      </w:pPr>
      <w:r w:rsidRPr="00781AE8">
        <w:t>Ведущий: Овощи почищены, приглашаем по одной участнице от команд.</w:t>
      </w:r>
    </w:p>
    <w:p w:rsidR="00F22B9C" w:rsidRPr="00781AE8" w:rsidRDefault="00F22B9C" w:rsidP="00F22B9C">
      <w:pPr>
        <w:jc w:val="both"/>
      </w:pPr>
      <w:r w:rsidRPr="00781AE8">
        <w:t>Нарезать овощи:</w:t>
      </w:r>
    </w:p>
    <w:p w:rsidR="00F22B9C" w:rsidRPr="00781AE8" w:rsidRDefault="00F22B9C" w:rsidP="00F22B9C">
      <w:pPr>
        <w:jc w:val="both"/>
      </w:pPr>
      <w:r w:rsidRPr="00781AE8">
        <w:t>- картофель кубиками;</w:t>
      </w:r>
      <w:r w:rsidRPr="00781AE8">
        <w:tab/>
        <w:t>- лук – кольцами</w:t>
      </w:r>
      <w:r w:rsidRPr="00781AE8">
        <w:tab/>
        <w:t>- морковь – соломкой</w:t>
      </w:r>
    </w:p>
    <w:p w:rsidR="00F22B9C" w:rsidRPr="00781AE8" w:rsidRDefault="00F22B9C" w:rsidP="00F22B9C">
      <w:pPr>
        <w:jc w:val="center"/>
      </w:pPr>
      <w:r w:rsidRPr="00781AE8">
        <w:t>Конкурс 8.  «Кто больше?»</w:t>
      </w:r>
    </w:p>
    <w:p w:rsidR="00F22B9C" w:rsidRPr="00781AE8" w:rsidRDefault="00F22B9C" w:rsidP="00F22B9C">
      <w:pPr>
        <w:jc w:val="both"/>
      </w:pPr>
      <w:r w:rsidRPr="00781AE8">
        <w:t>Команды на листах бумаги записывают ответы на вопросы. За 1 ответ – 1 балл</w:t>
      </w:r>
    </w:p>
    <w:p w:rsidR="00F22B9C" w:rsidRPr="00781AE8" w:rsidRDefault="00F22B9C" w:rsidP="00F22B9C">
      <w:pPr>
        <w:numPr>
          <w:ilvl w:val="0"/>
          <w:numId w:val="9"/>
        </w:numPr>
      </w:pPr>
      <w:r w:rsidRPr="00781AE8">
        <w:t xml:space="preserve">Перечислить способы тепловой обработки продуктов. (Варка, тушение, </w:t>
      </w:r>
      <w:proofErr w:type="spellStart"/>
      <w:r w:rsidRPr="00781AE8">
        <w:t>припускание</w:t>
      </w:r>
      <w:proofErr w:type="spellEnd"/>
      <w:r w:rsidRPr="00781AE8">
        <w:t xml:space="preserve">, </w:t>
      </w:r>
      <w:proofErr w:type="spellStart"/>
      <w:r w:rsidRPr="00781AE8">
        <w:t>бланширование</w:t>
      </w:r>
      <w:proofErr w:type="spellEnd"/>
      <w:r w:rsidRPr="00781AE8">
        <w:t xml:space="preserve">, жаренье, запекание, </w:t>
      </w:r>
      <w:proofErr w:type="spellStart"/>
      <w:r w:rsidRPr="00781AE8">
        <w:t>пассерование</w:t>
      </w:r>
      <w:proofErr w:type="spellEnd"/>
      <w:r w:rsidRPr="00781AE8">
        <w:t>)</w:t>
      </w:r>
    </w:p>
    <w:p w:rsidR="00F22B9C" w:rsidRPr="00781AE8" w:rsidRDefault="00F22B9C" w:rsidP="00F22B9C">
      <w:pPr>
        <w:numPr>
          <w:ilvl w:val="0"/>
          <w:numId w:val="9"/>
        </w:numPr>
      </w:pPr>
      <w:r w:rsidRPr="00781AE8">
        <w:t>Перечислите способы заготовки продуктов впрок</w:t>
      </w:r>
      <w:proofErr w:type="gramStart"/>
      <w:r w:rsidRPr="00781AE8">
        <w:t>.</w:t>
      </w:r>
      <w:proofErr w:type="gramEnd"/>
      <w:r w:rsidRPr="00781AE8">
        <w:t xml:space="preserve"> (</w:t>
      </w:r>
      <w:proofErr w:type="gramStart"/>
      <w:r w:rsidRPr="00781AE8">
        <w:t>с</w:t>
      </w:r>
      <w:proofErr w:type="gramEnd"/>
      <w:r w:rsidRPr="00781AE8">
        <w:t>ушка, заморозка, стерилизация, пастеризация, засахаривание, копчение, соление, маринование, мочение, квашение)</w:t>
      </w:r>
    </w:p>
    <w:p w:rsidR="00F22B9C" w:rsidRPr="00781AE8" w:rsidRDefault="00F22B9C" w:rsidP="00F22B9C">
      <w:pPr>
        <w:numPr>
          <w:ilvl w:val="0"/>
          <w:numId w:val="9"/>
        </w:numPr>
      </w:pPr>
      <w:r w:rsidRPr="00781AE8">
        <w:t>Перечислите кисломолочные продукты</w:t>
      </w:r>
      <w:proofErr w:type="gramStart"/>
      <w:r w:rsidRPr="00781AE8">
        <w:t>.</w:t>
      </w:r>
      <w:proofErr w:type="gramEnd"/>
      <w:r w:rsidRPr="00781AE8">
        <w:t xml:space="preserve"> (</w:t>
      </w:r>
      <w:proofErr w:type="gramStart"/>
      <w:r w:rsidRPr="00781AE8">
        <w:t>п</w:t>
      </w:r>
      <w:proofErr w:type="gramEnd"/>
      <w:r w:rsidRPr="00781AE8">
        <w:t xml:space="preserve">ростокваша, кефир, ряженка, йогурт, варенец, кумыс, </w:t>
      </w:r>
      <w:proofErr w:type="spellStart"/>
      <w:r w:rsidRPr="00781AE8">
        <w:t>бифидок</w:t>
      </w:r>
      <w:proofErr w:type="spellEnd"/>
      <w:r w:rsidRPr="00781AE8">
        <w:t xml:space="preserve">, творог, сыр, сметана, </w:t>
      </w:r>
      <w:proofErr w:type="spellStart"/>
      <w:r w:rsidRPr="00781AE8">
        <w:t>бифилюкс</w:t>
      </w:r>
      <w:proofErr w:type="spellEnd"/>
      <w:r w:rsidRPr="00781AE8">
        <w:t>)</w:t>
      </w:r>
    </w:p>
    <w:p w:rsidR="00F22B9C" w:rsidRPr="00781AE8" w:rsidRDefault="00F22B9C" w:rsidP="00F22B9C">
      <w:pPr>
        <w:ind w:left="360"/>
      </w:pPr>
    </w:p>
    <w:p w:rsidR="00781AE8" w:rsidRDefault="00781AE8" w:rsidP="00F22B9C">
      <w:pPr>
        <w:ind w:left="708"/>
        <w:jc w:val="both"/>
      </w:pPr>
      <w:r w:rsidRPr="00781AE8">
        <w:t xml:space="preserve">   Ведущий</w:t>
      </w:r>
      <w:r>
        <w:t>: Вот и подошел к концу наш конкурс. Предоставим слово жюри.</w:t>
      </w:r>
    </w:p>
    <w:p w:rsidR="00F22B9C" w:rsidRPr="00781AE8" w:rsidRDefault="00F22B9C" w:rsidP="00781AE8">
      <w:r w:rsidRPr="00781AE8">
        <w:t>После окончания конкурса всем участникам вручаются Сувениры и грамоты.</w:t>
      </w:r>
    </w:p>
    <w:p w:rsidR="00F22B9C" w:rsidRPr="00781AE8" w:rsidRDefault="00F22B9C" w:rsidP="00781AE8">
      <w:pPr>
        <w:ind w:firstLine="708"/>
        <w:jc w:val="both"/>
      </w:pPr>
      <w:r w:rsidRPr="00781AE8">
        <w:t xml:space="preserve">Ведущий:  Сегодня мы с вами обобщили </w:t>
      </w:r>
      <w:proofErr w:type="gramStart"/>
      <w:r w:rsidRPr="00781AE8">
        <w:t>знания,  полученные на уроках и  провели</w:t>
      </w:r>
      <w:proofErr w:type="gramEnd"/>
      <w:r w:rsidRPr="00781AE8">
        <w:t xml:space="preserve"> замечательный конкурс. Работа выполнена немалая. Желаю вам успеха!</w:t>
      </w:r>
    </w:p>
    <w:p w:rsidR="00787976" w:rsidRDefault="00787976"/>
    <w:sectPr w:rsidR="0078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9C1"/>
    <w:multiLevelType w:val="hybridMultilevel"/>
    <w:tmpl w:val="61B257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821A6"/>
    <w:multiLevelType w:val="hybridMultilevel"/>
    <w:tmpl w:val="C57CCDF8"/>
    <w:lvl w:ilvl="0" w:tplc="43CEA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542B4"/>
    <w:multiLevelType w:val="hybridMultilevel"/>
    <w:tmpl w:val="B37A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57027"/>
    <w:multiLevelType w:val="hybridMultilevel"/>
    <w:tmpl w:val="CF3C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95245"/>
    <w:multiLevelType w:val="hybridMultilevel"/>
    <w:tmpl w:val="9B78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95999"/>
    <w:multiLevelType w:val="hybridMultilevel"/>
    <w:tmpl w:val="DFF2E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B94A4B"/>
    <w:multiLevelType w:val="hybridMultilevel"/>
    <w:tmpl w:val="816EE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027C0"/>
    <w:multiLevelType w:val="hybridMultilevel"/>
    <w:tmpl w:val="11EE5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6E296E"/>
    <w:multiLevelType w:val="hybridMultilevel"/>
    <w:tmpl w:val="3864A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5E1153"/>
    <w:multiLevelType w:val="hybridMultilevel"/>
    <w:tmpl w:val="BFD86E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B3C098C"/>
    <w:multiLevelType w:val="hybridMultilevel"/>
    <w:tmpl w:val="FF56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9C"/>
    <w:rsid w:val="00484F19"/>
    <w:rsid w:val="00781AE8"/>
    <w:rsid w:val="00787976"/>
    <w:rsid w:val="00D345A1"/>
    <w:rsid w:val="00F22B9C"/>
    <w:rsid w:val="00F7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B9C"/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F22B9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B9C"/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F22B9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1730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NeSe</dc:creator>
  <cp:lastModifiedBy>NeSe</cp:lastModifiedBy>
  <cp:revision>6</cp:revision>
  <dcterms:created xsi:type="dcterms:W3CDTF">2013-04-02T19:07:00Z</dcterms:created>
  <dcterms:modified xsi:type="dcterms:W3CDTF">2013-04-02T19:46:00Z</dcterms:modified>
</cp:coreProperties>
</file>