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0F" w:rsidRDefault="00FB6E0F" w:rsidP="00FB6E0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 лицей №15</w:t>
      </w:r>
    </w:p>
    <w:p w:rsidR="00FB6E0F" w:rsidRDefault="00FB6E0F" w:rsidP="00FB6E0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Люберецкий муниципальный район</w:t>
      </w:r>
    </w:p>
    <w:p w:rsidR="00FB6E0F" w:rsidRDefault="00FB6E0F" w:rsidP="00FB6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>Московской области</w:t>
      </w:r>
    </w:p>
    <w:p w:rsidR="00FB6E0F" w:rsidRDefault="00FB6E0F" w:rsidP="00F7615A">
      <w:pPr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7615A">
      <w:pPr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7615A">
      <w:pPr>
        <w:rPr>
          <w:rFonts w:ascii="Times New Roman" w:hAnsi="Times New Roman" w:cs="Times New Roman"/>
          <w:b/>
          <w:sz w:val="24"/>
          <w:szCs w:val="24"/>
        </w:rPr>
      </w:pPr>
    </w:p>
    <w:p w:rsidR="00FB6E0F" w:rsidRPr="00FB6E0F" w:rsidRDefault="00FB6E0F" w:rsidP="00FB6E0F">
      <w:pPr>
        <w:rPr>
          <w:rFonts w:ascii="Times New Roman" w:hAnsi="Times New Roman" w:cs="Times New Roman"/>
          <w:b/>
          <w:sz w:val="32"/>
          <w:szCs w:val="32"/>
        </w:rPr>
      </w:pPr>
      <w:r w:rsidRPr="00FB6E0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ДВЕ ЗВЕЗДЫ –2013 </w:t>
      </w:r>
    </w:p>
    <w:p w:rsidR="00FB6E0F" w:rsidRDefault="00FB6E0F" w:rsidP="00FB6E0F">
      <w:pPr>
        <w:tabs>
          <w:tab w:val="left" w:pos="639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B6E0F" w:rsidRDefault="00FB6E0F" w:rsidP="00FB6E0F">
      <w:pPr>
        <w:tabs>
          <w:tab w:val="left" w:pos="6393"/>
        </w:tabs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B6E0F">
      <w:pPr>
        <w:tabs>
          <w:tab w:val="left" w:pos="63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Праздничная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шоу-программа, посвященная Дню учителя.</w:t>
      </w:r>
    </w:p>
    <w:p w:rsidR="00FB6E0F" w:rsidRDefault="00FB6E0F" w:rsidP="00FB6E0F">
      <w:pPr>
        <w:tabs>
          <w:tab w:val="left" w:pos="63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B6E0F">
      <w:pPr>
        <w:tabs>
          <w:tab w:val="left" w:pos="63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B6E0F">
      <w:pPr>
        <w:tabs>
          <w:tab w:val="left" w:pos="63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B6E0F">
      <w:pPr>
        <w:tabs>
          <w:tab w:val="left" w:pos="63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7615A">
      <w:pPr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7615A">
      <w:pPr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7615A">
      <w:pPr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7615A">
      <w:pPr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76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Учитель музыки: Нор С.В.</w:t>
      </w:r>
    </w:p>
    <w:p w:rsidR="00FB6E0F" w:rsidRDefault="00FB6E0F" w:rsidP="00F7615A">
      <w:pPr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7615A">
      <w:pPr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7615A">
      <w:pPr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7615A">
      <w:pPr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7615A">
      <w:pPr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7615A">
      <w:pPr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7615A">
      <w:pPr>
        <w:rPr>
          <w:rFonts w:ascii="Times New Roman" w:hAnsi="Times New Roman" w:cs="Times New Roman"/>
          <w:b/>
          <w:sz w:val="24"/>
          <w:szCs w:val="24"/>
        </w:rPr>
      </w:pPr>
    </w:p>
    <w:p w:rsidR="00FB6E0F" w:rsidRDefault="00FB6E0F" w:rsidP="00F76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2013г</w:t>
      </w:r>
    </w:p>
    <w:p w:rsidR="008F7A74" w:rsidRPr="00710BE0" w:rsidRDefault="008F7A74" w:rsidP="00F7615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10BE0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710BE0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8F7A74" w:rsidRPr="00710BE0" w:rsidRDefault="008F7A74" w:rsidP="00F7615A">
      <w:pPr>
        <w:numPr>
          <w:ilvl w:val="0"/>
          <w:numId w:val="1"/>
        </w:numPr>
        <w:spacing w:before="100" w:beforeAutospacing="1" w:after="100" w:afterAutospacing="1" w:line="240" w:lineRule="auto"/>
        <w:ind w:left="856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Выявить музыкально одаренных детей  и педагогов нашего лицея</w:t>
      </w:r>
    </w:p>
    <w:p w:rsidR="008F7A74" w:rsidRPr="00710BE0" w:rsidRDefault="008F7A74" w:rsidP="00F7615A">
      <w:pPr>
        <w:numPr>
          <w:ilvl w:val="0"/>
          <w:numId w:val="1"/>
        </w:numPr>
        <w:spacing w:before="100" w:beforeAutospacing="1" w:after="100" w:afterAutospacing="1" w:line="240" w:lineRule="auto"/>
        <w:ind w:left="856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Организовать лучшие  творческие дуэты  педагог-ученик</w:t>
      </w:r>
    </w:p>
    <w:p w:rsidR="008F7A74" w:rsidRPr="00710BE0" w:rsidRDefault="008F7A74" w:rsidP="00F7615A">
      <w:pPr>
        <w:numPr>
          <w:ilvl w:val="0"/>
          <w:numId w:val="1"/>
        </w:numPr>
        <w:spacing w:before="100" w:beforeAutospacing="1" w:after="100" w:afterAutospacing="1" w:line="240" w:lineRule="auto"/>
        <w:ind w:left="856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Наградить победителей грамотами,  дипломами, подарками.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/>
          <w:iCs/>
          <w:sz w:val="24"/>
          <w:szCs w:val="24"/>
        </w:rPr>
        <w:t>Место проведения</w:t>
      </w:r>
      <w:r w:rsidR="009B4AC3" w:rsidRPr="00710BE0">
        <w:rPr>
          <w:rFonts w:ascii="Times New Roman" w:eastAsia="Times New Roman" w:hAnsi="Times New Roman" w:cs="Times New Roman"/>
          <w:sz w:val="24"/>
          <w:szCs w:val="24"/>
        </w:rPr>
        <w:t>: актовый зал л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>ицея.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Оформление </w:t>
      </w:r>
      <w:proofErr w:type="spellStart"/>
      <w:r w:rsidRPr="00710BE0">
        <w:rPr>
          <w:rFonts w:ascii="Times New Roman" w:eastAsia="Times New Roman" w:hAnsi="Times New Roman" w:cs="Times New Roman"/>
          <w:i/>
          <w:iCs/>
          <w:sz w:val="24"/>
          <w:szCs w:val="24"/>
        </w:rPr>
        <w:t>сцены</w:t>
      </w:r>
      <w:proofErr w:type="gramStart"/>
      <w:r w:rsidRPr="00710BE0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710BE0">
        <w:rPr>
          <w:rFonts w:ascii="Times New Roman" w:eastAsia="Times New Roman" w:hAnsi="Times New Roman" w:cs="Times New Roman"/>
          <w:sz w:val="24"/>
          <w:szCs w:val="24"/>
        </w:rPr>
        <w:t>адпись</w:t>
      </w:r>
      <w:proofErr w:type="spellEnd"/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«Две звезды», золотые и серебряные звёзды, воздушные шары.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7A74" w:rsidRPr="00710BE0" w:rsidRDefault="006D1787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На экране 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заставка 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>«Две звезды</w:t>
      </w:r>
      <w:proofErr w:type="gramStart"/>
      <w:r w:rsidRPr="00710BE0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710BE0">
        <w:rPr>
          <w:rFonts w:ascii="Times New Roman" w:eastAsia="Times New Roman" w:hAnsi="Times New Roman" w:cs="Times New Roman"/>
          <w:sz w:val="24"/>
          <w:szCs w:val="24"/>
        </w:rPr>
        <w:t>видео с микрофонами)</w:t>
      </w:r>
    </w:p>
    <w:p w:rsidR="008F7A74" w:rsidRPr="00710BE0" w:rsidRDefault="00DD345A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1:  Добрый день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F7A74" w:rsidRPr="00710BE0" w:rsidRDefault="00DD345A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2:   Добрый  праздничный день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F7A74" w:rsidRPr="00710BE0" w:rsidRDefault="00DD345A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  </w:t>
      </w:r>
      <w:proofErr w:type="spellStart"/>
      <w:r w:rsidRPr="00710BE0">
        <w:rPr>
          <w:rFonts w:ascii="Times New Roman" w:eastAsia="Times New Roman" w:hAnsi="Times New Roman" w:cs="Times New Roman"/>
          <w:sz w:val="24"/>
          <w:szCs w:val="24"/>
        </w:rPr>
        <w:t>Михаил</w:t>
      </w:r>
      <w:proofErr w:type="gramStart"/>
      <w:r w:rsidRPr="00710BE0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ты читал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 объявление?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2: Какое? 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  Спешите! Спешите! Не пропустите! Принимайте участие  в праздничном концерте «Две звезды»! 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2: А вот с этого места немного поподробнее, пожалуйста. 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 Ты что, не знаешь? Сегодня конкурс на лучший дуэт лицея </w:t>
      </w:r>
      <w:r w:rsidR="00DD345A" w:rsidRPr="00710BE0">
        <w:rPr>
          <w:rFonts w:ascii="Times New Roman" w:eastAsia="Times New Roman" w:hAnsi="Times New Roman" w:cs="Times New Roman"/>
          <w:sz w:val="24"/>
          <w:szCs w:val="24"/>
        </w:rPr>
        <w:t>педагог-ученик и сегодня им вручат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дипломы и подарки.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2:  Здорово!</w:t>
      </w:r>
      <w:r w:rsidR="00DD345A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>А почему «Две звезды»?  У нас что, будет только два победителя?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1:  Да, нет, конечно же. Призёров и  победителей будет много.  А победа, как известно, складывается из труда и усердия талантливых детей  и преподавателей. Процесс творческий,</w:t>
      </w:r>
      <w:r w:rsidR="00CC5808" w:rsidRPr="00710BE0">
        <w:rPr>
          <w:rFonts w:ascii="Times New Roman" w:eastAsia="Times New Roman" w:hAnsi="Times New Roman" w:cs="Times New Roman"/>
          <w:sz w:val="24"/>
          <w:szCs w:val="24"/>
        </w:rPr>
        <w:t xml:space="preserve"> как  ты знаешь, обоюдный - вот как у нас с тобой.</w:t>
      </w:r>
    </w:p>
    <w:p w:rsidR="003B381C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2:  Совершенно верно. И если бы не старания наших преподавателей, не было бы нас и наших творческих побед! </w:t>
      </w:r>
    </w:p>
    <w:p w:rsidR="00FA02EC" w:rsidRPr="00710BE0" w:rsidRDefault="003B381C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 Хотелось бы </w:t>
      </w:r>
      <w:r w:rsidRPr="00710BE0">
        <w:rPr>
          <w:i/>
          <w:iCs/>
          <w:sz w:val="24"/>
          <w:szCs w:val="24"/>
        </w:rPr>
        <w:t xml:space="preserve"> </w:t>
      </w:r>
      <w:r w:rsidRPr="00710BE0">
        <w:rPr>
          <w:rFonts w:ascii="Times New Roman" w:hAnsi="Times New Roman" w:cs="Times New Roman"/>
          <w:iCs/>
          <w:sz w:val="24"/>
          <w:szCs w:val="24"/>
        </w:rPr>
        <w:t xml:space="preserve">отметить одну особенность нашего проекта – в нашем конкурсе принимают </w:t>
      </w:r>
      <w:r w:rsidR="00B9721F" w:rsidRPr="00710BE0">
        <w:rPr>
          <w:rFonts w:ascii="Times New Roman" w:hAnsi="Times New Roman" w:cs="Times New Roman"/>
          <w:iCs/>
          <w:sz w:val="24"/>
          <w:szCs w:val="24"/>
        </w:rPr>
        <w:t xml:space="preserve"> участие </w:t>
      </w:r>
      <w:r w:rsidRPr="00710BE0">
        <w:rPr>
          <w:rFonts w:ascii="Times New Roman" w:hAnsi="Times New Roman" w:cs="Times New Roman"/>
          <w:iCs/>
          <w:sz w:val="24"/>
          <w:szCs w:val="24"/>
        </w:rPr>
        <w:t>все желающие</w:t>
      </w:r>
      <w:proofErr w:type="gramStart"/>
      <w:r w:rsidRPr="00710BE0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710BE0">
        <w:rPr>
          <w:rFonts w:ascii="Times New Roman" w:hAnsi="Times New Roman" w:cs="Times New Roman"/>
          <w:iCs/>
          <w:sz w:val="24"/>
          <w:szCs w:val="24"/>
        </w:rPr>
        <w:t xml:space="preserve"> которые хотят себя попробовать на сцене и показать свои не только вокальные данные , но и творческие способности.</w:t>
      </w: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9721F" w:rsidRPr="00710BE0">
        <w:rPr>
          <w:rFonts w:ascii="Times New Roman" w:eastAsia="Times New Roman" w:hAnsi="Times New Roman" w:cs="Times New Roman"/>
          <w:iCs/>
          <w:sz w:val="24"/>
          <w:szCs w:val="24"/>
        </w:rPr>
        <w:t>Приветствуем наших конкурсантов аплодисментами</w:t>
      </w:r>
      <w:r w:rsidR="00B9721F" w:rsidRPr="00710BE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10BE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FA02EC" w:rsidRPr="00710BE0">
        <w:rPr>
          <w:rFonts w:ascii="Times New Roman" w:eastAsia="Times New Roman" w:hAnsi="Times New Roman" w:cs="Times New Roman"/>
          <w:sz w:val="24"/>
          <w:szCs w:val="24"/>
        </w:rPr>
        <w:t xml:space="preserve">А чтобы это шоу прошло на звонкой </w:t>
      </w:r>
      <w:proofErr w:type="gramStart"/>
      <w:r w:rsidR="00FA02EC" w:rsidRPr="00710BE0">
        <w:rPr>
          <w:rFonts w:ascii="Times New Roman" w:eastAsia="Times New Roman" w:hAnsi="Times New Roman" w:cs="Times New Roman"/>
          <w:sz w:val="24"/>
          <w:szCs w:val="24"/>
        </w:rPr>
        <w:t>ноте</w:t>
      </w:r>
      <w:proofErr w:type="gramEnd"/>
      <w:r w:rsidR="00FA02EC" w:rsidRPr="00710BE0">
        <w:rPr>
          <w:rFonts w:ascii="Times New Roman" w:eastAsia="Times New Roman" w:hAnsi="Times New Roman" w:cs="Times New Roman"/>
          <w:sz w:val="24"/>
          <w:szCs w:val="24"/>
        </w:rPr>
        <w:t xml:space="preserve"> на сцене мы-</w:t>
      </w:r>
    </w:p>
    <w:p w:rsidR="00FA02EC" w:rsidRPr="00710BE0" w:rsidRDefault="00B9721F" w:rsidP="00FA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2: </w:t>
      </w:r>
      <w:r w:rsidR="00FA02EC" w:rsidRPr="00710BE0">
        <w:rPr>
          <w:rFonts w:ascii="Times New Roman" w:eastAsia="Times New Roman" w:hAnsi="Times New Roman" w:cs="Times New Roman"/>
          <w:sz w:val="24"/>
          <w:szCs w:val="24"/>
        </w:rPr>
        <w:t>Исполнителями и солистами  не рождаются, ими становятся, с её помощью учитель музыки и искусства Нор С.В.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  </w:t>
      </w:r>
      <w:r w:rsidR="00DD345A" w:rsidRPr="00710BE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A02EC" w:rsidRPr="00710BE0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="00DD345A" w:rsidRPr="00710BE0">
        <w:rPr>
          <w:rFonts w:ascii="Times New Roman" w:eastAsia="Times New Roman" w:hAnsi="Times New Roman" w:cs="Times New Roman"/>
          <w:sz w:val="24"/>
          <w:szCs w:val="24"/>
        </w:rPr>
        <w:t xml:space="preserve"> 10б класса (призер конкурсов …. Михаил)</w:t>
      </w:r>
    </w:p>
    <w:p w:rsidR="00B770DB" w:rsidRPr="00710BE0" w:rsidRDefault="00B9721F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2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: </w:t>
      </w:r>
      <w:r w:rsidR="00FA02EC" w:rsidRPr="00710BE0">
        <w:rPr>
          <w:rFonts w:ascii="Times New Roman" w:eastAsia="Times New Roman" w:hAnsi="Times New Roman" w:cs="Times New Roman"/>
          <w:sz w:val="24"/>
          <w:szCs w:val="24"/>
        </w:rPr>
        <w:t>Представим наше звёздное жюри!</w:t>
      </w:r>
      <w:r w:rsidR="00462FE1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B770DB" w:rsidRPr="00710BE0">
        <w:rPr>
          <w:rFonts w:ascii="Times New Roman" w:eastAsia="Times New Roman" w:hAnsi="Times New Roman" w:cs="Times New Roman"/>
          <w:sz w:val="24"/>
          <w:szCs w:val="24"/>
        </w:rPr>
        <w:t xml:space="preserve">звёздного дома  </w:t>
      </w:r>
      <w:r w:rsidR="006D1787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0DB" w:rsidRPr="00710BE0">
        <w:rPr>
          <w:rFonts w:ascii="Times New Roman" w:eastAsia="Times New Roman" w:hAnsi="Times New Roman" w:cs="Times New Roman"/>
          <w:sz w:val="24"/>
          <w:szCs w:val="24"/>
        </w:rPr>
        <w:t>Ткачева А.Г.</w:t>
      </w:r>
    </w:p>
    <w:p w:rsidR="008F7A74" w:rsidRPr="00710BE0" w:rsidRDefault="00B9721F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1</w:t>
      </w:r>
      <w:r w:rsidR="00B770DB" w:rsidRPr="00710B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D1787" w:rsidRPr="00710BE0">
        <w:rPr>
          <w:rFonts w:ascii="Times New Roman" w:eastAsia="Times New Roman" w:hAnsi="Times New Roman" w:cs="Times New Roman"/>
          <w:sz w:val="24"/>
          <w:szCs w:val="24"/>
        </w:rPr>
        <w:t xml:space="preserve">главный звездочет </w:t>
      </w:r>
      <w:r w:rsidR="00B770DB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70DB" w:rsidRPr="00710BE0">
        <w:rPr>
          <w:rFonts w:ascii="Times New Roman" w:eastAsia="Times New Roman" w:hAnsi="Times New Roman" w:cs="Times New Roman"/>
          <w:sz w:val="24"/>
          <w:szCs w:val="24"/>
        </w:rPr>
        <w:t>Гулеватая</w:t>
      </w:r>
      <w:proofErr w:type="spellEnd"/>
      <w:r w:rsidR="00B770DB" w:rsidRPr="00710BE0"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</w:p>
    <w:p w:rsidR="008F7A74" w:rsidRPr="00710BE0" w:rsidRDefault="006D1787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9721F" w:rsidRPr="00710BE0">
        <w:rPr>
          <w:rFonts w:ascii="Times New Roman" w:eastAsia="Times New Roman" w:hAnsi="Times New Roman" w:cs="Times New Roman"/>
          <w:sz w:val="24"/>
          <w:szCs w:val="24"/>
        </w:rPr>
        <w:t>едущий 2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  <w:r w:rsidR="00FA02EC" w:rsidRPr="00710BE0">
        <w:rPr>
          <w:rFonts w:ascii="Times New Roman" w:eastAsia="Times New Roman" w:hAnsi="Times New Roman" w:cs="Times New Roman"/>
          <w:sz w:val="24"/>
          <w:szCs w:val="24"/>
        </w:rPr>
        <w:t xml:space="preserve">Чтобы звезды </w:t>
      </w:r>
      <w:proofErr w:type="spellStart"/>
      <w:proofErr w:type="gramStart"/>
      <w:r w:rsidR="00FA02EC" w:rsidRPr="00710BE0">
        <w:rPr>
          <w:rFonts w:ascii="Times New Roman" w:eastAsia="Times New Roman" w:hAnsi="Times New Roman" w:cs="Times New Roman"/>
          <w:sz w:val="24"/>
          <w:szCs w:val="24"/>
        </w:rPr>
        <w:t>сосчитать-математика</w:t>
      </w:r>
      <w:proofErr w:type="spellEnd"/>
      <w:proofErr w:type="gramEnd"/>
      <w:r w:rsidR="00FA02EC" w:rsidRPr="00710BE0">
        <w:rPr>
          <w:rFonts w:ascii="Times New Roman" w:eastAsia="Times New Roman" w:hAnsi="Times New Roman" w:cs="Times New Roman"/>
          <w:sz w:val="24"/>
          <w:szCs w:val="24"/>
        </w:rPr>
        <w:t xml:space="preserve"> позвать нам в жюри необходимо</w:t>
      </w:r>
      <w:r w:rsidR="00FA02EC" w:rsidRPr="00710BE0">
        <w:rPr>
          <w:sz w:val="24"/>
          <w:szCs w:val="24"/>
        </w:rPr>
        <w:br/>
        <w:t xml:space="preserve">                          </w:t>
      </w:r>
      <w:r w:rsidR="00FA02EC" w:rsidRPr="00710BE0">
        <w:rPr>
          <w:rFonts w:ascii="Times New Roman" w:hAnsi="Times New Roman" w:cs="Times New Roman"/>
          <w:sz w:val="24"/>
          <w:szCs w:val="24"/>
        </w:rPr>
        <w:t>Анна Григорьевна Оганесян.</w:t>
      </w:r>
    </w:p>
    <w:p w:rsidR="008F7A74" w:rsidRPr="00710BE0" w:rsidRDefault="00B9721F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1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>:  Алиса из чудесной стра</w:t>
      </w:r>
      <w:r w:rsidR="006D1787" w:rsidRPr="00710BE0">
        <w:rPr>
          <w:rFonts w:ascii="Times New Roman" w:eastAsia="Times New Roman" w:hAnsi="Times New Roman" w:cs="Times New Roman"/>
          <w:sz w:val="24"/>
          <w:szCs w:val="24"/>
        </w:rPr>
        <w:t>ны  Зазеркалья педагог-психолог Федотова И.А.</w:t>
      </w:r>
    </w:p>
    <w:p w:rsidR="00FA02EC" w:rsidRPr="00710BE0" w:rsidRDefault="00B9721F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2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>: Как прекрасен этот мир, посмотри! Через объ</w:t>
      </w:r>
      <w:r w:rsidR="006D1787" w:rsidRPr="00710BE0">
        <w:rPr>
          <w:rFonts w:ascii="Times New Roman" w:eastAsia="Times New Roman" w:hAnsi="Times New Roman" w:cs="Times New Roman"/>
          <w:sz w:val="24"/>
          <w:szCs w:val="24"/>
        </w:rPr>
        <w:t xml:space="preserve">ектив фотоаппарата </w:t>
      </w:r>
    </w:p>
    <w:p w:rsidR="008F7A74" w:rsidRPr="00710BE0" w:rsidRDefault="00B9721F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A02EC" w:rsidRPr="00710B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1787" w:rsidRPr="00710BE0">
        <w:rPr>
          <w:rFonts w:ascii="Times New Roman" w:eastAsia="Times New Roman" w:hAnsi="Times New Roman" w:cs="Times New Roman"/>
          <w:sz w:val="24"/>
          <w:szCs w:val="24"/>
        </w:rPr>
        <w:t>Ученица 9а класса Яшина Кристина</w:t>
      </w:r>
    </w:p>
    <w:p w:rsidR="003B381C" w:rsidRPr="00710BE0" w:rsidRDefault="00B9721F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1</w:t>
      </w:r>
      <w:r w:rsidR="003B381C" w:rsidRPr="00710B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381C" w:rsidRPr="00710BE0">
        <w:rPr>
          <w:rFonts w:ascii="Times New Roman" w:hAnsi="Times New Roman" w:cs="Times New Roman"/>
          <w:iCs/>
          <w:sz w:val="24"/>
          <w:szCs w:val="24"/>
        </w:rPr>
        <w:t xml:space="preserve">За музыкально </w:t>
      </w:r>
      <w:proofErr w:type="gramStart"/>
      <w:r w:rsidR="003B381C" w:rsidRPr="00710BE0">
        <w:rPr>
          <w:rFonts w:ascii="Times New Roman" w:hAnsi="Times New Roman" w:cs="Times New Roman"/>
          <w:iCs/>
          <w:sz w:val="24"/>
          <w:szCs w:val="24"/>
        </w:rPr>
        <w:t>–т</w:t>
      </w:r>
      <w:proofErr w:type="gramEnd"/>
      <w:r w:rsidR="003B381C" w:rsidRPr="00710BE0">
        <w:rPr>
          <w:rFonts w:ascii="Times New Roman" w:hAnsi="Times New Roman" w:cs="Times New Roman"/>
          <w:iCs/>
          <w:sz w:val="24"/>
          <w:szCs w:val="24"/>
        </w:rPr>
        <w:t xml:space="preserve">ехническое  и видео оформление нашего проекта отвечает – Артемьев Юрий Викторович </w:t>
      </w:r>
    </w:p>
    <w:p w:rsidR="00B9721F" w:rsidRPr="00710BE0" w:rsidRDefault="00C7198A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21F" w:rsidRPr="00710BE0">
        <w:rPr>
          <w:rFonts w:ascii="Times New Roman" w:eastAsia="Times New Roman" w:hAnsi="Times New Roman" w:cs="Times New Roman"/>
          <w:sz w:val="24"/>
          <w:szCs w:val="24"/>
        </w:rPr>
        <w:t>Ведущий 2</w:t>
      </w:r>
      <w:r w:rsidR="003B381C" w:rsidRPr="00710BE0">
        <w:rPr>
          <w:rFonts w:ascii="Times New Roman" w:eastAsia="Times New Roman" w:hAnsi="Times New Roman" w:cs="Times New Roman"/>
          <w:sz w:val="24"/>
          <w:szCs w:val="24"/>
        </w:rPr>
        <w:t xml:space="preserve">: Хочется поблагодарить спонсоров этого праздника за подарки и призы нашим звездам! </w:t>
      </w:r>
    </w:p>
    <w:p w:rsidR="00B9721F" w:rsidRPr="00710BE0" w:rsidRDefault="00B9721F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1:</w:t>
      </w:r>
      <w:r w:rsidR="003B381C" w:rsidRPr="00710BE0"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:rsidR="008F7A74" w:rsidRPr="00710BE0" w:rsidRDefault="00B9721F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2: 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>Спасибо Вам, д</w:t>
      </w:r>
      <w:r w:rsidR="007444D6" w:rsidRPr="00710BE0">
        <w:rPr>
          <w:rFonts w:ascii="Times New Roman" w:eastAsia="Times New Roman" w:hAnsi="Times New Roman" w:cs="Times New Roman"/>
          <w:sz w:val="24"/>
          <w:szCs w:val="24"/>
        </w:rPr>
        <w:t xml:space="preserve">орогие наши,  за вашу 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 помощь и поддер</w:t>
      </w:r>
      <w:r w:rsidR="007444D6" w:rsidRPr="00710BE0">
        <w:rPr>
          <w:rFonts w:ascii="Times New Roman" w:eastAsia="Times New Roman" w:hAnsi="Times New Roman" w:cs="Times New Roman"/>
          <w:sz w:val="24"/>
          <w:szCs w:val="24"/>
        </w:rPr>
        <w:t>жку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D6" w:rsidRPr="00710BE0">
        <w:rPr>
          <w:rFonts w:ascii="Times New Roman" w:eastAsia="Times New Roman" w:hAnsi="Times New Roman" w:cs="Times New Roman"/>
          <w:sz w:val="24"/>
          <w:szCs w:val="24"/>
        </w:rPr>
        <w:t>в проведении этого шоу.</w:t>
      </w:r>
    </w:p>
    <w:p w:rsidR="00462FE1" w:rsidRPr="00710BE0" w:rsidRDefault="00B9721F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1</w:t>
      </w:r>
      <w:r w:rsidR="00462FE1" w:rsidRPr="00710BE0">
        <w:rPr>
          <w:rFonts w:ascii="Times New Roman" w:eastAsia="Times New Roman" w:hAnsi="Times New Roman" w:cs="Times New Roman"/>
          <w:sz w:val="24"/>
          <w:szCs w:val="24"/>
        </w:rPr>
        <w:t>: Фанфары …</w:t>
      </w:r>
    </w:p>
    <w:p w:rsidR="007444D6" w:rsidRPr="00710BE0" w:rsidRDefault="00B9721F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hAnsi="Times New Roman" w:cs="Times New Roman"/>
          <w:iCs/>
          <w:sz w:val="24"/>
          <w:szCs w:val="24"/>
        </w:rPr>
        <w:t xml:space="preserve">                       </w:t>
      </w:r>
      <w:r w:rsidR="00462FE1" w:rsidRPr="00710BE0">
        <w:rPr>
          <w:rFonts w:ascii="Times New Roman" w:hAnsi="Times New Roman" w:cs="Times New Roman"/>
          <w:iCs/>
          <w:sz w:val="24"/>
          <w:szCs w:val="24"/>
        </w:rPr>
        <w:t>Подари себе удачу</w:t>
      </w:r>
      <w:proofErr w:type="gramStart"/>
      <w:r w:rsidR="00462FE1" w:rsidRPr="00710BE0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="00462FE1" w:rsidRPr="00710BE0">
        <w:rPr>
          <w:rFonts w:ascii="Times New Roman" w:hAnsi="Times New Roman" w:cs="Times New Roman"/>
          <w:iCs/>
          <w:sz w:val="24"/>
          <w:szCs w:val="24"/>
        </w:rPr>
        <w:t xml:space="preserve"> ты сегодня Звезда ! </w:t>
      </w:r>
      <w:r w:rsidR="00462FE1" w:rsidRPr="00710BE0">
        <w:rPr>
          <w:rFonts w:ascii="Times New Roman" w:hAnsi="Times New Roman" w:cs="Times New Roman"/>
          <w:iCs/>
          <w:sz w:val="24"/>
          <w:szCs w:val="24"/>
        </w:rPr>
        <w:br/>
      </w:r>
      <w:r w:rsidRPr="00710BE0">
        <w:rPr>
          <w:rFonts w:ascii="Times New Roman" w:hAnsi="Times New Roman" w:cs="Times New Roman"/>
          <w:iCs/>
          <w:sz w:val="24"/>
          <w:szCs w:val="24"/>
        </w:rPr>
        <w:t xml:space="preserve">Ведущий 2:   </w:t>
      </w:r>
      <w:r w:rsidR="00462FE1" w:rsidRPr="00710BE0">
        <w:rPr>
          <w:rFonts w:ascii="Times New Roman" w:hAnsi="Times New Roman" w:cs="Times New Roman"/>
          <w:iCs/>
          <w:sz w:val="24"/>
          <w:szCs w:val="24"/>
        </w:rPr>
        <w:t>И не может быть иначе ни за</w:t>
      </w:r>
      <w:r w:rsidR="00FB4FED" w:rsidRPr="00710B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2FE1" w:rsidRPr="00710BE0">
        <w:rPr>
          <w:rFonts w:ascii="Times New Roman" w:hAnsi="Times New Roman" w:cs="Times New Roman"/>
          <w:iCs/>
          <w:sz w:val="24"/>
          <w:szCs w:val="24"/>
        </w:rPr>
        <w:t>что</w:t>
      </w:r>
      <w:r w:rsidR="00FB4FED" w:rsidRPr="00710BE0">
        <w:rPr>
          <w:rFonts w:ascii="Times New Roman" w:hAnsi="Times New Roman" w:cs="Times New Roman"/>
          <w:iCs/>
          <w:sz w:val="24"/>
          <w:szCs w:val="24"/>
        </w:rPr>
        <w:t>,</w:t>
      </w:r>
      <w:r w:rsidR="00462FE1" w:rsidRPr="00710BE0">
        <w:rPr>
          <w:rFonts w:ascii="Times New Roman" w:hAnsi="Times New Roman" w:cs="Times New Roman"/>
          <w:iCs/>
          <w:sz w:val="24"/>
          <w:szCs w:val="24"/>
        </w:rPr>
        <w:t xml:space="preserve"> никогда</w:t>
      </w:r>
      <w:r w:rsidR="00FB4FED" w:rsidRPr="00710BE0">
        <w:rPr>
          <w:rFonts w:ascii="Times New Roman" w:hAnsi="Times New Roman" w:cs="Times New Roman"/>
          <w:iCs/>
          <w:sz w:val="24"/>
          <w:szCs w:val="24"/>
        </w:rPr>
        <w:t>!</w:t>
      </w:r>
    </w:p>
    <w:p w:rsidR="008F7A74" w:rsidRPr="00710BE0" w:rsidRDefault="00B9721F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lastRenderedPageBreak/>
        <w:t>Ведущий 1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5F690B" w:rsidRPr="00710BE0">
        <w:rPr>
          <w:rFonts w:ascii="Times New Roman" w:eastAsia="Times New Roman" w:hAnsi="Times New Roman" w:cs="Times New Roman"/>
          <w:sz w:val="24"/>
          <w:szCs w:val="24"/>
        </w:rPr>
        <w:t xml:space="preserve"> Открывает наше шоу </w:t>
      </w:r>
      <w:r w:rsidR="00FB4FED" w:rsidRPr="00710BE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F690B" w:rsidRPr="00710BE0">
        <w:rPr>
          <w:rFonts w:ascii="Times New Roman" w:eastAsia="Times New Roman" w:hAnsi="Times New Roman" w:cs="Times New Roman"/>
          <w:sz w:val="24"/>
          <w:szCs w:val="24"/>
        </w:rPr>
        <w:t>Две звезды</w:t>
      </w:r>
      <w:r w:rsidR="00FB4FED" w:rsidRPr="00710B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F690B" w:rsidRPr="00710BE0">
        <w:rPr>
          <w:rFonts w:ascii="Times New Roman" w:eastAsia="Times New Roman" w:hAnsi="Times New Roman" w:cs="Times New Roman"/>
          <w:sz w:val="24"/>
          <w:szCs w:val="24"/>
        </w:rPr>
        <w:t xml:space="preserve"> песня в исполнении Директора</w:t>
      </w:r>
      <w:r w:rsidR="0008605D">
        <w:rPr>
          <w:rFonts w:ascii="Times New Roman" w:eastAsia="Times New Roman" w:hAnsi="Times New Roman" w:cs="Times New Roman"/>
          <w:sz w:val="24"/>
          <w:szCs w:val="24"/>
        </w:rPr>
        <w:t xml:space="preserve"> лицея А.Г. Ткачевой и учащегося 11а </w:t>
      </w:r>
      <w:proofErr w:type="spellStart"/>
      <w:r w:rsidR="000860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="000860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44D6" w:rsidRPr="00710BE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7444D6" w:rsidRPr="00710BE0">
        <w:rPr>
          <w:rFonts w:ascii="Times New Roman" w:eastAsia="Times New Roman" w:hAnsi="Times New Roman" w:cs="Times New Roman"/>
          <w:sz w:val="24"/>
          <w:szCs w:val="24"/>
        </w:rPr>
        <w:t>рескина</w:t>
      </w:r>
      <w:proofErr w:type="spellEnd"/>
      <w:r w:rsidR="007444D6" w:rsidRPr="00710BE0">
        <w:rPr>
          <w:rFonts w:ascii="Times New Roman" w:eastAsia="Times New Roman" w:hAnsi="Times New Roman" w:cs="Times New Roman"/>
          <w:sz w:val="24"/>
          <w:szCs w:val="24"/>
        </w:rPr>
        <w:t xml:space="preserve"> Алексея</w:t>
      </w:r>
      <w:r w:rsidR="00710BE0" w:rsidRPr="00710BE0">
        <w:rPr>
          <w:rFonts w:ascii="Times New Roman" w:eastAsia="Times New Roman" w:hAnsi="Times New Roman" w:cs="Times New Roman"/>
          <w:sz w:val="24"/>
          <w:szCs w:val="24"/>
        </w:rPr>
        <w:t xml:space="preserve"> и танцевальная </w:t>
      </w:r>
      <w:r w:rsidR="0008605D">
        <w:rPr>
          <w:rFonts w:ascii="Times New Roman" w:eastAsia="Times New Roman" w:hAnsi="Times New Roman" w:cs="Times New Roman"/>
          <w:sz w:val="24"/>
          <w:szCs w:val="24"/>
        </w:rPr>
        <w:t xml:space="preserve">звездная </w:t>
      </w:r>
      <w:r w:rsidR="00710BE0" w:rsidRPr="00710BE0">
        <w:rPr>
          <w:rFonts w:ascii="Times New Roman" w:eastAsia="Times New Roman" w:hAnsi="Times New Roman" w:cs="Times New Roman"/>
          <w:sz w:val="24"/>
          <w:szCs w:val="24"/>
        </w:rPr>
        <w:t>пара наших молодых педагогов доп.образования  Быков Максим и Кушнарева Алиса.</w:t>
      </w:r>
    </w:p>
    <w:p w:rsidR="00FB4FED" w:rsidRPr="00710BE0" w:rsidRDefault="00FB4FED" w:rsidP="00F76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00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ТРЕК 1 Песня «ДВЕ ЗВЕЗДЫ»</w:t>
      </w:r>
    </w:p>
    <w:p w:rsidR="007444D6" w:rsidRPr="00710BE0" w:rsidRDefault="00FB4FED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7A74" w:rsidRPr="00710BE0" w:rsidRDefault="00B9721F" w:rsidP="00F761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1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:  Ко всем участникам </w:t>
      </w:r>
      <w:r w:rsidR="005F690B" w:rsidRPr="00710BE0">
        <w:rPr>
          <w:rFonts w:ascii="Times New Roman" w:eastAsia="Times New Roman" w:hAnsi="Times New Roman" w:cs="Times New Roman"/>
          <w:sz w:val="24"/>
          <w:szCs w:val="24"/>
        </w:rPr>
        <w:t xml:space="preserve">  обращается директор 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 клуба звёздных мал</w:t>
      </w:r>
      <w:r w:rsidR="005F690B" w:rsidRPr="00710BE0">
        <w:rPr>
          <w:rFonts w:ascii="Times New Roman" w:eastAsia="Times New Roman" w:hAnsi="Times New Roman" w:cs="Times New Roman"/>
          <w:sz w:val="24"/>
          <w:szCs w:val="24"/>
        </w:rPr>
        <w:t>ьчиков и девочек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74" w:rsidRPr="00710B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(Выступление </w:t>
      </w:r>
      <w:r w:rsidR="005F690B" w:rsidRPr="00710B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директора лицея с напутствием</w:t>
      </w:r>
      <w:r w:rsidR="008F7A74" w:rsidRPr="00710BE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E94D01" w:rsidRPr="00710BE0" w:rsidRDefault="00E94D01" w:rsidP="00F7615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Ведущий 2:</w:t>
      </w:r>
    </w:p>
    <w:p w:rsidR="0044136A" w:rsidRPr="00710BE0" w:rsidRDefault="0044136A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Послушайте!</w:t>
      </w:r>
    </w:p>
    <w:p w:rsidR="0044136A" w:rsidRPr="00710BE0" w:rsidRDefault="0044136A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Ведь, если звезды зажигают -</w:t>
      </w:r>
    </w:p>
    <w:p w:rsidR="0044136A" w:rsidRPr="00710BE0" w:rsidRDefault="0044136A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значит - это кому-нибудь нужно?</w:t>
      </w:r>
    </w:p>
    <w:p w:rsidR="0044136A" w:rsidRPr="00710BE0" w:rsidRDefault="0044136A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Значит - кто-то хочет, чтобы они были?</w:t>
      </w:r>
    </w:p>
    <w:p w:rsidR="0044136A" w:rsidRPr="00710BE0" w:rsidRDefault="0044136A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Значит - кто-то называет эти </w:t>
      </w:r>
      <w:proofErr w:type="spellStart"/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плевочки</w:t>
      </w:r>
      <w:proofErr w:type="spellEnd"/>
      <w:r w:rsidR="00BC24DC"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жемчужиной?</w:t>
      </w:r>
    </w:p>
    <w:p w:rsidR="0044136A" w:rsidRPr="00710BE0" w:rsidRDefault="0044136A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И, надрываясь</w:t>
      </w:r>
      <w:r w:rsidR="00BC24DC"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в метелях полуденной пыли,</w:t>
      </w:r>
    </w:p>
    <w:p w:rsidR="0044136A" w:rsidRPr="00710BE0" w:rsidRDefault="00BC24DC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врывается к Б</w:t>
      </w:r>
      <w:r w:rsidR="0044136A" w:rsidRPr="00710BE0">
        <w:rPr>
          <w:rFonts w:ascii="Times New Roman" w:eastAsia="Times New Roman" w:hAnsi="Times New Roman" w:cs="Times New Roman"/>
          <w:iCs/>
          <w:sz w:val="24"/>
          <w:szCs w:val="24"/>
        </w:rPr>
        <w:t>огу,</w:t>
      </w:r>
    </w:p>
    <w:p w:rsidR="0044136A" w:rsidRPr="00710BE0" w:rsidRDefault="00BC24DC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="0044136A"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оится, что </w:t>
      </w:r>
      <w:proofErr w:type="spellStart"/>
      <w:r w:rsidR="0044136A" w:rsidRPr="00710BE0">
        <w:rPr>
          <w:rFonts w:ascii="Times New Roman" w:eastAsia="Times New Roman" w:hAnsi="Times New Roman" w:cs="Times New Roman"/>
          <w:iCs/>
          <w:sz w:val="24"/>
          <w:szCs w:val="24"/>
        </w:rPr>
        <w:t>опоздал</w:t>
      </w:r>
      <w:proofErr w:type="gramStart"/>
      <w:r w:rsidR="0044136A" w:rsidRPr="00710BE0">
        <w:rPr>
          <w:rFonts w:ascii="Times New Roman" w:eastAsia="Times New Roman" w:hAnsi="Times New Roman" w:cs="Times New Roman"/>
          <w:iCs/>
          <w:sz w:val="24"/>
          <w:szCs w:val="24"/>
        </w:rPr>
        <w:t>,п</w:t>
      </w:r>
      <w:proofErr w:type="gramEnd"/>
      <w:r w:rsidR="0044136A" w:rsidRPr="00710BE0">
        <w:rPr>
          <w:rFonts w:ascii="Times New Roman" w:eastAsia="Times New Roman" w:hAnsi="Times New Roman" w:cs="Times New Roman"/>
          <w:iCs/>
          <w:sz w:val="24"/>
          <w:szCs w:val="24"/>
        </w:rPr>
        <w:t>лачет</w:t>
      </w:r>
      <w:proofErr w:type="spellEnd"/>
      <w:r w:rsidR="0044136A" w:rsidRPr="00710BE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44136A" w:rsidRPr="00710BE0" w:rsidRDefault="0044136A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целует ему жилистую </w:t>
      </w:r>
      <w:proofErr w:type="spellStart"/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руку</w:t>
      </w:r>
      <w:proofErr w:type="gramStart"/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,п</w:t>
      </w:r>
      <w:proofErr w:type="gramEnd"/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росит</w:t>
      </w:r>
      <w:proofErr w:type="spellEnd"/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 -</w:t>
      </w:r>
    </w:p>
    <w:p w:rsidR="0044136A" w:rsidRPr="00710BE0" w:rsidRDefault="0044136A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чтоб обязательно была звезда! -</w:t>
      </w:r>
    </w:p>
    <w:p w:rsidR="0044136A" w:rsidRPr="00710BE0" w:rsidRDefault="0044136A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клянется -</w:t>
      </w:r>
      <w:r w:rsidR="00BC24DC"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не перенесет эту беззвездную муку!</w:t>
      </w:r>
    </w:p>
    <w:p w:rsidR="0044136A" w:rsidRPr="00710BE0" w:rsidRDefault="0044136A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А после</w:t>
      </w:r>
      <w:r w:rsidR="00BC24DC"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ходит </w:t>
      </w:r>
      <w:proofErr w:type="spellStart"/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тревожный</w:t>
      </w:r>
      <w:proofErr w:type="gramStart"/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,н</w:t>
      </w:r>
      <w:proofErr w:type="gramEnd"/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proofErr w:type="spellEnd"/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 спокойный наружно.</w:t>
      </w:r>
    </w:p>
    <w:p w:rsidR="0044136A" w:rsidRPr="00710BE0" w:rsidRDefault="0044136A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Говорит кому-то:</w:t>
      </w:r>
      <w:r w:rsidR="00BC24DC"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"Ведь теперь тебе ничего?</w:t>
      </w:r>
    </w:p>
    <w:p w:rsidR="0044136A" w:rsidRPr="00710BE0" w:rsidRDefault="0044136A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Не страшно?</w:t>
      </w:r>
      <w:r w:rsidR="00BC24DC"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Да?!"</w:t>
      </w:r>
    </w:p>
    <w:p w:rsidR="0044136A" w:rsidRPr="00710BE0" w:rsidRDefault="0044136A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Послушайте!</w:t>
      </w:r>
      <w:r w:rsidR="00BC24DC"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Ведь, если звезды</w:t>
      </w:r>
    </w:p>
    <w:p w:rsidR="0044136A" w:rsidRPr="00710BE0" w:rsidRDefault="0044136A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зажигают -</w:t>
      </w:r>
      <w:r w:rsidR="00BC24DC"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значит - это кому-нибудь нужно?</w:t>
      </w:r>
    </w:p>
    <w:p w:rsidR="0044136A" w:rsidRPr="00710BE0" w:rsidRDefault="0044136A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Значит - это </w:t>
      </w:r>
      <w:proofErr w:type="spellStart"/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необходимо</w:t>
      </w:r>
      <w:proofErr w:type="gramStart"/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,ч</w:t>
      </w:r>
      <w:proofErr w:type="gramEnd"/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тобы</w:t>
      </w:r>
      <w:proofErr w:type="spellEnd"/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каждый вечер</w:t>
      </w:r>
    </w:p>
    <w:p w:rsidR="0044136A" w:rsidRPr="00710BE0" w:rsidRDefault="0044136A" w:rsidP="004413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над крышами</w:t>
      </w:r>
      <w:r w:rsidR="00BC24DC" w:rsidRPr="00710BE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10BE0">
        <w:rPr>
          <w:rFonts w:ascii="Times New Roman" w:eastAsia="Times New Roman" w:hAnsi="Times New Roman" w:cs="Times New Roman"/>
          <w:iCs/>
          <w:sz w:val="24"/>
          <w:szCs w:val="24"/>
        </w:rPr>
        <w:t>загоралась хоть одна звезда?!</w:t>
      </w:r>
    </w:p>
    <w:p w:rsidR="007444D6" w:rsidRPr="00710BE0" w:rsidRDefault="007444D6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2: Каждый год мы принимаем в нашу дружную семью новое поп</w:t>
      </w:r>
      <w:r w:rsidR="00B770DB" w:rsidRPr="00710BE0">
        <w:rPr>
          <w:rFonts w:ascii="Times New Roman" w:eastAsia="Times New Roman" w:hAnsi="Times New Roman" w:cs="Times New Roman"/>
          <w:sz w:val="24"/>
          <w:szCs w:val="24"/>
        </w:rPr>
        <w:t>олнение учеников и молодых педагогов.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И этот год не стал исключением. 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1:</w:t>
      </w:r>
      <w:r w:rsidR="00FB4FED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FED" w:rsidRPr="00710BE0">
        <w:rPr>
          <w:rFonts w:ascii="Times New Roman" w:eastAsia="Times New Roman" w:hAnsi="Times New Roman" w:cs="Times New Roman"/>
          <w:sz w:val="24"/>
          <w:szCs w:val="24"/>
        </w:rPr>
        <w:t>Среди учеников очень  много музыкальных мальчишек и девчонок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</w:t>
      </w:r>
      <w:r w:rsidR="00B770DB" w:rsidRPr="00710BE0">
        <w:rPr>
          <w:rFonts w:ascii="Times New Roman" w:eastAsia="Times New Roman" w:hAnsi="Times New Roman" w:cs="Times New Roman"/>
          <w:sz w:val="24"/>
          <w:szCs w:val="24"/>
        </w:rPr>
        <w:t xml:space="preserve">ий 2: …а среди </w:t>
      </w:r>
      <w:r w:rsidR="00FB4FED" w:rsidRPr="00710BE0">
        <w:rPr>
          <w:rFonts w:ascii="Times New Roman" w:eastAsia="Times New Roman" w:hAnsi="Times New Roman" w:cs="Times New Roman"/>
          <w:sz w:val="24"/>
          <w:szCs w:val="24"/>
        </w:rPr>
        <w:t xml:space="preserve">наших </w:t>
      </w:r>
      <w:r w:rsidR="00B770DB" w:rsidRPr="00710BE0">
        <w:rPr>
          <w:rFonts w:ascii="Times New Roman" w:eastAsia="Times New Roman" w:hAnsi="Times New Roman" w:cs="Times New Roman"/>
          <w:sz w:val="24"/>
          <w:szCs w:val="24"/>
        </w:rPr>
        <w:t>педагогов –</w:t>
      </w:r>
      <w:r w:rsidR="00FB4FED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0DB" w:rsidRPr="00710BE0">
        <w:rPr>
          <w:rFonts w:ascii="Times New Roman" w:eastAsia="Times New Roman" w:hAnsi="Times New Roman" w:cs="Times New Roman"/>
          <w:sz w:val="24"/>
          <w:szCs w:val="24"/>
        </w:rPr>
        <w:t xml:space="preserve"> красивых, талантливых и творче</w:t>
      </w:r>
      <w:r w:rsidR="00FB4FED" w:rsidRPr="00710BE0">
        <w:rPr>
          <w:rFonts w:ascii="Times New Roman" w:eastAsia="Times New Roman" w:hAnsi="Times New Roman" w:cs="Times New Roman"/>
          <w:sz w:val="24"/>
          <w:szCs w:val="24"/>
        </w:rPr>
        <w:t xml:space="preserve">ских </w:t>
      </w:r>
      <w:r w:rsidR="00BC24DC" w:rsidRPr="00710BE0">
        <w:rPr>
          <w:rFonts w:ascii="Times New Roman" w:eastAsia="Times New Roman" w:hAnsi="Times New Roman" w:cs="Times New Roman"/>
          <w:sz w:val="24"/>
          <w:szCs w:val="24"/>
        </w:rPr>
        <w:t>людей</w:t>
      </w:r>
    </w:p>
    <w:p w:rsidR="00B9721F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1:  А каковы же их первые успехи</w:t>
      </w:r>
      <w:r w:rsidR="005F690B" w:rsidRPr="00710BE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="005F690B" w:rsidRPr="00710BE0">
        <w:rPr>
          <w:rFonts w:ascii="Times New Roman" w:eastAsia="Times New Roman" w:hAnsi="Times New Roman" w:cs="Times New Roman"/>
          <w:sz w:val="24"/>
          <w:szCs w:val="24"/>
        </w:rPr>
        <w:t>нашей</w:t>
      </w:r>
      <w:proofErr w:type="gramEnd"/>
      <w:r w:rsidR="005F690B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690B" w:rsidRPr="00710BE0">
        <w:rPr>
          <w:rFonts w:ascii="Times New Roman" w:eastAsia="Times New Roman" w:hAnsi="Times New Roman" w:cs="Times New Roman"/>
          <w:sz w:val="24"/>
          <w:szCs w:val="24"/>
        </w:rPr>
        <w:t>сцене-мы</w:t>
      </w:r>
      <w:proofErr w:type="spellEnd"/>
      <w:r w:rsidR="005F690B" w:rsidRPr="00710BE0">
        <w:rPr>
          <w:rFonts w:ascii="Times New Roman" w:eastAsia="Times New Roman" w:hAnsi="Times New Roman" w:cs="Times New Roman"/>
          <w:sz w:val="24"/>
          <w:szCs w:val="24"/>
        </w:rPr>
        <w:t xml:space="preserve"> сейчас узнаем.</w:t>
      </w:r>
      <w:r w:rsidR="00B9721F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4D01" w:rsidRPr="00710BE0" w:rsidRDefault="00E94D01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2:</w:t>
      </w:r>
      <w:r w:rsidR="003939A1" w:rsidRPr="00710B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0107" w:rsidRPr="00710BE0">
        <w:rPr>
          <w:rFonts w:ascii="Times New Roman" w:eastAsia="Times New Roman" w:hAnsi="Times New Roman" w:cs="Times New Roman"/>
          <w:sz w:val="24"/>
          <w:szCs w:val="24"/>
        </w:rPr>
        <w:t>Переме</w:t>
      </w:r>
      <w:proofErr w:type="gramStart"/>
      <w:r w:rsidR="00AB0107" w:rsidRPr="00710BE0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="00AB0107" w:rsidRPr="00710BE0">
        <w:rPr>
          <w:rFonts w:ascii="Times New Roman" w:eastAsia="Times New Roman" w:hAnsi="Times New Roman" w:cs="Times New Roman"/>
          <w:sz w:val="24"/>
          <w:szCs w:val="24"/>
        </w:rPr>
        <w:t xml:space="preserve"> требуют наши сердца, </w:t>
      </w:r>
      <w:proofErr w:type="spellStart"/>
      <w:r w:rsidR="00AB0107" w:rsidRPr="00710BE0">
        <w:rPr>
          <w:rFonts w:ascii="Times New Roman" w:eastAsia="Times New Roman" w:hAnsi="Times New Roman" w:cs="Times New Roman"/>
          <w:sz w:val="24"/>
          <w:szCs w:val="24"/>
        </w:rPr>
        <w:t>перемен-требуют</w:t>
      </w:r>
      <w:proofErr w:type="spellEnd"/>
      <w:r w:rsidR="00AB0107" w:rsidRPr="00710BE0">
        <w:rPr>
          <w:rFonts w:ascii="Times New Roman" w:eastAsia="Times New Roman" w:hAnsi="Times New Roman" w:cs="Times New Roman"/>
          <w:sz w:val="24"/>
          <w:szCs w:val="24"/>
        </w:rPr>
        <w:t xml:space="preserve"> наши глаза!</w:t>
      </w:r>
      <w:r w:rsidR="003939A1" w:rsidRPr="00710B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F7A74" w:rsidRPr="00710BE0" w:rsidRDefault="0027656C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У микрофона  </w:t>
      </w:r>
      <w:r w:rsidR="00AB0107" w:rsidRPr="00710BE0">
        <w:rPr>
          <w:rFonts w:ascii="Times New Roman" w:eastAsia="Times New Roman" w:hAnsi="Times New Roman" w:cs="Times New Roman"/>
          <w:sz w:val="24"/>
          <w:szCs w:val="24"/>
        </w:rPr>
        <w:t xml:space="preserve">Михаил Молотов и Магдалена </w:t>
      </w:r>
      <w:proofErr w:type="spellStart"/>
      <w:r w:rsidR="00AB0107" w:rsidRPr="00710BE0">
        <w:rPr>
          <w:rFonts w:ascii="Times New Roman" w:eastAsia="Times New Roman" w:hAnsi="Times New Roman" w:cs="Times New Roman"/>
          <w:sz w:val="24"/>
          <w:szCs w:val="24"/>
        </w:rPr>
        <w:t>Коняшкина</w:t>
      </w:r>
      <w:proofErr w:type="spellEnd"/>
    </w:p>
    <w:p w:rsidR="00AB0107" w:rsidRPr="00710BE0" w:rsidRDefault="00B9721F" w:rsidP="00F76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90B" w:rsidRPr="008B100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ТРЕК 2 Песн</w:t>
      </w:r>
      <w:r w:rsidR="00AB0107" w:rsidRPr="008B100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я « Перемен</w:t>
      </w:r>
      <w:r w:rsidR="00DC7B72" w:rsidRPr="008B100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»</w:t>
      </w:r>
    </w:p>
    <w:p w:rsidR="008F7A74" w:rsidRPr="00710BE0" w:rsidRDefault="00DC7B72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F8D" w:rsidRPr="00710BE0" w:rsidRDefault="008E4F8D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1:  Главная суть женщины, её предназначение  стать матерью, продолжательницей рода, хранительницей очага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2:  </w:t>
      </w:r>
      <w:r w:rsidR="008E4F8D" w:rsidRPr="008E4F8D">
        <w:rPr>
          <w:rFonts w:ascii="Times New Roman" w:eastAsia="Times New Roman" w:hAnsi="Times New Roman" w:cs="Times New Roman"/>
          <w:sz w:val="24"/>
          <w:szCs w:val="24"/>
        </w:rPr>
        <w:t xml:space="preserve">Мать всегда почиталась людьми как святыня, ведь она  самый дорогой человек в жизни каждого. С мамой ты можешь поделиться </w:t>
      </w:r>
      <w:proofErr w:type="gramStart"/>
      <w:r w:rsidR="008E4F8D" w:rsidRPr="008E4F8D">
        <w:rPr>
          <w:rFonts w:ascii="Times New Roman" w:eastAsia="Times New Roman" w:hAnsi="Times New Roman" w:cs="Times New Roman"/>
          <w:sz w:val="24"/>
          <w:szCs w:val="24"/>
        </w:rPr>
        <w:t>самым</w:t>
      </w:r>
      <w:proofErr w:type="gramEnd"/>
      <w:r w:rsidR="008E4F8D" w:rsidRPr="008E4F8D">
        <w:rPr>
          <w:rFonts w:ascii="Times New Roman" w:eastAsia="Times New Roman" w:hAnsi="Times New Roman" w:cs="Times New Roman"/>
          <w:sz w:val="24"/>
          <w:szCs w:val="24"/>
        </w:rPr>
        <w:t xml:space="preserve"> сокровенным, она всегда выслушает, поймёт, простит.</w:t>
      </w:r>
    </w:p>
    <w:p w:rsidR="008E4F8D" w:rsidRPr="00710BE0" w:rsidRDefault="008E4F8D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0BE0">
        <w:rPr>
          <w:rFonts w:ascii="Times New Roman" w:eastAsia="Times New Roman" w:hAnsi="Times New Roman" w:cs="Times New Roman"/>
          <w:sz w:val="24"/>
          <w:szCs w:val="24"/>
        </w:rPr>
        <w:t>Сказать</w:t>
      </w:r>
      <w:proofErr w:type="gramStart"/>
      <w:r w:rsidRPr="00710BE0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710BE0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Наталья Викторовна мать троих детей будет неверно- их у нее целый лицей.</w:t>
      </w:r>
      <w:r w:rsidR="00710BE0" w:rsidRPr="00710BE0">
        <w:rPr>
          <w:rFonts w:ascii="Times New Roman" w:eastAsia="Times New Roman" w:hAnsi="Times New Roman" w:cs="Times New Roman"/>
          <w:sz w:val="24"/>
          <w:szCs w:val="24"/>
        </w:rPr>
        <w:t xml:space="preserve"> И каждому она подарит частичку тепла и внимания.</w:t>
      </w:r>
    </w:p>
    <w:p w:rsidR="008F7A74" w:rsidRPr="00710BE0" w:rsidRDefault="00710BE0" w:rsidP="00710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 На сцене следующий звездный дует </w:t>
      </w:r>
      <w:r w:rsidR="00B770DB" w:rsidRPr="00710BE0">
        <w:rPr>
          <w:rFonts w:ascii="Times New Roman" w:eastAsia="Times New Roman" w:hAnsi="Times New Roman" w:cs="Times New Roman"/>
          <w:sz w:val="24"/>
          <w:szCs w:val="24"/>
        </w:rPr>
        <w:t>Козлова Наталь</w:t>
      </w:r>
      <w:r w:rsidR="00C11504" w:rsidRPr="00710BE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AB0107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504" w:rsidRPr="00710BE0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05D">
        <w:rPr>
          <w:rFonts w:ascii="Times New Roman" w:eastAsia="Times New Roman" w:hAnsi="Times New Roman" w:cs="Times New Roman"/>
          <w:sz w:val="24"/>
          <w:szCs w:val="24"/>
        </w:rPr>
        <w:t>Мелихов Григорий</w:t>
      </w:r>
      <w:proofErr w:type="gramStart"/>
      <w:r w:rsidR="00086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стречайте!  </w:t>
      </w:r>
      <w:r w:rsidR="005F690B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7A74" w:rsidRPr="00710BE0" w:rsidRDefault="001F3975" w:rsidP="00F76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00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ТРЕК 3 Песня</w:t>
      </w:r>
      <w:r w:rsidR="008E4F8D" w:rsidRPr="008B100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</w:t>
      </w:r>
      <w:r w:rsidR="008E4F8D" w:rsidRPr="008B100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«Мама</w:t>
      </w:r>
      <w:r w:rsidR="00DC7B72" w:rsidRPr="008B100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»</w:t>
      </w:r>
    </w:p>
    <w:p w:rsidR="008F7A74" w:rsidRPr="00710BE0" w:rsidRDefault="001F3975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7B72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  </w:t>
      </w:r>
      <w:r w:rsidR="00AB0107" w:rsidRPr="00710BE0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="00710BE0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107" w:rsidRPr="00710BE0">
        <w:rPr>
          <w:rFonts w:ascii="Times New Roman" w:eastAsia="Times New Roman" w:hAnsi="Times New Roman" w:cs="Times New Roman"/>
          <w:sz w:val="24"/>
          <w:szCs w:val="24"/>
        </w:rPr>
        <w:t>- это наш второй дом,</w:t>
      </w:r>
      <w:r w:rsidR="002B060A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107" w:rsidRPr="00710BE0">
        <w:rPr>
          <w:rFonts w:ascii="Times New Roman" w:eastAsia="Times New Roman" w:hAnsi="Times New Roman" w:cs="Times New Roman"/>
          <w:sz w:val="24"/>
          <w:szCs w:val="24"/>
        </w:rPr>
        <w:t>вторая семья. Большую часть жизни мы проводим здесь. И даже когда наши взрослые дети вырастают,</w:t>
      </w:r>
      <w:r w:rsidR="002B060A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107" w:rsidRPr="00710BE0">
        <w:rPr>
          <w:rFonts w:ascii="Times New Roman" w:eastAsia="Times New Roman" w:hAnsi="Times New Roman" w:cs="Times New Roman"/>
          <w:sz w:val="24"/>
          <w:szCs w:val="24"/>
        </w:rPr>
        <w:t>мы отдаем всю теплоту и нежность души нашим дорогим у</w:t>
      </w:r>
      <w:r w:rsidR="002B060A" w:rsidRPr="00710BE0">
        <w:rPr>
          <w:rFonts w:ascii="Times New Roman" w:eastAsia="Times New Roman" w:hAnsi="Times New Roman" w:cs="Times New Roman"/>
          <w:sz w:val="24"/>
          <w:szCs w:val="24"/>
        </w:rPr>
        <w:t>ченикам, в которых види</w:t>
      </w:r>
      <w:r w:rsidR="00AB0107" w:rsidRPr="00710BE0">
        <w:rPr>
          <w:rFonts w:ascii="Times New Roman" w:eastAsia="Times New Roman" w:hAnsi="Times New Roman" w:cs="Times New Roman"/>
          <w:sz w:val="24"/>
          <w:szCs w:val="24"/>
        </w:rPr>
        <w:t>м наших родных детей.</w:t>
      </w:r>
    </w:p>
    <w:p w:rsidR="00AB0107" w:rsidRPr="00710BE0" w:rsidRDefault="00AB0107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Следующая песня так и называется </w:t>
      </w:r>
    </w:p>
    <w:p w:rsidR="00DC7B72" w:rsidRPr="00710BE0" w:rsidRDefault="00DC7B72" w:rsidP="00DC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2: </w:t>
      </w:r>
      <w:proofErr w:type="spellStart"/>
      <w:r w:rsidR="001E05F4" w:rsidRPr="00710BE0">
        <w:rPr>
          <w:rFonts w:ascii="Times New Roman" w:eastAsia="Times New Roman" w:hAnsi="Times New Roman" w:cs="Times New Roman"/>
          <w:sz w:val="24"/>
          <w:szCs w:val="24"/>
        </w:rPr>
        <w:t>Цапир</w:t>
      </w:r>
      <w:proofErr w:type="spellEnd"/>
      <w:r w:rsidR="001E05F4" w:rsidRPr="00710BE0">
        <w:rPr>
          <w:rFonts w:ascii="Times New Roman" w:eastAsia="Times New Roman" w:hAnsi="Times New Roman" w:cs="Times New Roman"/>
          <w:sz w:val="24"/>
          <w:szCs w:val="24"/>
        </w:rPr>
        <w:t xml:space="preserve"> Вика </w:t>
      </w:r>
      <w:r w:rsidR="00AB0107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5F4" w:rsidRPr="00710BE0">
        <w:rPr>
          <w:rFonts w:ascii="Times New Roman" w:eastAsia="Times New Roman" w:hAnsi="Times New Roman" w:cs="Times New Roman"/>
          <w:sz w:val="24"/>
          <w:szCs w:val="24"/>
        </w:rPr>
        <w:t xml:space="preserve">и педагог начальной школы Калиниченко Ольга </w:t>
      </w:r>
      <w:r w:rsidR="00AB0107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7A74" w:rsidRPr="00710BE0" w:rsidRDefault="00FB4FED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DC7B72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3975" w:rsidRPr="00710BE0" w:rsidRDefault="001F3975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00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ТРЕК 4 Песн</w:t>
      </w:r>
      <w:r w:rsidR="001E05F4" w:rsidRPr="008B100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я «Две половинки</w:t>
      </w:r>
      <w:r w:rsidR="00DC7B72" w:rsidRPr="008B100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»</w:t>
      </w:r>
    </w:p>
    <w:p w:rsidR="008F7A74" w:rsidRPr="00710BE0" w:rsidRDefault="001F3975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8F7A74" w:rsidRPr="00710BE0" w:rsidRDefault="00462FE1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1: Скажи,  а ты был</w:t>
      </w:r>
      <w:r w:rsidR="001F3975" w:rsidRPr="00710BE0">
        <w:rPr>
          <w:rFonts w:ascii="Times New Roman" w:eastAsia="Times New Roman" w:hAnsi="Times New Roman" w:cs="Times New Roman"/>
          <w:sz w:val="24"/>
          <w:szCs w:val="24"/>
        </w:rPr>
        <w:t xml:space="preserve"> хоть на одной репетиции этого шоу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</w:t>
      </w:r>
      <w:r w:rsidR="00462FE1" w:rsidRPr="00710BE0">
        <w:rPr>
          <w:rFonts w:ascii="Times New Roman" w:eastAsia="Times New Roman" w:hAnsi="Times New Roman" w:cs="Times New Roman"/>
          <w:sz w:val="24"/>
          <w:szCs w:val="24"/>
        </w:rPr>
        <w:t>ущий 2: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Нет, конечно.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</w:t>
      </w:r>
      <w:r w:rsidR="001F3975" w:rsidRPr="00710BE0">
        <w:rPr>
          <w:rFonts w:ascii="Times New Roman" w:eastAsia="Times New Roman" w:hAnsi="Times New Roman" w:cs="Times New Roman"/>
          <w:sz w:val="24"/>
          <w:szCs w:val="24"/>
        </w:rPr>
        <w:t>й 1:  Интересно, а как это все проходило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F7A74" w:rsidRPr="00710BE0" w:rsidRDefault="001F3975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2: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 А д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>авай</w:t>
      </w:r>
      <w:r w:rsidR="00462FE1" w:rsidRPr="00710BE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  попросим  включить 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 видеоматериа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лы  с  интересными кадрами на репетициях 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  </w:t>
      </w:r>
      <w:r w:rsidR="001F3975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975" w:rsidRPr="00710BE0">
        <w:rPr>
          <w:rFonts w:ascii="Times New Roman" w:eastAsia="Times New Roman" w:hAnsi="Times New Roman" w:cs="Times New Roman"/>
          <w:sz w:val="24"/>
          <w:szCs w:val="24"/>
        </w:rPr>
        <w:t>Внимание на экран.</w:t>
      </w:r>
    </w:p>
    <w:p w:rsidR="007444D6" w:rsidRPr="00710BE0" w:rsidRDefault="007444D6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44D6" w:rsidRPr="00710BE0" w:rsidRDefault="007444D6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007">
        <w:rPr>
          <w:rFonts w:ascii="Times New Roman" w:eastAsia="Times New Roman" w:hAnsi="Times New Roman" w:cs="Times New Roman"/>
          <w:sz w:val="24"/>
          <w:szCs w:val="24"/>
          <w:highlight w:val="cyan"/>
        </w:rPr>
        <w:t>Видео репетиций.</w:t>
      </w:r>
    </w:p>
    <w:p w:rsidR="007444D6" w:rsidRPr="00710BE0" w:rsidRDefault="007444D6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  Удивительная это штука всё-таки–язык  </w:t>
      </w:r>
      <w:proofErr w:type="gramStart"/>
      <w:r w:rsidRPr="00710BE0">
        <w:rPr>
          <w:rFonts w:ascii="Times New Roman" w:eastAsia="Times New Roman" w:hAnsi="Times New Roman" w:cs="Times New Roman"/>
          <w:sz w:val="24"/>
          <w:szCs w:val="24"/>
        </w:rPr>
        <w:t>иностранный</w:t>
      </w:r>
      <w:proofErr w:type="gramEnd"/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. С его помощью можно совершить невероятные путешествия  не только в пространстве, но и во  времени. </w:t>
      </w:r>
    </w:p>
    <w:p w:rsidR="008F7A74" w:rsidRPr="00710BE0" w:rsidRDefault="00F7615A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  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 Кто поведёт сегодня наш звездолёт?</w:t>
      </w:r>
    </w:p>
    <w:p w:rsidR="008F7A74" w:rsidRPr="00710BE0" w:rsidRDefault="007444D6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2: Уважаемые пассажиры! Пристегните ремни. Входим в зону повышенной турбулентности. Желаем приятного полёта. </w:t>
      </w:r>
    </w:p>
    <w:p w:rsidR="00F7615A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 Вас приветствует экипаж звездолёта «Планета ИНЯЗ» </w:t>
      </w:r>
    </w:p>
    <w:p w:rsidR="00F7615A" w:rsidRPr="00710BE0" w:rsidRDefault="00F7615A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="007444D6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2:С нашими преподавателями  ничего не страшно.  </w:t>
      </w:r>
    </w:p>
    <w:p w:rsidR="00F7615A" w:rsidRPr="00710BE0" w:rsidRDefault="00F7615A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1: Они говорят на разных языках и не только говорят</w:t>
      </w:r>
      <w:proofErr w:type="gramStart"/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но и поют…и учат этому своих учеников. </w:t>
      </w:r>
    </w:p>
    <w:p w:rsidR="007444D6" w:rsidRPr="00710BE0" w:rsidRDefault="00F7615A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 На сцене звездный </w:t>
      </w:r>
      <w:r w:rsidR="00740708" w:rsidRPr="00710BE0">
        <w:rPr>
          <w:rFonts w:ascii="Times New Roman" w:eastAsia="Times New Roman" w:hAnsi="Times New Roman" w:cs="Times New Roman"/>
          <w:sz w:val="24"/>
          <w:szCs w:val="24"/>
        </w:rPr>
        <w:t xml:space="preserve">вокально-инструментальный </w:t>
      </w:r>
      <w:r w:rsidR="008B1007" w:rsidRPr="00710BE0">
        <w:rPr>
          <w:rFonts w:ascii="Times New Roman" w:eastAsia="Times New Roman" w:hAnsi="Times New Roman" w:cs="Times New Roman"/>
          <w:sz w:val="24"/>
          <w:szCs w:val="24"/>
        </w:rPr>
        <w:t xml:space="preserve">дуэт </w:t>
      </w:r>
      <w:r w:rsidR="00740708" w:rsidRPr="00710BE0">
        <w:rPr>
          <w:rFonts w:ascii="Times New Roman" w:eastAsia="Times New Roman" w:hAnsi="Times New Roman" w:cs="Times New Roman"/>
          <w:sz w:val="24"/>
          <w:szCs w:val="24"/>
        </w:rPr>
        <w:t>Максакова Александра и Киселев Стас 11а</w:t>
      </w:r>
      <w:r w:rsidR="008B1007">
        <w:rPr>
          <w:rFonts w:ascii="Times New Roman" w:eastAsia="Times New Roman" w:hAnsi="Times New Roman" w:cs="Times New Roman"/>
          <w:sz w:val="24"/>
          <w:szCs w:val="24"/>
        </w:rPr>
        <w:t xml:space="preserve"> с известной музыкальной композицией.</w:t>
      </w:r>
      <w:r w:rsidR="00086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007">
        <w:rPr>
          <w:rFonts w:ascii="Times New Roman" w:eastAsia="Times New Roman" w:hAnsi="Times New Roman" w:cs="Times New Roman"/>
          <w:sz w:val="24"/>
          <w:szCs w:val="24"/>
        </w:rPr>
        <w:t>Встречаем.</w:t>
      </w:r>
    </w:p>
    <w:p w:rsidR="007444D6" w:rsidRPr="00710BE0" w:rsidRDefault="004932EB" w:rsidP="00F76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2E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Трек </w:t>
      </w:r>
      <w:r w:rsidRPr="00FB6E0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5</w:t>
      </w:r>
      <w:r w:rsidR="008B1007" w:rsidRPr="004932E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 « </w:t>
      </w:r>
      <w:proofErr w:type="spellStart"/>
      <w:r w:rsidR="008B1007" w:rsidRPr="004932E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>Supermassive</w:t>
      </w:r>
      <w:proofErr w:type="spellEnd"/>
      <w:r w:rsidR="008B1007" w:rsidRPr="00FB6E0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B1007" w:rsidRPr="004932E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>black</w:t>
      </w:r>
      <w:r w:rsidR="008B1007" w:rsidRPr="00FB6E0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8B1007" w:rsidRPr="004932E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>holl</w:t>
      </w:r>
      <w:proofErr w:type="spellEnd"/>
      <w:r w:rsidR="007444D6" w:rsidRPr="004932E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»</w:t>
      </w:r>
    </w:p>
    <w:p w:rsidR="00740708" w:rsidRPr="00710BE0" w:rsidRDefault="00740708" w:rsidP="00F76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0708" w:rsidRPr="00710BE0" w:rsidRDefault="00740708" w:rsidP="0074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2: Кто не  знает иностранного  языка, тот не знает и своего собственного. Так сказал великий Гёте,  и я с ним полностью согласен.</w:t>
      </w:r>
    </w:p>
    <w:p w:rsidR="00F41A4E" w:rsidRPr="008B1007" w:rsidRDefault="00F41A4E" w:rsidP="0074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</w:t>
      </w:r>
      <w:proofErr w:type="gramStart"/>
      <w:r w:rsidRPr="00710BE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40708" w:rsidRPr="00710BE0">
        <w:rPr>
          <w:rFonts w:ascii="Times New Roman" w:eastAsia="Times New Roman" w:hAnsi="Times New Roman" w:cs="Times New Roman"/>
          <w:sz w:val="24"/>
          <w:szCs w:val="24"/>
        </w:rPr>
        <w:t xml:space="preserve">Красиво говорить и красиво </w:t>
      </w:r>
      <w:proofErr w:type="spellStart"/>
      <w:proofErr w:type="gramStart"/>
      <w:r w:rsidR="00740708" w:rsidRPr="00710BE0">
        <w:rPr>
          <w:rFonts w:ascii="Times New Roman" w:eastAsia="Times New Roman" w:hAnsi="Times New Roman" w:cs="Times New Roman"/>
          <w:sz w:val="24"/>
          <w:szCs w:val="24"/>
        </w:rPr>
        <w:t>петь-это</w:t>
      </w:r>
      <w:proofErr w:type="spellEnd"/>
      <w:proofErr w:type="gramEnd"/>
      <w:r w:rsidR="00740708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>талант! Лирика всегда нас зачаровывает и навевает осеннее настроение.</w:t>
      </w:r>
    </w:p>
    <w:p w:rsidR="008B1007" w:rsidRDefault="008B1007" w:rsidP="0074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Сейчас мы услышим песню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известного фильма. Главной темой песни является жертвенная любовь. </w:t>
      </w:r>
    </w:p>
    <w:p w:rsidR="008B1007" w:rsidRPr="008B1007" w:rsidRDefault="008B1007" w:rsidP="0074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2: Так и вы, учителя отдаете всех себя нам, ученикам, своему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ворчеству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 пусть огонь вашей души зажигает детские сердца.</w:t>
      </w:r>
    </w:p>
    <w:p w:rsidR="00F41A4E" w:rsidRPr="00710BE0" w:rsidRDefault="00F41A4E" w:rsidP="0074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1:</w:t>
      </w:r>
      <w:r w:rsidR="008B1007">
        <w:rPr>
          <w:rFonts w:ascii="Times New Roman" w:eastAsia="Times New Roman" w:hAnsi="Times New Roman" w:cs="Times New Roman"/>
          <w:sz w:val="24"/>
          <w:szCs w:val="24"/>
        </w:rPr>
        <w:t xml:space="preserve">на сцене 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Гарбар Ольга и Башкирова Александра</w:t>
      </w:r>
    </w:p>
    <w:p w:rsidR="00DC7B72" w:rsidRPr="004932EB" w:rsidRDefault="00F41A4E" w:rsidP="00F76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932E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ТРЕК</w:t>
      </w:r>
      <w:r w:rsidR="004932EB" w:rsidRPr="004932E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 xml:space="preserve"> № 6</w:t>
      </w:r>
      <w:r w:rsidR="008B1007" w:rsidRPr="004932E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 xml:space="preserve"> « My</w:t>
      </w:r>
      <w:r w:rsidR="004932EB" w:rsidRPr="004932E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 xml:space="preserve"> Heart Go On</w:t>
      </w:r>
      <w:r w:rsidRPr="004932E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>»</w:t>
      </w:r>
    </w:p>
    <w:p w:rsidR="00F41A4E" w:rsidRPr="004932EB" w:rsidRDefault="00F41A4E" w:rsidP="00F761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  </w:t>
      </w:r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 xml:space="preserve"> Как хорошо  владеть 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>и разбираться в своём родном</w:t>
      </w:r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 xml:space="preserve"> языке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>, чтобы написать</w:t>
      </w:r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 xml:space="preserve">  стихотворение или очерк или открыть </w:t>
      </w:r>
      <w:proofErr w:type="gramStart"/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>литературную</w:t>
      </w:r>
      <w:proofErr w:type="gramEnd"/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AE5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>гостинную</w:t>
      </w:r>
      <w:proofErr w:type="spellEnd"/>
      <w:r w:rsidRPr="00710B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AE5" w:rsidRPr="00FB6E0F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</w:t>
      </w:r>
      <w:r w:rsidR="00F41A4E" w:rsidRPr="00710B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  <w:r w:rsidR="00373AE5" w:rsidRPr="00710BE0">
        <w:rPr>
          <w:rFonts w:ascii="Times New Roman" w:eastAsia="Times New Roman" w:hAnsi="Times New Roman" w:cs="Times New Roman"/>
          <w:sz w:val="24"/>
          <w:szCs w:val="24"/>
        </w:rPr>
        <w:t>Стихи</w:t>
      </w:r>
    </w:p>
    <w:p w:rsidR="004932EB" w:rsidRDefault="004932EB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мирской суеты и от шума дорог</w:t>
      </w:r>
    </w:p>
    <w:p w:rsidR="004932EB" w:rsidRDefault="004932EB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Снова еду я в лес, как в родную обитель,</w:t>
      </w:r>
    </w:p>
    <w:p w:rsidR="004932EB" w:rsidRDefault="004932EB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здесь отдохнуть от беды, от тревог</w:t>
      </w:r>
    </w:p>
    <w:p w:rsidR="004932EB" w:rsidRDefault="004932EB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простить разом всех, кто обидел.</w:t>
      </w:r>
    </w:p>
    <w:p w:rsidR="004932EB" w:rsidRDefault="004932EB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тишине сосняка, на крутом берегу</w:t>
      </w:r>
    </w:p>
    <w:p w:rsidR="004932EB" w:rsidRPr="004932EB" w:rsidRDefault="004932EB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Буду молча сидеть, наслаждаясь покоем</w:t>
      </w:r>
    </w:p>
    <w:p w:rsidR="008F7A74" w:rsidRDefault="00373AE5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2EB">
        <w:rPr>
          <w:rFonts w:ascii="Times New Roman" w:eastAsia="Times New Roman" w:hAnsi="Times New Roman" w:cs="Times New Roman"/>
          <w:sz w:val="24"/>
          <w:szCs w:val="24"/>
        </w:rPr>
        <w:t>Снова здесь по частям я себя соберу,</w:t>
      </w:r>
    </w:p>
    <w:p w:rsidR="004932EB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жить для людей, не изгоем.</w:t>
      </w: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Поклонюсь до земли, помолюсь небесам,</w:t>
      </w: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Окроплюсь родниковой водою,</w:t>
      </w: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Возвращаюсь, обитель, к твоим чудесам,</w:t>
      </w: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ладить с людьми и с собою.</w:t>
      </w: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Ведущий 1:   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Как красиво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>.  Почитай ещё что-нибудь</w:t>
      </w: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2:</w:t>
      </w:r>
    </w:p>
    <w:p w:rsidR="00373AE5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Бежит по полю крохотный мальчишка.</w:t>
      </w: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парус, рубашонка пузырем.</w:t>
      </w: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нас он непрочитанная книжка,</w:t>
      </w: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временем и мы ее прочтем.</w:t>
      </w: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 он соткан из травы и сказки,</w:t>
      </w: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солнышка и луговой красы.</w:t>
      </w: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нем столько света, нежности и ласки,</w:t>
      </w: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свежести предутренней росы</w:t>
      </w: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отраженье многих поколений,</w:t>
      </w: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нем всё естественно, не напоказ,</w:t>
      </w:r>
    </w:p>
    <w:p w:rsidR="00022258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 этом родственном хитросплетенье</w:t>
      </w:r>
    </w:p>
    <w:p w:rsidR="00022258" w:rsidRPr="00710BE0" w:rsidRDefault="00022258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что - то и от каждого из нас.</w:t>
      </w:r>
    </w:p>
    <w:p w:rsidR="00373AE5" w:rsidRPr="00710BE0" w:rsidRDefault="00373AE5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</w:t>
      </w:r>
      <w:r w:rsidR="0039355C">
        <w:rPr>
          <w:rFonts w:ascii="Times New Roman" w:eastAsia="Times New Roman" w:hAnsi="Times New Roman" w:cs="Times New Roman"/>
          <w:sz w:val="24"/>
          <w:szCs w:val="24"/>
        </w:rPr>
        <w:t>ий 1: А чьи это стихи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F7A74" w:rsidRPr="00710BE0" w:rsidRDefault="00373AE5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1: Такие стихи дарит на Иващ</w:t>
      </w:r>
      <w:r w:rsidR="0039355C">
        <w:rPr>
          <w:rFonts w:ascii="Times New Roman" w:eastAsia="Times New Roman" w:hAnsi="Times New Roman" w:cs="Times New Roman"/>
          <w:sz w:val="24"/>
          <w:szCs w:val="24"/>
        </w:rPr>
        <w:t xml:space="preserve">енко Ольга Петровна. У нее не один 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сборник стихов. </w:t>
      </w:r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>Творческий человек талантлив во все</w:t>
      </w:r>
      <w:proofErr w:type="gramStart"/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="00022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>следущая</w:t>
      </w:r>
      <w:proofErr w:type="spellEnd"/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 xml:space="preserve"> звездная пара тому пример.</w:t>
      </w:r>
    </w:p>
    <w:p w:rsidR="00B578BC" w:rsidRPr="00710BE0" w:rsidRDefault="008F7A74" w:rsidP="00B57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 </w:t>
      </w:r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B06" w:rsidRPr="00710BE0">
        <w:rPr>
          <w:rFonts w:ascii="Times New Roman" w:eastAsia="Times New Roman" w:hAnsi="Times New Roman" w:cs="Times New Roman"/>
          <w:sz w:val="24"/>
          <w:szCs w:val="24"/>
        </w:rPr>
        <w:t xml:space="preserve">В исполнении Иващенко О.П. и </w:t>
      </w:r>
      <w:r w:rsidR="00CC5808" w:rsidRPr="00710BE0">
        <w:rPr>
          <w:rFonts w:ascii="Times New Roman" w:eastAsia="Times New Roman" w:hAnsi="Times New Roman" w:cs="Times New Roman"/>
          <w:sz w:val="24"/>
          <w:szCs w:val="24"/>
        </w:rPr>
        <w:t xml:space="preserve">Рогожиной Марии </w:t>
      </w:r>
    </w:p>
    <w:p w:rsidR="000A6B06" w:rsidRPr="0039355C" w:rsidRDefault="000A6B06" w:rsidP="00B57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55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ТРЕК 7 Песня </w:t>
      </w:r>
      <w:r w:rsidR="00B008A7" w:rsidRPr="0039355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« Когда настанут холода</w:t>
      </w:r>
      <w:r w:rsidRPr="0039355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»</w:t>
      </w:r>
    </w:p>
    <w:p w:rsidR="00022258" w:rsidRPr="00710BE0" w:rsidRDefault="00022258" w:rsidP="00B57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B06" w:rsidRPr="00710BE0" w:rsidRDefault="000A6B06" w:rsidP="00B57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39355C">
        <w:rPr>
          <w:rFonts w:ascii="Times New Roman" w:eastAsia="Times New Roman" w:hAnsi="Times New Roman" w:cs="Times New Roman"/>
          <w:sz w:val="24"/>
          <w:szCs w:val="24"/>
        </w:rPr>
        <w:t>дущий 1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>: Ольга Петровна мы попросим вас задержаться на сцене.</w:t>
      </w:r>
    </w:p>
    <w:p w:rsidR="008F7A74" w:rsidRPr="00710BE0" w:rsidRDefault="0039355C" w:rsidP="00B57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2</w:t>
      </w:r>
      <w:r w:rsidR="000A6B06" w:rsidRPr="00710BE0">
        <w:rPr>
          <w:rFonts w:ascii="Times New Roman" w:eastAsia="Times New Roman" w:hAnsi="Times New Roman" w:cs="Times New Roman"/>
          <w:sz w:val="24"/>
          <w:szCs w:val="24"/>
        </w:rPr>
        <w:t>: Стихи «Снежинка</w:t>
      </w:r>
      <w:proofErr w:type="gramStart"/>
      <w:r w:rsidR="000A6B06" w:rsidRPr="00710BE0">
        <w:rPr>
          <w:rFonts w:ascii="Times New Roman" w:eastAsia="Times New Roman" w:hAnsi="Times New Roman" w:cs="Times New Roman"/>
          <w:sz w:val="24"/>
          <w:szCs w:val="24"/>
        </w:rPr>
        <w:t>»к</w:t>
      </w:r>
      <w:proofErr w:type="gramEnd"/>
      <w:r w:rsidR="000A6B06" w:rsidRPr="00710BE0">
        <w:rPr>
          <w:rFonts w:ascii="Times New Roman" w:eastAsia="Times New Roman" w:hAnsi="Times New Roman" w:cs="Times New Roman"/>
          <w:sz w:val="24"/>
          <w:szCs w:val="24"/>
        </w:rPr>
        <w:t xml:space="preserve">оторые написала  Ольга Петровна перед Новым 2013 годом </w:t>
      </w:r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0A6B06" w:rsidRPr="00710BE0">
        <w:rPr>
          <w:rFonts w:ascii="Times New Roman" w:eastAsia="Times New Roman" w:hAnsi="Times New Roman" w:cs="Times New Roman"/>
          <w:sz w:val="24"/>
          <w:szCs w:val="24"/>
        </w:rPr>
        <w:t xml:space="preserve">ыли положены на музыку </w:t>
      </w:r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 xml:space="preserve"> Нор Светланой Викторовной и</w:t>
      </w:r>
      <w:r w:rsidR="000A6B06" w:rsidRPr="00710BE0">
        <w:rPr>
          <w:rFonts w:ascii="Times New Roman" w:eastAsia="Times New Roman" w:hAnsi="Times New Roman" w:cs="Times New Roman"/>
          <w:sz w:val="24"/>
          <w:szCs w:val="24"/>
        </w:rPr>
        <w:t xml:space="preserve"> получилась прекрасная песня, которая была </w:t>
      </w:r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 xml:space="preserve"> исполнена на </w:t>
      </w:r>
      <w:r w:rsidR="00B578BC" w:rsidRPr="00710BE0">
        <w:rPr>
          <w:rStyle w:val="plpdescrcnttext"/>
          <w:rFonts w:ascii="Times New Roman" w:hAnsi="Times New Roman" w:cs="Times New Roman"/>
          <w:sz w:val="24"/>
          <w:szCs w:val="24"/>
        </w:rPr>
        <w:t>Первом  отборочном туре 13 Московского фестиваля искусств "Вдохновение"им.К.И.Шульженко.17.02.</w:t>
      </w:r>
      <w:r w:rsidR="00373AE5" w:rsidRPr="00710BE0">
        <w:rPr>
          <w:rStyle w:val="plpdescrcnttext"/>
          <w:rFonts w:ascii="Times New Roman" w:hAnsi="Times New Roman" w:cs="Times New Roman"/>
          <w:sz w:val="24"/>
          <w:szCs w:val="24"/>
        </w:rPr>
        <w:t>20</w:t>
      </w:r>
      <w:r w:rsidR="00B578BC" w:rsidRPr="00710BE0">
        <w:rPr>
          <w:rStyle w:val="plpdescrcnttext"/>
          <w:rFonts w:ascii="Times New Roman" w:hAnsi="Times New Roman" w:cs="Times New Roman"/>
          <w:sz w:val="24"/>
          <w:szCs w:val="24"/>
        </w:rPr>
        <w:t>13</w:t>
      </w:r>
      <w:r w:rsidR="00373AE5" w:rsidRPr="00710BE0">
        <w:rPr>
          <w:rStyle w:val="plpdescrcnttext"/>
          <w:rFonts w:ascii="Times New Roman" w:hAnsi="Times New Roman" w:cs="Times New Roman"/>
          <w:sz w:val="24"/>
          <w:szCs w:val="24"/>
        </w:rPr>
        <w:t>г</w:t>
      </w:r>
      <w:r w:rsidR="00B578BC" w:rsidRPr="00710BE0">
        <w:rPr>
          <w:rStyle w:val="plpdescrcnttext"/>
          <w:rFonts w:ascii="Times New Roman" w:hAnsi="Times New Roman" w:cs="Times New Roman"/>
          <w:sz w:val="24"/>
          <w:szCs w:val="24"/>
        </w:rPr>
        <w:t xml:space="preserve">  </w:t>
      </w:r>
    </w:p>
    <w:p w:rsidR="006B6E92" w:rsidRDefault="000A6B06" w:rsidP="006B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Этот год родил в нашем лицее вот такую звездную пару</w:t>
      </w:r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>. И мы попросим исполнить эту песню сегодня</w:t>
      </w:r>
      <w:r w:rsidR="0039355C">
        <w:rPr>
          <w:rFonts w:ascii="Times New Roman" w:eastAsia="Times New Roman" w:hAnsi="Times New Roman" w:cs="Times New Roman"/>
          <w:sz w:val="24"/>
          <w:szCs w:val="24"/>
        </w:rPr>
        <w:t xml:space="preserve"> на нашей звездной сцене</w:t>
      </w:r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 xml:space="preserve">, так как она стала победительницей отборочного тура и следующее выступление в декабре этого года. </w:t>
      </w:r>
      <w:proofErr w:type="gramStart"/>
      <w:r w:rsidR="00B578BC" w:rsidRPr="00710BE0">
        <w:rPr>
          <w:rFonts w:ascii="Times New Roman" w:eastAsia="Times New Roman" w:hAnsi="Times New Roman" w:cs="Times New Roman"/>
          <w:sz w:val="24"/>
          <w:szCs w:val="24"/>
        </w:rPr>
        <w:t>Пожелаем удач</w:t>
      </w:r>
      <w:r w:rsidR="00373AE5" w:rsidRPr="00710BE0">
        <w:rPr>
          <w:rFonts w:ascii="Times New Roman" w:eastAsia="Times New Roman" w:hAnsi="Times New Roman" w:cs="Times New Roman"/>
          <w:sz w:val="24"/>
          <w:szCs w:val="24"/>
        </w:rPr>
        <w:t>и и побед этому звездному дуэ</w:t>
      </w:r>
      <w:r w:rsidR="006B6E92" w:rsidRPr="00710BE0">
        <w:rPr>
          <w:rFonts w:ascii="Times New Roman" w:eastAsia="Times New Roman" w:hAnsi="Times New Roman" w:cs="Times New Roman"/>
          <w:sz w:val="24"/>
          <w:szCs w:val="24"/>
        </w:rPr>
        <w:t>ту и</w:t>
      </w:r>
      <w:r w:rsidR="00393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E92" w:rsidRPr="00710BE0">
        <w:rPr>
          <w:rFonts w:ascii="Times New Roman" w:eastAsia="Times New Roman" w:hAnsi="Times New Roman" w:cs="Times New Roman"/>
          <w:sz w:val="24"/>
          <w:szCs w:val="24"/>
        </w:rPr>
        <w:t>пусть никогда не покидает</w:t>
      </w:r>
      <w:proofErr w:type="gramEnd"/>
      <w:r w:rsidR="006B6E92" w:rsidRPr="00710BE0">
        <w:rPr>
          <w:rFonts w:ascii="Times New Roman" w:eastAsia="Times New Roman" w:hAnsi="Times New Roman" w:cs="Times New Roman"/>
          <w:sz w:val="24"/>
          <w:szCs w:val="24"/>
        </w:rPr>
        <w:t xml:space="preserve"> вас  муза  творчества! </w:t>
      </w:r>
    </w:p>
    <w:p w:rsidR="0039355C" w:rsidRPr="0039355C" w:rsidRDefault="0039355C" w:rsidP="006B6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55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ТРЕК 8 песня «Моя снежинка»</w:t>
      </w:r>
    </w:p>
    <w:p w:rsidR="0039355C" w:rsidRPr="00710BE0" w:rsidRDefault="0039355C" w:rsidP="006B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55C" w:rsidRPr="00710BE0" w:rsidRDefault="0039355C" w:rsidP="00393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  Сразу повеяло зимой и Рождественскими праздниками от этой песни и  запахло ёлкой…   </w:t>
      </w:r>
    </w:p>
    <w:p w:rsidR="0039355C" w:rsidRPr="00710BE0" w:rsidRDefault="0039355C" w:rsidP="00393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2: Да, ведь уже Новый год не за горами! </w:t>
      </w:r>
    </w:p>
    <w:p w:rsidR="0039355C" w:rsidRPr="00710BE0" w:rsidRDefault="0039355C" w:rsidP="00393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  Под  Новый год часто  сбываются даже самые смелые мечты и желания.   </w:t>
      </w:r>
    </w:p>
    <w:p w:rsidR="0039355C" w:rsidRPr="00710BE0" w:rsidRDefault="0039355C" w:rsidP="00393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2: А ещё говорят, что  во время звездопада надо загадать желание и оно обязательно сбудется. </w:t>
      </w:r>
    </w:p>
    <w:p w:rsidR="0039355C" w:rsidRPr="00710BE0" w:rsidRDefault="0039355C" w:rsidP="00393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  И у вас есть сейчас такая возможность. </w:t>
      </w:r>
    </w:p>
    <w:p w:rsidR="0039355C" w:rsidRDefault="0039355C" w:rsidP="00393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2:  Загадывайте желание,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сцене звездопад  мальчишек из 9б и с ними Миронова Светлана.</w:t>
      </w:r>
    </w:p>
    <w:p w:rsidR="0039355C" w:rsidRPr="0039355C" w:rsidRDefault="0039355C" w:rsidP="00393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55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ТРЕК 9 танец</w:t>
      </w:r>
      <w:proofErr w:type="gramStart"/>
      <w:r w:rsidRPr="0039355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«--»</w:t>
      </w:r>
      <w:proofErr w:type="gramEnd"/>
    </w:p>
    <w:p w:rsidR="0039355C" w:rsidRPr="00710BE0" w:rsidRDefault="005303E6" w:rsidP="00393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0BE0" w:rsidRPr="00710BE0" w:rsidRDefault="00710BE0" w:rsidP="00710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</w:t>
      </w:r>
      <w:proofErr w:type="gramStart"/>
      <w:r w:rsidRPr="00710BE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: А сейчас на эту сцену выйдут </w:t>
      </w:r>
      <w:r w:rsidRPr="00710BE0">
        <w:rPr>
          <w:rFonts w:ascii="Times New Roman" w:hAnsi="Times New Roman" w:cs="Times New Roman"/>
          <w:sz w:val="24"/>
          <w:szCs w:val="24"/>
        </w:rPr>
        <w:t xml:space="preserve">девчонки из простых без сережек </w:t>
      </w:r>
      <w:proofErr w:type="gramStart"/>
      <w:r w:rsidRPr="00710BE0">
        <w:rPr>
          <w:rFonts w:ascii="Times New Roman" w:hAnsi="Times New Roman" w:cs="Times New Roman"/>
          <w:sz w:val="24"/>
          <w:szCs w:val="24"/>
        </w:rPr>
        <w:t>золотых</w:t>
      </w:r>
      <w:proofErr w:type="gramEnd"/>
      <w:r w:rsidRPr="00710BE0">
        <w:rPr>
          <w:rFonts w:ascii="Times New Roman" w:hAnsi="Times New Roman" w:cs="Times New Roman"/>
          <w:sz w:val="24"/>
          <w:szCs w:val="24"/>
        </w:rPr>
        <w:br/>
        <w:t xml:space="preserve"> Но красивые при том…посмотри со всех сторон… посмотри ... со всех сторон..</w:t>
      </w:r>
    </w:p>
    <w:p w:rsidR="00710BE0" w:rsidRPr="00710BE0" w:rsidRDefault="00710BE0" w:rsidP="00710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>Ведущий 2:  Иногда и  ученики воздействуют на учителя, обучая модным тенденциям и умению выглядеть экстравагантно. Посмотрите, что произошло с этой звездной парой…</w:t>
      </w:r>
    </w:p>
    <w:p w:rsidR="00710BE0" w:rsidRPr="00710BE0" w:rsidRDefault="00710BE0" w:rsidP="00710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Ведущий 1: На сцене Дания и …….. с песней </w:t>
      </w:r>
    </w:p>
    <w:p w:rsidR="00710BE0" w:rsidRPr="005303E6" w:rsidRDefault="005303E6" w:rsidP="00710B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3E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Трек 10</w:t>
      </w:r>
      <w:r w:rsidR="00710BE0" w:rsidRPr="005303E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«Танцуй Россия»</w:t>
      </w:r>
    </w:p>
    <w:p w:rsidR="00710BE0" w:rsidRDefault="00710BE0" w:rsidP="00710B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303E6" w:rsidRDefault="005303E6" w:rsidP="00710BE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303E6" w:rsidRDefault="005303E6" w:rsidP="00710B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Ведущий 1: Учител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это свет!</w:t>
      </w:r>
    </w:p>
    <w:p w:rsidR="005303E6" w:rsidRDefault="005303E6" w:rsidP="00710B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Ведущий 2: Учител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это тепло!</w:t>
      </w:r>
    </w:p>
    <w:p w:rsidR="005303E6" w:rsidRDefault="005303E6" w:rsidP="00F7615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Ведущий 1: Учитель-это понимание!</w:t>
      </w:r>
    </w:p>
    <w:p w:rsidR="005303E6" w:rsidRDefault="005303E6" w:rsidP="005303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Ведущий 2: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Учитель изо всех сил старается помочь нам стать людьми с большой буквы.</w:t>
      </w:r>
    </w:p>
    <w:p w:rsidR="005303E6" w:rsidRDefault="005303E6" w:rsidP="005303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Вы нам пример гармонии, душевных сил, вдохновения, терпения.</w:t>
      </w:r>
    </w:p>
    <w:p w:rsidR="005303E6" w:rsidRDefault="005303E6" w:rsidP="005303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Ведущий 1:  На сцене </w:t>
      </w:r>
      <w:r w:rsidR="0008605D">
        <w:rPr>
          <w:rFonts w:ascii="Times New Roman" w:eastAsia="Times New Roman" w:hAnsi="Times New Roman" w:cs="Times New Roman"/>
          <w:iCs/>
          <w:sz w:val="24"/>
          <w:szCs w:val="24"/>
        </w:rPr>
        <w:t xml:space="preserve"> Любовь Мельницкая и </w:t>
      </w:r>
      <w:proofErr w:type="spellStart"/>
      <w:r w:rsidR="0008605D">
        <w:rPr>
          <w:rFonts w:ascii="Times New Roman" w:eastAsia="Times New Roman" w:hAnsi="Times New Roman" w:cs="Times New Roman"/>
          <w:iCs/>
          <w:sz w:val="24"/>
          <w:szCs w:val="24"/>
        </w:rPr>
        <w:t>Мнацаконян</w:t>
      </w:r>
      <w:proofErr w:type="spellEnd"/>
      <w:r w:rsidR="0008605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8605D">
        <w:rPr>
          <w:rFonts w:ascii="Times New Roman" w:eastAsia="Times New Roman" w:hAnsi="Times New Roman" w:cs="Times New Roman"/>
          <w:iCs/>
          <w:sz w:val="24"/>
          <w:szCs w:val="24"/>
        </w:rPr>
        <w:t>Сона</w:t>
      </w:r>
      <w:proofErr w:type="spellEnd"/>
      <w:r w:rsidR="0008605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08605D" w:rsidRDefault="0008605D" w:rsidP="005303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Выступление этой пары завершает наше звездное  шоу «Две звезды»  </w:t>
      </w:r>
    </w:p>
    <w:p w:rsidR="0008605D" w:rsidRDefault="0008605D" w:rsidP="005303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8605D" w:rsidRPr="0008605D" w:rsidRDefault="0008605D" w:rsidP="00530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05D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  <w:t>Трек 11 песня «Молитва»</w:t>
      </w:r>
    </w:p>
    <w:p w:rsidR="00FB4FED" w:rsidRPr="00710BE0" w:rsidRDefault="00FB4FED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A74" w:rsidRPr="00710BE0" w:rsidRDefault="0008605D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2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>:  Слушая сегодня наших  конкурсантов, так и хочется сказать:  Я не волшебник, я только учусь, но дружба помогает нам  делать настоящие чудеса!</w:t>
      </w:r>
    </w:p>
    <w:p w:rsidR="008F7A74" w:rsidRPr="00710BE0" w:rsidRDefault="0008605D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1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: Всех нас связала крепкая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дружба и любовь.  Любовь 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к своей профессии, друг к другу. </w:t>
      </w:r>
    </w:p>
    <w:p w:rsidR="008F7A74" w:rsidRPr="00710BE0" w:rsidRDefault="0008605D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7A74" w:rsidRPr="00710BE0" w:rsidRDefault="0008605D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2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:  Со словами благодарности ко всем участникам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нашего 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 праз</w:t>
      </w:r>
      <w:r>
        <w:rPr>
          <w:rFonts w:ascii="Times New Roman" w:eastAsia="Times New Roman" w:hAnsi="Times New Roman" w:cs="Times New Roman"/>
          <w:sz w:val="24"/>
          <w:szCs w:val="24"/>
        </w:rPr>
        <w:t>дничного шоу «Две звезды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бращается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 звездного дома, главный звездочет Ткачева А.Г.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05D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(Награждени</w:t>
      </w:r>
      <w:r w:rsidR="0008605D" w:rsidRPr="0008605D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е участников шоу «Две звезды»</w:t>
      </w:r>
      <w:r w:rsidRPr="0008605D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)</w:t>
      </w:r>
      <w:r w:rsidRPr="00710B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71772" w:rsidRDefault="0008605D" w:rsidP="005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1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:  Сцена последняя «Прощальная». </w:t>
      </w:r>
    </w:p>
    <w:p w:rsidR="00571772" w:rsidRPr="00710BE0" w:rsidRDefault="00571772" w:rsidP="005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2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>: Очень жаль, что нам приходится  расставаться</w:t>
      </w:r>
      <w:proofErr w:type="gramStart"/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 Жизнь не стоит на месте.      Се ля </w:t>
      </w:r>
      <w:proofErr w:type="spellStart"/>
      <w:r w:rsidRPr="00710BE0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710B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1772" w:rsidRPr="00710BE0" w:rsidRDefault="00571772" w:rsidP="005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1</w:t>
      </w:r>
      <w:r w:rsidRPr="00710BE0">
        <w:rPr>
          <w:rFonts w:ascii="Times New Roman" w:eastAsia="Times New Roman" w:hAnsi="Times New Roman" w:cs="Times New Roman"/>
          <w:sz w:val="24"/>
          <w:szCs w:val="24"/>
        </w:rPr>
        <w:t>:  Но мы будем ждать новых встреч, будем  скучать и  надеяться, что мы обязательно еще споем все вместе!</w:t>
      </w:r>
    </w:p>
    <w:p w:rsidR="00571772" w:rsidRPr="00571772" w:rsidRDefault="00571772" w:rsidP="00571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08605D">
        <w:rPr>
          <w:rFonts w:ascii="Times New Roman" w:eastAsia="Times New Roman" w:hAnsi="Times New Roman" w:cs="Times New Roman"/>
          <w:sz w:val="24"/>
          <w:szCs w:val="24"/>
        </w:rPr>
        <w:t>И по традиции финальная песня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86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>сех участни</w:t>
      </w:r>
      <w:r>
        <w:rPr>
          <w:rFonts w:ascii="Times New Roman" w:eastAsia="Times New Roman" w:hAnsi="Times New Roman" w:cs="Times New Roman"/>
          <w:sz w:val="24"/>
          <w:szCs w:val="24"/>
        </w:rPr>
        <w:t>ков нашего праздничного шоу попросим подняться на сцену</w:t>
      </w:r>
      <w:r w:rsidR="008F7A74" w:rsidRPr="00710B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1772" w:rsidRDefault="00571772" w:rsidP="005717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772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Трек 12  «Зажигай»</w:t>
      </w:r>
    </w:p>
    <w:p w:rsidR="00571772" w:rsidRDefault="00571772" w:rsidP="00571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BE0">
        <w:rPr>
          <w:rFonts w:ascii="Times New Roman" w:hAnsi="Times New Roman" w:cs="Times New Roman"/>
          <w:sz w:val="24"/>
          <w:szCs w:val="24"/>
        </w:rPr>
        <w:t>Текст на экране</w:t>
      </w:r>
    </w:p>
    <w:p w:rsidR="00571772" w:rsidRPr="00571772" w:rsidRDefault="00571772" w:rsidP="005717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772" w:rsidRPr="00B740A4" w:rsidRDefault="00571772" w:rsidP="005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0A4">
        <w:rPr>
          <w:rFonts w:ascii="Times New Roman" w:eastAsia="Times New Roman" w:hAnsi="Times New Roman" w:cs="Times New Roman"/>
          <w:sz w:val="24"/>
          <w:szCs w:val="24"/>
        </w:rPr>
        <w:t>Загорелся, заискрился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самой яркой звездой,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словно заново родился,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хоть еще молодой.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И душа не заржавела,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сердце бьется в груди,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значит, делай свое дело,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все еще впереди.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Это не забава,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это не игра,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ты имеешь право,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и тебе пора –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Зажигай, чтоб горело ясно,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зажигай, чтобы не погасло,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зажигай звезды в небе синем,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зажигай – сделано в России!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Подари себе удачу,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ты сегодня звезда,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и не может быть иначе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</w:r>
      <w:r w:rsidRPr="00B740A4">
        <w:rPr>
          <w:rFonts w:ascii="Times New Roman" w:eastAsia="Times New Roman" w:hAnsi="Times New Roman" w:cs="Times New Roman"/>
          <w:sz w:val="24"/>
          <w:szCs w:val="24"/>
        </w:rPr>
        <w:lastRenderedPageBreak/>
        <w:t>ни за что никогда.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Ты неси по белу свету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эту песню с собой,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 xml:space="preserve">все, что было не допето, 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ты сегодня допой!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Это не забава,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это не игра,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ты имеешь право,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и тебе пора –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Зажигай, чтоб горело ясно,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зажигай, чтобы не погасло,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зажигай звезды в небе синем,</w:t>
      </w:r>
      <w:r w:rsidRPr="00B740A4">
        <w:rPr>
          <w:rFonts w:ascii="Times New Roman" w:eastAsia="Times New Roman" w:hAnsi="Times New Roman" w:cs="Times New Roman"/>
          <w:sz w:val="24"/>
          <w:szCs w:val="24"/>
        </w:rPr>
        <w:br/>
        <w:t>зажигай – сделано в России!</w:t>
      </w:r>
    </w:p>
    <w:p w:rsidR="008F7A74" w:rsidRPr="00710BE0" w:rsidRDefault="008F7A74" w:rsidP="00F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7A74" w:rsidRPr="00710BE0" w:rsidRDefault="00571772" w:rsidP="00F761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F7A74" w:rsidRPr="00710BE0" w:rsidSect="00D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7FCE"/>
    <w:multiLevelType w:val="multilevel"/>
    <w:tmpl w:val="07E0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0F39"/>
    <w:rsid w:val="00022258"/>
    <w:rsid w:val="00057BCF"/>
    <w:rsid w:val="0008605D"/>
    <w:rsid w:val="0009212C"/>
    <w:rsid w:val="000A6B06"/>
    <w:rsid w:val="001C1C18"/>
    <w:rsid w:val="001D1B18"/>
    <w:rsid w:val="001E05F4"/>
    <w:rsid w:val="001F3975"/>
    <w:rsid w:val="00226C08"/>
    <w:rsid w:val="0024046E"/>
    <w:rsid w:val="0027656C"/>
    <w:rsid w:val="002B060A"/>
    <w:rsid w:val="00373AE5"/>
    <w:rsid w:val="0039355C"/>
    <w:rsid w:val="003939A1"/>
    <w:rsid w:val="003B381C"/>
    <w:rsid w:val="003E443F"/>
    <w:rsid w:val="003F16AE"/>
    <w:rsid w:val="00426F3B"/>
    <w:rsid w:val="0044136A"/>
    <w:rsid w:val="00462FE1"/>
    <w:rsid w:val="004932EB"/>
    <w:rsid w:val="004C0F39"/>
    <w:rsid w:val="005303E6"/>
    <w:rsid w:val="00571772"/>
    <w:rsid w:val="005F690B"/>
    <w:rsid w:val="006B6E92"/>
    <w:rsid w:val="006D1787"/>
    <w:rsid w:val="00710BE0"/>
    <w:rsid w:val="00740708"/>
    <w:rsid w:val="007444D6"/>
    <w:rsid w:val="0084398B"/>
    <w:rsid w:val="008B1007"/>
    <w:rsid w:val="008D4BDC"/>
    <w:rsid w:val="008E4F8D"/>
    <w:rsid w:val="008F7A74"/>
    <w:rsid w:val="009B4AC3"/>
    <w:rsid w:val="00AB0107"/>
    <w:rsid w:val="00AD2EDE"/>
    <w:rsid w:val="00B008A7"/>
    <w:rsid w:val="00B578BC"/>
    <w:rsid w:val="00B770DB"/>
    <w:rsid w:val="00B9721F"/>
    <w:rsid w:val="00BC24DC"/>
    <w:rsid w:val="00BE429D"/>
    <w:rsid w:val="00C11504"/>
    <w:rsid w:val="00C7198A"/>
    <w:rsid w:val="00CC5808"/>
    <w:rsid w:val="00DC52D1"/>
    <w:rsid w:val="00DC7B72"/>
    <w:rsid w:val="00DD345A"/>
    <w:rsid w:val="00DF702F"/>
    <w:rsid w:val="00E26DF7"/>
    <w:rsid w:val="00E94D01"/>
    <w:rsid w:val="00F41A4E"/>
    <w:rsid w:val="00F7615A"/>
    <w:rsid w:val="00FA02EC"/>
    <w:rsid w:val="00FB4FED"/>
    <w:rsid w:val="00FB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A74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plpdescrcnttext">
    <w:name w:val="plp_descrcnttext"/>
    <w:basedOn w:val="a0"/>
    <w:rsid w:val="00B578BC"/>
  </w:style>
  <w:style w:type="character" w:styleId="a4">
    <w:name w:val="Hyperlink"/>
    <w:basedOn w:val="a0"/>
    <w:uiPriority w:val="99"/>
    <w:semiHidden/>
    <w:unhideWhenUsed/>
    <w:rsid w:val="00FA0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193">
          <w:marLeft w:val="0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5507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4906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7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SvetLana</cp:lastModifiedBy>
  <cp:revision>15</cp:revision>
  <cp:lastPrinted>2013-09-23T12:26:00Z</cp:lastPrinted>
  <dcterms:created xsi:type="dcterms:W3CDTF">2013-08-04T20:51:00Z</dcterms:created>
  <dcterms:modified xsi:type="dcterms:W3CDTF">2013-09-23T12:42:00Z</dcterms:modified>
</cp:coreProperties>
</file>