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94" w:rsidRDefault="00531594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Зимние забавы 2012</w:t>
      </w:r>
    </w:p>
    <w:p w:rsidR="00B223A9" w:rsidRPr="00B223A9" w:rsidRDefault="00B223A9">
      <w:pP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  <w:r w:rsidRPr="00B223A9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На площади перед школой звучит народная музыка. Стоят столы  с горячим чаем и самоварами  от каждого класса. Все дети собираются перед крыльцом школы.</w:t>
      </w:r>
    </w:p>
    <w:p w:rsidR="00531594" w:rsidRPr="00613A7D" w:rsidRDefault="005315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23A9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Скоморохи</w:t>
      </w:r>
    </w:p>
    <w:p w:rsidR="00531594" w:rsidRPr="00613A7D" w:rsidRDefault="00531594" w:rsidP="005315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3A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1й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Эй! Не стойте у дверей!</w:t>
      </w:r>
      <w:r w:rsidRPr="00613A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Заходите к нам скорей!</w:t>
      </w:r>
      <w:r w:rsidRPr="00613A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Народ собирается,</w:t>
      </w:r>
      <w:r w:rsidRPr="00613A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Праздник открывается!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2й: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 xml:space="preserve">Смотри-ка, </w:t>
      </w:r>
      <w:proofErr w:type="spellStart"/>
      <w:r w:rsidRPr="00613A7D">
        <w:rPr>
          <w:rFonts w:ascii="Times New Roman" w:hAnsi="Times New Roman" w:cs="Times New Roman"/>
          <w:color w:val="000000"/>
          <w:sz w:val="24"/>
          <w:szCs w:val="24"/>
        </w:rPr>
        <w:t>Вавила</w:t>
      </w:r>
      <w:proofErr w:type="spellEnd"/>
      <w:r w:rsidRPr="00613A7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Сколь народу привалило!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И седых, и молодых, и красивых, и рябых…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1й: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Торопитесь занять лучшие места!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Сам не займёшь – соседу достанется!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Приходите все без стесненья!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Билетов не надо – предъявите хорошее настроение!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2й: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Приходите, разомните кости!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Зимние забавы приглашают в гости.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Спешите скорей, спешите скорей!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13A7D">
        <w:rPr>
          <w:rFonts w:ascii="Times New Roman" w:hAnsi="Times New Roman" w:cs="Times New Roman"/>
          <w:color w:val="000000"/>
          <w:sz w:val="24"/>
          <w:szCs w:val="24"/>
        </w:rPr>
        <w:t>Нет праздника нашего веселей</w:t>
      </w:r>
      <w:proofErr w:type="gramEnd"/>
      <w:r w:rsidRPr="00613A7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1й:</w:t>
      </w:r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Милости просим, будьте как дома, вся территория вам знакома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2й:</w:t>
      </w:r>
    </w:p>
    <w:p w:rsidR="00531594" w:rsidRPr="00613A7D" w:rsidRDefault="00531594" w:rsidP="005315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Праздник Зимы отпраздновать нужно</w:t>
      </w:r>
      <w:proofErr w:type="gramStart"/>
      <w:r w:rsidRPr="00613A7D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13A7D">
        <w:rPr>
          <w:rFonts w:ascii="Times New Roman" w:hAnsi="Times New Roman" w:cs="Times New Roman"/>
          <w:color w:val="000000"/>
          <w:sz w:val="24"/>
          <w:szCs w:val="24"/>
        </w:rPr>
        <w:t xml:space="preserve"> позабавиться вместе всем - дружно!</w:t>
      </w:r>
    </w:p>
    <w:p w:rsidR="00531594" w:rsidRPr="00613A7D" w:rsidRDefault="00531594" w:rsidP="005315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1й:</w:t>
      </w:r>
    </w:p>
    <w:p w:rsidR="0042332D" w:rsidRPr="00613A7D" w:rsidRDefault="0042332D" w:rsidP="004233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 xml:space="preserve">А на празднике нашем </w:t>
      </w:r>
    </w:p>
    <w:p w:rsidR="0042332D" w:rsidRPr="00613A7D" w:rsidRDefault="0042332D" w:rsidP="004233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 xml:space="preserve">Есть и угощения медовые </w:t>
      </w:r>
    </w:p>
    <w:p w:rsidR="0042332D" w:rsidRPr="00613A7D" w:rsidRDefault="0042332D" w:rsidP="004233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И чай липовый!!!</w:t>
      </w:r>
    </w:p>
    <w:p w:rsidR="0042332D" w:rsidRPr="00613A7D" w:rsidRDefault="0042332D" w:rsidP="004233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32D" w:rsidRPr="00613A7D" w:rsidRDefault="0042332D" w:rsidP="004233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2й:</w:t>
      </w:r>
    </w:p>
    <w:p w:rsidR="00613A7D" w:rsidRDefault="0042332D" w:rsidP="00613A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A7D">
        <w:rPr>
          <w:rFonts w:ascii="Times New Roman" w:hAnsi="Times New Roman" w:cs="Times New Roman"/>
          <w:color w:val="000000"/>
          <w:sz w:val="24"/>
          <w:szCs w:val="24"/>
        </w:rPr>
        <w:t>А какой же праздник песни русской?</w:t>
      </w:r>
    </w:p>
    <w:p w:rsidR="00613A7D" w:rsidRPr="0042332D" w:rsidRDefault="00613A7D" w:rsidP="00613A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3A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2332D">
        <w:rPr>
          <w:rFonts w:ascii="Times New Roman" w:eastAsia="Times New Roman" w:hAnsi="Times New Roman" w:cs="Times New Roman"/>
          <w:bCs/>
          <w:color w:val="000000"/>
          <w:lang w:eastAsia="ru-RU"/>
        </w:rPr>
        <w:t>1й: </w:t>
      </w:r>
    </w:p>
    <w:p w:rsidR="00613A7D" w:rsidRPr="0042332D" w:rsidRDefault="00613A7D" w:rsidP="00613A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233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Бубны! Румбы! Трещотки! Ложки! Кто хочет поиграть немножко</w:t>
      </w:r>
    </w:p>
    <w:p w:rsidR="00613A7D" w:rsidRPr="0042332D" w:rsidRDefault="00613A7D" w:rsidP="00613A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233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2й:</w:t>
      </w:r>
    </w:p>
    <w:p w:rsidR="00613A7D" w:rsidRPr="0042332D" w:rsidRDefault="00613A7D" w:rsidP="00613A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332D">
        <w:rPr>
          <w:rFonts w:ascii="Times New Roman" w:eastAsia="Times New Roman" w:hAnsi="Times New Roman" w:cs="Times New Roman"/>
          <w:color w:val="000000"/>
          <w:lang w:eastAsia="ru-RU"/>
        </w:rPr>
        <w:t> Становись в ряд! Выбирай подряд! Дудки, хлопушки, бубны, погремушки</w:t>
      </w:r>
    </w:p>
    <w:p w:rsidR="00613A7D" w:rsidRPr="0042332D" w:rsidRDefault="00613A7D" w:rsidP="00613A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332D">
        <w:rPr>
          <w:rFonts w:ascii="Times New Roman" w:eastAsia="Times New Roman" w:hAnsi="Times New Roman" w:cs="Times New Roman"/>
          <w:color w:val="000000"/>
          <w:lang w:eastAsia="ru-RU"/>
        </w:rPr>
        <w:t>1й</w:t>
      </w:r>
      <w:r w:rsidRPr="0042332D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42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3A7D" w:rsidRDefault="00613A7D" w:rsidP="00613A7D">
      <w:p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42332D">
        <w:rPr>
          <w:rFonts w:ascii="Times New Roman" w:eastAsia="Times New Roman" w:hAnsi="Times New Roman" w:cs="Times New Roman"/>
          <w:color w:val="000000"/>
          <w:lang w:eastAsia="ru-RU"/>
        </w:rPr>
        <w:t>Красиво, приятно, для всех занятно!</w:t>
      </w:r>
    </w:p>
    <w:p w:rsidR="00613A7D" w:rsidRPr="00B223A9" w:rsidRDefault="00613A7D" w:rsidP="00613A7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3A9">
        <w:rPr>
          <w:rFonts w:ascii="Times New Roman" w:hAnsi="Times New Roman" w:cs="Times New Roman"/>
          <w:color w:val="000000"/>
          <w:sz w:val="24"/>
          <w:szCs w:val="24"/>
        </w:rPr>
        <w:t>2й</w:t>
      </w:r>
      <w:r w:rsidRPr="00B22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13A7D" w:rsidRPr="00B223A9" w:rsidRDefault="00613A7D" w:rsidP="00613A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трещотки, гармошки и дудки,</w:t>
      </w:r>
      <w:r w:rsidRPr="00B2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Играйте на празднике целые сутки!</w:t>
      </w:r>
    </w:p>
    <w:p w:rsidR="00B223A9" w:rsidRDefault="00B223A9" w:rsidP="004233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A7D" w:rsidRPr="00B223A9" w:rsidRDefault="00B223A9" w:rsidP="004233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3A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Выходят две девочки в русских платках на голове</w:t>
      </w:r>
      <w:r w:rsidR="00613A7D" w:rsidRPr="00B223A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:</w:t>
      </w:r>
    </w:p>
    <w:p w:rsidR="00B223A9" w:rsidRPr="00B223A9" w:rsidRDefault="00B223A9" w:rsidP="004233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петь песню русскую да веселую</w:t>
      </w:r>
    </w:p>
    <w:p w:rsidR="0042332D" w:rsidRPr="00613A7D" w:rsidRDefault="0042332D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Мальчики топнули правой</w:t>
      </w:r>
      <w:proofErr w:type="gramStart"/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огой и пропели</w:t>
      </w:r>
      <w:r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Барыня ты моя...</w:t>
      </w:r>
    </w:p>
    <w:p w:rsidR="0042332D" w:rsidRPr="00613A7D" w:rsidRDefault="0042332D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девочки им в ответ: </w:t>
      </w:r>
      <w:r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Сударыня ты моя....</w:t>
      </w:r>
    </w:p>
    <w:p w:rsidR="00613A7D" w:rsidRPr="00613A7D" w:rsidRDefault="0042332D" w:rsidP="004233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идет сам танец</w:t>
      </w:r>
    </w:p>
    <w:p w:rsidR="00613A7D" w:rsidRPr="00613A7D" w:rsidRDefault="00613A7D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1куплет</w:t>
      </w:r>
      <w:r w:rsidR="0042332D"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Топни правая нога..</w:t>
      </w:r>
      <w:proofErr w:type="gramStart"/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.Х</w:t>
      </w:r>
      <w:proofErr w:type="gramEnd"/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лопни левая рука, руки в бок и поворот, пляшет Барыню народ...</w:t>
      </w:r>
      <w:r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\</w:t>
      </w:r>
    </w:p>
    <w:p w:rsidR="00613A7D" w:rsidRPr="00613A7D" w:rsidRDefault="00613A7D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п</w:t>
      </w:r>
      <w:r w:rsidR="0042332D"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арни своё поют</w:t>
      </w:r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Барыня ты моя, </w:t>
      </w:r>
    </w:p>
    <w:p w:rsidR="00613A7D" w:rsidRPr="00613A7D" w:rsidRDefault="00613A7D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</w:t>
      </w:r>
      <w:r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Сударыня ты моя.</w:t>
      </w:r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13A7D" w:rsidRDefault="00613A7D" w:rsidP="004233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куплет: </w:t>
      </w:r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Правым глазом подмигнем..</w:t>
      </w:r>
      <w:proofErr w:type="gramStart"/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.Л</w:t>
      </w:r>
      <w:proofErr w:type="gramEnd"/>
      <w:r w:rsidR="0042332D" w:rsidRPr="00613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евым ухом поведем...Улыбнемся влево-вправо...Пляшем Барыню на славу....</w:t>
      </w:r>
    </w:p>
    <w:p w:rsidR="0042332D" w:rsidRDefault="00613A7D" w:rsidP="004233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 мальчики</w:t>
      </w:r>
      <w:r w:rsidR="0042332D"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поют, дев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очки о</w:t>
      </w:r>
      <w:r w:rsidR="0042332D" w:rsidRPr="00613A7D">
        <w:rPr>
          <w:rFonts w:ascii="Times New Roman" w:hAnsi="Times New Roman" w:cs="Times New Roman"/>
          <w:sz w:val="24"/>
          <w:szCs w:val="24"/>
          <w:shd w:val="clear" w:color="auto" w:fill="FFFFFF"/>
        </w:rPr>
        <w:t>твечают</w:t>
      </w:r>
      <w:proofErr w:type="gramStart"/>
      <w:r w:rsidR="0042332D" w:rsidRPr="00613A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End"/>
    </w:p>
    <w:p w:rsidR="00BA71F4" w:rsidRPr="00BA71F4" w:rsidRDefault="00BA71F4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71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попрыгаем на месте,</w:t>
      </w:r>
    </w:p>
    <w:p w:rsidR="00BA71F4" w:rsidRPr="00BA71F4" w:rsidRDefault="00BA71F4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71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забудем и присесть</w:t>
      </w:r>
    </w:p>
    <w:p w:rsidR="00BA71F4" w:rsidRPr="00BA71F4" w:rsidRDefault="00BA71F4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71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Покружились парами</w:t>
      </w:r>
    </w:p>
    <w:p w:rsidR="00BA71F4" w:rsidRPr="00BA71F4" w:rsidRDefault="00BA71F4" w:rsidP="004233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71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Обнялись на славу мы!</w:t>
      </w:r>
    </w:p>
    <w:p w:rsidR="00BA71F4" w:rsidRPr="00BA71F4" w:rsidRDefault="00BA71F4" w:rsidP="004233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1F4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Припев.</w:t>
      </w:r>
    </w:p>
    <w:p w:rsidR="0042332D" w:rsidRDefault="0042332D" w:rsidP="0042332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332D" w:rsidRDefault="00613A7D" w:rsidP="00423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3A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Общая песня Барыня</w:t>
      </w:r>
      <w:r w:rsidRPr="00B223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(дети поют и играют на шумовых инструментах)</w:t>
      </w:r>
    </w:p>
    <w:p w:rsidR="0042332D" w:rsidRPr="00C33B1F" w:rsidRDefault="00B223A9" w:rsidP="00C33B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86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Русский танец</w:t>
      </w:r>
      <w:r w:rsidR="00BD2863" w:rsidRPr="00BD286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в постановке 10 </w:t>
      </w:r>
      <w:proofErr w:type="spellStart"/>
      <w:r w:rsidR="00BD2863" w:rsidRPr="00BD286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кл</w:t>
      </w:r>
      <w:proofErr w:type="spellEnd"/>
      <w:r w:rsidR="00BD2863" w:rsidRPr="00BD286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</w:t>
      </w:r>
    </w:p>
    <w:p w:rsidR="00BE1D81" w:rsidRDefault="00613A7D" w:rsidP="00613A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1й:</w:t>
      </w:r>
    </w:p>
    <w:p w:rsidR="00613A7D" w:rsidRDefault="00613A7D" w:rsidP="00613A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Молодцы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ебята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 Похлопаем все сами себе!!!</w:t>
      </w:r>
    </w:p>
    <w:p w:rsidR="00613A7D" w:rsidRDefault="00613A7D" w:rsidP="00613A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3A7D" w:rsidRDefault="00613A7D" w:rsidP="00613A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2й:</w:t>
      </w:r>
    </w:p>
    <w:p w:rsidR="00613A7D" w:rsidRPr="00613A7D" w:rsidRDefault="00613A7D" w:rsidP="00613A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26F8" w:rsidRPr="00613A7D" w:rsidRDefault="00893C0E" w:rsidP="00BE1D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A7D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2EEE6"/>
        </w:rPr>
        <w:t>На Руси, благодаря долгим и снежным зимам, существовало множество зимних игр, состязаний и развлечений.</w:t>
      </w:r>
    </w:p>
    <w:p w:rsidR="00B223A9" w:rsidRDefault="00B223A9" w:rsidP="00893C0E">
      <w:pPr>
        <w:pStyle w:val="a4"/>
        <w:rPr>
          <w:bCs/>
          <w:color w:val="000000"/>
        </w:rPr>
      </w:pPr>
    </w:p>
    <w:p w:rsidR="00893C0E" w:rsidRPr="00613A7D" w:rsidRDefault="00613A7D" w:rsidP="00893C0E">
      <w:pPr>
        <w:pStyle w:val="a4"/>
        <w:rPr>
          <w:color w:val="000000"/>
        </w:rPr>
      </w:pPr>
      <w:r w:rsidRPr="00613A7D">
        <w:rPr>
          <w:bCs/>
          <w:color w:val="000000"/>
        </w:rPr>
        <w:t>1й</w:t>
      </w:r>
      <w:r w:rsidR="00893C0E" w:rsidRPr="00613A7D">
        <w:rPr>
          <w:bCs/>
          <w:color w:val="000000"/>
        </w:rPr>
        <w:t>:</w:t>
      </w:r>
    </w:p>
    <w:p w:rsidR="00893C0E" w:rsidRDefault="00893C0E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Внимание! Внимание!</w:t>
      </w:r>
      <w:r>
        <w:rPr>
          <w:rFonts w:ascii="Arial" w:hAnsi="Arial" w:cs="Arial"/>
          <w:color w:val="000000"/>
          <w:sz w:val="20"/>
          <w:szCs w:val="20"/>
        </w:rPr>
        <w:br/>
        <w:t>Начинаем весёлые соревнования!</w:t>
      </w:r>
    </w:p>
    <w:p w:rsidR="00893C0E" w:rsidRDefault="00613A7D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</w:rPr>
        <w:t>2й</w:t>
      </w:r>
      <w:r w:rsidR="00893C0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93C0E" w:rsidRDefault="00893C0E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ну-ка, кто здесь смельчаки? Выходите!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Силу и ловкость свою покажите!</w:t>
      </w:r>
    </w:p>
    <w:p w:rsidR="00893C0E" w:rsidRDefault="00613A7D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1й</w:t>
      </w:r>
      <w:r w:rsidR="00893C0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93C0E" w:rsidRDefault="00893C0E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Давай-давай, себя испытай!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Слаб ты или силён,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Нам узнать занятно,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Всем потешиться приятно!</w:t>
      </w:r>
    </w:p>
    <w:p w:rsidR="00893C0E" w:rsidRDefault="00613A7D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2й</w:t>
      </w:r>
      <w:r w:rsidR="00893C0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93C0E" w:rsidRDefault="00893C0E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Соревнования начинаются,</w:t>
      </w:r>
      <w:r>
        <w:rPr>
          <w:rFonts w:ascii="Arial" w:hAnsi="Arial" w:cs="Arial"/>
          <w:color w:val="000000"/>
          <w:sz w:val="20"/>
          <w:szCs w:val="20"/>
        </w:rPr>
        <w:br/>
        <w:t>Все-все-все сюда приглашаются!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Барышни-вертушки,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Девчонки-болтушки,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Мальчишки-забияки,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Только..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ур! Без драки!</w:t>
      </w: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C33B1F">
        <w:rPr>
          <w:rFonts w:ascii="Arial" w:hAnsi="Arial" w:cs="Arial"/>
          <w:color w:val="000000"/>
          <w:sz w:val="20"/>
          <w:szCs w:val="20"/>
          <w:highlight w:val="yellow"/>
        </w:rPr>
        <w:t>Дети проходят по площадкам для спортивных состязаний.</w:t>
      </w: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B223A9" w:rsidRDefault="00B223A9" w:rsidP="00893C0E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C70A0D" w:rsidRPr="00C70A0D" w:rsidRDefault="00C70A0D" w:rsidP="00C70A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93C0E" w:rsidRPr="00BE1D81" w:rsidRDefault="00893C0E" w:rsidP="00BE1D81"/>
    <w:sectPr w:rsidR="00893C0E" w:rsidRPr="00B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E36"/>
    <w:multiLevelType w:val="multilevel"/>
    <w:tmpl w:val="E2CE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5"/>
    <w:rsid w:val="0042332D"/>
    <w:rsid w:val="00474C4F"/>
    <w:rsid w:val="00531594"/>
    <w:rsid w:val="00602539"/>
    <w:rsid w:val="00613A7D"/>
    <w:rsid w:val="0062193D"/>
    <w:rsid w:val="00807745"/>
    <w:rsid w:val="00893C0E"/>
    <w:rsid w:val="00B223A9"/>
    <w:rsid w:val="00BA71F4"/>
    <w:rsid w:val="00BD2863"/>
    <w:rsid w:val="00BE1D81"/>
    <w:rsid w:val="00C33B1F"/>
    <w:rsid w:val="00C70A0D"/>
    <w:rsid w:val="00E919E7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C0E"/>
    <w:rPr>
      <w:b/>
      <w:bCs/>
    </w:rPr>
  </w:style>
  <w:style w:type="character" w:customStyle="1" w:styleId="apple-converted-space">
    <w:name w:val="apple-converted-space"/>
    <w:basedOn w:val="a0"/>
    <w:rsid w:val="00893C0E"/>
  </w:style>
  <w:style w:type="paragraph" w:styleId="a4">
    <w:name w:val="Normal (Web)"/>
    <w:basedOn w:val="a"/>
    <w:uiPriority w:val="99"/>
    <w:semiHidden/>
    <w:unhideWhenUsed/>
    <w:rsid w:val="0089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0A0D"/>
    <w:rPr>
      <w:color w:val="0000FF"/>
      <w:u w:val="single"/>
    </w:rPr>
  </w:style>
  <w:style w:type="character" w:styleId="a6">
    <w:name w:val="Emphasis"/>
    <w:basedOn w:val="a0"/>
    <w:uiPriority w:val="20"/>
    <w:qFormat/>
    <w:rsid w:val="00C70A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C0E"/>
    <w:rPr>
      <w:b/>
      <w:bCs/>
    </w:rPr>
  </w:style>
  <w:style w:type="character" w:customStyle="1" w:styleId="apple-converted-space">
    <w:name w:val="apple-converted-space"/>
    <w:basedOn w:val="a0"/>
    <w:rsid w:val="00893C0E"/>
  </w:style>
  <w:style w:type="paragraph" w:styleId="a4">
    <w:name w:val="Normal (Web)"/>
    <w:basedOn w:val="a"/>
    <w:uiPriority w:val="99"/>
    <w:semiHidden/>
    <w:unhideWhenUsed/>
    <w:rsid w:val="0089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0A0D"/>
    <w:rPr>
      <w:color w:val="0000FF"/>
      <w:u w:val="single"/>
    </w:rPr>
  </w:style>
  <w:style w:type="character" w:styleId="a6">
    <w:name w:val="Emphasis"/>
    <w:basedOn w:val="a0"/>
    <w:uiPriority w:val="20"/>
    <w:qFormat/>
    <w:rsid w:val="00C70A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Lana</cp:lastModifiedBy>
  <cp:revision>9</cp:revision>
  <cp:lastPrinted>2012-01-17T11:43:00Z</cp:lastPrinted>
  <dcterms:created xsi:type="dcterms:W3CDTF">2012-01-16T11:23:00Z</dcterms:created>
  <dcterms:modified xsi:type="dcterms:W3CDTF">2013-06-11T15:29:00Z</dcterms:modified>
</cp:coreProperties>
</file>