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52" w:rsidRPr="0047703D" w:rsidRDefault="0047703D" w:rsidP="00477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F94EE6" w:rsidRPr="0047703D" w:rsidRDefault="0047703D" w:rsidP="00477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 № 176</w:t>
      </w:r>
    </w:p>
    <w:p w:rsidR="00F94EE6" w:rsidRPr="0047703D" w:rsidRDefault="0047703D" w:rsidP="00477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Канавинский район</w:t>
      </w:r>
    </w:p>
    <w:p w:rsidR="00F94EE6" w:rsidRPr="0047703D" w:rsidRDefault="0047703D" w:rsidP="00477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Нижнего Новгорода</w:t>
      </w:r>
    </w:p>
    <w:p w:rsidR="00F94EE6" w:rsidRDefault="00F94EE6"/>
    <w:p w:rsidR="00F94EE6" w:rsidRDefault="00F94EE6"/>
    <w:p w:rsidR="00F94EE6" w:rsidRDefault="00F94EE6"/>
    <w:p w:rsidR="00F94EE6" w:rsidRPr="0047703D" w:rsidRDefault="00F94EE6">
      <w:pPr>
        <w:rPr>
          <w:rFonts w:ascii="Times New Roman" w:hAnsi="Times New Roman" w:cs="Times New Roman"/>
          <w:sz w:val="24"/>
          <w:szCs w:val="24"/>
        </w:rPr>
      </w:pPr>
    </w:p>
    <w:p w:rsidR="00F94EE6" w:rsidRPr="00A37A41" w:rsidRDefault="0047703D" w:rsidP="00477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41"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теме:</w:t>
      </w:r>
    </w:p>
    <w:p w:rsidR="00F94EE6" w:rsidRPr="00A37A41" w:rsidRDefault="0047703D" w:rsidP="00477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41">
        <w:rPr>
          <w:rFonts w:ascii="Times New Roman" w:hAnsi="Times New Roman" w:cs="Times New Roman"/>
          <w:b/>
          <w:sz w:val="28"/>
          <w:szCs w:val="28"/>
        </w:rPr>
        <w:t>«Сведения по материаловедению. Элементы графической грамоты»</w:t>
      </w:r>
    </w:p>
    <w:p w:rsidR="00F94EE6" w:rsidRPr="0047703D" w:rsidRDefault="00F94EE6">
      <w:pPr>
        <w:rPr>
          <w:rFonts w:ascii="Times New Roman" w:hAnsi="Times New Roman" w:cs="Times New Roman"/>
          <w:sz w:val="24"/>
          <w:szCs w:val="24"/>
        </w:rPr>
      </w:pPr>
    </w:p>
    <w:p w:rsidR="00F94EE6" w:rsidRPr="0047703D" w:rsidRDefault="00F94EE6">
      <w:pPr>
        <w:rPr>
          <w:rFonts w:ascii="Times New Roman" w:hAnsi="Times New Roman" w:cs="Times New Roman"/>
          <w:sz w:val="24"/>
          <w:szCs w:val="24"/>
        </w:rPr>
      </w:pPr>
    </w:p>
    <w:p w:rsidR="00F94EE6" w:rsidRPr="0047703D" w:rsidRDefault="00F94EE6">
      <w:pPr>
        <w:rPr>
          <w:rFonts w:ascii="Times New Roman" w:hAnsi="Times New Roman" w:cs="Times New Roman"/>
          <w:sz w:val="24"/>
          <w:szCs w:val="24"/>
        </w:rPr>
      </w:pPr>
    </w:p>
    <w:p w:rsidR="00F94EE6" w:rsidRPr="0047703D" w:rsidRDefault="00A37A41" w:rsidP="00A37A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Дидактический материал </w:t>
      </w:r>
    </w:p>
    <w:p w:rsidR="00F94EE6" w:rsidRPr="0047703D" w:rsidRDefault="00A37A41" w:rsidP="00A37A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F94EE6" w:rsidRPr="0047703D" w:rsidRDefault="00A37A41" w:rsidP="00A37A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94EE6" w:rsidRPr="0047703D" w:rsidRDefault="00F94EE6">
      <w:pPr>
        <w:rPr>
          <w:rFonts w:ascii="Times New Roman" w:hAnsi="Times New Roman" w:cs="Times New Roman"/>
          <w:sz w:val="24"/>
          <w:szCs w:val="24"/>
        </w:rPr>
      </w:pPr>
    </w:p>
    <w:p w:rsidR="00F94EE6" w:rsidRDefault="00F94EE6"/>
    <w:p w:rsidR="00F94EE6" w:rsidRPr="00A37A41" w:rsidRDefault="00A37A41" w:rsidP="00A37A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7A41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</w:p>
    <w:p w:rsidR="00F94EE6" w:rsidRPr="00A37A41" w:rsidRDefault="00A37A41" w:rsidP="00A37A41">
      <w:pPr>
        <w:jc w:val="right"/>
        <w:rPr>
          <w:rFonts w:ascii="Times New Roman" w:hAnsi="Times New Roman" w:cs="Times New Roman"/>
          <w:sz w:val="24"/>
          <w:szCs w:val="24"/>
        </w:rPr>
      </w:pPr>
      <w:r w:rsidRPr="00A37A41">
        <w:rPr>
          <w:rFonts w:ascii="Times New Roman" w:hAnsi="Times New Roman" w:cs="Times New Roman"/>
          <w:sz w:val="24"/>
          <w:szCs w:val="24"/>
        </w:rPr>
        <w:t>учителем технологии</w:t>
      </w:r>
    </w:p>
    <w:p w:rsidR="00F94EE6" w:rsidRPr="00A37A41" w:rsidRDefault="00A37A41" w:rsidP="00A37A41">
      <w:pPr>
        <w:jc w:val="right"/>
        <w:rPr>
          <w:rFonts w:ascii="Times New Roman" w:hAnsi="Times New Roman" w:cs="Times New Roman"/>
          <w:sz w:val="24"/>
          <w:szCs w:val="24"/>
        </w:rPr>
      </w:pPr>
      <w:r w:rsidRPr="00A37A41"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F94EE6" w:rsidRPr="00A37A41" w:rsidRDefault="00A37A41" w:rsidP="00A37A41">
      <w:pPr>
        <w:jc w:val="right"/>
        <w:rPr>
          <w:rFonts w:ascii="Times New Roman" w:hAnsi="Times New Roman" w:cs="Times New Roman"/>
          <w:sz w:val="24"/>
          <w:szCs w:val="24"/>
        </w:rPr>
      </w:pPr>
      <w:r w:rsidRPr="00A37A41">
        <w:rPr>
          <w:rFonts w:ascii="Times New Roman" w:hAnsi="Times New Roman" w:cs="Times New Roman"/>
          <w:sz w:val="24"/>
          <w:szCs w:val="24"/>
        </w:rPr>
        <w:t>Ефимовым Г.В.</w:t>
      </w:r>
    </w:p>
    <w:p w:rsidR="00F94EE6" w:rsidRDefault="00F94EE6"/>
    <w:p w:rsidR="00F94EE6" w:rsidRDefault="00F94EE6"/>
    <w:p w:rsidR="00A37A41" w:rsidRDefault="00A37A41"/>
    <w:p w:rsidR="00A37A41" w:rsidRDefault="00A37A41"/>
    <w:p w:rsidR="00F94EE6" w:rsidRPr="00A37A41" w:rsidRDefault="00A37A41" w:rsidP="00A37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A41">
        <w:rPr>
          <w:rFonts w:ascii="Times New Roman" w:hAnsi="Times New Roman" w:cs="Times New Roman"/>
          <w:sz w:val="24"/>
          <w:szCs w:val="24"/>
        </w:rPr>
        <w:t>г. Нижний Новгород</w:t>
      </w:r>
    </w:p>
    <w:p w:rsidR="00F94EE6" w:rsidRPr="00A37A41" w:rsidRDefault="00A37A41" w:rsidP="00A37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A41">
        <w:rPr>
          <w:rFonts w:ascii="Times New Roman" w:hAnsi="Times New Roman" w:cs="Times New Roman"/>
          <w:sz w:val="24"/>
          <w:szCs w:val="24"/>
        </w:rPr>
        <w:t>2011</w:t>
      </w: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F94EE6" w:rsidTr="00F94EE6">
        <w:tc>
          <w:tcPr>
            <w:tcW w:w="9889" w:type="dxa"/>
          </w:tcPr>
          <w:p w:rsidR="00F94EE6" w:rsidRPr="00F94EE6" w:rsidRDefault="00F94EE6" w:rsidP="00F94EE6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 xml:space="preserve">ВОПРОС. </w:t>
            </w:r>
          </w:p>
          <w:p w:rsidR="00F94EE6" w:rsidRDefault="00F94EE6" w:rsidP="00F94EE6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Какая схема технологического процесса изготовления слесарного молотка верна?</w:t>
            </w:r>
          </w:p>
          <w:p w:rsidR="00D06137" w:rsidRPr="004872F2" w:rsidRDefault="00D06137" w:rsidP="004872F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06137" w:rsidRDefault="00F94EE6" w:rsidP="00D06137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</w:p>
          <w:p w:rsidR="004872F2" w:rsidRPr="00D06137" w:rsidRDefault="004872F2" w:rsidP="00D06137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94EE6" w:rsidRDefault="00F94EE6" w:rsidP="00F94E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33A211" wp14:editId="4FDD3CDE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140335</wp:posOffset>
                      </wp:positionV>
                      <wp:extent cx="304800" cy="9525"/>
                      <wp:effectExtent l="0" t="76200" r="19050" b="1047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4.6pt;margin-top:11.05pt;width:24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1C39FA" wp14:editId="11E91A31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149860</wp:posOffset>
                      </wp:positionV>
                      <wp:extent cx="304800" cy="9525"/>
                      <wp:effectExtent l="0" t="76200" r="19050" b="1047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93.1pt;margin-top:11.8pt;width:24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" strokecolor="windowText">
                      <v:stroke endarrow="open"/>
                    </v:shape>
                  </w:pict>
                </mc:Fallback>
              </mc:AlternateContent>
            </w:r>
            <w:r w:rsidRPr="00F94EE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5F2F8E0" wp14:editId="65428B74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130810</wp:posOffset>
                      </wp:positionV>
                      <wp:extent cx="304800" cy="9525"/>
                      <wp:effectExtent l="0" t="76200" r="19050" b="1047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04.45pt;margin-top:10.3pt;width:24pt;height:.7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" strokecolor="windowText">
                      <v:stroke endarrow="open"/>
                    </v:shape>
                  </w:pict>
                </mc:Fallback>
              </mc:AlternateContent>
            </w:r>
            <w:r w:rsidRPr="00F94EE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4ECD86D" wp14:editId="4D37AE08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130810</wp:posOffset>
                      </wp:positionV>
                      <wp:extent cx="304800" cy="9525"/>
                      <wp:effectExtent l="0" t="76200" r="19050" b="1047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7.7pt;margin-top:10.3pt;width:24pt;height:.75pt;flip:y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" strokecolor="black [3213]">
                      <v:stroke endarrow="open"/>
                    </v:shape>
                  </w:pict>
                </mc:Fallback>
              </mc:AlternateContent>
            </w:r>
            <w:r w:rsidRPr="00F94EE6">
              <w:rPr>
                <w:rFonts w:ascii="Times New Roman" w:hAnsi="Times New Roman" w:cs="Times New Roman"/>
                <w:sz w:val="36"/>
                <w:szCs w:val="36"/>
              </w:rPr>
              <w:t xml:space="preserve">прокат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F94EE6">
              <w:rPr>
                <w:rFonts w:ascii="Times New Roman" w:hAnsi="Times New Roman" w:cs="Times New Roman"/>
                <w:sz w:val="36"/>
                <w:szCs w:val="36"/>
              </w:rPr>
              <w:t>поковка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резание       закалка        сборка</w:t>
            </w:r>
          </w:p>
          <w:p w:rsidR="00D06137" w:rsidRDefault="00D06137" w:rsidP="00D06137">
            <w:pPr>
              <w:pStyle w:val="a4"/>
              <w:ind w:left="108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06137" w:rsidRPr="00D06137" w:rsidRDefault="00F94EE6" w:rsidP="00D061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D42402" wp14:editId="1B7630D4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149860</wp:posOffset>
                      </wp:positionV>
                      <wp:extent cx="304800" cy="9525"/>
                      <wp:effectExtent l="0" t="76200" r="19050" b="1047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93.1pt;margin-top:11.8pt;width:24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" strokecolor="windowText">
                      <v:stroke endarrow="open"/>
                    </v:shape>
                  </w:pict>
                </mc:Fallback>
              </mc:AlternateContent>
            </w:r>
            <w:r w:rsidRPr="00F94EE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77EAE57" wp14:editId="31F32E93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130810</wp:posOffset>
                      </wp:positionV>
                      <wp:extent cx="304800" cy="9525"/>
                      <wp:effectExtent l="0" t="76200" r="19050" b="1047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97.7pt;margin-top:10.3pt;width:24pt;height:.75pt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4E979D" wp14:editId="371B568D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140335</wp:posOffset>
                      </wp:positionV>
                      <wp:extent cx="304800" cy="9525"/>
                      <wp:effectExtent l="0" t="76200" r="19050" b="1047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84.6pt;margin-top:11.05pt;width:24pt;height:.7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" strokecolor="windowText">
                      <v:stroke endarrow="open"/>
                    </v:shape>
                  </w:pict>
                </mc:Fallback>
              </mc:AlternateContent>
            </w:r>
            <w:r w:rsidRPr="00F94EE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3CEA8EF" wp14:editId="0A33B716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130810</wp:posOffset>
                      </wp:positionV>
                      <wp:extent cx="304800" cy="9525"/>
                      <wp:effectExtent l="0" t="76200" r="19050" b="1047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07.7pt;margin-top:10.3pt;width:24pt;height:.75pt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" strokecolor="black [3213]">
                      <v:stroke endarrow="open"/>
                    </v:shape>
                  </w:pict>
                </mc:Fallback>
              </mc:AlternateContent>
            </w:r>
            <w:r w:rsidRPr="00F94EE6">
              <w:rPr>
                <w:rFonts w:ascii="Times New Roman" w:hAnsi="Times New Roman" w:cs="Times New Roman"/>
                <w:sz w:val="36"/>
                <w:szCs w:val="36"/>
              </w:rPr>
              <w:t xml:space="preserve">прокат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закалка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поковка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резание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сборка</w:t>
            </w:r>
          </w:p>
          <w:p w:rsidR="00D06137" w:rsidRDefault="00D06137" w:rsidP="00D06137">
            <w:pPr>
              <w:pStyle w:val="a4"/>
              <w:ind w:left="108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4EE6" w:rsidRDefault="00F94EE6" w:rsidP="00F94E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5A2DB4" wp14:editId="0697F756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149860</wp:posOffset>
                      </wp:positionV>
                      <wp:extent cx="304800" cy="9525"/>
                      <wp:effectExtent l="0" t="76200" r="19050" b="1047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93.1pt;margin-top:11.8pt;width:24pt;height:.75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" strokecolor="windowText">
                      <v:stroke endarrow="open"/>
                    </v:shape>
                  </w:pict>
                </mc:Fallback>
              </mc:AlternateContent>
            </w:r>
            <w:r w:rsidRPr="00F94EE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F8406A" wp14:editId="64CBCF63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130810</wp:posOffset>
                      </wp:positionV>
                      <wp:extent cx="304800" cy="9525"/>
                      <wp:effectExtent l="0" t="76200" r="19050" b="10477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97.7pt;margin-top:10.3pt;width:24pt;height:.75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E00199" wp14:editId="21AA355B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140335</wp:posOffset>
                      </wp:positionV>
                      <wp:extent cx="304800" cy="9525"/>
                      <wp:effectExtent l="0" t="76200" r="19050" b="1047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384.6pt;margin-top:11.05pt;width:24pt;height:.7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" strokecolor="windowText">
                      <v:stroke endarrow="open"/>
                    </v:shape>
                  </w:pict>
                </mc:Fallback>
              </mc:AlternateContent>
            </w:r>
            <w:r w:rsidRPr="00F94EE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CDB7C2" wp14:editId="040F3CD6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130810</wp:posOffset>
                      </wp:positionV>
                      <wp:extent cx="304800" cy="9525"/>
                      <wp:effectExtent l="0" t="76200" r="19050" b="10477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07.7pt;margin-top:10.3pt;width:24pt;height:.75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" strokecolor="black [3213]">
                      <v:stroke endarrow="open"/>
                    </v:shape>
                  </w:pict>
                </mc:Fallback>
              </mc:AlternateContent>
            </w:r>
            <w:r w:rsidRPr="00F94EE6">
              <w:rPr>
                <w:rFonts w:ascii="Times New Roman" w:hAnsi="Times New Roman" w:cs="Times New Roman"/>
                <w:sz w:val="36"/>
                <w:szCs w:val="36"/>
              </w:rPr>
              <w:t xml:space="preserve">прокат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резание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закалка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поковка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сборка</w:t>
            </w:r>
          </w:p>
          <w:p w:rsidR="00F94EE6" w:rsidRPr="00F94EE6" w:rsidRDefault="00F94EE6" w:rsidP="00F94EE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F94EE6" w:rsidRDefault="00F94EE6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D06137" w:rsidTr="00785192">
        <w:tc>
          <w:tcPr>
            <w:tcW w:w="9889" w:type="dxa"/>
          </w:tcPr>
          <w:p w:rsidR="00D06137" w:rsidRPr="00F94EE6" w:rsidRDefault="00D06137" w:rsidP="0078519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3F34F227" wp14:editId="6D3A98A2">
                  <wp:simplePos x="0" y="0"/>
                  <wp:positionH relativeFrom="column">
                    <wp:posOffset>3141345</wp:posOffset>
                  </wp:positionH>
                  <wp:positionV relativeFrom="paragraph">
                    <wp:posOffset>189865</wp:posOffset>
                  </wp:positionV>
                  <wp:extent cx="2867025" cy="1552575"/>
                  <wp:effectExtent l="0" t="0" r="9525" b="9525"/>
                  <wp:wrapThrough wrapText="bothSides">
                    <wp:wrapPolygon edited="0">
                      <wp:start x="0" y="0"/>
                      <wp:lineTo x="0" y="21467"/>
                      <wp:lineTo x="21528" y="21467"/>
                      <wp:lineTo x="21528" y="0"/>
                      <wp:lineTo x="0" y="0"/>
                    </wp:wrapPolygon>
                  </wp:wrapThrough>
                  <wp:docPr id="28" name="Рисунок 28" descr="D:\Users\Анрей\Desktop\Аттестация папа\Методразработка 2011\1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Анрей\Desktop\Аттестация папа\Методразработка 2011\1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ВОПРОС. </w:t>
            </w:r>
          </w:p>
          <w:p w:rsidR="00D06137" w:rsidRDefault="00D06137" w:rsidP="00785192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Какое свойство </w:t>
            </w:r>
          </w:p>
          <w:p w:rsidR="00D06137" w:rsidRDefault="00D06137" w:rsidP="00785192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стали</w:t>
            </w:r>
          </w:p>
          <w:p w:rsidR="00D06137" w:rsidRDefault="00D06137" w:rsidP="00785192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определяют по</w:t>
            </w:r>
          </w:p>
          <w:p w:rsidR="00D06137" w:rsidRDefault="00D06137" w:rsidP="00785192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такой схеме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?</w:t>
            </w:r>
          </w:p>
          <w:p w:rsidR="004872F2" w:rsidRDefault="004872F2" w:rsidP="004872F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872F2" w:rsidRPr="004872F2" w:rsidRDefault="004872F2" w:rsidP="004872F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06137" w:rsidRDefault="00D06137" w:rsidP="00785192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</w:p>
          <w:p w:rsidR="004872F2" w:rsidRPr="00D06137" w:rsidRDefault="004872F2" w:rsidP="00785192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06137" w:rsidRPr="00D06137" w:rsidRDefault="00153C9D" w:rsidP="004872F2">
            <w:pPr>
              <w:pStyle w:val="a4"/>
              <w:numPr>
                <w:ilvl w:val="0"/>
                <w:numId w:val="5"/>
              </w:numPr>
              <w:spacing w:before="100" w:beforeAutospacing="1"/>
              <w:ind w:left="109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D06137" w:rsidRPr="00D06137">
              <w:rPr>
                <w:rFonts w:ascii="Times New Roman" w:hAnsi="Times New Roman" w:cs="Times New Roman"/>
                <w:sz w:val="48"/>
                <w:szCs w:val="48"/>
              </w:rPr>
              <w:t>Прочность</w:t>
            </w:r>
          </w:p>
          <w:p w:rsidR="00D06137" w:rsidRPr="00D06137" w:rsidRDefault="00153C9D" w:rsidP="004872F2">
            <w:pPr>
              <w:pStyle w:val="a4"/>
              <w:numPr>
                <w:ilvl w:val="0"/>
                <w:numId w:val="5"/>
              </w:numPr>
              <w:spacing w:before="100" w:beforeAutospacing="1"/>
              <w:ind w:left="109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D06137" w:rsidRPr="00D06137">
              <w:rPr>
                <w:rFonts w:ascii="Times New Roman" w:hAnsi="Times New Roman" w:cs="Times New Roman"/>
                <w:sz w:val="48"/>
                <w:szCs w:val="48"/>
              </w:rPr>
              <w:t>Твердость</w:t>
            </w:r>
          </w:p>
          <w:p w:rsidR="00D06137" w:rsidRDefault="00153C9D" w:rsidP="004872F2">
            <w:pPr>
              <w:pStyle w:val="a4"/>
              <w:numPr>
                <w:ilvl w:val="0"/>
                <w:numId w:val="5"/>
              </w:numPr>
              <w:spacing w:before="100" w:beforeAutospacing="1"/>
              <w:ind w:left="109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D06137" w:rsidRPr="00D06137">
              <w:rPr>
                <w:rFonts w:ascii="Times New Roman" w:hAnsi="Times New Roman" w:cs="Times New Roman"/>
                <w:sz w:val="48"/>
                <w:szCs w:val="48"/>
              </w:rPr>
              <w:t>Упругость</w:t>
            </w:r>
          </w:p>
          <w:p w:rsidR="004872F2" w:rsidRPr="004872F2" w:rsidRDefault="004872F2" w:rsidP="004872F2">
            <w:pPr>
              <w:pStyle w:val="a4"/>
              <w:ind w:left="9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72F2" w:rsidRDefault="004872F2"/>
    <w:p w:rsidR="004872F2" w:rsidRDefault="004872F2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4872F2" w:rsidTr="00785192">
        <w:tc>
          <w:tcPr>
            <w:tcW w:w="9889" w:type="dxa"/>
          </w:tcPr>
          <w:p w:rsidR="004872F2" w:rsidRPr="00F94EE6" w:rsidRDefault="004872F2" w:rsidP="004872F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 xml:space="preserve">ВОПРОС. </w:t>
            </w:r>
          </w:p>
          <w:p w:rsidR="004872F2" w:rsidRDefault="00153C9D" w:rsidP="00785192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30181F9E" wp14:editId="2881AF1D">
                  <wp:simplePos x="0" y="0"/>
                  <wp:positionH relativeFrom="column">
                    <wp:posOffset>2969895</wp:posOffset>
                  </wp:positionH>
                  <wp:positionV relativeFrom="paragraph">
                    <wp:posOffset>27940</wp:posOffset>
                  </wp:positionV>
                  <wp:extent cx="2971800" cy="847725"/>
                  <wp:effectExtent l="0" t="0" r="0" b="9525"/>
                  <wp:wrapThrough wrapText="bothSides">
                    <wp:wrapPolygon edited="0">
                      <wp:start x="0" y="0"/>
                      <wp:lineTo x="0" y="21357"/>
                      <wp:lineTo x="21462" y="21357"/>
                      <wp:lineTo x="21462" y="0"/>
                      <wp:lineTo x="0" y="0"/>
                    </wp:wrapPolygon>
                  </wp:wrapThrough>
                  <wp:docPr id="31" name="Рисунок 31" descr="D:\Users\Анрей\Desktop\Аттестация папа\Методразработка 2011\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Анрей\Desktop\Аттестация папа\Методразработка 2011\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2F2">
              <w:rPr>
                <w:rFonts w:ascii="Times New Roman" w:hAnsi="Times New Roman" w:cs="Times New Roman"/>
                <w:sz w:val="48"/>
                <w:szCs w:val="48"/>
              </w:rPr>
              <w:t xml:space="preserve">Как называется </w:t>
            </w:r>
          </w:p>
          <w:p w:rsidR="004872F2" w:rsidRDefault="004872F2" w:rsidP="00785192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эта деталь?</w:t>
            </w:r>
          </w:p>
          <w:p w:rsidR="004872F2" w:rsidRPr="00520FC3" w:rsidRDefault="004872F2" w:rsidP="00785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2F2" w:rsidRDefault="004872F2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20FC3" w:rsidRPr="00520FC3" w:rsidRDefault="00520FC3" w:rsidP="0078519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72F2" w:rsidRPr="00153C9D" w:rsidRDefault="00153C9D" w:rsidP="00153C9D">
            <w:pPr>
              <w:pStyle w:val="a4"/>
              <w:numPr>
                <w:ilvl w:val="0"/>
                <w:numId w:val="6"/>
              </w:numPr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  <w:r w:rsidRPr="00153C9D">
              <w:rPr>
                <w:rFonts w:ascii="Times New Roman" w:hAnsi="Times New Roman" w:cs="Times New Roman"/>
                <w:sz w:val="48"/>
                <w:szCs w:val="48"/>
              </w:rPr>
              <w:t xml:space="preserve"> Штифт</w:t>
            </w:r>
            <w:r w:rsidR="00520FC3">
              <w:rPr>
                <w:rFonts w:ascii="Times New Roman" w:hAnsi="Times New Roman" w:cs="Times New Roman"/>
                <w:sz w:val="48"/>
                <w:szCs w:val="48"/>
              </w:rPr>
              <w:t xml:space="preserve">         2. Шпонка        3. Шпилька</w:t>
            </w:r>
          </w:p>
          <w:p w:rsidR="00153C9D" w:rsidRPr="00520FC3" w:rsidRDefault="00153C9D" w:rsidP="00520FC3">
            <w:pPr>
              <w:pStyle w:val="a4"/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4872F2" w:rsidRDefault="004872F2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53C9D" w:rsidTr="00785192">
        <w:tc>
          <w:tcPr>
            <w:tcW w:w="9889" w:type="dxa"/>
          </w:tcPr>
          <w:p w:rsidR="00153C9D" w:rsidRPr="00F94EE6" w:rsidRDefault="00153C9D" w:rsidP="0078519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ВОПРОС. </w:t>
            </w:r>
          </w:p>
          <w:p w:rsidR="00153C9D" w:rsidRDefault="00153C9D" w:rsidP="00785192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Какое слово следует убрать </w:t>
            </w:r>
          </w:p>
          <w:p w:rsidR="00153C9D" w:rsidRDefault="00153C9D" w:rsidP="00785192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из следующего перечня:</w:t>
            </w:r>
          </w:p>
          <w:p w:rsidR="00153C9D" w:rsidRPr="00E90C05" w:rsidRDefault="00153C9D" w:rsidP="00785192">
            <w:pPr>
              <w:pStyle w:val="a4"/>
              <w:rPr>
                <w:rFonts w:ascii="Times New Roman" w:hAnsi="Times New Roman" w:cs="Times New Roman"/>
                <w:b/>
                <w:sz w:val="43"/>
                <w:szCs w:val="43"/>
              </w:rPr>
            </w:pPr>
            <w:r w:rsidRPr="00E90C05">
              <w:rPr>
                <w:rFonts w:ascii="Times New Roman" w:hAnsi="Times New Roman" w:cs="Times New Roman"/>
                <w:b/>
                <w:sz w:val="43"/>
                <w:szCs w:val="43"/>
              </w:rPr>
              <w:t>квадрат, рельс, швеллер, тавр, болт, уголок</w:t>
            </w:r>
            <w:r w:rsidR="00E90C05">
              <w:rPr>
                <w:rFonts w:ascii="Times New Roman" w:hAnsi="Times New Roman" w:cs="Times New Roman"/>
                <w:b/>
                <w:sz w:val="43"/>
                <w:szCs w:val="43"/>
              </w:rPr>
              <w:t>?</w:t>
            </w:r>
          </w:p>
          <w:p w:rsidR="00153C9D" w:rsidRPr="00520FC3" w:rsidRDefault="00153C9D" w:rsidP="00785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C9D" w:rsidRDefault="00153C9D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20FC3" w:rsidRPr="00520FC3" w:rsidRDefault="00520FC3" w:rsidP="00785192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53C9D" w:rsidRDefault="00153C9D" w:rsidP="00520FC3">
            <w:pPr>
              <w:pStyle w:val="a4"/>
              <w:numPr>
                <w:ilvl w:val="0"/>
                <w:numId w:val="7"/>
              </w:numPr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Болт</w:t>
            </w:r>
            <w:r w:rsidR="00520FC3">
              <w:rPr>
                <w:rFonts w:ascii="Times New Roman" w:hAnsi="Times New Roman" w:cs="Times New Roman"/>
                <w:sz w:val="48"/>
                <w:szCs w:val="48"/>
              </w:rPr>
              <w:t xml:space="preserve">              2. Квадрат             3. Рельс</w:t>
            </w:r>
          </w:p>
          <w:p w:rsidR="00520FC3" w:rsidRPr="00520FC3" w:rsidRDefault="00520FC3" w:rsidP="00520FC3">
            <w:pPr>
              <w:pStyle w:val="a4"/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153C9D" w:rsidRDefault="00153C9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53C9D" w:rsidTr="00785192">
        <w:tc>
          <w:tcPr>
            <w:tcW w:w="9889" w:type="dxa"/>
          </w:tcPr>
          <w:p w:rsidR="00153C9D" w:rsidRPr="00F94EE6" w:rsidRDefault="00153C9D" w:rsidP="0078519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ВОПРОС. </w:t>
            </w:r>
          </w:p>
          <w:p w:rsidR="00153C9D" w:rsidRPr="00153C9D" w:rsidRDefault="00153C9D" w:rsidP="00785192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53C9D">
              <w:rPr>
                <w:rFonts w:ascii="Times New Roman" w:hAnsi="Times New Roman" w:cs="Times New Roman"/>
                <w:sz w:val="44"/>
                <w:szCs w:val="44"/>
              </w:rPr>
              <w:t>Для изготовления какой детали используются метчики?</w:t>
            </w:r>
          </w:p>
          <w:p w:rsidR="00153C9D" w:rsidRPr="00520FC3" w:rsidRDefault="00153C9D" w:rsidP="00785192">
            <w:pPr>
              <w:rPr>
                <w:rFonts w:ascii="Times New Roman" w:hAnsi="Times New Roman" w:cs="Times New Roman"/>
              </w:rPr>
            </w:pPr>
          </w:p>
          <w:p w:rsidR="00153C9D" w:rsidRPr="00D06137" w:rsidRDefault="00153C9D" w:rsidP="00785192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53C9D" w:rsidRDefault="00520FC3" w:rsidP="00520FC3">
            <w:pPr>
              <w:pStyle w:val="a4"/>
              <w:numPr>
                <w:ilvl w:val="0"/>
                <w:numId w:val="8"/>
              </w:numPr>
              <w:spacing w:before="100" w:beforeAutospacing="1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6362EA57" wp14:editId="64C4F6D3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377825</wp:posOffset>
                  </wp:positionV>
                  <wp:extent cx="5457825" cy="1314450"/>
                  <wp:effectExtent l="0" t="0" r="9525" b="0"/>
                  <wp:wrapThrough wrapText="bothSides">
                    <wp:wrapPolygon edited="0">
                      <wp:start x="0" y="0"/>
                      <wp:lineTo x="0" y="21287"/>
                      <wp:lineTo x="21562" y="21287"/>
                      <wp:lineTo x="21562" y="0"/>
                      <wp:lineTo x="0" y="0"/>
                    </wp:wrapPolygon>
                  </wp:wrapThrough>
                  <wp:docPr id="33" name="Рисунок 33" descr="D:\Users\Анрей\Desktop\Аттестация папа\Методразработка 2011\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Анрей\Desktop\Аттестация папа\Методразработка 2011\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2                       3        </w:t>
            </w:r>
          </w:p>
          <w:p w:rsidR="00153C9D" w:rsidRDefault="00153C9D" w:rsidP="00153C9D">
            <w:pPr>
              <w:pStyle w:val="a4"/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20FC3" w:rsidRDefault="00520FC3" w:rsidP="00153C9D">
            <w:pPr>
              <w:pStyle w:val="a4"/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53C9D" w:rsidRDefault="00153C9D" w:rsidP="00153C9D">
            <w:pPr>
              <w:pStyle w:val="a4"/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20FC3" w:rsidRPr="00F94EE6" w:rsidRDefault="00520FC3" w:rsidP="00153C9D">
            <w:pPr>
              <w:pStyle w:val="a4"/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153C9D" w:rsidRDefault="00153C9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520FC3" w:rsidTr="00785192">
        <w:tc>
          <w:tcPr>
            <w:tcW w:w="9889" w:type="dxa"/>
          </w:tcPr>
          <w:p w:rsidR="00520FC3" w:rsidRPr="00F94EE6" w:rsidRDefault="00520FC3" w:rsidP="0078519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 xml:space="preserve">ВОПРОС. </w:t>
            </w:r>
          </w:p>
          <w:p w:rsidR="00520FC3" w:rsidRPr="00520FC3" w:rsidRDefault="00520FC3" w:rsidP="00785192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Объяснить запись марки стали </w:t>
            </w:r>
            <w:r w:rsidRPr="00520FC3">
              <w:rPr>
                <w:rFonts w:ascii="Times New Roman" w:hAnsi="Times New Roman" w:cs="Times New Roman"/>
                <w:b/>
                <w:sz w:val="44"/>
                <w:szCs w:val="44"/>
              </w:rPr>
              <w:t>«</w:t>
            </w:r>
            <w:r w:rsidRPr="00520FC3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Y</w:t>
            </w:r>
            <w:r w:rsidRPr="00520FC3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  <w:r w:rsidRPr="00520FC3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A</w:t>
            </w:r>
            <w:r w:rsidRPr="00520FC3">
              <w:rPr>
                <w:rFonts w:ascii="Times New Roman" w:hAnsi="Times New Roman" w:cs="Times New Roman"/>
                <w:b/>
                <w:sz w:val="44"/>
                <w:szCs w:val="44"/>
              </w:rPr>
              <w:t>»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  <w:p w:rsidR="00520FC3" w:rsidRPr="00520FC3" w:rsidRDefault="00520FC3" w:rsidP="00785192">
            <w:pPr>
              <w:rPr>
                <w:rFonts w:ascii="Times New Roman" w:hAnsi="Times New Roman" w:cs="Times New Roman"/>
              </w:rPr>
            </w:pPr>
          </w:p>
          <w:p w:rsidR="00520FC3" w:rsidRDefault="00520FC3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879D6" w:rsidRPr="001879D6" w:rsidRDefault="001879D6" w:rsidP="00785192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20FC3" w:rsidRDefault="004A7557" w:rsidP="001879D6">
            <w:pPr>
              <w:pStyle w:val="a4"/>
              <w:numPr>
                <w:ilvl w:val="0"/>
                <w:numId w:val="9"/>
              </w:numPr>
              <w:spacing w:before="100" w:beforeAutospacing="1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 w:rsidRPr="001879D6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– упругая сталь</w:t>
            </w:r>
          </w:p>
          <w:p w:rsidR="004A7557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 w:rsidRPr="001879D6">
              <w:rPr>
                <w:rFonts w:ascii="Times New Roman" w:hAnsi="Times New Roman" w:cs="Times New Roman"/>
                <w:b/>
                <w:sz w:val="48"/>
                <w:szCs w:val="48"/>
              </w:rPr>
              <w:t>10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– содержание углерода 0,1%</w:t>
            </w:r>
          </w:p>
          <w:p w:rsidR="001879D6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 w:rsidRPr="001879D6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– сталь улучшенного качества</w:t>
            </w:r>
          </w:p>
          <w:p w:rsidR="001879D6" w:rsidRPr="001879D6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</w:rPr>
            </w:pPr>
          </w:p>
          <w:p w:rsidR="001879D6" w:rsidRDefault="001879D6" w:rsidP="001879D6">
            <w:pPr>
              <w:pStyle w:val="a4"/>
              <w:numPr>
                <w:ilvl w:val="0"/>
                <w:numId w:val="9"/>
              </w:numPr>
              <w:spacing w:before="100" w:beforeAutospacing="1" w:after="200" w:line="276" w:lineRule="auto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 w:rsidRPr="001879D6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–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углеродистая сталь</w:t>
            </w:r>
          </w:p>
          <w:p w:rsidR="001879D6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 w:rsidRPr="001879D6">
              <w:rPr>
                <w:rFonts w:ascii="Times New Roman" w:hAnsi="Times New Roman" w:cs="Times New Roman"/>
                <w:b/>
                <w:sz w:val="48"/>
                <w:szCs w:val="48"/>
              </w:rPr>
              <w:t>10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– содержание углерода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1,0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%</w:t>
            </w:r>
          </w:p>
          <w:p w:rsidR="001879D6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 w:rsidRPr="001879D6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– сталь улучшенного качества</w:t>
            </w:r>
          </w:p>
          <w:p w:rsidR="001879D6" w:rsidRPr="001879D6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</w:rPr>
            </w:pPr>
          </w:p>
          <w:p w:rsidR="001879D6" w:rsidRDefault="001879D6" w:rsidP="001879D6">
            <w:pPr>
              <w:pStyle w:val="a4"/>
              <w:numPr>
                <w:ilvl w:val="0"/>
                <w:numId w:val="9"/>
              </w:numPr>
              <w:spacing w:before="100" w:beforeAutospacing="1" w:after="200" w:line="276" w:lineRule="auto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 w:rsidRPr="001879D6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–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углеродистая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сталь</w:t>
            </w:r>
          </w:p>
          <w:p w:rsidR="001879D6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 w:rsidRPr="001879D6">
              <w:rPr>
                <w:rFonts w:ascii="Times New Roman" w:hAnsi="Times New Roman" w:cs="Times New Roman"/>
                <w:b/>
                <w:sz w:val="48"/>
                <w:szCs w:val="48"/>
              </w:rPr>
              <w:t>10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– содержание углерода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%</w:t>
            </w:r>
          </w:p>
          <w:p w:rsidR="00520FC3" w:rsidRPr="001879D6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 w:rsidRPr="001879D6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–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антикоррозийная сталь</w:t>
            </w:r>
          </w:p>
          <w:p w:rsidR="00520FC3" w:rsidRPr="00F94EE6" w:rsidRDefault="00520FC3" w:rsidP="00785192">
            <w:pPr>
              <w:pStyle w:val="a4"/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520FC3" w:rsidRDefault="00520FC3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879D6" w:rsidTr="00785192">
        <w:tc>
          <w:tcPr>
            <w:tcW w:w="9889" w:type="dxa"/>
          </w:tcPr>
          <w:p w:rsidR="001879D6" w:rsidRPr="00F94EE6" w:rsidRDefault="001879D6" w:rsidP="0078519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ВОПРОС. </w:t>
            </w:r>
          </w:p>
          <w:p w:rsidR="001879D6" w:rsidRDefault="001879D6" w:rsidP="00785192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Основой режущей части инструмента </w:t>
            </w:r>
          </w:p>
          <w:p w:rsidR="001879D6" w:rsidRPr="00520FC3" w:rsidRDefault="001879D6" w:rsidP="00785192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является ……</w:t>
            </w:r>
          </w:p>
          <w:p w:rsidR="001879D6" w:rsidRPr="001879D6" w:rsidRDefault="001879D6" w:rsidP="0078519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48"/>
                <w:szCs w:val="4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P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Pr="001879D6" w:rsidRDefault="001879D6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1879D6" w:rsidRDefault="001879D6" w:rsidP="001879D6">
            <w:pPr>
              <w:pStyle w:val="a4"/>
              <w:numPr>
                <w:ilvl w:val="0"/>
                <w:numId w:val="12"/>
              </w:numPr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острый угол.</w:t>
            </w:r>
          </w:p>
          <w:p w:rsidR="001879D6" w:rsidRDefault="001879D6" w:rsidP="001879D6">
            <w:pPr>
              <w:pStyle w:val="a4"/>
              <w:numPr>
                <w:ilvl w:val="0"/>
                <w:numId w:val="12"/>
              </w:numPr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сталь повышенной твердости.</w:t>
            </w:r>
          </w:p>
          <w:p w:rsidR="001879D6" w:rsidRPr="001879D6" w:rsidRDefault="001879D6" w:rsidP="001879D6">
            <w:pPr>
              <w:pStyle w:val="a4"/>
              <w:numPr>
                <w:ilvl w:val="0"/>
                <w:numId w:val="12"/>
              </w:numPr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клин.</w:t>
            </w:r>
          </w:p>
          <w:p w:rsidR="001879D6" w:rsidRPr="001879D6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</w:rPr>
            </w:pPr>
          </w:p>
          <w:p w:rsidR="001879D6" w:rsidRPr="00F94EE6" w:rsidRDefault="001879D6" w:rsidP="001879D6">
            <w:pPr>
              <w:pStyle w:val="a4"/>
              <w:spacing w:before="100" w:beforeAutospacing="1"/>
              <w:ind w:left="1077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E90C05" w:rsidTr="00785192">
        <w:tc>
          <w:tcPr>
            <w:tcW w:w="9889" w:type="dxa"/>
          </w:tcPr>
          <w:p w:rsidR="00E90C05" w:rsidRPr="00F94EE6" w:rsidRDefault="00E90C05" w:rsidP="0078519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 xml:space="preserve">ВОПРОС. </w:t>
            </w:r>
          </w:p>
          <w:p w:rsidR="00E90C05" w:rsidRPr="00E90C05" w:rsidRDefault="00E90C05" w:rsidP="00785192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 w:rsidRPr="00E90C05">
              <w:rPr>
                <w:rFonts w:ascii="Times New Roman" w:hAnsi="Times New Roman" w:cs="Times New Roman"/>
                <w:sz w:val="44"/>
                <w:szCs w:val="44"/>
              </w:rPr>
              <w:t>Какое слово лучше добавить к списку:</w:t>
            </w:r>
          </w:p>
          <w:p w:rsidR="00E90C05" w:rsidRPr="00E90C05" w:rsidRDefault="00E90C05" w:rsidP="00785192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90C05">
              <w:rPr>
                <w:rFonts w:ascii="Times New Roman" w:hAnsi="Times New Roman" w:cs="Times New Roman"/>
                <w:b/>
                <w:sz w:val="44"/>
                <w:szCs w:val="44"/>
              </w:rPr>
              <w:t>ножовка, зубило, метчик, сверло, напильник?</w:t>
            </w:r>
          </w:p>
          <w:p w:rsidR="00E90C05" w:rsidRPr="001879D6" w:rsidRDefault="00E90C05" w:rsidP="0078519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48"/>
                <w:szCs w:val="4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Pr="001879D6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Pr="001879D6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E90C05">
            <w:pPr>
              <w:pStyle w:val="a4"/>
              <w:numPr>
                <w:ilvl w:val="0"/>
                <w:numId w:val="13"/>
              </w:numPr>
              <w:spacing w:before="100" w:beforeAutospacing="1"/>
              <w:ind w:left="109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Молоток</w:t>
            </w:r>
          </w:p>
          <w:p w:rsidR="00E90C05" w:rsidRDefault="00E90C05" w:rsidP="00E90C05">
            <w:pPr>
              <w:pStyle w:val="a4"/>
              <w:numPr>
                <w:ilvl w:val="0"/>
                <w:numId w:val="13"/>
              </w:numPr>
              <w:spacing w:before="100" w:beforeAutospacing="1"/>
              <w:ind w:left="109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Штангенциркуль</w:t>
            </w:r>
          </w:p>
          <w:p w:rsidR="00E90C05" w:rsidRPr="00F94EE6" w:rsidRDefault="00E90C05" w:rsidP="00E90C05">
            <w:pPr>
              <w:pStyle w:val="a4"/>
              <w:numPr>
                <w:ilvl w:val="0"/>
                <w:numId w:val="13"/>
              </w:numPr>
              <w:spacing w:before="100" w:beforeAutospacing="1"/>
              <w:ind w:left="1097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Плашка</w:t>
            </w:r>
          </w:p>
        </w:tc>
      </w:tr>
    </w:tbl>
    <w:p w:rsidR="001879D6" w:rsidRDefault="001879D6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E90C05" w:rsidTr="00785192">
        <w:tc>
          <w:tcPr>
            <w:tcW w:w="9889" w:type="dxa"/>
          </w:tcPr>
          <w:p w:rsidR="00E90C05" w:rsidRPr="00F94EE6" w:rsidRDefault="00E90C05" w:rsidP="0078519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ВОПРОС. </w:t>
            </w:r>
          </w:p>
          <w:p w:rsidR="00E90C05" w:rsidRPr="00E90C05" w:rsidRDefault="00E90C05" w:rsidP="00785192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Какая резьба является метрической?</w:t>
            </w:r>
          </w:p>
          <w:p w:rsidR="00E90C05" w:rsidRPr="00261BF9" w:rsidRDefault="00E90C05" w:rsidP="00261BF9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61BF9" w:rsidRPr="00261BF9" w:rsidRDefault="00261BF9" w:rsidP="00785192">
            <w:pPr>
              <w:pStyle w:val="a4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</w:t>
            </w:r>
            <w:r w:rsidRPr="00261BF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II</w:t>
            </w:r>
            <w:r w:rsidRPr="00261BF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III</w:t>
            </w:r>
            <w:r w:rsidRPr="00261BF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IV</w:t>
            </w:r>
          </w:p>
          <w:p w:rsidR="00261BF9" w:rsidRPr="00261BF9" w:rsidRDefault="00261BF9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261BF9" w:rsidRPr="00261BF9" w:rsidRDefault="00261BF9" w:rsidP="00261BF9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48"/>
                <w:szCs w:val="4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261BF9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03E663F6" wp14:editId="3895800D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208280</wp:posOffset>
                  </wp:positionV>
                  <wp:extent cx="5191125" cy="1905000"/>
                  <wp:effectExtent l="0" t="0" r="9525" b="0"/>
                  <wp:wrapThrough wrapText="bothSides">
                    <wp:wrapPolygon edited="0">
                      <wp:start x="0" y="0"/>
                      <wp:lineTo x="0" y="21384"/>
                      <wp:lineTo x="21560" y="21384"/>
                      <wp:lineTo x="21560" y="0"/>
                      <wp:lineTo x="0" y="0"/>
                    </wp:wrapPolygon>
                  </wp:wrapThrough>
                  <wp:docPr id="35" name="Рисунок 35" descr="D:\Users\Анрей\Desktop\Аттестация папа\Методразработка 2011\3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Анрей\Desktop\Аттестация папа\Методразработка 2011\3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48"/>
                <w:szCs w:val="4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        </w:t>
            </w:r>
            <w:r w:rsidRPr="00261BF9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48"/>
                <w:szCs w:val="4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       </w:t>
            </w:r>
          </w:p>
          <w:p w:rsidR="00E90C05" w:rsidRPr="00261BF9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Pr="001879D6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261BF9" w:rsidRDefault="00261BF9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261BF9" w:rsidRDefault="00261BF9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261BF9" w:rsidRDefault="00261BF9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261BF9" w:rsidRDefault="00261BF9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261BF9" w:rsidRDefault="00261BF9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261BF9" w:rsidRPr="001879D6" w:rsidRDefault="00261BF9" w:rsidP="00785192">
            <w:pPr>
              <w:pStyle w:val="a4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E90C05" w:rsidRDefault="00E90C05" w:rsidP="00E90C05">
            <w:pPr>
              <w:pStyle w:val="a4"/>
              <w:spacing w:before="100" w:beforeAutospacing="1"/>
              <w:ind w:left="109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61BF9" w:rsidRDefault="00261BF9" w:rsidP="00E90C05">
            <w:pPr>
              <w:pStyle w:val="a4"/>
              <w:spacing w:before="100" w:beforeAutospacing="1"/>
              <w:ind w:left="109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61BF9" w:rsidRDefault="00261BF9" w:rsidP="00E90C05">
            <w:pPr>
              <w:pStyle w:val="a4"/>
              <w:spacing w:before="100" w:beforeAutospacing="1"/>
              <w:ind w:left="109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61BF9" w:rsidRPr="0047703D" w:rsidRDefault="00261BF9" w:rsidP="0047703D">
            <w:pPr>
              <w:spacing w:before="100" w:beforeAutospacing="1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90C05" w:rsidRPr="0047703D" w:rsidRDefault="0047703D" w:rsidP="0047703D">
            <w:pPr>
              <w:spacing w:before="100" w:beforeAutospacing="1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</w:t>
            </w:r>
            <w:r w:rsidR="00261BF9" w:rsidRPr="0047703D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</w:p>
          <w:p w:rsidR="00261BF9" w:rsidRPr="00261BF9" w:rsidRDefault="00261BF9" w:rsidP="00261BF9">
            <w:pPr>
              <w:pStyle w:val="a4"/>
              <w:numPr>
                <w:ilvl w:val="0"/>
                <w:numId w:val="14"/>
              </w:numPr>
              <w:spacing w:before="100" w:beforeAutospacing="1"/>
              <w:ind w:left="1191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 I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  III</w:t>
            </w:r>
          </w:p>
          <w:p w:rsidR="00261BF9" w:rsidRPr="00261BF9" w:rsidRDefault="00261BF9" w:rsidP="00261BF9">
            <w:pPr>
              <w:pStyle w:val="a4"/>
              <w:numPr>
                <w:ilvl w:val="0"/>
                <w:numId w:val="14"/>
              </w:numPr>
              <w:spacing w:before="100" w:beforeAutospacing="1"/>
              <w:ind w:left="1191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  II</w:t>
            </w:r>
          </w:p>
          <w:p w:rsidR="00E90C05" w:rsidRPr="00261BF9" w:rsidRDefault="00261BF9" w:rsidP="00261BF9">
            <w:pPr>
              <w:pStyle w:val="a4"/>
              <w:numPr>
                <w:ilvl w:val="0"/>
                <w:numId w:val="14"/>
              </w:numPr>
              <w:spacing w:before="100" w:beforeAutospacing="1"/>
              <w:ind w:left="1191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  II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и  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IV</w:t>
            </w:r>
          </w:p>
          <w:p w:rsidR="00261BF9" w:rsidRPr="00261BF9" w:rsidRDefault="00261BF9" w:rsidP="00261BF9">
            <w:pPr>
              <w:pStyle w:val="a4"/>
              <w:spacing w:before="100" w:beforeAutospacing="1"/>
              <w:ind w:left="1457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E90C05" w:rsidRDefault="00E90C05">
      <w:pPr>
        <w:rPr>
          <w:lang w:val="en-US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261BF9" w:rsidTr="00785192">
        <w:tc>
          <w:tcPr>
            <w:tcW w:w="9889" w:type="dxa"/>
          </w:tcPr>
          <w:p w:rsidR="00261BF9" w:rsidRPr="00F94EE6" w:rsidRDefault="00261BF9" w:rsidP="0078519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94EE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ВОПРОС. </w:t>
            </w:r>
          </w:p>
          <w:p w:rsidR="00261BF9" w:rsidRDefault="00261BF9" w:rsidP="00261BF9">
            <w:pPr>
              <w:pStyle w:val="a4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Три человека работают на заводе. К кому из них предъявляются более высокие требования по точности обработки материалов?</w:t>
            </w:r>
          </w:p>
          <w:p w:rsidR="00261BF9" w:rsidRPr="00261BF9" w:rsidRDefault="00261BF9" w:rsidP="00261BF9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61BF9" w:rsidRPr="0047703D" w:rsidRDefault="0047703D" w:rsidP="0047703D">
            <w:pPr>
              <w:spacing w:before="100" w:beforeAutospacing="1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</w:t>
            </w:r>
            <w:r w:rsidRPr="0047703D">
              <w:rPr>
                <w:rFonts w:ascii="Times New Roman" w:hAnsi="Times New Roman" w:cs="Times New Roman"/>
                <w:b/>
                <w:sz w:val="48"/>
                <w:szCs w:val="48"/>
              </w:rPr>
              <w:t>ОТВЕТЫ.</w:t>
            </w:r>
          </w:p>
          <w:p w:rsidR="00261BF9" w:rsidRPr="0047703D" w:rsidRDefault="0047703D" w:rsidP="0047703D">
            <w:pPr>
              <w:pStyle w:val="a4"/>
              <w:numPr>
                <w:ilvl w:val="0"/>
                <w:numId w:val="15"/>
              </w:numPr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  <w:r w:rsidRPr="0047703D">
              <w:rPr>
                <w:rFonts w:ascii="Times New Roman" w:hAnsi="Times New Roman" w:cs="Times New Roman"/>
                <w:sz w:val="48"/>
                <w:szCs w:val="48"/>
              </w:rPr>
              <w:t xml:space="preserve"> К слесарю – ремонтнику</w:t>
            </w:r>
          </w:p>
          <w:p w:rsidR="0047703D" w:rsidRPr="0047703D" w:rsidRDefault="0047703D" w:rsidP="0047703D">
            <w:pPr>
              <w:pStyle w:val="a4"/>
              <w:numPr>
                <w:ilvl w:val="0"/>
                <w:numId w:val="15"/>
              </w:numPr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  <w:r w:rsidRPr="0047703D">
              <w:rPr>
                <w:rFonts w:ascii="Times New Roman" w:hAnsi="Times New Roman" w:cs="Times New Roman"/>
                <w:sz w:val="48"/>
                <w:szCs w:val="48"/>
              </w:rPr>
              <w:t xml:space="preserve"> К слесарю – инструментальщику</w:t>
            </w:r>
          </w:p>
          <w:p w:rsidR="0047703D" w:rsidRDefault="0047703D" w:rsidP="0047703D">
            <w:pPr>
              <w:pStyle w:val="a4"/>
              <w:numPr>
                <w:ilvl w:val="0"/>
                <w:numId w:val="15"/>
              </w:numPr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  <w:r w:rsidRPr="0047703D">
              <w:rPr>
                <w:rFonts w:ascii="Times New Roman" w:hAnsi="Times New Roman" w:cs="Times New Roman"/>
                <w:sz w:val="48"/>
                <w:szCs w:val="48"/>
              </w:rPr>
              <w:t xml:space="preserve"> К слесарю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Pr="0047703D">
              <w:rPr>
                <w:rFonts w:ascii="Times New Roman" w:hAnsi="Times New Roman" w:cs="Times New Roman"/>
                <w:sz w:val="48"/>
                <w:szCs w:val="48"/>
              </w:rPr>
              <w:t xml:space="preserve"> жестянщику</w:t>
            </w:r>
          </w:p>
          <w:p w:rsidR="0047703D" w:rsidRPr="00261BF9" w:rsidRDefault="0047703D" w:rsidP="0047703D">
            <w:pPr>
              <w:pStyle w:val="a4"/>
              <w:spacing w:before="100" w:beforeAutospacing="1"/>
              <w:ind w:left="104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261BF9" w:rsidRPr="00261BF9" w:rsidRDefault="00261BF9">
      <w:pPr>
        <w:rPr>
          <w:lang w:val="en-US"/>
        </w:rPr>
      </w:pPr>
    </w:p>
    <w:sectPr w:rsidR="00261BF9" w:rsidRPr="0026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A4A"/>
    <w:multiLevelType w:val="hybridMultilevel"/>
    <w:tmpl w:val="44EC718E"/>
    <w:lvl w:ilvl="0" w:tplc="26A0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07B0B"/>
    <w:multiLevelType w:val="hybridMultilevel"/>
    <w:tmpl w:val="6A3CFCD4"/>
    <w:lvl w:ilvl="0" w:tplc="02A034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0476F3"/>
    <w:multiLevelType w:val="hybridMultilevel"/>
    <w:tmpl w:val="26B8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664EF"/>
    <w:multiLevelType w:val="hybridMultilevel"/>
    <w:tmpl w:val="4202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69AB"/>
    <w:multiLevelType w:val="hybridMultilevel"/>
    <w:tmpl w:val="A2A89650"/>
    <w:lvl w:ilvl="0" w:tplc="CB24DE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BC93FEF"/>
    <w:multiLevelType w:val="hybridMultilevel"/>
    <w:tmpl w:val="29E24680"/>
    <w:lvl w:ilvl="0" w:tplc="E3641CCC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3D022EBC"/>
    <w:multiLevelType w:val="hybridMultilevel"/>
    <w:tmpl w:val="96AA754E"/>
    <w:lvl w:ilvl="0" w:tplc="CA7449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D8696A"/>
    <w:multiLevelType w:val="hybridMultilevel"/>
    <w:tmpl w:val="4E2C6574"/>
    <w:lvl w:ilvl="0" w:tplc="AF8E7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381A55"/>
    <w:multiLevelType w:val="hybridMultilevel"/>
    <w:tmpl w:val="CF8CB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E5286"/>
    <w:multiLevelType w:val="hybridMultilevel"/>
    <w:tmpl w:val="21CCDE8A"/>
    <w:lvl w:ilvl="0" w:tplc="3A869CA6">
      <w:start w:val="1"/>
      <w:numFmt w:val="decimal"/>
      <w:lvlText w:val="%1"/>
      <w:lvlJc w:val="left"/>
      <w:pPr>
        <w:ind w:left="4760" w:hanging="3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0">
    <w:nsid w:val="5F3B1EAE"/>
    <w:multiLevelType w:val="hybridMultilevel"/>
    <w:tmpl w:val="0588A53C"/>
    <w:lvl w:ilvl="0" w:tplc="740EC364">
      <w:start w:val="1"/>
      <w:numFmt w:val="decimal"/>
      <w:lvlText w:val="%1."/>
      <w:lvlJc w:val="left"/>
      <w:pPr>
        <w:ind w:left="1440" w:hanging="36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DF691F"/>
    <w:multiLevelType w:val="hybridMultilevel"/>
    <w:tmpl w:val="F18AE9E4"/>
    <w:lvl w:ilvl="0" w:tplc="0B4EE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80613"/>
    <w:multiLevelType w:val="hybridMultilevel"/>
    <w:tmpl w:val="7D6402BA"/>
    <w:lvl w:ilvl="0" w:tplc="4738AEE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C263A24"/>
    <w:multiLevelType w:val="hybridMultilevel"/>
    <w:tmpl w:val="E194AA4C"/>
    <w:lvl w:ilvl="0" w:tplc="33D24CF0">
      <w:start w:val="1"/>
      <w:numFmt w:val="decimal"/>
      <w:lvlText w:val="%1."/>
      <w:lvlJc w:val="left"/>
      <w:pPr>
        <w:ind w:left="14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71D6720B"/>
    <w:multiLevelType w:val="hybridMultilevel"/>
    <w:tmpl w:val="902ED6BC"/>
    <w:lvl w:ilvl="0" w:tplc="F4225DE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E6"/>
    <w:rsid w:val="00010D28"/>
    <w:rsid w:val="00030A89"/>
    <w:rsid w:val="00032B09"/>
    <w:rsid w:val="00046383"/>
    <w:rsid w:val="000516B0"/>
    <w:rsid w:val="0009000D"/>
    <w:rsid w:val="00094A63"/>
    <w:rsid w:val="000F1228"/>
    <w:rsid w:val="00153C9D"/>
    <w:rsid w:val="001879D6"/>
    <w:rsid w:val="00193140"/>
    <w:rsid w:val="001A289B"/>
    <w:rsid w:val="001A7CC1"/>
    <w:rsid w:val="001D0AD9"/>
    <w:rsid w:val="001F2071"/>
    <w:rsid w:val="001F720B"/>
    <w:rsid w:val="002361D6"/>
    <w:rsid w:val="00247171"/>
    <w:rsid w:val="002556AE"/>
    <w:rsid w:val="00261BF9"/>
    <w:rsid w:val="002653EE"/>
    <w:rsid w:val="00277A0C"/>
    <w:rsid w:val="002A3D6D"/>
    <w:rsid w:val="002E098B"/>
    <w:rsid w:val="002E1AE4"/>
    <w:rsid w:val="00306683"/>
    <w:rsid w:val="00345630"/>
    <w:rsid w:val="00393017"/>
    <w:rsid w:val="00394026"/>
    <w:rsid w:val="003B72F6"/>
    <w:rsid w:val="00416561"/>
    <w:rsid w:val="004348A8"/>
    <w:rsid w:val="0047703D"/>
    <w:rsid w:val="004872F2"/>
    <w:rsid w:val="004A03D6"/>
    <w:rsid w:val="004A7557"/>
    <w:rsid w:val="004C1F17"/>
    <w:rsid w:val="004E3086"/>
    <w:rsid w:val="00511CDD"/>
    <w:rsid w:val="00520FC3"/>
    <w:rsid w:val="00532806"/>
    <w:rsid w:val="00533554"/>
    <w:rsid w:val="005452B8"/>
    <w:rsid w:val="00546EFC"/>
    <w:rsid w:val="00550C50"/>
    <w:rsid w:val="00555723"/>
    <w:rsid w:val="005710EE"/>
    <w:rsid w:val="005742AE"/>
    <w:rsid w:val="005775FD"/>
    <w:rsid w:val="00592068"/>
    <w:rsid w:val="005A0C93"/>
    <w:rsid w:val="005B2741"/>
    <w:rsid w:val="005D2BB3"/>
    <w:rsid w:val="005E50E5"/>
    <w:rsid w:val="005F70B2"/>
    <w:rsid w:val="00615F02"/>
    <w:rsid w:val="006377E3"/>
    <w:rsid w:val="00640456"/>
    <w:rsid w:val="00642E98"/>
    <w:rsid w:val="006438D1"/>
    <w:rsid w:val="00643E13"/>
    <w:rsid w:val="0065217C"/>
    <w:rsid w:val="006A59C3"/>
    <w:rsid w:val="006A696A"/>
    <w:rsid w:val="006C312C"/>
    <w:rsid w:val="006C6594"/>
    <w:rsid w:val="006D4B77"/>
    <w:rsid w:val="006F57C3"/>
    <w:rsid w:val="0070163B"/>
    <w:rsid w:val="00706835"/>
    <w:rsid w:val="007534EC"/>
    <w:rsid w:val="007619A9"/>
    <w:rsid w:val="00791FC5"/>
    <w:rsid w:val="00797B57"/>
    <w:rsid w:val="007C1735"/>
    <w:rsid w:val="007D0B9D"/>
    <w:rsid w:val="007D58B6"/>
    <w:rsid w:val="007E7B59"/>
    <w:rsid w:val="008070BF"/>
    <w:rsid w:val="00823290"/>
    <w:rsid w:val="00853B98"/>
    <w:rsid w:val="008632E4"/>
    <w:rsid w:val="00871BA6"/>
    <w:rsid w:val="0087445E"/>
    <w:rsid w:val="00884C1F"/>
    <w:rsid w:val="008A798B"/>
    <w:rsid w:val="008C03C6"/>
    <w:rsid w:val="008F4251"/>
    <w:rsid w:val="008F5C98"/>
    <w:rsid w:val="00900960"/>
    <w:rsid w:val="009121BC"/>
    <w:rsid w:val="0091450F"/>
    <w:rsid w:val="009222EA"/>
    <w:rsid w:val="00923D0A"/>
    <w:rsid w:val="009435A5"/>
    <w:rsid w:val="00945EF2"/>
    <w:rsid w:val="009472FA"/>
    <w:rsid w:val="009631EF"/>
    <w:rsid w:val="00983A4D"/>
    <w:rsid w:val="00995852"/>
    <w:rsid w:val="009D1172"/>
    <w:rsid w:val="009E6990"/>
    <w:rsid w:val="00A2745D"/>
    <w:rsid w:val="00A31C46"/>
    <w:rsid w:val="00A37A41"/>
    <w:rsid w:val="00A57574"/>
    <w:rsid w:val="00A655C6"/>
    <w:rsid w:val="00A81237"/>
    <w:rsid w:val="00AB7B4C"/>
    <w:rsid w:val="00AC027D"/>
    <w:rsid w:val="00AD49F6"/>
    <w:rsid w:val="00AF603F"/>
    <w:rsid w:val="00B01879"/>
    <w:rsid w:val="00B06AD6"/>
    <w:rsid w:val="00B17AA9"/>
    <w:rsid w:val="00B51960"/>
    <w:rsid w:val="00B63968"/>
    <w:rsid w:val="00B66C0D"/>
    <w:rsid w:val="00B85B2A"/>
    <w:rsid w:val="00B862ED"/>
    <w:rsid w:val="00BD7608"/>
    <w:rsid w:val="00BF4048"/>
    <w:rsid w:val="00C03C02"/>
    <w:rsid w:val="00C047B7"/>
    <w:rsid w:val="00C0623D"/>
    <w:rsid w:val="00C140FE"/>
    <w:rsid w:val="00C2435C"/>
    <w:rsid w:val="00C24A60"/>
    <w:rsid w:val="00C34A61"/>
    <w:rsid w:val="00C356D6"/>
    <w:rsid w:val="00C67D7E"/>
    <w:rsid w:val="00C73456"/>
    <w:rsid w:val="00C73FFF"/>
    <w:rsid w:val="00C74CA2"/>
    <w:rsid w:val="00C85E2A"/>
    <w:rsid w:val="00CC2FCC"/>
    <w:rsid w:val="00CE7FB4"/>
    <w:rsid w:val="00D028F7"/>
    <w:rsid w:val="00D06137"/>
    <w:rsid w:val="00D22F22"/>
    <w:rsid w:val="00D42A97"/>
    <w:rsid w:val="00D51494"/>
    <w:rsid w:val="00D90DA2"/>
    <w:rsid w:val="00DC727C"/>
    <w:rsid w:val="00DE00E4"/>
    <w:rsid w:val="00E13B93"/>
    <w:rsid w:val="00E33336"/>
    <w:rsid w:val="00E425AB"/>
    <w:rsid w:val="00E74E28"/>
    <w:rsid w:val="00E90C05"/>
    <w:rsid w:val="00E97EE3"/>
    <w:rsid w:val="00EB21E1"/>
    <w:rsid w:val="00ED1397"/>
    <w:rsid w:val="00EE4039"/>
    <w:rsid w:val="00F02DFA"/>
    <w:rsid w:val="00F05FB9"/>
    <w:rsid w:val="00F1485C"/>
    <w:rsid w:val="00F16B18"/>
    <w:rsid w:val="00F31349"/>
    <w:rsid w:val="00F52C7A"/>
    <w:rsid w:val="00F6400D"/>
    <w:rsid w:val="00F66428"/>
    <w:rsid w:val="00F70564"/>
    <w:rsid w:val="00F76A1C"/>
    <w:rsid w:val="00F7730E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2013-02-13T19:57:00Z</dcterms:created>
  <dcterms:modified xsi:type="dcterms:W3CDTF">2013-02-13T21:54:00Z</dcterms:modified>
</cp:coreProperties>
</file>