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4F" w:rsidRDefault="00F0434F" w:rsidP="00F0434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C03">
        <w:rPr>
          <w:rFonts w:ascii="Times New Roman" w:hAnsi="Times New Roman" w:cs="Times New Roman"/>
          <w:i/>
          <w:sz w:val="24"/>
          <w:szCs w:val="24"/>
        </w:rPr>
        <w:t>ПЕСНЯ  НА  МОТИВ  «Отдавая тепло нам».</w:t>
      </w:r>
    </w:p>
    <w:p w:rsidR="00F0434F" w:rsidRDefault="00F0434F" w:rsidP="00F0434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>Отдавая тепло нам, открывали сердца свои.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>Нас любили учителя, нас жалели порой они.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 xml:space="preserve">Опустел наш любимый класс, не </w:t>
      </w:r>
      <w:proofErr w:type="gramStart"/>
      <w:r w:rsidRPr="000D2C03">
        <w:rPr>
          <w:rFonts w:ascii="Times New Roman" w:hAnsi="Times New Roman" w:cs="Times New Roman"/>
          <w:sz w:val="24"/>
          <w:szCs w:val="24"/>
        </w:rPr>
        <w:t>слышны</w:t>
      </w:r>
      <w:proofErr w:type="gramEnd"/>
      <w:r w:rsidRPr="000D2C03">
        <w:rPr>
          <w:rFonts w:ascii="Times New Roman" w:hAnsi="Times New Roman" w:cs="Times New Roman"/>
          <w:sz w:val="24"/>
          <w:szCs w:val="24"/>
        </w:rPr>
        <w:t xml:space="preserve"> в нём ни шум, ни гам,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>Грустно стало ему без нас, без него стало грустно нам.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 xml:space="preserve">     Скоро мы улетим вдаль, словно стайка шаров ввысь.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 xml:space="preserve">     Если грустно тебе – плачь, если радостно – улыбнись.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 xml:space="preserve">     Сколько было пустых слов, обещаний и глупых фраз.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 xml:space="preserve">    «До свиданья, прости, прощай»,-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 xml:space="preserve">     Скажем школе в последний раз.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>Тёплой, тихой, осенней порой постучимся мы в окна твои,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>Двери настежь свои открой, на минуточку нас впусти.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>Там, где сотни знакомых лиц, где повсюду лишь звонкий смех,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>Где тетради поблёклый лист – эта школа любимей всех.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>Если грустно тебе – плачь, если радостно – улыбнись,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>Скоро мы улетим вдаль, словно эти шары ввысь.</w:t>
      </w:r>
    </w:p>
    <w:p w:rsidR="00F0434F" w:rsidRPr="000D2C03" w:rsidRDefault="00F0434F" w:rsidP="00F043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C3C" w:rsidRDefault="00F62C3C"/>
    <w:sectPr w:rsidR="00F62C3C" w:rsidSect="002F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4F"/>
    <w:rsid w:val="00F0434F"/>
    <w:rsid w:val="00F6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34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3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2013-04-08T08:08:00Z</dcterms:created>
  <dcterms:modified xsi:type="dcterms:W3CDTF">2013-04-08T08:14:00Z</dcterms:modified>
</cp:coreProperties>
</file>