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3A" w:rsidRDefault="00897B3A" w:rsidP="00B96139">
      <w:pPr>
        <w:shd w:val="clear" w:color="auto" w:fill="FFFFFF"/>
        <w:spacing w:before="125" w:after="25" w:line="240" w:lineRule="auto"/>
        <w:outlineLvl w:val="2"/>
        <w:rPr>
          <w:rFonts w:ascii="Trebuchet MS" w:hAnsi="Trebuchet MS" w:cs="Trebuchet MS"/>
          <w:b/>
          <w:bCs/>
          <w:color w:val="601802"/>
          <w:sz w:val="24"/>
          <w:szCs w:val="24"/>
          <w:lang w:eastAsia="ru-RU"/>
        </w:rPr>
      </w:pPr>
      <w:r w:rsidRPr="00B96139">
        <w:rPr>
          <w:rFonts w:ascii="Trebuchet MS" w:hAnsi="Trebuchet MS" w:cs="Trebuchet MS"/>
          <w:b/>
          <w:bCs/>
          <w:color w:val="601802"/>
          <w:sz w:val="24"/>
          <w:szCs w:val="24"/>
          <w:lang w:eastAsia="ru-RU"/>
        </w:rPr>
        <w:t xml:space="preserve">Сценарий «Джентльмены </w:t>
      </w:r>
      <w:r>
        <w:rPr>
          <w:rFonts w:ascii="Trebuchet MS" w:hAnsi="Trebuchet MS" w:cs="Trebuchet MS"/>
          <w:b/>
          <w:bCs/>
          <w:color w:val="601802"/>
          <w:sz w:val="24"/>
          <w:szCs w:val="24"/>
          <w:lang w:eastAsia="ru-RU"/>
        </w:rPr>
        <w:t>приглашают дам</w:t>
      </w:r>
      <w:r w:rsidRPr="00B96139">
        <w:rPr>
          <w:rFonts w:ascii="Trebuchet MS" w:hAnsi="Trebuchet MS" w:cs="Trebuchet MS"/>
          <w:b/>
          <w:bCs/>
          <w:color w:val="601802"/>
          <w:sz w:val="24"/>
          <w:szCs w:val="24"/>
          <w:lang w:eastAsia="ru-RU"/>
        </w:rPr>
        <w:t xml:space="preserve">» </w:t>
      </w:r>
    </w:p>
    <w:p w:rsidR="009308B0" w:rsidRPr="00B96139" w:rsidRDefault="009308B0" w:rsidP="00B96139">
      <w:pPr>
        <w:shd w:val="clear" w:color="auto" w:fill="FFFFFF"/>
        <w:spacing w:before="125" w:after="25" w:line="240" w:lineRule="auto"/>
        <w:outlineLvl w:val="2"/>
        <w:rPr>
          <w:rFonts w:ascii="Trebuchet MS" w:hAnsi="Trebuchet MS" w:cs="Trebuchet MS"/>
          <w:b/>
          <w:bCs/>
          <w:color w:val="601802"/>
          <w:sz w:val="24"/>
          <w:szCs w:val="24"/>
          <w:lang w:eastAsia="ru-RU"/>
        </w:rPr>
      </w:pPr>
    </w:p>
    <w:p w:rsidR="00897B3A" w:rsidRPr="00B96139" w:rsidRDefault="009308B0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color w:val="000000"/>
          <w:sz w:val="19"/>
          <w:szCs w:val="19"/>
          <w:lang w:eastAsia="ru-RU"/>
        </w:rPr>
        <w:t>(Под музыку выходят джентльмены)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1-й джентльмен.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Пришла весна, как фея в доброй сказке,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Капель звенит, и солнце дарит ласку!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Сегодня все мы вдохновенные поэты.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Любимые, спасибо вам за это!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2-й джентльмен.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Подруги, бабушки, кузины, тети, мамы,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Ну, словом, все, кого зовем мы «дамы»!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Изрядно проштудировав азы стихосложенья,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Мы попытались выразить стихами поздравленье.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3-й джентльмен.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Ведь прозой сегодня нельзя говорить,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Вам будем стихи и подарки дарить.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Вас поздравляем, вам славу поем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Мартовским праздничным, радостным днем!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4-й джентльмен.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Милые женщины! Праздник весны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Мы предлагаем продлить до зимы,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Чтоб не один раз, не день и не два</w:t>
      </w:r>
    </w:p>
    <w:p w:rsidR="00897B3A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Вам посвящать поздравлений слова!</w:t>
      </w:r>
    </w:p>
    <w:p w:rsidR="009308B0" w:rsidRPr="00B96139" w:rsidRDefault="009308B0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1-й джентльмен.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 xml:space="preserve"> Сегодня этот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день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 xml:space="preserve"> посвящен вам, прекрасные дамы!</w:t>
      </w:r>
    </w:p>
    <w:p w:rsidR="00897B3A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2-й джентльмен.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 xml:space="preserve"> И сейчас для вас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специальный гость нашей программы</w:t>
      </w:r>
      <w:r w:rsidR="00256F2E">
        <w:rPr>
          <w:rFonts w:ascii="Arial" w:hAnsi="Arial" w:cs="Arial"/>
          <w:color w:val="000000"/>
          <w:sz w:val="19"/>
          <w:szCs w:val="19"/>
          <w:lang w:eastAsia="ru-RU"/>
        </w:rPr>
        <w:t>, который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 приехал из Москвы, чтобы поздравить самых красивых, умных и веселых женщин! </w:t>
      </w:r>
      <w:r w:rsidR="009308B0">
        <w:rPr>
          <w:rFonts w:ascii="Arial" w:hAnsi="Arial" w:cs="Arial"/>
          <w:color w:val="000000"/>
          <w:sz w:val="19"/>
          <w:szCs w:val="19"/>
          <w:lang w:eastAsia="ru-RU"/>
        </w:rPr>
        <w:t>К</w:t>
      </w:r>
      <w:r w:rsidR="00320E83">
        <w:rPr>
          <w:rFonts w:ascii="Arial" w:hAnsi="Arial" w:cs="Arial"/>
          <w:color w:val="000000"/>
          <w:sz w:val="19"/>
          <w:szCs w:val="19"/>
          <w:lang w:eastAsia="ru-RU"/>
        </w:rPr>
        <w:t>то</w:t>
      </w:r>
      <w:r w:rsidR="00351317">
        <w:rPr>
          <w:rFonts w:ascii="Arial" w:hAnsi="Arial" w:cs="Arial"/>
          <w:color w:val="000000"/>
          <w:sz w:val="19"/>
          <w:szCs w:val="19"/>
          <w:lang w:eastAsia="ru-RU"/>
        </w:rPr>
        <w:t xml:space="preserve"> вы думаете, Стас Михайлов? Нет, еще лучше!!!</w:t>
      </w:r>
      <w:r w:rsidR="009308B0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Встречайте </w:t>
      </w:r>
      <w:r w:rsidR="00351317">
        <w:rPr>
          <w:rFonts w:ascii="Arial" w:hAnsi="Arial" w:cs="Arial"/>
          <w:color w:val="000000"/>
          <w:sz w:val="19"/>
          <w:szCs w:val="19"/>
          <w:lang w:eastAsia="ru-RU"/>
        </w:rPr>
        <w:t xml:space="preserve">Михаил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Стас</w:t>
      </w:r>
      <w:r w:rsidR="00351317">
        <w:rPr>
          <w:rFonts w:ascii="Arial" w:hAnsi="Arial" w:cs="Arial"/>
          <w:color w:val="000000"/>
          <w:sz w:val="19"/>
          <w:szCs w:val="19"/>
          <w:lang w:eastAsia="ru-RU"/>
        </w:rPr>
        <w:t>ов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!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color w:val="000000"/>
          <w:sz w:val="19"/>
          <w:szCs w:val="19"/>
          <w:lang w:eastAsia="ru-RU"/>
        </w:rPr>
        <w:t>(песня «Все для тебя»)</w:t>
      </w:r>
    </w:p>
    <w:p w:rsidR="00897B3A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i/>
          <w:iCs/>
          <w:color w:val="000000"/>
          <w:sz w:val="19"/>
          <w:szCs w:val="19"/>
          <w:lang w:eastAsia="ru-RU"/>
        </w:rPr>
      </w:pPr>
    </w:p>
    <w:p w:rsidR="00897B3A" w:rsidRPr="00B96139" w:rsidRDefault="009E38E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4</w:t>
      </w:r>
      <w:r w:rsidR="00897B3A"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-й джентльмен</w:t>
      </w:r>
      <w:r w:rsidR="00897B3A" w:rsidRPr="00B96139">
        <w:rPr>
          <w:rFonts w:ascii="Arial" w:hAnsi="Arial" w:cs="Arial"/>
          <w:color w:val="000000"/>
          <w:sz w:val="19"/>
          <w:szCs w:val="19"/>
          <w:lang w:eastAsia="ru-RU"/>
        </w:rPr>
        <w:t xml:space="preserve">. А я бы хотел, чтобы наших женщин поздравил </w:t>
      </w:r>
      <w:r w:rsidR="00897B3A">
        <w:rPr>
          <w:rFonts w:ascii="Arial" w:hAnsi="Arial" w:cs="Arial"/>
          <w:color w:val="000000"/>
          <w:sz w:val="19"/>
          <w:szCs w:val="19"/>
          <w:lang w:eastAsia="ru-RU"/>
        </w:rPr>
        <w:t xml:space="preserve">не только </w:t>
      </w:r>
      <w:r w:rsidR="009308B0">
        <w:rPr>
          <w:rFonts w:ascii="Arial" w:hAnsi="Arial" w:cs="Arial"/>
          <w:color w:val="000000"/>
          <w:sz w:val="19"/>
          <w:szCs w:val="19"/>
          <w:lang w:eastAsia="ru-RU"/>
        </w:rPr>
        <w:t xml:space="preserve">Михаил </w:t>
      </w:r>
      <w:r w:rsidR="00897B3A">
        <w:rPr>
          <w:rFonts w:ascii="Arial" w:hAnsi="Arial" w:cs="Arial"/>
          <w:color w:val="000000"/>
          <w:sz w:val="19"/>
          <w:szCs w:val="19"/>
          <w:lang w:eastAsia="ru-RU"/>
        </w:rPr>
        <w:t>Стас</w:t>
      </w:r>
      <w:r w:rsidR="009308B0">
        <w:rPr>
          <w:rFonts w:ascii="Arial" w:hAnsi="Arial" w:cs="Arial"/>
          <w:color w:val="000000"/>
          <w:sz w:val="19"/>
          <w:szCs w:val="19"/>
          <w:lang w:eastAsia="ru-RU"/>
        </w:rPr>
        <w:t>ов</w:t>
      </w:r>
      <w:r w:rsidR="00897B3A">
        <w:rPr>
          <w:rFonts w:ascii="Arial" w:hAnsi="Arial" w:cs="Arial"/>
          <w:color w:val="000000"/>
          <w:sz w:val="19"/>
          <w:szCs w:val="19"/>
          <w:lang w:eastAsia="ru-RU"/>
        </w:rPr>
        <w:t xml:space="preserve">, но и </w:t>
      </w:r>
      <w:r w:rsidR="00897B3A" w:rsidRPr="00B96139">
        <w:rPr>
          <w:rFonts w:ascii="Arial" w:hAnsi="Arial" w:cs="Arial"/>
          <w:color w:val="000000"/>
          <w:sz w:val="19"/>
          <w:szCs w:val="19"/>
          <w:lang w:eastAsia="ru-RU"/>
        </w:rPr>
        <w:t>сам директор школы! Это было бы замечательно!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3-й джентльмен.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 Что ж, сэр, ваше желание вып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олнимо. Встречайте! На сцене великолепная и неповторимая женщина: Лилия Рустамовна!</w:t>
      </w:r>
    </w:p>
    <w:p w:rsidR="00897B3A" w:rsidRDefault="00897B3A" w:rsidP="00FD67B4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i/>
          <w:iCs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(</w:t>
      </w:r>
      <w:r w:rsidR="009308B0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 xml:space="preserve">директор </w:t>
      </w:r>
      <w:r w:rsidRPr="00B96139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поздравляет всех учениц, учительниц и женский состав работников школы с праздником.)</w:t>
      </w:r>
    </w:p>
    <w:p w:rsidR="00897B3A" w:rsidRDefault="00897B3A" w:rsidP="00FD67B4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i/>
          <w:iCs/>
          <w:color w:val="000000"/>
          <w:sz w:val="19"/>
          <w:szCs w:val="19"/>
          <w:lang w:eastAsia="ru-RU"/>
        </w:rPr>
      </w:pPr>
    </w:p>
    <w:p w:rsidR="009E38EA" w:rsidRPr="00B96139" w:rsidRDefault="009E38EA" w:rsidP="009E38EA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1-й джентльмен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. Да, весна всем вскружи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ла голову, она всех свела с ума. 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Даже лед и тот тронулся!</w:t>
      </w:r>
    </w:p>
    <w:p w:rsidR="009E38EA" w:rsidRDefault="009E38EA" w:rsidP="009E38EA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2-й джентльмен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 xml:space="preserve">. В этот день души словно оттаивают от зимних холодов и все мужчины стараются выразить лучшей половине человечества свою любовь и признание.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Но, как волнителен всегда этот момент для мужчин в любом возрасте…..(пауза)</w:t>
      </w:r>
    </w:p>
    <w:p w:rsidR="009E38EA" w:rsidRPr="00351317" w:rsidRDefault="009E38EA" w:rsidP="009E38EA">
      <w:pPr>
        <w:shd w:val="clear" w:color="auto" w:fill="FFFFFF"/>
        <w:tabs>
          <w:tab w:val="right" w:pos="9355"/>
        </w:tabs>
        <w:spacing w:after="0" w:line="240" w:lineRule="auto"/>
        <w:ind w:firstLine="250"/>
        <w:jc w:val="both"/>
        <w:rPr>
          <w:rFonts w:ascii="Arial" w:hAnsi="Arial" w:cs="Arial"/>
          <w:i/>
          <w:color w:val="000000"/>
          <w:sz w:val="19"/>
          <w:szCs w:val="19"/>
          <w:lang w:eastAsia="ru-RU"/>
        </w:rPr>
      </w:pPr>
      <w:r w:rsidRPr="00351317">
        <w:rPr>
          <w:rFonts w:ascii="Arial" w:hAnsi="Arial" w:cs="Arial"/>
          <w:i/>
          <w:color w:val="000000"/>
          <w:sz w:val="19"/>
          <w:szCs w:val="19"/>
          <w:lang w:eastAsia="ru-RU"/>
        </w:rPr>
        <w:t>(Артем читает стихотворение «Ты –</w:t>
      </w:r>
      <w:r>
        <w:rPr>
          <w:rFonts w:ascii="Arial" w:hAnsi="Arial" w:cs="Arial"/>
          <w:i/>
          <w:color w:val="000000"/>
          <w:sz w:val="19"/>
          <w:szCs w:val="19"/>
          <w:lang w:eastAsia="ru-RU"/>
        </w:rPr>
        <w:t xml:space="preserve"> </w:t>
      </w:r>
      <w:r w:rsidRPr="00351317">
        <w:rPr>
          <w:rFonts w:ascii="Arial" w:hAnsi="Arial" w:cs="Arial"/>
          <w:i/>
          <w:color w:val="000000"/>
          <w:sz w:val="19"/>
          <w:szCs w:val="19"/>
          <w:lang w:eastAsia="ru-RU"/>
        </w:rPr>
        <w:t>женщина»)</w:t>
      </w:r>
    </w:p>
    <w:p w:rsidR="00897B3A" w:rsidRDefault="00897B3A" w:rsidP="00351317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sz w:val="19"/>
          <w:szCs w:val="19"/>
          <w:lang w:eastAsia="ru-RU"/>
        </w:rPr>
      </w:pP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3-й джентльмен.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 Скажите, сэр, что бы вы сделали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,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 xml:space="preserve"> если бы вдруг стали волшебником?</w:t>
      </w:r>
    </w:p>
    <w:p w:rsidR="00897B3A" w:rsidRPr="00DE360A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4-й джентльмен.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 xml:space="preserve"> Я бы сделал так, чтобы </w:t>
      </w:r>
      <w:r w:rsidR="00351317">
        <w:rPr>
          <w:rFonts w:ascii="Arial" w:hAnsi="Arial" w:cs="Arial"/>
          <w:color w:val="000000"/>
          <w:sz w:val="19"/>
          <w:szCs w:val="19"/>
          <w:lang w:eastAsia="ru-RU"/>
        </w:rPr>
        <w:t>учителя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вспомнили то, как они были учениками, бегали на переменах, сидели за партой, стояли в очереди в школьной столовой за пирожками. В</w:t>
      </w:r>
      <w:r w:rsidR="008D7D51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общем</w:t>
      </w:r>
      <w:r w:rsidR="00351317">
        <w:rPr>
          <w:rFonts w:ascii="Arial" w:hAnsi="Arial" w:cs="Arial"/>
          <w:color w:val="000000"/>
          <w:sz w:val="19"/>
          <w:szCs w:val="19"/>
          <w:lang w:eastAsia="ru-RU"/>
        </w:rPr>
        <w:t>, вернул бы им чудесные школьные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 годы.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3</w:t>
      </w: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-й джентльмен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 xml:space="preserve">.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Хотел бы я на это посмотреть!!!</w:t>
      </w:r>
    </w:p>
    <w:p w:rsidR="00897B3A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4</w:t>
      </w: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-й джентльмен.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 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Ваше желание исполнено! Давайте посмотрим сценку о наших прекрасных учителях в</w:t>
      </w:r>
      <w:r w:rsidR="001F4E6E">
        <w:rPr>
          <w:rFonts w:ascii="Arial" w:hAnsi="Arial" w:cs="Arial"/>
          <w:color w:val="000000"/>
          <w:sz w:val="19"/>
          <w:szCs w:val="19"/>
          <w:lang w:eastAsia="ru-RU"/>
        </w:rPr>
        <w:t>о время их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="001F4E6E">
        <w:rPr>
          <w:rFonts w:ascii="Arial" w:hAnsi="Arial" w:cs="Arial"/>
          <w:color w:val="000000"/>
          <w:sz w:val="19"/>
          <w:szCs w:val="19"/>
          <w:lang w:eastAsia="ru-RU"/>
        </w:rPr>
        <w:t>школьного детства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.</w:t>
      </w:r>
    </w:p>
    <w:p w:rsidR="00897B3A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i/>
          <w:iCs/>
          <w:color w:val="000000"/>
          <w:sz w:val="19"/>
          <w:szCs w:val="19"/>
          <w:lang w:eastAsia="ru-RU"/>
        </w:rPr>
      </w:pPr>
      <w:r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(сценка)</w:t>
      </w:r>
    </w:p>
    <w:p w:rsidR="009E38EA" w:rsidRDefault="009E38E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i/>
          <w:iCs/>
          <w:color w:val="000000"/>
          <w:sz w:val="19"/>
          <w:szCs w:val="19"/>
          <w:lang w:eastAsia="ru-RU"/>
        </w:rPr>
      </w:pPr>
    </w:p>
    <w:p w:rsidR="00351317" w:rsidRDefault="00351317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i/>
          <w:iCs/>
          <w:color w:val="000000"/>
          <w:sz w:val="19"/>
          <w:szCs w:val="19"/>
          <w:lang w:eastAsia="ru-RU"/>
        </w:rPr>
      </w:pPr>
    </w:p>
    <w:p w:rsidR="00897B3A" w:rsidRPr="00B96139" w:rsidRDefault="00897B3A" w:rsidP="00FD67B4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4-й джентльмен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 xml:space="preserve">.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А следующим нашим номером 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будет музыкальный подарок. Встречайте!</w:t>
      </w:r>
    </w:p>
    <w:p w:rsidR="00897B3A" w:rsidRDefault="00897B3A" w:rsidP="00366F93">
      <w:pPr>
        <w:shd w:val="clear" w:color="auto" w:fill="FFFFFF"/>
        <w:spacing w:after="240" w:line="225" w:lineRule="atLeast"/>
        <w:rPr>
          <w:rFonts w:ascii="Arial" w:hAnsi="Arial" w:cs="Arial"/>
          <w:color w:val="222222"/>
          <w:sz w:val="18"/>
          <w:szCs w:val="18"/>
          <w:lang w:eastAsia="ru-RU"/>
        </w:rPr>
      </w:pPr>
      <w:r>
        <w:rPr>
          <w:rFonts w:ascii="Arial" w:hAnsi="Arial" w:cs="Arial"/>
          <w:color w:val="222222"/>
          <w:sz w:val="18"/>
          <w:szCs w:val="18"/>
          <w:lang w:eastAsia="ru-RU"/>
        </w:rPr>
        <w:t>(</w:t>
      </w:r>
      <w:r w:rsidRPr="00366F93">
        <w:rPr>
          <w:rFonts w:ascii="Arial" w:hAnsi="Arial" w:cs="Arial"/>
          <w:color w:val="222222"/>
          <w:sz w:val="18"/>
          <w:szCs w:val="18"/>
          <w:lang w:eastAsia="ru-RU"/>
        </w:rPr>
        <w:t>ПЕСНЯ МУЖА УЧИТЕЛЬНИЦЫ - НА МОТИВ ПЕСНИ ПИДМАНУЛА, ПИДВЕЛА</w:t>
      </w:r>
      <w:r>
        <w:rPr>
          <w:rFonts w:ascii="Arial" w:hAnsi="Arial" w:cs="Arial"/>
          <w:color w:val="222222"/>
          <w:sz w:val="18"/>
          <w:szCs w:val="18"/>
          <w:lang w:eastAsia="ru-RU"/>
        </w:rPr>
        <w:t>)</w:t>
      </w:r>
      <w:r w:rsidRPr="00A75359">
        <w:rPr>
          <w:rFonts w:ascii="Arial" w:hAnsi="Arial" w:cs="Arial"/>
          <w:color w:val="222222"/>
          <w:sz w:val="18"/>
          <w:szCs w:val="18"/>
          <w:lang w:eastAsia="ru-RU"/>
        </w:rPr>
        <w:t> </w:t>
      </w:r>
    </w:p>
    <w:p w:rsidR="00F413AF" w:rsidRDefault="00DA7EEA" w:rsidP="00366F93">
      <w:pPr>
        <w:shd w:val="clear" w:color="auto" w:fill="FFFFFF"/>
        <w:spacing w:after="240" w:line="225" w:lineRule="atLeast"/>
        <w:rPr>
          <w:rFonts w:ascii="Arial" w:hAnsi="Arial" w:cs="Arial"/>
          <w:color w:val="222222"/>
          <w:sz w:val="20"/>
          <w:szCs w:val="20"/>
          <w:lang w:eastAsia="ru-RU"/>
        </w:rPr>
      </w:pPr>
      <w:r>
        <w:rPr>
          <w:rFonts w:ascii="Arial" w:hAnsi="Arial" w:cs="Arial"/>
          <w:b/>
          <w:color w:val="222222"/>
          <w:sz w:val="20"/>
          <w:szCs w:val="20"/>
          <w:lang w:eastAsia="ru-RU"/>
        </w:rPr>
        <w:t xml:space="preserve">     </w:t>
      </w:r>
      <w:r w:rsidRPr="00DA7EEA">
        <w:rPr>
          <w:rFonts w:ascii="Arial" w:hAnsi="Arial" w:cs="Arial"/>
          <w:b/>
          <w:color w:val="222222"/>
          <w:sz w:val="20"/>
          <w:szCs w:val="20"/>
          <w:lang w:eastAsia="ru-RU"/>
        </w:rPr>
        <w:t>2-й джентльмен:</w:t>
      </w:r>
      <w:r>
        <w:rPr>
          <w:rFonts w:ascii="Arial" w:hAnsi="Arial" w:cs="Arial"/>
          <w:b/>
          <w:color w:val="222222"/>
          <w:sz w:val="20"/>
          <w:szCs w:val="20"/>
          <w:lang w:eastAsia="ru-RU"/>
        </w:rPr>
        <w:t xml:space="preserve"> </w:t>
      </w:r>
      <w:r w:rsidRPr="00DA7EEA">
        <w:rPr>
          <w:rFonts w:ascii="Arial" w:hAnsi="Arial" w:cs="Arial"/>
          <w:color w:val="222222"/>
          <w:sz w:val="20"/>
          <w:szCs w:val="20"/>
          <w:lang w:eastAsia="ru-RU"/>
        </w:rPr>
        <w:t>Что же такого интересного в</w:t>
      </w:r>
      <w:r>
        <w:rPr>
          <w:rFonts w:ascii="Arial" w:hAnsi="Arial" w:cs="Arial"/>
          <w:b/>
          <w:color w:val="222222"/>
          <w:sz w:val="20"/>
          <w:szCs w:val="20"/>
          <w:lang w:eastAsia="ru-RU"/>
        </w:rPr>
        <w:t xml:space="preserve"> </w:t>
      </w:r>
      <w:r w:rsidRPr="00DA7EEA">
        <w:rPr>
          <w:rFonts w:ascii="Arial" w:hAnsi="Arial" w:cs="Arial"/>
          <w:color w:val="222222"/>
          <w:sz w:val="20"/>
          <w:szCs w:val="20"/>
          <w:lang w:eastAsia="ru-RU"/>
        </w:rPr>
        <w:t>работе</w:t>
      </w:r>
      <w:r>
        <w:rPr>
          <w:rFonts w:ascii="Arial" w:hAnsi="Arial" w:cs="Arial"/>
          <w:color w:val="222222"/>
          <w:sz w:val="20"/>
          <w:szCs w:val="20"/>
          <w:lang w:eastAsia="ru-RU"/>
        </w:rPr>
        <w:t xml:space="preserve"> учителя</w:t>
      </w:r>
      <w:r w:rsidRPr="00DA7EEA">
        <w:rPr>
          <w:rFonts w:ascii="Arial" w:hAnsi="Arial" w:cs="Arial"/>
          <w:color w:val="222222"/>
          <w:sz w:val="20"/>
          <w:szCs w:val="20"/>
          <w:lang w:eastAsia="ru-RU"/>
        </w:rPr>
        <w:t xml:space="preserve">? Посмотрим фрагмент урока </w:t>
      </w:r>
      <w:r>
        <w:rPr>
          <w:rFonts w:ascii="Arial" w:hAnsi="Arial" w:cs="Arial"/>
          <w:color w:val="222222"/>
          <w:sz w:val="20"/>
          <w:szCs w:val="20"/>
          <w:lang w:eastAsia="ru-RU"/>
        </w:rPr>
        <w:t>пения</w:t>
      </w:r>
    </w:p>
    <w:p w:rsidR="00351317" w:rsidRPr="00F413AF" w:rsidRDefault="00351317" w:rsidP="00366F93">
      <w:pPr>
        <w:shd w:val="clear" w:color="auto" w:fill="FFFFFF"/>
        <w:spacing w:after="240" w:line="225" w:lineRule="atLeast"/>
        <w:rPr>
          <w:rFonts w:ascii="Arial" w:hAnsi="Arial" w:cs="Arial"/>
          <w:color w:val="222222"/>
          <w:sz w:val="20"/>
          <w:szCs w:val="20"/>
          <w:lang w:eastAsia="ru-RU"/>
        </w:rPr>
      </w:pPr>
      <w:r>
        <w:rPr>
          <w:rFonts w:ascii="Arial" w:hAnsi="Arial" w:cs="Arial"/>
          <w:color w:val="222222"/>
          <w:sz w:val="18"/>
          <w:szCs w:val="18"/>
          <w:lang w:eastAsia="ru-RU"/>
        </w:rPr>
        <w:t>(Сценка Урок пения)</w:t>
      </w:r>
    </w:p>
    <w:p w:rsidR="009308B0" w:rsidRDefault="009308B0" w:rsidP="009308B0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b/>
          <w:bCs/>
          <w:color w:val="000000"/>
          <w:sz w:val="19"/>
          <w:szCs w:val="19"/>
          <w:lang w:eastAsia="ru-RU"/>
        </w:rPr>
      </w:pPr>
      <w:r w:rsidRPr="00A7535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1-й джентльмен:</w:t>
      </w:r>
      <w:r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r w:rsidRPr="003B243F">
        <w:rPr>
          <w:rFonts w:ascii="Arial" w:hAnsi="Arial" w:cs="Arial"/>
          <w:color w:val="000000"/>
          <w:sz w:val="19"/>
          <w:szCs w:val="19"/>
          <w:lang w:eastAsia="ru-RU"/>
        </w:rPr>
        <w:t>А следующим номером звучит композиция про нелегкую долю</w:t>
      </w:r>
      <w:r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r w:rsidRPr="00A27343">
        <w:rPr>
          <w:rFonts w:ascii="Arial" w:hAnsi="Arial" w:cs="Arial"/>
          <w:color w:val="000000"/>
          <w:sz w:val="19"/>
          <w:szCs w:val="19"/>
          <w:lang w:eastAsia="ru-RU"/>
        </w:rPr>
        <w:t>женщин-учителей</w:t>
      </w:r>
    </w:p>
    <w:p w:rsidR="009308B0" w:rsidRDefault="009308B0" w:rsidP="009308B0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color w:val="000000"/>
          <w:sz w:val="19"/>
          <w:szCs w:val="19"/>
          <w:lang w:eastAsia="ru-RU"/>
        </w:rPr>
        <w:t>(песня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 xml:space="preserve"> на мелодию пе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сни «Очарована, околдована...».)</w:t>
      </w:r>
    </w:p>
    <w:p w:rsidR="009E38EA" w:rsidRPr="00B96139" w:rsidRDefault="009E38EA" w:rsidP="009308B0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9E38EA" w:rsidRDefault="009E38EA" w:rsidP="009308B0">
      <w:pPr>
        <w:shd w:val="clear" w:color="auto" w:fill="FFFFFF"/>
        <w:spacing w:after="240" w:line="225" w:lineRule="atLeast"/>
        <w:rPr>
          <w:rFonts w:ascii="Arial" w:hAnsi="Arial" w:cs="Arial"/>
          <w:b/>
          <w:color w:val="222222"/>
          <w:sz w:val="18"/>
          <w:szCs w:val="18"/>
          <w:lang w:eastAsia="ru-RU"/>
        </w:rPr>
      </w:pPr>
      <w:r>
        <w:rPr>
          <w:rFonts w:ascii="Arial" w:hAnsi="Arial" w:cs="Arial"/>
          <w:b/>
          <w:color w:val="222222"/>
          <w:sz w:val="18"/>
          <w:szCs w:val="18"/>
          <w:lang w:eastAsia="ru-RU"/>
        </w:rPr>
        <w:t xml:space="preserve">     </w:t>
      </w:r>
    </w:p>
    <w:p w:rsidR="009308B0" w:rsidRDefault="009E38EA" w:rsidP="009308B0">
      <w:pPr>
        <w:shd w:val="clear" w:color="auto" w:fill="FFFFFF"/>
        <w:spacing w:after="240" w:line="225" w:lineRule="atLeast"/>
        <w:rPr>
          <w:rFonts w:ascii="Arial" w:hAnsi="Arial" w:cs="Arial"/>
          <w:color w:val="222222"/>
          <w:sz w:val="18"/>
          <w:szCs w:val="18"/>
          <w:lang w:eastAsia="ru-RU"/>
        </w:rPr>
      </w:pPr>
      <w:r>
        <w:rPr>
          <w:rFonts w:ascii="Arial" w:hAnsi="Arial" w:cs="Arial"/>
          <w:b/>
          <w:color w:val="222222"/>
          <w:sz w:val="18"/>
          <w:szCs w:val="18"/>
          <w:lang w:eastAsia="ru-RU"/>
        </w:rPr>
        <w:t xml:space="preserve">     </w:t>
      </w:r>
      <w:r w:rsidRPr="009E38EA">
        <w:rPr>
          <w:rFonts w:ascii="Arial" w:hAnsi="Arial" w:cs="Arial"/>
          <w:b/>
          <w:color w:val="222222"/>
          <w:sz w:val="18"/>
          <w:szCs w:val="18"/>
          <w:lang w:eastAsia="ru-RU"/>
        </w:rPr>
        <w:t xml:space="preserve">2 </w:t>
      </w:r>
      <w:r>
        <w:rPr>
          <w:rFonts w:ascii="Arial" w:hAnsi="Arial" w:cs="Arial"/>
          <w:b/>
          <w:color w:val="222222"/>
          <w:sz w:val="18"/>
          <w:szCs w:val="18"/>
          <w:lang w:eastAsia="ru-RU"/>
        </w:rPr>
        <w:t>-</w:t>
      </w:r>
      <w:proofErr w:type="spellStart"/>
      <w:r>
        <w:rPr>
          <w:rFonts w:ascii="Arial" w:hAnsi="Arial" w:cs="Arial"/>
          <w:b/>
          <w:color w:val="222222"/>
          <w:sz w:val="18"/>
          <w:szCs w:val="18"/>
          <w:lang w:eastAsia="ru-RU"/>
        </w:rPr>
        <w:t>й</w:t>
      </w:r>
      <w:proofErr w:type="spellEnd"/>
      <w:r w:rsidRPr="009E38EA">
        <w:rPr>
          <w:rFonts w:ascii="Arial" w:hAnsi="Arial" w:cs="Arial"/>
          <w:b/>
          <w:color w:val="222222"/>
          <w:sz w:val="18"/>
          <w:szCs w:val="18"/>
          <w:lang w:eastAsia="ru-RU"/>
        </w:rPr>
        <w:t xml:space="preserve"> джентльмен:</w:t>
      </w:r>
      <w:r>
        <w:rPr>
          <w:rFonts w:ascii="Arial" w:hAnsi="Arial" w:cs="Arial"/>
          <w:color w:val="222222"/>
          <w:sz w:val="18"/>
          <w:szCs w:val="18"/>
          <w:lang w:eastAsia="ru-RU"/>
        </w:rPr>
        <w:t xml:space="preserve">  Давайте посмотрим, как сегодня в школе джентльмены  поздравляли  своих леди</w:t>
      </w:r>
    </w:p>
    <w:p w:rsidR="00351317" w:rsidRPr="00366F93" w:rsidRDefault="009308B0" w:rsidP="009308B0">
      <w:pPr>
        <w:shd w:val="clear" w:color="auto" w:fill="FFFFFF"/>
        <w:spacing w:after="240" w:line="225" w:lineRule="atLeast"/>
        <w:rPr>
          <w:rFonts w:ascii="Arial" w:hAnsi="Arial" w:cs="Arial"/>
          <w:color w:val="222222"/>
          <w:sz w:val="18"/>
          <w:szCs w:val="18"/>
          <w:lang w:eastAsia="ru-RU"/>
        </w:rPr>
      </w:pPr>
      <w:r>
        <w:rPr>
          <w:rFonts w:ascii="Arial" w:hAnsi="Arial" w:cs="Arial"/>
          <w:color w:val="222222"/>
          <w:sz w:val="18"/>
          <w:szCs w:val="18"/>
          <w:lang w:eastAsia="ru-RU"/>
        </w:rPr>
        <w:t>(Сценка поздравление к 8 марта)</w:t>
      </w:r>
    </w:p>
    <w:p w:rsidR="00897B3A" w:rsidRDefault="00897B3A" w:rsidP="00351317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color w:val="000000"/>
          <w:sz w:val="19"/>
          <w:szCs w:val="19"/>
          <w:lang w:eastAsia="ru-RU"/>
        </w:rPr>
        <w:tab/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4-й джентльмен.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 Джентльмены! Поступила записка из зала (достает записки). «</w:t>
      </w:r>
      <w:r w:rsidR="0076339C">
        <w:rPr>
          <w:rFonts w:ascii="Arial" w:hAnsi="Arial" w:cs="Arial"/>
          <w:color w:val="000000"/>
          <w:sz w:val="19"/>
          <w:szCs w:val="19"/>
          <w:lang w:eastAsia="ru-RU"/>
        </w:rPr>
        <w:t>Паша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, не забудь вынести мусор, купить хлеб и литр молока». Извините, это личное. А, вот: «Истинные мужчины посвящали своим дамам серенады и стихи, а какими вы, джентльмены, обладаете талантами и на что способны ради прекрасных дам? »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1-й джентльмен.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 Я думаю, стоит показать, на что мы способны. Как вы думаете?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eastAsia="ru-RU"/>
        </w:rPr>
        <w:t>даааа</w:t>
      </w:r>
      <w:proofErr w:type="spellEnd"/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 xml:space="preserve">(Джентльмены танцуют канкан, исполняют песенку «Без женщин жить нельзя на свете, нет» из оперетты </w:t>
      </w:r>
      <w:proofErr w:type="spellStart"/>
      <w:r w:rsidRPr="00B96139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Имре</w:t>
      </w:r>
      <w:proofErr w:type="spellEnd"/>
      <w:r w:rsidRPr="00B96139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 xml:space="preserve"> Кальмана «</w:t>
      </w:r>
      <w:proofErr w:type="spellStart"/>
      <w:r w:rsidRPr="00B96139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Сильва</w:t>
      </w:r>
      <w:proofErr w:type="spellEnd"/>
      <w:r w:rsidRPr="00B96139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».)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Без женщин жить нельзя на свете, нет!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Нам они дарят солнца яркий свет,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И в нашем сердце вновь и вновь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Поет любовь, живет любовь.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 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Без женщин жить нельзя на свете, нет!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Вы наше счастье и отрада лет.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Мы только ради вас живем, и поем,</w:t>
      </w:r>
    </w:p>
    <w:p w:rsidR="00897B3A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И сердца вам отдаем!</w:t>
      </w:r>
    </w:p>
    <w:p w:rsidR="00897B3A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897B3A" w:rsidRDefault="009308B0" w:rsidP="003B58EF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3</w:t>
      </w:r>
      <w:r w:rsidR="00897B3A"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-й джентльмен</w:t>
      </w:r>
      <w:r w:rsidR="00897B3A" w:rsidRPr="00B96139">
        <w:rPr>
          <w:rFonts w:ascii="Arial" w:hAnsi="Arial" w:cs="Arial"/>
          <w:color w:val="000000"/>
          <w:sz w:val="19"/>
          <w:szCs w:val="19"/>
          <w:lang w:eastAsia="ru-RU"/>
        </w:rPr>
        <w:t xml:space="preserve">. </w:t>
      </w:r>
      <w:r w:rsidR="00897B3A">
        <w:rPr>
          <w:rFonts w:ascii="Arial" w:hAnsi="Arial" w:cs="Arial"/>
          <w:color w:val="000000"/>
          <w:sz w:val="19"/>
          <w:szCs w:val="19"/>
          <w:lang w:eastAsia="ru-RU"/>
        </w:rPr>
        <w:t xml:space="preserve">А мы встречаем следующего нашего специального гостя 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ru-RU"/>
        </w:rPr>
        <w:t>Лепс</w:t>
      </w:r>
      <w:r w:rsidR="00A816DA">
        <w:rPr>
          <w:rFonts w:ascii="Arial" w:hAnsi="Arial" w:cs="Arial"/>
          <w:color w:val="000000"/>
          <w:sz w:val="19"/>
          <w:szCs w:val="19"/>
          <w:lang w:eastAsia="ru-RU"/>
        </w:rPr>
        <w:t>а</w:t>
      </w:r>
      <w:proofErr w:type="spellEnd"/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ru-RU"/>
        </w:rPr>
        <w:t>Григориев</w:t>
      </w:r>
      <w:r w:rsidR="00A816DA">
        <w:rPr>
          <w:rFonts w:ascii="Arial" w:hAnsi="Arial" w:cs="Arial"/>
          <w:color w:val="000000"/>
          <w:sz w:val="19"/>
          <w:szCs w:val="19"/>
          <w:lang w:eastAsia="ru-RU"/>
        </w:rPr>
        <w:t>а</w:t>
      </w:r>
      <w:proofErr w:type="spellEnd"/>
      <w:r w:rsidR="008D7D51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</w:p>
    <w:p w:rsidR="00897B3A" w:rsidRDefault="008D7D51" w:rsidP="003B58EF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color w:val="000000"/>
          <w:sz w:val="19"/>
          <w:szCs w:val="19"/>
          <w:lang w:eastAsia="ru-RU"/>
        </w:rPr>
        <w:t>(</w:t>
      </w:r>
      <w:r w:rsidR="00897B3A">
        <w:rPr>
          <w:rFonts w:ascii="Arial" w:hAnsi="Arial" w:cs="Arial"/>
          <w:color w:val="000000"/>
          <w:sz w:val="19"/>
          <w:szCs w:val="19"/>
          <w:lang w:eastAsia="ru-RU"/>
        </w:rPr>
        <w:t>Песня «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Натали</w:t>
      </w:r>
      <w:r w:rsidR="009308B0">
        <w:rPr>
          <w:rFonts w:ascii="Arial" w:hAnsi="Arial" w:cs="Arial"/>
          <w:color w:val="000000"/>
          <w:sz w:val="19"/>
          <w:szCs w:val="19"/>
          <w:lang w:eastAsia="ru-RU"/>
        </w:rPr>
        <w:t>»)</w:t>
      </w:r>
    </w:p>
    <w:p w:rsidR="00897B3A" w:rsidRDefault="00897B3A" w:rsidP="003B58EF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897B3A" w:rsidRDefault="00835375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835375">
        <w:rPr>
          <w:rFonts w:ascii="Arial" w:hAnsi="Arial" w:cs="Arial"/>
          <w:b/>
          <w:color w:val="000000"/>
          <w:sz w:val="19"/>
          <w:szCs w:val="19"/>
          <w:lang w:eastAsia="ru-RU"/>
        </w:rPr>
        <w:t>1-й джентльмен: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 Только что поступило сообщение, что нас спешат поздравить зарубежные гости! Так давайте поприветствуем их!</w:t>
      </w:r>
    </w:p>
    <w:p w:rsidR="00835375" w:rsidRPr="00835375" w:rsidRDefault="00835375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val="en-US" w:eastAsia="ru-RU"/>
        </w:rPr>
      </w:pPr>
      <w:r w:rsidRPr="00835375">
        <w:rPr>
          <w:rFonts w:ascii="Arial" w:hAnsi="Arial" w:cs="Arial"/>
          <w:color w:val="000000"/>
          <w:sz w:val="19"/>
          <w:szCs w:val="19"/>
          <w:lang w:val="en-US" w:eastAsia="ru-RU"/>
        </w:rPr>
        <w:t>(</w:t>
      </w:r>
      <w:proofErr w:type="gramStart"/>
      <w:r>
        <w:rPr>
          <w:rFonts w:ascii="Arial" w:hAnsi="Arial" w:cs="Arial"/>
          <w:color w:val="000000"/>
          <w:sz w:val="19"/>
          <w:szCs w:val="19"/>
          <w:lang w:eastAsia="ru-RU"/>
        </w:rPr>
        <w:t>песня</w:t>
      </w:r>
      <w:proofErr w:type="gramEnd"/>
      <w:r w:rsidRPr="00835375">
        <w:rPr>
          <w:rFonts w:ascii="Arial" w:hAnsi="Arial" w:cs="Arial"/>
          <w:color w:val="000000"/>
          <w:sz w:val="19"/>
          <w:szCs w:val="19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n-US" w:eastAsia="ru-RU"/>
        </w:rPr>
        <w:t>Hit the road Jack</w:t>
      </w:r>
      <w:r w:rsidRPr="00835375">
        <w:rPr>
          <w:rFonts w:ascii="Arial" w:hAnsi="Arial" w:cs="Arial"/>
          <w:color w:val="000000"/>
          <w:sz w:val="19"/>
          <w:szCs w:val="19"/>
          <w:lang w:val="en-US" w:eastAsia="ru-RU"/>
        </w:rPr>
        <w:t>)</w:t>
      </w:r>
    </w:p>
    <w:p w:rsidR="00897B3A" w:rsidRPr="00835375" w:rsidRDefault="00897B3A" w:rsidP="000C745D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val="en-US" w:eastAsia="ru-RU"/>
        </w:rPr>
      </w:pPr>
    </w:p>
    <w:p w:rsidR="00897B3A" w:rsidRPr="00835375" w:rsidRDefault="00897B3A" w:rsidP="000C745D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val="en-US" w:eastAsia="ru-RU"/>
        </w:rPr>
      </w:pPr>
    </w:p>
    <w:p w:rsidR="00897B3A" w:rsidRDefault="00897B3A" w:rsidP="00DE360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835375">
        <w:rPr>
          <w:rFonts w:ascii="Arial" w:hAnsi="Arial" w:cs="Arial"/>
          <w:b/>
          <w:bCs/>
          <w:color w:val="000000"/>
          <w:sz w:val="19"/>
          <w:szCs w:val="19"/>
          <w:lang w:val="en-US" w:eastAsia="ru-RU"/>
        </w:rPr>
        <w:t xml:space="preserve">     </w:t>
      </w:r>
      <w:r w:rsidR="009308B0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4</w:t>
      </w:r>
      <w:r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 xml:space="preserve">-й  джентльмен: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Ах</w:t>
      </w:r>
      <w:r w:rsidR="008D7D51">
        <w:rPr>
          <w:rFonts w:ascii="Arial" w:hAnsi="Arial" w:cs="Arial"/>
          <w:color w:val="000000"/>
          <w:sz w:val="19"/>
          <w:szCs w:val="19"/>
          <w:lang w:eastAsia="ru-RU"/>
        </w:rPr>
        <w:t>,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 любовь</w:t>
      </w:r>
      <w:proofErr w:type="gramStart"/>
      <w:r>
        <w:rPr>
          <w:rFonts w:ascii="Arial" w:hAnsi="Arial" w:cs="Arial"/>
          <w:color w:val="000000"/>
          <w:sz w:val="19"/>
          <w:szCs w:val="19"/>
          <w:lang w:eastAsia="ru-RU"/>
        </w:rPr>
        <w:t>…К</w:t>
      </w:r>
      <w:proofErr w:type="gramEnd"/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акая сила…Когда приходит весна, и в сердце стучится первая любовь, душа начинает петь, а телу хочется танцевать. Первый танец, первый взгляд и первый </w:t>
      </w:r>
      <w:r w:rsidR="008D7D51">
        <w:rPr>
          <w:rFonts w:ascii="Arial" w:hAnsi="Arial" w:cs="Arial"/>
          <w:color w:val="000000"/>
          <w:sz w:val="19"/>
          <w:szCs w:val="19"/>
          <w:lang w:eastAsia="ru-RU"/>
        </w:rPr>
        <w:t>поцелуй</w:t>
      </w: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  - все это так волнительно. Так давайте же с вами посмотрим н</w:t>
      </w:r>
      <w:r w:rsidR="008D7D51">
        <w:rPr>
          <w:rFonts w:ascii="Arial" w:hAnsi="Arial" w:cs="Arial"/>
          <w:color w:val="000000"/>
          <w:sz w:val="19"/>
          <w:szCs w:val="19"/>
          <w:lang w:eastAsia="ru-RU"/>
        </w:rPr>
        <w:t xml:space="preserve">а то, как наши учителя, </w:t>
      </w:r>
      <w:proofErr w:type="gramStart"/>
      <w:r w:rsidR="008D7D51">
        <w:rPr>
          <w:rFonts w:ascii="Arial" w:hAnsi="Arial" w:cs="Arial"/>
          <w:color w:val="000000"/>
          <w:sz w:val="19"/>
          <w:szCs w:val="19"/>
          <w:lang w:eastAsia="ru-RU"/>
        </w:rPr>
        <w:t xml:space="preserve">закончив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школу</w:t>
      </w:r>
      <w:proofErr w:type="gramEnd"/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, отправились на первую свою дискотеку. </w:t>
      </w:r>
    </w:p>
    <w:p w:rsidR="00897B3A" w:rsidRPr="00DE360A" w:rsidRDefault="00897B3A" w:rsidP="00DE360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 (Сценка)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F413AF" w:rsidRPr="00F413AF" w:rsidRDefault="00F413AF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bCs/>
          <w:i/>
          <w:iCs/>
          <w:color w:val="000000"/>
          <w:sz w:val="19"/>
          <w:szCs w:val="19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2-й джентльмен: </w:t>
      </w:r>
      <w:r w:rsidRPr="00F413AF">
        <w:rPr>
          <w:rFonts w:ascii="Arial" w:hAnsi="Arial" w:cs="Arial"/>
          <w:bCs/>
          <w:iCs/>
          <w:color w:val="000000"/>
          <w:sz w:val="19"/>
          <w:szCs w:val="19"/>
          <w:lang w:eastAsia="ru-RU"/>
        </w:rPr>
        <w:t xml:space="preserve">А сейчас музыкальный </w:t>
      </w:r>
      <w:r w:rsidR="003B52FF">
        <w:rPr>
          <w:rFonts w:ascii="Arial" w:hAnsi="Arial" w:cs="Arial"/>
          <w:bCs/>
          <w:iCs/>
          <w:color w:val="000000"/>
          <w:sz w:val="19"/>
          <w:szCs w:val="19"/>
          <w:lang w:eastAsia="ru-RU"/>
        </w:rPr>
        <w:t>сюрприз</w:t>
      </w:r>
      <w:r w:rsidRPr="00F413AF">
        <w:rPr>
          <w:rFonts w:ascii="Arial" w:hAnsi="Arial" w:cs="Arial"/>
          <w:bCs/>
          <w:iCs/>
          <w:color w:val="000000"/>
          <w:sz w:val="19"/>
          <w:szCs w:val="19"/>
          <w:lang w:eastAsia="ru-RU"/>
        </w:rPr>
        <w:t xml:space="preserve"> о весне, любви и цветах…</w:t>
      </w:r>
    </w:p>
    <w:p w:rsidR="00897B3A" w:rsidRDefault="00F413AF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bCs/>
          <w:i/>
          <w:iCs/>
          <w:color w:val="000000"/>
          <w:sz w:val="19"/>
          <w:szCs w:val="19"/>
          <w:lang w:eastAsia="ru-RU"/>
        </w:rPr>
      </w:pPr>
      <w:r w:rsidRPr="00F413AF">
        <w:rPr>
          <w:rFonts w:ascii="Arial" w:hAnsi="Arial" w:cs="Arial"/>
          <w:bCs/>
          <w:i/>
          <w:iCs/>
          <w:color w:val="000000"/>
          <w:sz w:val="19"/>
          <w:szCs w:val="19"/>
          <w:lang w:eastAsia="ru-RU"/>
        </w:rPr>
        <w:t>(</w:t>
      </w:r>
      <w:r w:rsidR="009308B0" w:rsidRPr="00F413AF">
        <w:rPr>
          <w:rFonts w:ascii="Arial" w:hAnsi="Arial" w:cs="Arial"/>
          <w:bCs/>
          <w:i/>
          <w:iCs/>
          <w:color w:val="000000"/>
          <w:sz w:val="19"/>
          <w:szCs w:val="19"/>
          <w:lang w:eastAsia="ru-RU"/>
        </w:rPr>
        <w:t>Песня «Розы»</w:t>
      </w:r>
      <w:r w:rsidRPr="00F413AF">
        <w:rPr>
          <w:rFonts w:ascii="Arial" w:hAnsi="Arial" w:cs="Arial"/>
          <w:bCs/>
          <w:i/>
          <w:iCs/>
          <w:color w:val="000000"/>
          <w:sz w:val="19"/>
          <w:szCs w:val="19"/>
          <w:lang w:eastAsia="ru-RU"/>
        </w:rPr>
        <w:t>)</w:t>
      </w:r>
    </w:p>
    <w:p w:rsidR="00F7338C" w:rsidRDefault="00F7338C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bCs/>
          <w:i/>
          <w:iCs/>
          <w:color w:val="000000"/>
          <w:sz w:val="19"/>
          <w:szCs w:val="19"/>
          <w:lang w:eastAsia="ru-RU"/>
        </w:rPr>
      </w:pPr>
    </w:p>
    <w:p w:rsidR="00F7338C" w:rsidRPr="00F413AF" w:rsidRDefault="00F7338C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bCs/>
          <w:i/>
          <w:iCs/>
          <w:color w:val="000000"/>
          <w:sz w:val="19"/>
          <w:szCs w:val="19"/>
          <w:lang w:eastAsia="ru-RU"/>
        </w:rPr>
      </w:pPr>
      <w:r w:rsidRPr="00F7338C"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ru-RU"/>
        </w:rPr>
        <w:t>3-й джентльмен:</w:t>
      </w:r>
      <w:r>
        <w:rPr>
          <w:rFonts w:ascii="Arial" w:hAnsi="Arial" w:cs="Arial"/>
          <w:bCs/>
          <w:i/>
          <w:iCs/>
          <w:color w:val="000000"/>
          <w:sz w:val="19"/>
          <w:szCs w:val="19"/>
          <w:lang w:eastAsia="ru-RU"/>
        </w:rPr>
        <w:t xml:space="preserve"> </w:t>
      </w:r>
      <w:r w:rsidRPr="00F7338C">
        <w:rPr>
          <w:rFonts w:ascii="Arial" w:hAnsi="Arial" w:cs="Arial"/>
          <w:bCs/>
          <w:iCs/>
          <w:color w:val="000000"/>
          <w:sz w:val="19"/>
          <w:szCs w:val="19"/>
          <w:lang w:eastAsia="ru-RU"/>
        </w:rPr>
        <w:t>Любую работу надо выполнять с музыкой в душе! Например, стирать белье! Достаем блокноты и ручки и записываем полезные советы!</w:t>
      </w:r>
    </w:p>
    <w:p w:rsidR="009308B0" w:rsidRPr="00F7338C" w:rsidRDefault="00F7338C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bCs/>
          <w:i/>
          <w:iCs/>
          <w:color w:val="000000"/>
          <w:sz w:val="19"/>
          <w:szCs w:val="19"/>
          <w:lang w:eastAsia="ru-RU"/>
        </w:rPr>
      </w:pPr>
      <w:r w:rsidRPr="00F7338C">
        <w:rPr>
          <w:rFonts w:ascii="Arial" w:hAnsi="Arial" w:cs="Arial"/>
          <w:bCs/>
          <w:i/>
          <w:iCs/>
          <w:color w:val="000000"/>
          <w:sz w:val="19"/>
          <w:szCs w:val="19"/>
          <w:lang w:eastAsia="ru-RU"/>
        </w:rPr>
        <w:t>(</w:t>
      </w:r>
      <w:r w:rsidR="009308B0" w:rsidRPr="00F7338C">
        <w:rPr>
          <w:rFonts w:ascii="Arial" w:hAnsi="Arial" w:cs="Arial"/>
          <w:bCs/>
          <w:i/>
          <w:iCs/>
          <w:color w:val="000000"/>
          <w:sz w:val="19"/>
          <w:szCs w:val="19"/>
          <w:lang w:eastAsia="ru-RU"/>
        </w:rPr>
        <w:t>Сценка «стирка»</w:t>
      </w:r>
      <w:r w:rsidRPr="00F7338C">
        <w:rPr>
          <w:rFonts w:ascii="Arial" w:hAnsi="Arial" w:cs="Arial"/>
          <w:bCs/>
          <w:i/>
          <w:iCs/>
          <w:color w:val="000000"/>
          <w:sz w:val="19"/>
          <w:szCs w:val="19"/>
          <w:lang w:eastAsia="ru-RU"/>
        </w:rPr>
        <w:t>)</w:t>
      </w:r>
    </w:p>
    <w:p w:rsidR="00897B3A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ru-RU"/>
        </w:rPr>
      </w:pPr>
    </w:p>
    <w:p w:rsidR="00897B3A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i/>
          <w:iCs/>
          <w:color w:val="000000"/>
          <w:sz w:val="19"/>
          <w:szCs w:val="19"/>
          <w:lang w:eastAsia="ru-RU"/>
        </w:rPr>
      </w:pPr>
    </w:p>
    <w:p w:rsidR="00897B3A" w:rsidRDefault="009308B0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i/>
          <w:iCs/>
          <w:color w:val="000000"/>
          <w:sz w:val="19"/>
          <w:szCs w:val="19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ru-RU"/>
        </w:rPr>
        <w:t>2</w:t>
      </w:r>
      <w:r w:rsidR="00897B3A" w:rsidRPr="000C745D">
        <w:rPr>
          <w:rFonts w:ascii="Arial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джентльмен:</w:t>
      </w:r>
      <w:r w:rsidR="00897B3A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="00897B3A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Ну</w:t>
      </w:r>
      <w:proofErr w:type="gramStart"/>
      <w:r w:rsidR="00897B3A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,а</w:t>
      </w:r>
      <w:proofErr w:type="spellEnd"/>
      <w:proofErr w:type="gramEnd"/>
      <w:r w:rsidR="00897B3A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="00897B3A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теперь,долгожданный</w:t>
      </w:r>
      <w:proofErr w:type="spellEnd"/>
      <w:r w:rsidR="00897B3A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 xml:space="preserve"> подарок! Ни одно 8 марта не может быть без него! Любимец женщин! Даже Мисс Вселенная не устояла! Золотой голос России! Император </w:t>
      </w:r>
      <w:proofErr w:type="gramStart"/>
      <w:r w:rsidR="00897B3A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российской</w:t>
      </w:r>
      <w:proofErr w:type="gramEnd"/>
      <w:r w:rsidR="00897B3A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="00897B3A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эстрады-</w:t>
      </w:r>
      <w:r w:rsidR="006D49A9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Баск</w:t>
      </w:r>
      <w:proofErr w:type="spellEnd"/>
      <w:r w:rsidR="006D49A9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 xml:space="preserve"> </w:t>
      </w:r>
      <w:r w:rsidR="00897B3A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Никола</w:t>
      </w:r>
      <w:r w:rsidR="006D49A9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ев</w:t>
      </w:r>
      <w:r w:rsidR="00897B3A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!</w:t>
      </w:r>
    </w:p>
    <w:p w:rsidR="00897B3A" w:rsidRPr="00B96139" w:rsidRDefault="009308B0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(</w:t>
      </w:r>
      <w:r w:rsidR="00897B3A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Песня «Я буду руки твои целовать» Целует руки учителям в первом ряду,</w:t>
      </w:r>
      <w:r w:rsidR="009F6434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 xml:space="preserve"> </w:t>
      </w:r>
      <w:r w:rsidR="00897B3A"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обязательно администрации!</w:t>
      </w:r>
      <w:r>
        <w:rPr>
          <w:rFonts w:ascii="Arial" w:hAnsi="Arial" w:cs="Arial"/>
          <w:i/>
          <w:iCs/>
          <w:color w:val="000000"/>
          <w:sz w:val="19"/>
          <w:szCs w:val="19"/>
          <w:lang w:eastAsia="ru-RU"/>
        </w:rPr>
        <w:t>)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3-й джентльмен.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 xml:space="preserve"> На этом наш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концерт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eastAsia="ru-RU"/>
        </w:rPr>
        <w:t>подходит к концу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. Дорогие женщины: матери и сестры, тети и бабушки, педагоги и ученицы, мы горячо поздравляем вас с праздником. Не сомневайтесь, завтра, и послезавтра, и через много лет мы будем любить вас ничуть не меньше, чем сегодня.</w:t>
      </w:r>
    </w:p>
    <w:p w:rsidR="00897B3A" w:rsidRPr="00B96139" w:rsidRDefault="009308B0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4</w:t>
      </w:r>
      <w:r w:rsidR="00897B3A"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-й джентльмен</w:t>
      </w:r>
      <w:r w:rsidR="00897B3A" w:rsidRPr="00B96139">
        <w:rPr>
          <w:rFonts w:ascii="Arial" w:hAnsi="Arial" w:cs="Arial"/>
          <w:color w:val="000000"/>
          <w:sz w:val="19"/>
          <w:szCs w:val="19"/>
          <w:lang w:eastAsia="ru-RU"/>
        </w:rPr>
        <w:t>. Всем вам мы обещаем нашу вер</w:t>
      </w:r>
      <w:r w:rsidR="00897B3A" w:rsidRPr="00B96139">
        <w:rPr>
          <w:rFonts w:ascii="Arial" w:hAnsi="Arial" w:cs="Arial"/>
          <w:color w:val="000000"/>
          <w:sz w:val="19"/>
          <w:szCs w:val="19"/>
          <w:lang w:eastAsia="ru-RU"/>
        </w:rPr>
        <w:softHyphen/>
        <w:t>ность, внимание, преданность и нашу силу.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1-й джентльмен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. Только для вас мы живем.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2-й джентльмен.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 Для вас стучат наши сердца.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3-й джентльмен.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 Только для вас мы боремся и побеждаем.</w:t>
      </w:r>
    </w:p>
    <w:p w:rsidR="00897B3A" w:rsidRPr="00B96139" w:rsidRDefault="00897B3A" w:rsidP="00B96139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4-й джентльмен</w:t>
      </w:r>
      <w:r w:rsidRPr="00B96139">
        <w:rPr>
          <w:rFonts w:ascii="Arial" w:hAnsi="Arial" w:cs="Arial"/>
          <w:color w:val="000000"/>
          <w:sz w:val="19"/>
          <w:szCs w:val="19"/>
          <w:lang w:eastAsia="ru-RU"/>
        </w:rPr>
        <w:t>. Только вы знаете, в чем наша сила и слабость.</w:t>
      </w:r>
    </w:p>
    <w:p w:rsidR="009308B0" w:rsidRDefault="009308B0" w:rsidP="009308B0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1</w:t>
      </w:r>
      <w:r w:rsidR="00897B3A" w:rsidRPr="00B96139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>-й джентльмен.</w:t>
      </w:r>
      <w:r w:rsidR="00897B3A" w:rsidRPr="00B96139">
        <w:rPr>
          <w:rFonts w:ascii="Arial" w:hAnsi="Arial" w:cs="Arial"/>
          <w:color w:val="000000"/>
          <w:sz w:val="19"/>
          <w:szCs w:val="19"/>
          <w:lang w:eastAsia="ru-RU"/>
        </w:rPr>
        <w:t> Только вы владеете нашими чувствами и страстями.</w:t>
      </w:r>
    </w:p>
    <w:p w:rsidR="00897B3A" w:rsidRDefault="009308B0" w:rsidP="009308B0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9308B0">
        <w:rPr>
          <w:rFonts w:ascii="Arial" w:hAnsi="Arial" w:cs="Arial"/>
          <w:b/>
          <w:color w:val="000000"/>
          <w:sz w:val="19"/>
          <w:szCs w:val="19"/>
          <w:lang w:eastAsia="ru-RU"/>
        </w:rPr>
        <w:t>Все хором:</w:t>
      </w:r>
      <w:r w:rsidR="00897B3A" w:rsidRPr="00B96139">
        <w:rPr>
          <w:rFonts w:ascii="Arial" w:hAnsi="Arial" w:cs="Arial"/>
          <w:color w:val="000000"/>
          <w:sz w:val="19"/>
          <w:szCs w:val="19"/>
          <w:lang w:eastAsia="ru-RU"/>
        </w:rPr>
        <w:t xml:space="preserve"> Всегда ваши мужчины</w:t>
      </w:r>
      <w:proofErr w:type="gramStart"/>
      <w:r w:rsidR="00897B3A" w:rsidRPr="00B96139">
        <w:rPr>
          <w:rFonts w:ascii="Arial" w:hAnsi="Arial" w:cs="Arial"/>
          <w:color w:val="000000"/>
          <w:sz w:val="19"/>
          <w:szCs w:val="19"/>
          <w:lang w:eastAsia="ru-RU"/>
        </w:rPr>
        <w:t>!</w:t>
      </w:r>
      <w:r w:rsidR="00897B3A">
        <w:rPr>
          <w:rFonts w:ascii="Arial" w:hAnsi="Arial" w:cs="Arial"/>
          <w:color w:val="000000"/>
          <w:sz w:val="19"/>
          <w:szCs w:val="19"/>
          <w:lang w:eastAsia="ru-RU"/>
        </w:rPr>
        <w:t xml:space="preserve">. </w:t>
      </w:r>
      <w:proofErr w:type="gramEnd"/>
      <w:r w:rsidR="00897B3A">
        <w:rPr>
          <w:rFonts w:ascii="Arial" w:hAnsi="Arial" w:cs="Arial"/>
          <w:color w:val="000000"/>
          <w:sz w:val="19"/>
          <w:szCs w:val="19"/>
          <w:lang w:eastAsia="ru-RU"/>
        </w:rPr>
        <w:t>Все цветы сегодня и всегда для вас, наши любимые женщины!</w:t>
      </w:r>
    </w:p>
    <w:p w:rsidR="009308B0" w:rsidRDefault="003E7033" w:rsidP="009308B0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color w:val="000000"/>
          <w:sz w:val="19"/>
          <w:szCs w:val="19"/>
          <w:lang w:eastAsia="ru-RU"/>
        </w:rPr>
        <w:t xml:space="preserve">                                                           </w:t>
      </w:r>
    </w:p>
    <w:p w:rsidR="00351317" w:rsidRPr="00683C8D" w:rsidRDefault="009308B0" w:rsidP="00683C8D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i/>
          <w:color w:val="000000"/>
          <w:sz w:val="19"/>
          <w:szCs w:val="19"/>
          <w:lang w:eastAsia="ru-RU"/>
        </w:rPr>
      </w:pPr>
      <w:r w:rsidRPr="009308B0">
        <w:rPr>
          <w:rFonts w:ascii="Arial" w:hAnsi="Arial" w:cs="Arial"/>
          <w:i/>
          <w:color w:val="000000"/>
          <w:sz w:val="19"/>
          <w:szCs w:val="19"/>
          <w:lang w:eastAsia="ru-RU"/>
        </w:rPr>
        <w:t>(</w:t>
      </w:r>
      <w:r w:rsidR="00897B3A" w:rsidRPr="009308B0">
        <w:rPr>
          <w:rFonts w:ascii="Arial" w:hAnsi="Arial" w:cs="Arial"/>
          <w:i/>
          <w:color w:val="000000"/>
          <w:sz w:val="19"/>
          <w:szCs w:val="19"/>
          <w:lang w:eastAsia="ru-RU"/>
        </w:rPr>
        <w:t>Песня «Все цветы»,показывается слайд-шоу из цветов</w:t>
      </w:r>
      <w:r w:rsidRPr="009308B0">
        <w:rPr>
          <w:rFonts w:ascii="Arial" w:hAnsi="Arial" w:cs="Arial"/>
          <w:i/>
          <w:color w:val="000000"/>
          <w:sz w:val="19"/>
          <w:szCs w:val="19"/>
          <w:lang w:eastAsia="ru-RU"/>
        </w:rPr>
        <w:t>)</w:t>
      </w:r>
    </w:p>
    <w:p w:rsidR="00351317" w:rsidRDefault="00351317"/>
    <w:p w:rsidR="00351317" w:rsidRDefault="00351317"/>
    <w:p w:rsidR="00351317" w:rsidRDefault="00351317"/>
    <w:p w:rsidR="00351317" w:rsidRDefault="00351317"/>
    <w:p w:rsidR="00351317" w:rsidRDefault="00351317"/>
    <w:p w:rsidR="00351317" w:rsidRDefault="00351317"/>
    <w:sectPr w:rsidR="00351317" w:rsidSect="00CE3FD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FF" w:rsidRDefault="00AA17FF" w:rsidP="00CA61F0">
      <w:pPr>
        <w:spacing w:after="0" w:line="240" w:lineRule="auto"/>
      </w:pPr>
      <w:r>
        <w:separator/>
      </w:r>
    </w:p>
  </w:endnote>
  <w:endnote w:type="continuationSeparator" w:id="0">
    <w:p w:rsidR="00AA17FF" w:rsidRDefault="00AA17FF" w:rsidP="00CA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FF" w:rsidRDefault="00AA17FF" w:rsidP="00CA61F0">
      <w:pPr>
        <w:spacing w:after="0" w:line="240" w:lineRule="auto"/>
      </w:pPr>
      <w:r>
        <w:separator/>
      </w:r>
    </w:p>
  </w:footnote>
  <w:footnote w:type="continuationSeparator" w:id="0">
    <w:p w:rsidR="00AA17FF" w:rsidRDefault="00AA17FF" w:rsidP="00CA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3A" w:rsidRDefault="00FC2BD7">
    <w:pPr>
      <w:pStyle w:val="a6"/>
      <w:jc w:val="right"/>
    </w:pPr>
    <w:fldSimple w:instr=" PAGE   \* MERGEFORMAT ">
      <w:r w:rsidR="00683C8D">
        <w:rPr>
          <w:noProof/>
        </w:rPr>
        <w:t>2</w:t>
      </w:r>
    </w:fldSimple>
  </w:p>
  <w:p w:rsidR="00897B3A" w:rsidRDefault="00897B3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6139"/>
    <w:rsid w:val="00000DC8"/>
    <w:rsid w:val="000031CB"/>
    <w:rsid w:val="00003911"/>
    <w:rsid w:val="00003D9C"/>
    <w:rsid w:val="00004161"/>
    <w:rsid w:val="00006139"/>
    <w:rsid w:val="00006682"/>
    <w:rsid w:val="000070FC"/>
    <w:rsid w:val="00007C79"/>
    <w:rsid w:val="00012C0C"/>
    <w:rsid w:val="00015598"/>
    <w:rsid w:val="000155A6"/>
    <w:rsid w:val="00015C95"/>
    <w:rsid w:val="00016749"/>
    <w:rsid w:val="00017EC8"/>
    <w:rsid w:val="00020149"/>
    <w:rsid w:val="000215A9"/>
    <w:rsid w:val="0002176A"/>
    <w:rsid w:val="00021C4F"/>
    <w:rsid w:val="00022F7C"/>
    <w:rsid w:val="0002680D"/>
    <w:rsid w:val="0002723A"/>
    <w:rsid w:val="0003107D"/>
    <w:rsid w:val="00031FA2"/>
    <w:rsid w:val="0003344E"/>
    <w:rsid w:val="00034864"/>
    <w:rsid w:val="000409D0"/>
    <w:rsid w:val="000417C3"/>
    <w:rsid w:val="00043670"/>
    <w:rsid w:val="00046A75"/>
    <w:rsid w:val="00047854"/>
    <w:rsid w:val="000507D5"/>
    <w:rsid w:val="00050C4F"/>
    <w:rsid w:val="00050E08"/>
    <w:rsid w:val="00052D4E"/>
    <w:rsid w:val="000536C4"/>
    <w:rsid w:val="0005501F"/>
    <w:rsid w:val="00060704"/>
    <w:rsid w:val="00061618"/>
    <w:rsid w:val="00061C90"/>
    <w:rsid w:val="00062810"/>
    <w:rsid w:val="00062BF8"/>
    <w:rsid w:val="00064BCA"/>
    <w:rsid w:val="00065DD0"/>
    <w:rsid w:val="000675ED"/>
    <w:rsid w:val="000705BC"/>
    <w:rsid w:val="000723A4"/>
    <w:rsid w:val="00077A0E"/>
    <w:rsid w:val="00077FCC"/>
    <w:rsid w:val="000919BC"/>
    <w:rsid w:val="00095908"/>
    <w:rsid w:val="000A0330"/>
    <w:rsid w:val="000A04CB"/>
    <w:rsid w:val="000A1346"/>
    <w:rsid w:val="000A1DC7"/>
    <w:rsid w:val="000A2ED3"/>
    <w:rsid w:val="000A2FC7"/>
    <w:rsid w:val="000A52E6"/>
    <w:rsid w:val="000A5602"/>
    <w:rsid w:val="000A6B9B"/>
    <w:rsid w:val="000B1475"/>
    <w:rsid w:val="000B1F79"/>
    <w:rsid w:val="000B768B"/>
    <w:rsid w:val="000C0575"/>
    <w:rsid w:val="000C1B12"/>
    <w:rsid w:val="000C2A78"/>
    <w:rsid w:val="000C5B0F"/>
    <w:rsid w:val="000C63E7"/>
    <w:rsid w:val="000C745D"/>
    <w:rsid w:val="000C7EB0"/>
    <w:rsid w:val="000D541D"/>
    <w:rsid w:val="000D5955"/>
    <w:rsid w:val="000E00AC"/>
    <w:rsid w:val="000E03B2"/>
    <w:rsid w:val="000E0C27"/>
    <w:rsid w:val="000E1A02"/>
    <w:rsid w:val="000E1B2A"/>
    <w:rsid w:val="000E1B96"/>
    <w:rsid w:val="000E1D05"/>
    <w:rsid w:val="000E24E7"/>
    <w:rsid w:val="000E39BA"/>
    <w:rsid w:val="000E4662"/>
    <w:rsid w:val="000E66CF"/>
    <w:rsid w:val="000E72F6"/>
    <w:rsid w:val="000E772E"/>
    <w:rsid w:val="000E7EBB"/>
    <w:rsid w:val="000F0098"/>
    <w:rsid w:val="000F04E9"/>
    <w:rsid w:val="000F3198"/>
    <w:rsid w:val="000F6425"/>
    <w:rsid w:val="000F7133"/>
    <w:rsid w:val="000F7173"/>
    <w:rsid w:val="00100D67"/>
    <w:rsid w:val="00100DFF"/>
    <w:rsid w:val="001011B6"/>
    <w:rsid w:val="00101F88"/>
    <w:rsid w:val="00103BFB"/>
    <w:rsid w:val="00104272"/>
    <w:rsid w:val="0010445A"/>
    <w:rsid w:val="00106514"/>
    <w:rsid w:val="001079BD"/>
    <w:rsid w:val="00110EA7"/>
    <w:rsid w:val="001113D0"/>
    <w:rsid w:val="00111A9C"/>
    <w:rsid w:val="001137CF"/>
    <w:rsid w:val="00113839"/>
    <w:rsid w:val="00113A14"/>
    <w:rsid w:val="001146CE"/>
    <w:rsid w:val="00116B2F"/>
    <w:rsid w:val="00121D5C"/>
    <w:rsid w:val="0012230F"/>
    <w:rsid w:val="00124434"/>
    <w:rsid w:val="00125818"/>
    <w:rsid w:val="001267B2"/>
    <w:rsid w:val="00126EDF"/>
    <w:rsid w:val="00132F13"/>
    <w:rsid w:val="00133211"/>
    <w:rsid w:val="00137A76"/>
    <w:rsid w:val="00137D3E"/>
    <w:rsid w:val="00141FA0"/>
    <w:rsid w:val="00144199"/>
    <w:rsid w:val="00147E5B"/>
    <w:rsid w:val="00150568"/>
    <w:rsid w:val="00150B1D"/>
    <w:rsid w:val="00150BA6"/>
    <w:rsid w:val="00151F9E"/>
    <w:rsid w:val="0015460F"/>
    <w:rsid w:val="001570E0"/>
    <w:rsid w:val="00157DD7"/>
    <w:rsid w:val="00160E18"/>
    <w:rsid w:val="001641BA"/>
    <w:rsid w:val="0016422B"/>
    <w:rsid w:val="0017103D"/>
    <w:rsid w:val="00171D81"/>
    <w:rsid w:val="00172719"/>
    <w:rsid w:val="001730FA"/>
    <w:rsid w:val="00173102"/>
    <w:rsid w:val="001735D6"/>
    <w:rsid w:val="001741D2"/>
    <w:rsid w:val="00174FBE"/>
    <w:rsid w:val="00177ED8"/>
    <w:rsid w:val="0018056C"/>
    <w:rsid w:val="001820D0"/>
    <w:rsid w:val="0018691D"/>
    <w:rsid w:val="00191BD9"/>
    <w:rsid w:val="001930CA"/>
    <w:rsid w:val="00194236"/>
    <w:rsid w:val="00195D5C"/>
    <w:rsid w:val="00197A5F"/>
    <w:rsid w:val="001A1188"/>
    <w:rsid w:val="001A16BE"/>
    <w:rsid w:val="001A2DAB"/>
    <w:rsid w:val="001A44BC"/>
    <w:rsid w:val="001A4D64"/>
    <w:rsid w:val="001A6571"/>
    <w:rsid w:val="001B2918"/>
    <w:rsid w:val="001B2A24"/>
    <w:rsid w:val="001B516C"/>
    <w:rsid w:val="001B5BE6"/>
    <w:rsid w:val="001B5CEC"/>
    <w:rsid w:val="001B6B69"/>
    <w:rsid w:val="001B762F"/>
    <w:rsid w:val="001C0853"/>
    <w:rsid w:val="001C16E6"/>
    <w:rsid w:val="001C1E97"/>
    <w:rsid w:val="001C6311"/>
    <w:rsid w:val="001D0059"/>
    <w:rsid w:val="001D0092"/>
    <w:rsid w:val="001D0174"/>
    <w:rsid w:val="001D112C"/>
    <w:rsid w:val="001D2718"/>
    <w:rsid w:val="001D2B06"/>
    <w:rsid w:val="001D36EA"/>
    <w:rsid w:val="001D3796"/>
    <w:rsid w:val="001D3A6F"/>
    <w:rsid w:val="001D4905"/>
    <w:rsid w:val="001D51E8"/>
    <w:rsid w:val="001D57E9"/>
    <w:rsid w:val="001E101A"/>
    <w:rsid w:val="001E1ECF"/>
    <w:rsid w:val="001E5CD2"/>
    <w:rsid w:val="001E6192"/>
    <w:rsid w:val="001E6B36"/>
    <w:rsid w:val="001E73C8"/>
    <w:rsid w:val="001E7AEE"/>
    <w:rsid w:val="001E7EF6"/>
    <w:rsid w:val="001F1DCD"/>
    <w:rsid w:val="001F36FF"/>
    <w:rsid w:val="001F4E6E"/>
    <w:rsid w:val="001F73D0"/>
    <w:rsid w:val="001F7BCB"/>
    <w:rsid w:val="002004F9"/>
    <w:rsid w:val="00200937"/>
    <w:rsid w:val="002015C2"/>
    <w:rsid w:val="00202384"/>
    <w:rsid w:val="00202764"/>
    <w:rsid w:val="00203BA1"/>
    <w:rsid w:val="00203FA8"/>
    <w:rsid w:val="00205998"/>
    <w:rsid w:val="00207348"/>
    <w:rsid w:val="0021065F"/>
    <w:rsid w:val="002109DB"/>
    <w:rsid w:val="00211C6C"/>
    <w:rsid w:val="00213619"/>
    <w:rsid w:val="00214814"/>
    <w:rsid w:val="00214FA1"/>
    <w:rsid w:val="00215D25"/>
    <w:rsid w:val="00216108"/>
    <w:rsid w:val="00216804"/>
    <w:rsid w:val="00224785"/>
    <w:rsid w:val="0022745C"/>
    <w:rsid w:val="0023152E"/>
    <w:rsid w:val="00232CBA"/>
    <w:rsid w:val="00232FD1"/>
    <w:rsid w:val="0023330A"/>
    <w:rsid w:val="00233F9B"/>
    <w:rsid w:val="0023409E"/>
    <w:rsid w:val="00236512"/>
    <w:rsid w:val="00237B76"/>
    <w:rsid w:val="00237C03"/>
    <w:rsid w:val="0024037E"/>
    <w:rsid w:val="00241892"/>
    <w:rsid w:val="00242B11"/>
    <w:rsid w:val="0024325C"/>
    <w:rsid w:val="002438B2"/>
    <w:rsid w:val="00250B23"/>
    <w:rsid w:val="00251C4D"/>
    <w:rsid w:val="00251D8D"/>
    <w:rsid w:val="00253535"/>
    <w:rsid w:val="00254126"/>
    <w:rsid w:val="00254EBD"/>
    <w:rsid w:val="00256F2E"/>
    <w:rsid w:val="00262387"/>
    <w:rsid w:val="00267BF8"/>
    <w:rsid w:val="00270ECC"/>
    <w:rsid w:val="00272E3B"/>
    <w:rsid w:val="002741A5"/>
    <w:rsid w:val="002746BE"/>
    <w:rsid w:val="002753EA"/>
    <w:rsid w:val="00276147"/>
    <w:rsid w:val="002767F5"/>
    <w:rsid w:val="00277BFA"/>
    <w:rsid w:val="002812A6"/>
    <w:rsid w:val="00281F81"/>
    <w:rsid w:val="0028531C"/>
    <w:rsid w:val="00286474"/>
    <w:rsid w:val="00286682"/>
    <w:rsid w:val="00290752"/>
    <w:rsid w:val="002915D6"/>
    <w:rsid w:val="0029624C"/>
    <w:rsid w:val="00296F19"/>
    <w:rsid w:val="002A22A4"/>
    <w:rsid w:val="002A38B6"/>
    <w:rsid w:val="002A4541"/>
    <w:rsid w:val="002A5305"/>
    <w:rsid w:val="002A67FC"/>
    <w:rsid w:val="002B380B"/>
    <w:rsid w:val="002B5AA1"/>
    <w:rsid w:val="002B7A14"/>
    <w:rsid w:val="002C0333"/>
    <w:rsid w:val="002C07C4"/>
    <w:rsid w:val="002C0906"/>
    <w:rsid w:val="002C22C1"/>
    <w:rsid w:val="002C64BA"/>
    <w:rsid w:val="002C66DC"/>
    <w:rsid w:val="002C7433"/>
    <w:rsid w:val="002D7D22"/>
    <w:rsid w:val="002E06DC"/>
    <w:rsid w:val="002E3706"/>
    <w:rsid w:val="002E3762"/>
    <w:rsid w:val="002E551E"/>
    <w:rsid w:val="002F052D"/>
    <w:rsid w:val="002F1674"/>
    <w:rsid w:val="002F18C2"/>
    <w:rsid w:val="002F20BE"/>
    <w:rsid w:val="002F2EEF"/>
    <w:rsid w:val="002F3A9A"/>
    <w:rsid w:val="002F3E7E"/>
    <w:rsid w:val="002F5009"/>
    <w:rsid w:val="002F5010"/>
    <w:rsid w:val="002F7E56"/>
    <w:rsid w:val="003006BF"/>
    <w:rsid w:val="00301475"/>
    <w:rsid w:val="003014C8"/>
    <w:rsid w:val="00301AEB"/>
    <w:rsid w:val="003027A8"/>
    <w:rsid w:val="00302E81"/>
    <w:rsid w:val="003060E2"/>
    <w:rsid w:val="00307498"/>
    <w:rsid w:val="00310C77"/>
    <w:rsid w:val="00312517"/>
    <w:rsid w:val="00312FD6"/>
    <w:rsid w:val="00316961"/>
    <w:rsid w:val="00317562"/>
    <w:rsid w:val="00320568"/>
    <w:rsid w:val="00320E83"/>
    <w:rsid w:val="0032179A"/>
    <w:rsid w:val="003223C8"/>
    <w:rsid w:val="0032255A"/>
    <w:rsid w:val="00324257"/>
    <w:rsid w:val="003242A4"/>
    <w:rsid w:val="00326702"/>
    <w:rsid w:val="00326AF3"/>
    <w:rsid w:val="003304A1"/>
    <w:rsid w:val="0033384F"/>
    <w:rsid w:val="00334BE5"/>
    <w:rsid w:val="0034031E"/>
    <w:rsid w:val="0034136D"/>
    <w:rsid w:val="00341C4F"/>
    <w:rsid w:val="00342D06"/>
    <w:rsid w:val="00343DC7"/>
    <w:rsid w:val="0034585A"/>
    <w:rsid w:val="00346DAC"/>
    <w:rsid w:val="0034746D"/>
    <w:rsid w:val="00347CE7"/>
    <w:rsid w:val="00351317"/>
    <w:rsid w:val="0035180B"/>
    <w:rsid w:val="00351941"/>
    <w:rsid w:val="00354A15"/>
    <w:rsid w:val="00356716"/>
    <w:rsid w:val="00356835"/>
    <w:rsid w:val="00356993"/>
    <w:rsid w:val="00357205"/>
    <w:rsid w:val="003574F5"/>
    <w:rsid w:val="00360684"/>
    <w:rsid w:val="003614BD"/>
    <w:rsid w:val="00361A0B"/>
    <w:rsid w:val="00362543"/>
    <w:rsid w:val="00362781"/>
    <w:rsid w:val="00366F93"/>
    <w:rsid w:val="00367AE1"/>
    <w:rsid w:val="003701E8"/>
    <w:rsid w:val="0037162C"/>
    <w:rsid w:val="00372974"/>
    <w:rsid w:val="00372C1A"/>
    <w:rsid w:val="00372D7E"/>
    <w:rsid w:val="00375435"/>
    <w:rsid w:val="00375570"/>
    <w:rsid w:val="00375F4D"/>
    <w:rsid w:val="00376F4D"/>
    <w:rsid w:val="0038255B"/>
    <w:rsid w:val="0038302D"/>
    <w:rsid w:val="003832BF"/>
    <w:rsid w:val="003845B9"/>
    <w:rsid w:val="0038478F"/>
    <w:rsid w:val="00385A4F"/>
    <w:rsid w:val="003878E2"/>
    <w:rsid w:val="00387FBE"/>
    <w:rsid w:val="003908A8"/>
    <w:rsid w:val="00394039"/>
    <w:rsid w:val="00395E79"/>
    <w:rsid w:val="003962DE"/>
    <w:rsid w:val="003A0781"/>
    <w:rsid w:val="003A09D8"/>
    <w:rsid w:val="003A1513"/>
    <w:rsid w:val="003A1FFA"/>
    <w:rsid w:val="003A49E7"/>
    <w:rsid w:val="003A66FF"/>
    <w:rsid w:val="003A7135"/>
    <w:rsid w:val="003A742A"/>
    <w:rsid w:val="003A7AA0"/>
    <w:rsid w:val="003B046B"/>
    <w:rsid w:val="003B065D"/>
    <w:rsid w:val="003B0BFE"/>
    <w:rsid w:val="003B0F0A"/>
    <w:rsid w:val="003B0FB4"/>
    <w:rsid w:val="003B243F"/>
    <w:rsid w:val="003B3576"/>
    <w:rsid w:val="003B386C"/>
    <w:rsid w:val="003B4726"/>
    <w:rsid w:val="003B4FA8"/>
    <w:rsid w:val="003B52FF"/>
    <w:rsid w:val="003B580F"/>
    <w:rsid w:val="003B58EF"/>
    <w:rsid w:val="003C097C"/>
    <w:rsid w:val="003C197C"/>
    <w:rsid w:val="003C1ECE"/>
    <w:rsid w:val="003C2BC1"/>
    <w:rsid w:val="003C2F1E"/>
    <w:rsid w:val="003C39C5"/>
    <w:rsid w:val="003C51A4"/>
    <w:rsid w:val="003C6942"/>
    <w:rsid w:val="003C6D67"/>
    <w:rsid w:val="003C752F"/>
    <w:rsid w:val="003D2375"/>
    <w:rsid w:val="003D42D7"/>
    <w:rsid w:val="003D473F"/>
    <w:rsid w:val="003D683B"/>
    <w:rsid w:val="003D742B"/>
    <w:rsid w:val="003E1F48"/>
    <w:rsid w:val="003E23C1"/>
    <w:rsid w:val="003E68B0"/>
    <w:rsid w:val="003E7033"/>
    <w:rsid w:val="003F14A7"/>
    <w:rsid w:val="003F2A76"/>
    <w:rsid w:val="003F732F"/>
    <w:rsid w:val="003F7541"/>
    <w:rsid w:val="00403AAE"/>
    <w:rsid w:val="004049F5"/>
    <w:rsid w:val="00407C51"/>
    <w:rsid w:val="004119A1"/>
    <w:rsid w:val="00413EAF"/>
    <w:rsid w:val="00417B4B"/>
    <w:rsid w:val="00420185"/>
    <w:rsid w:val="00422C93"/>
    <w:rsid w:val="00425CF4"/>
    <w:rsid w:val="0042680C"/>
    <w:rsid w:val="00426E5D"/>
    <w:rsid w:val="0043055C"/>
    <w:rsid w:val="00431521"/>
    <w:rsid w:val="00431C2D"/>
    <w:rsid w:val="00434D45"/>
    <w:rsid w:val="004354A5"/>
    <w:rsid w:val="0043573D"/>
    <w:rsid w:val="004372D7"/>
    <w:rsid w:val="00437BE2"/>
    <w:rsid w:val="004401C1"/>
    <w:rsid w:val="0044220D"/>
    <w:rsid w:val="00446ACB"/>
    <w:rsid w:val="00447ECC"/>
    <w:rsid w:val="00450F75"/>
    <w:rsid w:val="00451DD3"/>
    <w:rsid w:val="00454009"/>
    <w:rsid w:val="00454CA1"/>
    <w:rsid w:val="0046173A"/>
    <w:rsid w:val="00461E39"/>
    <w:rsid w:val="00462662"/>
    <w:rsid w:val="00465502"/>
    <w:rsid w:val="00466559"/>
    <w:rsid w:val="004671CA"/>
    <w:rsid w:val="00467D83"/>
    <w:rsid w:val="0047228F"/>
    <w:rsid w:val="004743AE"/>
    <w:rsid w:val="00474C0E"/>
    <w:rsid w:val="0047513C"/>
    <w:rsid w:val="00477491"/>
    <w:rsid w:val="0048055D"/>
    <w:rsid w:val="004819E4"/>
    <w:rsid w:val="00484207"/>
    <w:rsid w:val="00484F6E"/>
    <w:rsid w:val="0048710E"/>
    <w:rsid w:val="004947D0"/>
    <w:rsid w:val="00494C63"/>
    <w:rsid w:val="00494E18"/>
    <w:rsid w:val="00497349"/>
    <w:rsid w:val="004A097E"/>
    <w:rsid w:val="004A2ABE"/>
    <w:rsid w:val="004A328C"/>
    <w:rsid w:val="004A5FCA"/>
    <w:rsid w:val="004B046A"/>
    <w:rsid w:val="004B0842"/>
    <w:rsid w:val="004B15C9"/>
    <w:rsid w:val="004B1F21"/>
    <w:rsid w:val="004B36A4"/>
    <w:rsid w:val="004B41D0"/>
    <w:rsid w:val="004B4343"/>
    <w:rsid w:val="004B481F"/>
    <w:rsid w:val="004B4B49"/>
    <w:rsid w:val="004B64C5"/>
    <w:rsid w:val="004B7EB6"/>
    <w:rsid w:val="004C0888"/>
    <w:rsid w:val="004C2802"/>
    <w:rsid w:val="004C5BA9"/>
    <w:rsid w:val="004D2772"/>
    <w:rsid w:val="004D7356"/>
    <w:rsid w:val="004D7F47"/>
    <w:rsid w:val="004E045C"/>
    <w:rsid w:val="004E17BE"/>
    <w:rsid w:val="004E231F"/>
    <w:rsid w:val="004E3E8B"/>
    <w:rsid w:val="004E41BC"/>
    <w:rsid w:val="004E4408"/>
    <w:rsid w:val="004E5198"/>
    <w:rsid w:val="004E5CAA"/>
    <w:rsid w:val="004E6B52"/>
    <w:rsid w:val="004E7462"/>
    <w:rsid w:val="004F04E0"/>
    <w:rsid w:val="004F3E64"/>
    <w:rsid w:val="004F5743"/>
    <w:rsid w:val="004F6D0C"/>
    <w:rsid w:val="00502DC1"/>
    <w:rsid w:val="00503CF9"/>
    <w:rsid w:val="00505592"/>
    <w:rsid w:val="0050595B"/>
    <w:rsid w:val="00506191"/>
    <w:rsid w:val="00510D58"/>
    <w:rsid w:val="00511294"/>
    <w:rsid w:val="0051133F"/>
    <w:rsid w:val="00523369"/>
    <w:rsid w:val="00523CB6"/>
    <w:rsid w:val="0052551C"/>
    <w:rsid w:val="00526288"/>
    <w:rsid w:val="005301BC"/>
    <w:rsid w:val="005320C8"/>
    <w:rsid w:val="0053390E"/>
    <w:rsid w:val="005364F2"/>
    <w:rsid w:val="00536981"/>
    <w:rsid w:val="005370F4"/>
    <w:rsid w:val="00540023"/>
    <w:rsid w:val="00543570"/>
    <w:rsid w:val="0054402A"/>
    <w:rsid w:val="00545CDD"/>
    <w:rsid w:val="00547039"/>
    <w:rsid w:val="005476DD"/>
    <w:rsid w:val="00550839"/>
    <w:rsid w:val="00550CC2"/>
    <w:rsid w:val="00552F83"/>
    <w:rsid w:val="0056222B"/>
    <w:rsid w:val="0056483D"/>
    <w:rsid w:val="005652FF"/>
    <w:rsid w:val="00566A53"/>
    <w:rsid w:val="00567C49"/>
    <w:rsid w:val="005764AB"/>
    <w:rsid w:val="00576D34"/>
    <w:rsid w:val="00580DEB"/>
    <w:rsid w:val="00581246"/>
    <w:rsid w:val="00582582"/>
    <w:rsid w:val="00583B1F"/>
    <w:rsid w:val="0058464F"/>
    <w:rsid w:val="005853C2"/>
    <w:rsid w:val="00585C16"/>
    <w:rsid w:val="00587A9A"/>
    <w:rsid w:val="00590A4F"/>
    <w:rsid w:val="0059574A"/>
    <w:rsid w:val="005974B1"/>
    <w:rsid w:val="00597BB6"/>
    <w:rsid w:val="005A3C05"/>
    <w:rsid w:val="005A508F"/>
    <w:rsid w:val="005A6359"/>
    <w:rsid w:val="005B4141"/>
    <w:rsid w:val="005B4DB1"/>
    <w:rsid w:val="005B63BC"/>
    <w:rsid w:val="005B6CD7"/>
    <w:rsid w:val="005B7E9A"/>
    <w:rsid w:val="005C1F9D"/>
    <w:rsid w:val="005C47EC"/>
    <w:rsid w:val="005C644E"/>
    <w:rsid w:val="005C661D"/>
    <w:rsid w:val="005C7DAD"/>
    <w:rsid w:val="005D15FD"/>
    <w:rsid w:val="005D2A7F"/>
    <w:rsid w:val="005D2E48"/>
    <w:rsid w:val="005D2F84"/>
    <w:rsid w:val="005D7493"/>
    <w:rsid w:val="005D787E"/>
    <w:rsid w:val="005D7D54"/>
    <w:rsid w:val="005E007E"/>
    <w:rsid w:val="005E0936"/>
    <w:rsid w:val="005E370A"/>
    <w:rsid w:val="005E574B"/>
    <w:rsid w:val="005E5CC5"/>
    <w:rsid w:val="005F01EA"/>
    <w:rsid w:val="005F1279"/>
    <w:rsid w:val="005F2992"/>
    <w:rsid w:val="005F499D"/>
    <w:rsid w:val="005F5901"/>
    <w:rsid w:val="005F74EA"/>
    <w:rsid w:val="005F7C21"/>
    <w:rsid w:val="00602D64"/>
    <w:rsid w:val="006033EC"/>
    <w:rsid w:val="00610128"/>
    <w:rsid w:val="00611300"/>
    <w:rsid w:val="006118A7"/>
    <w:rsid w:val="00612C18"/>
    <w:rsid w:val="00613961"/>
    <w:rsid w:val="006144B7"/>
    <w:rsid w:val="006148D6"/>
    <w:rsid w:val="00614ADE"/>
    <w:rsid w:val="00614CF9"/>
    <w:rsid w:val="00617C71"/>
    <w:rsid w:val="00617D0C"/>
    <w:rsid w:val="0062083D"/>
    <w:rsid w:val="00621EEC"/>
    <w:rsid w:val="00622A28"/>
    <w:rsid w:val="00624CD1"/>
    <w:rsid w:val="006261D4"/>
    <w:rsid w:val="00626BD8"/>
    <w:rsid w:val="0062737B"/>
    <w:rsid w:val="00632D62"/>
    <w:rsid w:val="0063455C"/>
    <w:rsid w:val="00635909"/>
    <w:rsid w:val="006422E6"/>
    <w:rsid w:val="0064313B"/>
    <w:rsid w:val="00644283"/>
    <w:rsid w:val="0064567B"/>
    <w:rsid w:val="006529F1"/>
    <w:rsid w:val="006554CF"/>
    <w:rsid w:val="00657B41"/>
    <w:rsid w:val="0066219C"/>
    <w:rsid w:val="00665350"/>
    <w:rsid w:val="00667C7F"/>
    <w:rsid w:val="00673063"/>
    <w:rsid w:val="00673414"/>
    <w:rsid w:val="00673EB3"/>
    <w:rsid w:val="00675133"/>
    <w:rsid w:val="0067542C"/>
    <w:rsid w:val="00675CB9"/>
    <w:rsid w:val="00675E5D"/>
    <w:rsid w:val="006774D1"/>
    <w:rsid w:val="006815CB"/>
    <w:rsid w:val="0068175D"/>
    <w:rsid w:val="00681D6B"/>
    <w:rsid w:val="00683C8D"/>
    <w:rsid w:val="00684A27"/>
    <w:rsid w:val="00684CE0"/>
    <w:rsid w:val="00690751"/>
    <w:rsid w:val="00691102"/>
    <w:rsid w:val="00696015"/>
    <w:rsid w:val="006A1346"/>
    <w:rsid w:val="006B1F1C"/>
    <w:rsid w:val="006B2515"/>
    <w:rsid w:val="006B4B29"/>
    <w:rsid w:val="006B4B73"/>
    <w:rsid w:val="006B4DEA"/>
    <w:rsid w:val="006B538A"/>
    <w:rsid w:val="006B5EBA"/>
    <w:rsid w:val="006B63D7"/>
    <w:rsid w:val="006B674C"/>
    <w:rsid w:val="006C21A4"/>
    <w:rsid w:val="006C252B"/>
    <w:rsid w:val="006C2761"/>
    <w:rsid w:val="006C2854"/>
    <w:rsid w:val="006C3637"/>
    <w:rsid w:val="006C3BC8"/>
    <w:rsid w:val="006C444B"/>
    <w:rsid w:val="006C63F3"/>
    <w:rsid w:val="006C6BCB"/>
    <w:rsid w:val="006C7766"/>
    <w:rsid w:val="006D209F"/>
    <w:rsid w:val="006D2AE5"/>
    <w:rsid w:val="006D49A9"/>
    <w:rsid w:val="006D5027"/>
    <w:rsid w:val="006E00C4"/>
    <w:rsid w:val="006E0B22"/>
    <w:rsid w:val="006E1688"/>
    <w:rsid w:val="006E20D6"/>
    <w:rsid w:val="006E34F0"/>
    <w:rsid w:val="006E43AB"/>
    <w:rsid w:val="006E58AA"/>
    <w:rsid w:val="006E6670"/>
    <w:rsid w:val="006E6794"/>
    <w:rsid w:val="006F261D"/>
    <w:rsid w:val="006F4076"/>
    <w:rsid w:val="006F5F80"/>
    <w:rsid w:val="006F7A34"/>
    <w:rsid w:val="007002C3"/>
    <w:rsid w:val="00700F8B"/>
    <w:rsid w:val="00702268"/>
    <w:rsid w:val="00704DF0"/>
    <w:rsid w:val="0070505B"/>
    <w:rsid w:val="007058C0"/>
    <w:rsid w:val="00705CD4"/>
    <w:rsid w:val="007073D1"/>
    <w:rsid w:val="00707B55"/>
    <w:rsid w:val="0071060F"/>
    <w:rsid w:val="0071129D"/>
    <w:rsid w:val="007112A1"/>
    <w:rsid w:val="00711F6A"/>
    <w:rsid w:val="00714BE3"/>
    <w:rsid w:val="00715BF0"/>
    <w:rsid w:val="00717D0D"/>
    <w:rsid w:val="0072157A"/>
    <w:rsid w:val="00727056"/>
    <w:rsid w:val="007306D2"/>
    <w:rsid w:val="0073275F"/>
    <w:rsid w:val="0073280E"/>
    <w:rsid w:val="007332CD"/>
    <w:rsid w:val="007346B2"/>
    <w:rsid w:val="00734FAF"/>
    <w:rsid w:val="0073712C"/>
    <w:rsid w:val="00737250"/>
    <w:rsid w:val="0074055F"/>
    <w:rsid w:val="007413DE"/>
    <w:rsid w:val="007425BE"/>
    <w:rsid w:val="007435D3"/>
    <w:rsid w:val="0074689F"/>
    <w:rsid w:val="0075323A"/>
    <w:rsid w:val="007550AF"/>
    <w:rsid w:val="0075534B"/>
    <w:rsid w:val="00760C66"/>
    <w:rsid w:val="0076339C"/>
    <w:rsid w:val="007639F8"/>
    <w:rsid w:val="00763ACE"/>
    <w:rsid w:val="00766A3D"/>
    <w:rsid w:val="00766DD3"/>
    <w:rsid w:val="0076775C"/>
    <w:rsid w:val="00767A03"/>
    <w:rsid w:val="00773146"/>
    <w:rsid w:val="00773346"/>
    <w:rsid w:val="0077388F"/>
    <w:rsid w:val="00773D87"/>
    <w:rsid w:val="00776F4D"/>
    <w:rsid w:val="00783975"/>
    <w:rsid w:val="00783FAA"/>
    <w:rsid w:val="0078437B"/>
    <w:rsid w:val="00786AB3"/>
    <w:rsid w:val="00790A30"/>
    <w:rsid w:val="0079133D"/>
    <w:rsid w:val="00793C96"/>
    <w:rsid w:val="0079566F"/>
    <w:rsid w:val="007957D5"/>
    <w:rsid w:val="0079613B"/>
    <w:rsid w:val="00796275"/>
    <w:rsid w:val="0079767B"/>
    <w:rsid w:val="00797B09"/>
    <w:rsid w:val="007A06B9"/>
    <w:rsid w:val="007A134A"/>
    <w:rsid w:val="007A755B"/>
    <w:rsid w:val="007A7C1E"/>
    <w:rsid w:val="007A7F10"/>
    <w:rsid w:val="007B0D6E"/>
    <w:rsid w:val="007B0F66"/>
    <w:rsid w:val="007B3B90"/>
    <w:rsid w:val="007B4484"/>
    <w:rsid w:val="007B4D8B"/>
    <w:rsid w:val="007B4DDF"/>
    <w:rsid w:val="007B5BDD"/>
    <w:rsid w:val="007B6A12"/>
    <w:rsid w:val="007B7378"/>
    <w:rsid w:val="007C3B02"/>
    <w:rsid w:val="007C45C9"/>
    <w:rsid w:val="007C759C"/>
    <w:rsid w:val="007C7D3C"/>
    <w:rsid w:val="007D0CC2"/>
    <w:rsid w:val="007D0F9B"/>
    <w:rsid w:val="007D23D9"/>
    <w:rsid w:val="007E21EA"/>
    <w:rsid w:val="007E2839"/>
    <w:rsid w:val="007E7EA7"/>
    <w:rsid w:val="007F01A5"/>
    <w:rsid w:val="007F0300"/>
    <w:rsid w:val="007F04FA"/>
    <w:rsid w:val="007F0704"/>
    <w:rsid w:val="007F2BF6"/>
    <w:rsid w:val="007F3CC2"/>
    <w:rsid w:val="007F6C75"/>
    <w:rsid w:val="00800D78"/>
    <w:rsid w:val="00801A7F"/>
    <w:rsid w:val="008020B3"/>
    <w:rsid w:val="00803096"/>
    <w:rsid w:val="008039AE"/>
    <w:rsid w:val="0080585E"/>
    <w:rsid w:val="008071E5"/>
    <w:rsid w:val="0081146C"/>
    <w:rsid w:val="00811DBE"/>
    <w:rsid w:val="00816E8B"/>
    <w:rsid w:val="0082249C"/>
    <w:rsid w:val="0082284D"/>
    <w:rsid w:val="00822EE2"/>
    <w:rsid w:val="008250DB"/>
    <w:rsid w:val="00825441"/>
    <w:rsid w:val="008258BC"/>
    <w:rsid w:val="0083071B"/>
    <w:rsid w:val="00831998"/>
    <w:rsid w:val="00832253"/>
    <w:rsid w:val="0083398B"/>
    <w:rsid w:val="00835375"/>
    <w:rsid w:val="00837127"/>
    <w:rsid w:val="00837965"/>
    <w:rsid w:val="00837E5E"/>
    <w:rsid w:val="00840C13"/>
    <w:rsid w:val="00842E52"/>
    <w:rsid w:val="00843353"/>
    <w:rsid w:val="00846C66"/>
    <w:rsid w:val="00850B98"/>
    <w:rsid w:val="00851452"/>
    <w:rsid w:val="00854994"/>
    <w:rsid w:val="00855CE6"/>
    <w:rsid w:val="008567A5"/>
    <w:rsid w:val="008577F2"/>
    <w:rsid w:val="00857BE5"/>
    <w:rsid w:val="00860A66"/>
    <w:rsid w:val="00861BB8"/>
    <w:rsid w:val="0086569D"/>
    <w:rsid w:val="008675A7"/>
    <w:rsid w:val="008677DF"/>
    <w:rsid w:val="00870037"/>
    <w:rsid w:val="00870869"/>
    <w:rsid w:val="00870C6D"/>
    <w:rsid w:val="00872313"/>
    <w:rsid w:val="00873CAA"/>
    <w:rsid w:val="0087476C"/>
    <w:rsid w:val="00875559"/>
    <w:rsid w:val="00875A58"/>
    <w:rsid w:val="00876325"/>
    <w:rsid w:val="00876D71"/>
    <w:rsid w:val="00877C02"/>
    <w:rsid w:val="00880FAE"/>
    <w:rsid w:val="00881083"/>
    <w:rsid w:val="00882B30"/>
    <w:rsid w:val="00883929"/>
    <w:rsid w:val="00883993"/>
    <w:rsid w:val="00884575"/>
    <w:rsid w:val="00886757"/>
    <w:rsid w:val="00887403"/>
    <w:rsid w:val="00891816"/>
    <w:rsid w:val="00891EFD"/>
    <w:rsid w:val="0089311E"/>
    <w:rsid w:val="00894553"/>
    <w:rsid w:val="00895FEE"/>
    <w:rsid w:val="008961B6"/>
    <w:rsid w:val="00897817"/>
    <w:rsid w:val="00897B3A"/>
    <w:rsid w:val="008A115E"/>
    <w:rsid w:val="008A6254"/>
    <w:rsid w:val="008A6347"/>
    <w:rsid w:val="008A7869"/>
    <w:rsid w:val="008A7C53"/>
    <w:rsid w:val="008B02D2"/>
    <w:rsid w:val="008B1706"/>
    <w:rsid w:val="008B39CE"/>
    <w:rsid w:val="008B7D29"/>
    <w:rsid w:val="008C08D8"/>
    <w:rsid w:val="008C0D15"/>
    <w:rsid w:val="008C3626"/>
    <w:rsid w:val="008C410C"/>
    <w:rsid w:val="008C5EBB"/>
    <w:rsid w:val="008C6261"/>
    <w:rsid w:val="008C63B7"/>
    <w:rsid w:val="008C647E"/>
    <w:rsid w:val="008C6528"/>
    <w:rsid w:val="008C77F5"/>
    <w:rsid w:val="008D0091"/>
    <w:rsid w:val="008D0ADD"/>
    <w:rsid w:val="008D0CFB"/>
    <w:rsid w:val="008D2C94"/>
    <w:rsid w:val="008D2D91"/>
    <w:rsid w:val="008D4153"/>
    <w:rsid w:val="008D6254"/>
    <w:rsid w:val="008D7D51"/>
    <w:rsid w:val="008D7EB5"/>
    <w:rsid w:val="008E07ED"/>
    <w:rsid w:val="008E0D47"/>
    <w:rsid w:val="008E0F38"/>
    <w:rsid w:val="008E4213"/>
    <w:rsid w:val="008E51B6"/>
    <w:rsid w:val="008E5F11"/>
    <w:rsid w:val="008E6AE9"/>
    <w:rsid w:val="008F04F0"/>
    <w:rsid w:val="008F1412"/>
    <w:rsid w:val="008F5001"/>
    <w:rsid w:val="008F799D"/>
    <w:rsid w:val="008F7B38"/>
    <w:rsid w:val="00900182"/>
    <w:rsid w:val="00902BCD"/>
    <w:rsid w:val="009031DD"/>
    <w:rsid w:val="0090354D"/>
    <w:rsid w:val="0090494F"/>
    <w:rsid w:val="00906E2D"/>
    <w:rsid w:val="00907946"/>
    <w:rsid w:val="00907F79"/>
    <w:rsid w:val="00910030"/>
    <w:rsid w:val="00910FAE"/>
    <w:rsid w:val="00912AA4"/>
    <w:rsid w:val="009133CB"/>
    <w:rsid w:val="00916443"/>
    <w:rsid w:val="00920063"/>
    <w:rsid w:val="00922912"/>
    <w:rsid w:val="0092385F"/>
    <w:rsid w:val="00924A0A"/>
    <w:rsid w:val="00925400"/>
    <w:rsid w:val="00925715"/>
    <w:rsid w:val="00925C3D"/>
    <w:rsid w:val="0092709B"/>
    <w:rsid w:val="00930543"/>
    <w:rsid w:val="00930548"/>
    <w:rsid w:val="009308B0"/>
    <w:rsid w:val="0093390F"/>
    <w:rsid w:val="00933DB3"/>
    <w:rsid w:val="0093665B"/>
    <w:rsid w:val="00937649"/>
    <w:rsid w:val="00944F9F"/>
    <w:rsid w:val="00945C14"/>
    <w:rsid w:val="00945DBB"/>
    <w:rsid w:val="009462E1"/>
    <w:rsid w:val="00946858"/>
    <w:rsid w:val="00951FB9"/>
    <w:rsid w:val="0095201F"/>
    <w:rsid w:val="009521AC"/>
    <w:rsid w:val="00952887"/>
    <w:rsid w:val="00952FA3"/>
    <w:rsid w:val="00953035"/>
    <w:rsid w:val="00953F51"/>
    <w:rsid w:val="009555EB"/>
    <w:rsid w:val="00955CF7"/>
    <w:rsid w:val="00957763"/>
    <w:rsid w:val="00961780"/>
    <w:rsid w:val="00961E40"/>
    <w:rsid w:val="009635DA"/>
    <w:rsid w:val="00964648"/>
    <w:rsid w:val="00966371"/>
    <w:rsid w:val="009740F0"/>
    <w:rsid w:val="00975421"/>
    <w:rsid w:val="00976865"/>
    <w:rsid w:val="00980F2A"/>
    <w:rsid w:val="009812F3"/>
    <w:rsid w:val="009838E9"/>
    <w:rsid w:val="00990905"/>
    <w:rsid w:val="00990D85"/>
    <w:rsid w:val="009919C1"/>
    <w:rsid w:val="00991D4D"/>
    <w:rsid w:val="00992A39"/>
    <w:rsid w:val="00992AEC"/>
    <w:rsid w:val="00993ECD"/>
    <w:rsid w:val="0099471B"/>
    <w:rsid w:val="00996444"/>
    <w:rsid w:val="009A0671"/>
    <w:rsid w:val="009A21D9"/>
    <w:rsid w:val="009A4EF5"/>
    <w:rsid w:val="009A5EDD"/>
    <w:rsid w:val="009B3BD2"/>
    <w:rsid w:val="009B407A"/>
    <w:rsid w:val="009B4535"/>
    <w:rsid w:val="009B488E"/>
    <w:rsid w:val="009B5C94"/>
    <w:rsid w:val="009B6318"/>
    <w:rsid w:val="009B7571"/>
    <w:rsid w:val="009C0150"/>
    <w:rsid w:val="009C1607"/>
    <w:rsid w:val="009C1C00"/>
    <w:rsid w:val="009C1DA3"/>
    <w:rsid w:val="009C1E4A"/>
    <w:rsid w:val="009C48A0"/>
    <w:rsid w:val="009C7E8F"/>
    <w:rsid w:val="009D3CE8"/>
    <w:rsid w:val="009D3EC8"/>
    <w:rsid w:val="009D539B"/>
    <w:rsid w:val="009E0040"/>
    <w:rsid w:val="009E14C6"/>
    <w:rsid w:val="009E2F03"/>
    <w:rsid w:val="009E38EA"/>
    <w:rsid w:val="009F24F6"/>
    <w:rsid w:val="009F3E66"/>
    <w:rsid w:val="009F6434"/>
    <w:rsid w:val="009F770F"/>
    <w:rsid w:val="00A00504"/>
    <w:rsid w:val="00A02138"/>
    <w:rsid w:val="00A04128"/>
    <w:rsid w:val="00A102E4"/>
    <w:rsid w:val="00A10844"/>
    <w:rsid w:val="00A13F7D"/>
    <w:rsid w:val="00A142EA"/>
    <w:rsid w:val="00A14B3B"/>
    <w:rsid w:val="00A15D23"/>
    <w:rsid w:val="00A164E7"/>
    <w:rsid w:val="00A21372"/>
    <w:rsid w:val="00A25498"/>
    <w:rsid w:val="00A256AB"/>
    <w:rsid w:val="00A26B0A"/>
    <w:rsid w:val="00A27343"/>
    <w:rsid w:val="00A315F6"/>
    <w:rsid w:val="00A319F0"/>
    <w:rsid w:val="00A342F6"/>
    <w:rsid w:val="00A362D7"/>
    <w:rsid w:val="00A36A10"/>
    <w:rsid w:val="00A418A0"/>
    <w:rsid w:val="00A449E5"/>
    <w:rsid w:val="00A46064"/>
    <w:rsid w:val="00A50D2F"/>
    <w:rsid w:val="00A51585"/>
    <w:rsid w:val="00A528ED"/>
    <w:rsid w:val="00A54DE1"/>
    <w:rsid w:val="00A57AD1"/>
    <w:rsid w:val="00A600F2"/>
    <w:rsid w:val="00A608F3"/>
    <w:rsid w:val="00A609E9"/>
    <w:rsid w:val="00A6183F"/>
    <w:rsid w:val="00A62394"/>
    <w:rsid w:val="00A630CB"/>
    <w:rsid w:val="00A631A6"/>
    <w:rsid w:val="00A63AFB"/>
    <w:rsid w:val="00A63DC6"/>
    <w:rsid w:val="00A64BAD"/>
    <w:rsid w:val="00A65B10"/>
    <w:rsid w:val="00A67DA7"/>
    <w:rsid w:val="00A709EC"/>
    <w:rsid w:val="00A7120D"/>
    <w:rsid w:val="00A75359"/>
    <w:rsid w:val="00A75E2C"/>
    <w:rsid w:val="00A76055"/>
    <w:rsid w:val="00A76623"/>
    <w:rsid w:val="00A80D30"/>
    <w:rsid w:val="00A816DA"/>
    <w:rsid w:val="00A82069"/>
    <w:rsid w:val="00A8303B"/>
    <w:rsid w:val="00A844BE"/>
    <w:rsid w:val="00A84BAE"/>
    <w:rsid w:val="00A853FD"/>
    <w:rsid w:val="00A8704F"/>
    <w:rsid w:val="00A91B8C"/>
    <w:rsid w:val="00A946B5"/>
    <w:rsid w:val="00A975B2"/>
    <w:rsid w:val="00A979FC"/>
    <w:rsid w:val="00AA17FF"/>
    <w:rsid w:val="00AA2464"/>
    <w:rsid w:val="00AA33DA"/>
    <w:rsid w:val="00AA41A1"/>
    <w:rsid w:val="00AA57A4"/>
    <w:rsid w:val="00AA5B2C"/>
    <w:rsid w:val="00AB0850"/>
    <w:rsid w:val="00AB1CFE"/>
    <w:rsid w:val="00AB1EEF"/>
    <w:rsid w:val="00AB242E"/>
    <w:rsid w:val="00AB312A"/>
    <w:rsid w:val="00AB3D1C"/>
    <w:rsid w:val="00AB6801"/>
    <w:rsid w:val="00AC439B"/>
    <w:rsid w:val="00AC66BD"/>
    <w:rsid w:val="00AC7CF4"/>
    <w:rsid w:val="00AD162F"/>
    <w:rsid w:val="00AD2C48"/>
    <w:rsid w:val="00AD4EE6"/>
    <w:rsid w:val="00AD514A"/>
    <w:rsid w:val="00AE0122"/>
    <w:rsid w:val="00AE069E"/>
    <w:rsid w:val="00AE1F88"/>
    <w:rsid w:val="00AE4858"/>
    <w:rsid w:val="00AF505D"/>
    <w:rsid w:val="00AF6454"/>
    <w:rsid w:val="00AF6899"/>
    <w:rsid w:val="00AF6E0F"/>
    <w:rsid w:val="00AF745D"/>
    <w:rsid w:val="00B026A6"/>
    <w:rsid w:val="00B0397C"/>
    <w:rsid w:val="00B11B72"/>
    <w:rsid w:val="00B11C55"/>
    <w:rsid w:val="00B1408B"/>
    <w:rsid w:val="00B20238"/>
    <w:rsid w:val="00B231BB"/>
    <w:rsid w:val="00B23D19"/>
    <w:rsid w:val="00B25E15"/>
    <w:rsid w:val="00B3006A"/>
    <w:rsid w:val="00B33618"/>
    <w:rsid w:val="00B3449D"/>
    <w:rsid w:val="00B3458F"/>
    <w:rsid w:val="00B34869"/>
    <w:rsid w:val="00B36786"/>
    <w:rsid w:val="00B36FC2"/>
    <w:rsid w:val="00B37693"/>
    <w:rsid w:val="00B40C89"/>
    <w:rsid w:val="00B411A9"/>
    <w:rsid w:val="00B4334C"/>
    <w:rsid w:val="00B456BD"/>
    <w:rsid w:val="00B456CC"/>
    <w:rsid w:val="00B470AD"/>
    <w:rsid w:val="00B50459"/>
    <w:rsid w:val="00B51887"/>
    <w:rsid w:val="00B521C3"/>
    <w:rsid w:val="00B52374"/>
    <w:rsid w:val="00B52BA5"/>
    <w:rsid w:val="00B54BFD"/>
    <w:rsid w:val="00B54FD3"/>
    <w:rsid w:val="00B57FAE"/>
    <w:rsid w:val="00B62534"/>
    <w:rsid w:val="00B63481"/>
    <w:rsid w:val="00B6716D"/>
    <w:rsid w:val="00B67830"/>
    <w:rsid w:val="00B678C7"/>
    <w:rsid w:val="00B70A91"/>
    <w:rsid w:val="00B71A64"/>
    <w:rsid w:val="00B72410"/>
    <w:rsid w:val="00B724D5"/>
    <w:rsid w:val="00B729D0"/>
    <w:rsid w:val="00B72C52"/>
    <w:rsid w:val="00B73D9B"/>
    <w:rsid w:val="00B745DC"/>
    <w:rsid w:val="00B7462A"/>
    <w:rsid w:val="00B755B9"/>
    <w:rsid w:val="00B75909"/>
    <w:rsid w:val="00B761F6"/>
    <w:rsid w:val="00B80A1D"/>
    <w:rsid w:val="00B83A77"/>
    <w:rsid w:val="00B86DF7"/>
    <w:rsid w:val="00B875CC"/>
    <w:rsid w:val="00B90D30"/>
    <w:rsid w:val="00B93D41"/>
    <w:rsid w:val="00B96139"/>
    <w:rsid w:val="00B97677"/>
    <w:rsid w:val="00BA02DE"/>
    <w:rsid w:val="00BA2385"/>
    <w:rsid w:val="00BA2A97"/>
    <w:rsid w:val="00BA3490"/>
    <w:rsid w:val="00BA3797"/>
    <w:rsid w:val="00BA5B67"/>
    <w:rsid w:val="00BA6FED"/>
    <w:rsid w:val="00BB039B"/>
    <w:rsid w:val="00BB422E"/>
    <w:rsid w:val="00BB4B0C"/>
    <w:rsid w:val="00BB56BA"/>
    <w:rsid w:val="00BB6D02"/>
    <w:rsid w:val="00BC10C3"/>
    <w:rsid w:val="00BD0FB0"/>
    <w:rsid w:val="00BD4719"/>
    <w:rsid w:val="00BD6FB9"/>
    <w:rsid w:val="00BD7077"/>
    <w:rsid w:val="00BE3C7F"/>
    <w:rsid w:val="00BE3CC7"/>
    <w:rsid w:val="00BE484D"/>
    <w:rsid w:val="00BE489D"/>
    <w:rsid w:val="00BE6720"/>
    <w:rsid w:val="00BF07E1"/>
    <w:rsid w:val="00BF2E46"/>
    <w:rsid w:val="00BF3A89"/>
    <w:rsid w:val="00BF3D0B"/>
    <w:rsid w:val="00BF42FA"/>
    <w:rsid w:val="00BF5397"/>
    <w:rsid w:val="00BF5814"/>
    <w:rsid w:val="00BF6D9F"/>
    <w:rsid w:val="00BF6DEC"/>
    <w:rsid w:val="00C0155C"/>
    <w:rsid w:val="00C01788"/>
    <w:rsid w:val="00C025D0"/>
    <w:rsid w:val="00C05706"/>
    <w:rsid w:val="00C05BDC"/>
    <w:rsid w:val="00C060B1"/>
    <w:rsid w:val="00C103EC"/>
    <w:rsid w:val="00C10AD5"/>
    <w:rsid w:val="00C124F3"/>
    <w:rsid w:val="00C12D4A"/>
    <w:rsid w:val="00C13E70"/>
    <w:rsid w:val="00C14774"/>
    <w:rsid w:val="00C16BA7"/>
    <w:rsid w:val="00C17A06"/>
    <w:rsid w:val="00C200F7"/>
    <w:rsid w:val="00C20AB6"/>
    <w:rsid w:val="00C20EF5"/>
    <w:rsid w:val="00C210CC"/>
    <w:rsid w:val="00C21418"/>
    <w:rsid w:val="00C21FC8"/>
    <w:rsid w:val="00C233AC"/>
    <w:rsid w:val="00C254DB"/>
    <w:rsid w:val="00C3097A"/>
    <w:rsid w:val="00C31AA8"/>
    <w:rsid w:val="00C337AA"/>
    <w:rsid w:val="00C33E35"/>
    <w:rsid w:val="00C36315"/>
    <w:rsid w:val="00C4140B"/>
    <w:rsid w:val="00C43A75"/>
    <w:rsid w:val="00C43D5C"/>
    <w:rsid w:val="00C44BCA"/>
    <w:rsid w:val="00C44E45"/>
    <w:rsid w:val="00C4632F"/>
    <w:rsid w:val="00C5055E"/>
    <w:rsid w:val="00C54315"/>
    <w:rsid w:val="00C6010B"/>
    <w:rsid w:val="00C613D1"/>
    <w:rsid w:val="00C622FF"/>
    <w:rsid w:val="00C62733"/>
    <w:rsid w:val="00C62B36"/>
    <w:rsid w:val="00C62E9B"/>
    <w:rsid w:val="00C65501"/>
    <w:rsid w:val="00C6621A"/>
    <w:rsid w:val="00C66D2B"/>
    <w:rsid w:val="00C675CA"/>
    <w:rsid w:val="00C703FF"/>
    <w:rsid w:val="00C72976"/>
    <w:rsid w:val="00C732D9"/>
    <w:rsid w:val="00C80035"/>
    <w:rsid w:val="00C807FA"/>
    <w:rsid w:val="00C80DD7"/>
    <w:rsid w:val="00C8121F"/>
    <w:rsid w:val="00C825BE"/>
    <w:rsid w:val="00C83480"/>
    <w:rsid w:val="00C84089"/>
    <w:rsid w:val="00C84B0A"/>
    <w:rsid w:val="00C85D4A"/>
    <w:rsid w:val="00C86944"/>
    <w:rsid w:val="00C871F7"/>
    <w:rsid w:val="00C91514"/>
    <w:rsid w:val="00C937F0"/>
    <w:rsid w:val="00C96B16"/>
    <w:rsid w:val="00C96F56"/>
    <w:rsid w:val="00C972AE"/>
    <w:rsid w:val="00CA05E4"/>
    <w:rsid w:val="00CA1463"/>
    <w:rsid w:val="00CA2ED4"/>
    <w:rsid w:val="00CA410A"/>
    <w:rsid w:val="00CA45E5"/>
    <w:rsid w:val="00CA5C26"/>
    <w:rsid w:val="00CA61F0"/>
    <w:rsid w:val="00CA622D"/>
    <w:rsid w:val="00CB06BB"/>
    <w:rsid w:val="00CB06F8"/>
    <w:rsid w:val="00CB179B"/>
    <w:rsid w:val="00CB3B48"/>
    <w:rsid w:val="00CB4A12"/>
    <w:rsid w:val="00CB68D4"/>
    <w:rsid w:val="00CB7DEC"/>
    <w:rsid w:val="00CC2E0F"/>
    <w:rsid w:val="00CC3007"/>
    <w:rsid w:val="00CC3020"/>
    <w:rsid w:val="00CC6F4D"/>
    <w:rsid w:val="00CC7491"/>
    <w:rsid w:val="00CC78E0"/>
    <w:rsid w:val="00CD1916"/>
    <w:rsid w:val="00CD1B46"/>
    <w:rsid w:val="00CD1E2B"/>
    <w:rsid w:val="00CD356E"/>
    <w:rsid w:val="00CD3E2F"/>
    <w:rsid w:val="00CD4CC8"/>
    <w:rsid w:val="00CD7651"/>
    <w:rsid w:val="00CD7F7B"/>
    <w:rsid w:val="00CE070E"/>
    <w:rsid w:val="00CE1120"/>
    <w:rsid w:val="00CE129E"/>
    <w:rsid w:val="00CE3FDC"/>
    <w:rsid w:val="00CE4A37"/>
    <w:rsid w:val="00CE505A"/>
    <w:rsid w:val="00CE5BBD"/>
    <w:rsid w:val="00CE635D"/>
    <w:rsid w:val="00CF0A0E"/>
    <w:rsid w:val="00CF0C62"/>
    <w:rsid w:val="00CF2B6D"/>
    <w:rsid w:val="00CF42DA"/>
    <w:rsid w:val="00CF4BD8"/>
    <w:rsid w:val="00CF5214"/>
    <w:rsid w:val="00CF7E1F"/>
    <w:rsid w:val="00D029C6"/>
    <w:rsid w:val="00D03605"/>
    <w:rsid w:val="00D07D3A"/>
    <w:rsid w:val="00D105B1"/>
    <w:rsid w:val="00D1357D"/>
    <w:rsid w:val="00D13D9F"/>
    <w:rsid w:val="00D14A77"/>
    <w:rsid w:val="00D15E33"/>
    <w:rsid w:val="00D175C9"/>
    <w:rsid w:val="00D212C6"/>
    <w:rsid w:val="00D22339"/>
    <w:rsid w:val="00D22E9D"/>
    <w:rsid w:val="00D23C21"/>
    <w:rsid w:val="00D25F9B"/>
    <w:rsid w:val="00D26362"/>
    <w:rsid w:val="00D26DD9"/>
    <w:rsid w:val="00D26F5F"/>
    <w:rsid w:val="00D363C1"/>
    <w:rsid w:val="00D3641A"/>
    <w:rsid w:val="00D37221"/>
    <w:rsid w:val="00D37BA1"/>
    <w:rsid w:val="00D4068C"/>
    <w:rsid w:val="00D419EE"/>
    <w:rsid w:val="00D42E36"/>
    <w:rsid w:val="00D43134"/>
    <w:rsid w:val="00D43823"/>
    <w:rsid w:val="00D4392D"/>
    <w:rsid w:val="00D44D2A"/>
    <w:rsid w:val="00D517CC"/>
    <w:rsid w:val="00D520BA"/>
    <w:rsid w:val="00D53144"/>
    <w:rsid w:val="00D54202"/>
    <w:rsid w:val="00D54F93"/>
    <w:rsid w:val="00D5537C"/>
    <w:rsid w:val="00D56441"/>
    <w:rsid w:val="00D60E26"/>
    <w:rsid w:val="00D62FDF"/>
    <w:rsid w:val="00D6523D"/>
    <w:rsid w:val="00D65326"/>
    <w:rsid w:val="00D661CC"/>
    <w:rsid w:val="00D665D4"/>
    <w:rsid w:val="00D66A76"/>
    <w:rsid w:val="00D67C93"/>
    <w:rsid w:val="00D70151"/>
    <w:rsid w:val="00D705C7"/>
    <w:rsid w:val="00D7154C"/>
    <w:rsid w:val="00D755FA"/>
    <w:rsid w:val="00D77D4B"/>
    <w:rsid w:val="00D8065C"/>
    <w:rsid w:val="00D80E0D"/>
    <w:rsid w:val="00D81C2D"/>
    <w:rsid w:val="00D831DC"/>
    <w:rsid w:val="00D85875"/>
    <w:rsid w:val="00D86BC7"/>
    <w:rsid w:val="00D86C5F"/>
    <w:rsid w:val="00D9043E"/>
    <w:rsid w:val="00D91DC4"/>
    <w:rsid w:val="00D93607"/>
    <w:rsid w:val="00D97A6A"/>
    <w:rsid w:val="00DA028C"/>
    <w:rsid w:val="00DA1C6D"/>
    <w:rsid w:val="00DA25ED"/>
    <w:rsid w:val="00DA7694"/>
    <w:rsid w:val="00DA7EEA"/>
    <w:rsid w:val="00DB2591"/>
    <w:rsid w:val="00DB4472"/>
    <w:rsid w:val="00DB4802"/>
    <w:rsid w:val="00DB5143"/>
    <w:rsid w:val="00DB6739"/>
    <w:rsid w:val="00DC166D"/>
    <w:rsid w:val="00DC2A99"/>
    <w:rsid w:val="00DC2D9E"/>
    <w:rsid w:val="00DC389A"/>
    <w:rsid w:val="00DC5591"/>
    <w:rsid w:val="00DC5DFA"/>
    <w:rsid w:val="00DC6CDA"/>
    <w:rsid w:val="00DC7EFA"/>
    <w:rsid w:val="00DD0B10"/>
    <w:rsid w:val="00DD0F9B"/>
    <w:rsid w:val="00DD1434"/>
    <w:rsid w:val="00DD3ACD"/>
    <w:rsid w:val="00DD44EB"/>
    <w:rsid w:val="00DD4914"/>
    <w:rsid w:val="00DD553A"/>
    <w:rsid w:val="00DD5994"/>
    <w:rsid w:val="00DD7C42"/>
    <w:rsid w:val="00DE0286"/>
    <w:rsid w:val="00DE0CBD"/>
    <w:rsid w:val="00DE23A6"/>
    <w:rsid w:val="00DE27DD"/>
    <w:rsid w:val="00DE360A"/>
    <w:rsid w:val="00DE5AC9"/>
    <w:rsid w:val="00DE5AF5"/>
    <w:rsid w:val="00DE5AFE"/>
    <w:rsid w:val="00DE6BA6"/>
    <w:rsid w:val="00DE77A4"/>
    <w:rsid w:val="00DF07AD"/>
    <w:rsid w:val="00DF0B5B"/>
    <w:rsid w:val="00DF0E6C"/>
    <w:rsid w:val="00DF3C22"/>
    <w:rsid w:val="00DF3D3A"/>
    <w:rsid w:val="00DF4DA0"/>
    <w:rsid w:val="00E005EE"/>
    <w:rsid w:val="00E006A1"/>
    <w:rsid w:val="00E006E7"/>
    <w:rsid w:val="00E01215"/>
    <w:rsid w:val="00E012C6"/>
    <w:rsid w:val="00E02FB9"/>
    <w:rsid w:val="00E056E8"/>
    <w:rsid w:val="00E05DE3"/>
    <w:rsid w:val="00E07261"/>
    <w:rsid w:val="00E0794B"/>
    <w:rsid w:val="00E11380"/>
    <w:rsid w:val="00E14CFB"/>
    <w:rsid w:val="00E20CF6"/>
    <w:rsid w:val="00E21BE5"/>
    <w:rsid w:val="00E21E58"/>
    <w:rsid w:val="00E23C75"/>
    <w:rsid w:val="00E251B0"/>
    <w:rsid w:val="00E3000A"/>
    <w:rsid w:val="00E30784"/>
    <w:rsid w:val="00E30D5E"/>
    <w:rsid w:val="00E371C1"/>
    <w:rsid w:val="00E371FD"/>
    <w:rsid w:val="00E445CB"/>
    <w:rsid w:val="00E44B80"/>
    <w:rsid w:val="00E46494"/>
    <w:rsid w:val="00E465D7"/>
    <w:rsid w:val="00E5408C"/>
    <w:rsid w:val="00E54C62"/>
    <w:rsid w:val="00E54EFE"/>
    <w:rsid w:val="00E55136"/>
    <w:rsid w:val="00E5523B"/>
    <w:rsid w:val="00E56F82"/>
    <w:rsid w:val="00E57C89"/>
    <w:rsid w:val="00E57F46"/>
    <w:rsid w:val="00E6197D"/>
    <w:rsid w:val="00E61D63"/>
    <w:rsid w:val="00E62DDD"/>
    <w:rsid w:val="00E63BC4"/>
    <w:rsid w:val="00E6690A"/>
    <w:rsid w:val="00E75478"/>
    <w:rsid w:val="00E769CA"/>
    <w:rsid w:val="00E7780B"/>
    <w:rsid w:val="00E77B75"/>
    <w:rsid w:val="00E860D2"/>
    <w:rsid w:val="00E90752"/>
    <w:rsid w:val="00E91B77"/>
    <w:rsid w:val="00E9257E"/>
    <w:rsid w:val="00E92E01"/>
    <w:rsid w:val="00E93048"/>
    <w:rsid w:val="00E96557"/>
    <w:rsid w:val="00E97C0B"/>
    <w:rsid w:val="00EA18EA"/>
    <w:rsid w:val="00EA2494"/>
    <w:rsid w:val="00EA2721"/>
    <w:rsid w:val="00EA5A6D"/>
    <w:rsid w:val="00EB0C25"/>
    <w:rsid w:val="00EB163D"/>
    <w:rsid w:val="00EB1F13"/>
    <w:rsid w:val="00EB4210"/>
    <w:rsid w:val="00EB5B8D"/>
    <w:rsid w:val="00EB638C"/>
    <w:rsid w:val="00EB697F"/>
    <w:rsid w:val="00EB7DD2"/>
    <w:rsid w:val="00EC00C9"/>
    <w:rsid w:val="00EC3243"/>
    <w:rsid w:val="00EC331F"/>
    <w:rsid w:val="00EC608F"/>
    <w:rsid w:val="00EC6D14"/>
    <w:rsid w:val="00EC7563"/>
    <w:rsid w:val="00EC7A6D"/>
    <w:rsid w:val="00ED154A"/>
    <w:rsid w:val="00ED20DD"/>
    <w:rsid w:val="00ED2B69"/>
    <w:rsid w:val="00ED593C"/>
    <w:rsid w:val="00ED6464"/>
    <w:rsid w:val="00EE068C"/>
    <w:rsid w:val="00EE1251"/>
    <w:rsid w:val="00EE5A8D"/>
    <w:rsid w:val="00EF0D8B"/>
    <w:rsid w:val="00EF1A6A"/>
    <w:rsid w:val="00EF1ECE"/>
    <w:rsid w:val="00EF5800"/>
    <w:rsid w:val="00EF5C36"/>
    <w:rsid w:val="00EF7809"/>
    <w:rsid w:val="00EF7EA4"/>
    <w:rsid w:val="00F012CE"/>
    <w:rsid w:val="00F03305"/>
    <w:rsid w:val="00F0416A"/>
    <w:rsid w:val="00F04276"/>
    <w:rsid w:val="00F045E2"/>
    <w:rsid w:val="00F04D42"/>
    <w:rsid w:val="00F04E28"/>
    <w:rsid w:val="00F05A8E"/>
    <w:rsid w:val="00F05BEC"/>
    <w:rsid w:val="00F12455"/>
    <w:rsid w:val="00F134CA"/>
    <w:rsid w:val="00F138A4"/>
    <w:rsid w:val="00F14F54"/>
    <w:rsid w:val="00F16933"/>
    <w:rsid w:val="00F231B1"/>
    <w:rsid w:val="00F247E9"/>
    <w:rsid w:val="00F25E96"/>
    <w:rsid w:val="00F26C32"/>
    <w:rsid w:val="00F27384"/>
    <w:rsid w:val="00F3036C"/>
    <w:rsid w:val="00F31616"/>
    <w:rsid w:val="00F31A8A"/>
    <w:rsid w:val="00F32E0E"/>
    <w:rsid w:val="00F37F3E"/>
    <w:rsid w:val="00F4023A"/>
    <w:rsid w:val="00F413AF"/>
    <w:rsid w:val="00F43915"/>
    <w:rsid w:val="00F441E3"/>
    <w:rsid w:val="00F449B9"/>
    <w:rsid w:val="00F45169"/>
    <w:rsid w:val="00F452A3"/>
    <w:rsid w:val="00F46963"/>
    <w:rsid w:val="00F4734F"/>
    <w:rsid w:val="00F50354"/>
    <w:rsid w:val="00F51126"/>
    <w:rsid w:val="00F51D10"/>
    <w:rsid w:val="00F52BEF"/>
    <w:rsid w:val="00F618D6"/>
    <w:rsid w:val="00F621F7"/>
    <w:rsid w:val="00F6483E"/>
    <w:rsid w:val="00F65345"/>
    <w:rsid w:val="00F66942"/>
    <w:rsid w:val="00F722A4"/>
    <w:rsid w:val="00F7338C"/>
    <w:rsid w:val="00F74B68"/>
    <w:rsid w:val="00F74F64"/>
    <w:rsid w:val="00F75D3E"/>
    <w:rsid w:val="00F75E6C"/>
    <w:rsid w:val="00F76B5A"/>
    <w:rsid w:val="00F77BD7"/>
    <w:rsid w:val="00F81FF9"/>
    <w:rsid w:val="00F8277D"/>
    <w:rsid w:val="00F8290D"/>
    <w:rsid w:val="00F8359B"/>
    <w:rsid w:val="00F83B22"/>
    <w:rsid w:val="00F859FE"/>
    <w:rsid w:val="00F9106F"/>
    <w:rsid w:val="00F91FF5"/>
    <w:rsid w:val="00F94127"/>
    <w:rsid w:val="00F9568F"/>
    <w:rsid w:val="00F95751"/>
    <w:rsid w:val="00F960B1"/>
    <w:rsid w:val="00F971A3"/>
    <w:rsid w:val="00F97285"/>
    <w:rsid w:val="00F97957"/>
    <w:rsid w:val="00F97C54"/>
    <w:rsid w:val="00F97D40"/>
    <w:rsid w:val="00FA0355"/>
    <w:rsid w:val="00FA1768"/>
    <w:rsid w:val="00FA2942"/>
    <w:rsid w:val="00FA29C1"/>
    <w:rsid w:val="00FA2FB7"/>
    <w:rsid w:val="00FA302C"/>
    <w:rsid w:val="00FA5897"/>
    <w:rsid w:val="00FA60CF"/>
    <w:rsid w:val="00FB067A"/>
    <w:rsid w:val="00FB0C4C"/>
    <w:rsid w:val="00FB1645"/>
    <w:rsid w:val="00FB1D06"/>
    <w:rsid w:val="00FB1DB8"/>
    <w:rsid w:val="00FB1FC3"/>
    <w:rsid w:val="00FB52EE"/>
    <w:rsid w:val="00FB5F35"/>
    <w:rsid w:val="00FC15AD"/>
    <w:rsid w:val="00FC2BD7"/>
    <w:rsid w:val="00FC45F3"/>
    <w:rsid w:val="00FC5597"/>
    <w:rsid w:val="00FC5A0D"/>
    <w:rsid w:val="00FD196C"/>
    <w:rsid w:val="00FD41B8"/>
    <w:rsid w:val="00FD53C5"/>
    <w:rsid w:val="00FD577F"/>
    <w:rsid w:val="00FD67B4"/>
    <w:rsid w:val="00FD7AE3"/>
    <w:rsid w:val="00FE13E1"/>
    <w:rsid w:val="00FE2693"/>
    <w:rsid w:val="00FE2A2F"/>
    <w:rsid w:val="00FE2C53"/>
    <w:rsid w:val="00FE2C89"/>
    <w:rsid w:val="00FE3570"/>
    <w:rsid w:val="00FE5227"/>
    <w:rsid w:val="00FE69D9"/>
    <w:rsid w:val="00FF0C6E"/>
    <w:rsid w:val="00FF1E1C"/>
    <w:rsid w:val="00FF409C"/>
    <w:rsid w:val="00FF47E2"/>
    <w:rsid w:val="00FF5CAC"/>
    <w:rsid w:val="00FF6352"/>
    <w:rsid w:val="00FF7349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D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B96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9613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B9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96139"/>
    <w:rPr>
      <w:b/>
      <w:bCs/>
    </w:rPr>
  </w:style>
  <w:style w:type="character" w:customStyle="1" w:styleId="apple-converted-space">
    <w:name w:val="apple-converted-space"/>
    <w:basedOn w:val="a0"/>
    <w:uiPriority w:val="99"/>
    <w:rsid w:val="00B96139"/>
  </w:style>
  <w:style w:type="character" w:styleId="a5">
    <w:name w:val="Emphasis"/>
    <w:basedOn w:val="a0"/>
    <w:uiPriority w:val="99"/>
    <w:qFormat/>
    <w:rsid w:val="00B96139"/>
    <w:rPr>
      <w:i/>
      <w:iCs/>
    </w:rPr>
  </w:style>
  <w:style w:type="paragraph" w:styleId="a6">
    <w:name w:val="header"/>
    <w:basedOn w:val="a"/>
    <w:link w:val="a7"/>
    <w:uiPriority w:val="99"/>
    <w:rsid w:val="00CA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1F0"/>
  </w:style>
  <w:style w:type="paragraph" w:styleId="a8">
    <w:name w:val="footer"/>
    <w:basedOn w:val="a"/>
    <w:link w:val="a9"/>
    <w:uiPriority w:val="99"/>
    <w:semiHidden/>
    <w:rsid w:val="00CA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6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«Джентльмены приглашают дам» (концерт-сюрприз, посвященный 8 Марта)</vt:lpstr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«Джентльмены приглашают дам» (концерт-сюрприз, посвященный 8 Марта)</dc:title>
  <dc:creator>Оксана корпарейтед</dc:creator>
  <cp:lastModifiedBy>Оксана корпарейтед</cp:lastModifiedBy>
  <cp:revision>21</cp:revision>
  <cp:lastPrinted>2013-03-02T17:08:00Z</cp:lastPrinted>
  <dcterms:created xsi:type="dcterms:W3CDTF">2013-03-02T11:35:00Z</dcterms:created>
  <dcterms:modified xsi:type="dcterms:W3CDTF">2013-03-02T17:48:00Z</dcterms:modified>
</cp:coreProperties>
</file>