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0" w:rsidRPr="002C4CA2" w:rsidRDefault="00216687" w:rsidP="00D14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2">
        <w:rPr>
          <w:rFonts w:ascii="Times New Roman" w:hAnsi="Times New Roman" w:cs="Times New Roman"/>
          <w:b/>
          <w:sz w:val="28"/>
          <w:szCs w:val="28"/>
        </w:rPr>
        <w:t>(</w:t>
      </w:r>
      <w:r w:rsidR="00567DC3" w:rsidRPr="002C4CA2">
        <w:rPr>
          <w:rFonts w:ascii="Times New Roman" w:hAnsi="Times New Roman" w:cs="Times New Roman"/>
          <w:b/>
          <w:sz w:val="28"/>
          <w:szCs w:val="28"/>
        </w:rPr>
        <w:t>Д</w:t>
      </w:r>
      <w:r w:rsidRPr="002C4CA2">
        <w:rPr>
          <w:rFonts w:ascii="Times New Roman" w:hAnsi="Times New Roman" w:cs="Times New Roman"/>
          <w:b/>
          <w:sz w:val="28"/>
          <w:szCs w:val="28"/>
        </w:rPr>
        <w:t>евушки и юноши кружатся в вальсе)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</w:t>
      </w:r>
      <w:r w:rsidR="00D141C4">
        <w:rPr>
          <w:rFonts w:ascii="Times New Roman" w:hAnsi="Times New Roman" w:cs="Times New Roman"/>
          <w:sz w:val="28"/>
          <w:szCs w:val="28"/>
        </w:rPr>
        <w:t>.</w:t>
      </w:r>
      <w:r w:rsidRPr="00567DC3">
        <w:rPr>
          <w:rFonts w:ascii="Times New Roman" w:hAnsi="Times New Roman" w:cs="Times New Roman"/>
          <w:sz w:val="28"/>
          <w:szCs w:val="28"/>
        </w:rPr>
        <w:t xml:space="preserve"> </w:t>
      </w:r>
      <w:r w:rsidR="00D141C4">
        <w:rPr>
          <w:rFonts w:ascii="Times New Roman" w:hAnsi="Times New Roman" w:cs="Times New Roman"/>
          <w:sz w:val="28"/>
          <w:szCs w:val="28"/>
        </w:rPr>
        <w:t>1</w:t>
      </w:r>
    </w:p>
    <w:p w:rsidR="00D540D0" w:rsidRPr="00567DC3" w:rsidRDefault="00216687" w:rsidP="00D141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Ах, как приятно закружил</w:t>
      </w:r>
      <w:r w:rsidR="00D141C4">
        <w:rPr>
          <w:rFonts w:ascii="Times New Roman" w:hAnsi="Times New Roman" w:cs="Times New Roman"/>
          <w:sz w:val="28"/>
          <w:szCs w:val="28"/>
        </w:rPr>
        <w:t>ась от этого необыкновенного вальса</w:t>
      </w:r>
      <w:r w:rsidRPr="00567DC3">
        <w:rPr>
          <w:rFonts w:ascii="Times New Roman" w:hAnsi="Times New Roman" w:cs="Times New Roman"/>
          <w:sz w:val="28"/>
          <w:szCs w:val="28"/>
        </w:rPr>
        <w:t xml:space="preserve"> голова...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 2</w:t>
      </w:r>
    </w:p>
    <w:p w:rsidR="002E17C1" w:rsidRDefault="00216687" w:rsidP="00D141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</w:p>
    <w:p w:rsidR="00D540D0" w:rsidRPr="00567DC3" w:rsidRDefault="002E17C1" w:rsidP="002E1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</w:p>
    <w:p w:rsidR="00D540D0" w:rsidRPr="00567DC3" w:rsidRDefault="00216687" w:rsidP="002E1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Вот и пришла весна, вот и наступил март.</w:t>
      </w:r>
    </w:p>
    <w:p w:rsidR="002E17C1" w:rsidRDefault="00216687" w:rsidP="002E1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А март - это песня, </w:t>
      </w:r>
    </w:p>
    <w:p w:rsidR="002E17C1" w:rsidRDefault="00216687" w:rsidP="002E1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А март - это сказка. </w:t>
      </w:r>
    </w:p>
    <w:p w:rsidR="002E17C1" w:rsidRDefault="00216687" w:rsidP="002E1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А март - это сплошь чудеса и весна, </w:t>
      </w:r>
    </w:p>
    <w:p w:rsidR="002E17C1" w:rsidRDefault="00216687" w:rsidP="002E1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А март - это свежесть, </w:t>
      </w:r>
    </w:p>
    <w:p w:rsidR="002E17C1" w:rsidRDefault="00216687" w:rsidP="002E1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А март - это праздник </w:t>
      </w:r>
    </w:p>
    <w:p w:rsidR="00D540D0" w:rsidRPr="00567DC3" w:rsidRDefault="00216687" w:rsidP="002E1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Добрых и милых мам!</w:t>
      </w:r>
    </w:p>
    <w:p w:rsidR="00D540D0" w:rsidRPr="00567DC3" w:rsidRDefault="002E17C1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216687" w:rsidRPr="00567DC3">
        <w:rPr>
          <w:rFonts w:ascii="Times New Roman" w:hAnsi="Times New Roman" w:cs="Times New Roman"/>
          <w:sz w:val="28"/>
          <w:szCs w:val="28"/>
        </w:rPr>
        <w:t>2</w:t>
      </w:r>
    </w:p>
    <w:p w:rsidR="00D540D0" w:rsidRPr="00567DC3" w:rsidRDefault="00216687" w:rsidP="002E1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Все любят этот праздник. Праздник половины человечества! И какой половины!</w:t>
      </w:r>
    </w:p>
    <w:p w:rsidR="009D225B" w:rsidRDefault="00216687" w:rsidP="002E17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Самой обаятельной, самой красивой, самой доброй!</w:t>
      </w:r>
    </w:p>
    <w:p w:rsidR="00D540D0" w:rsidRPr="00567DC3" w:rsidRDefault="009D225B" w:rsidP="009D2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Вед.1</w:t>
      </w:r>
    </w:p>
    <w:p w:rsidR="00D540D0" w:rsidRPr="002E17C1" w:rsidRDefault="00216687" w:rsidP="00567D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Всех представительниц прекрасного пола мы поздравляем с этим</w:t>
      </w:r>
      <w:r w:rsidR="002E17C1">
        <w:rPr>
          <w:rFonts w:ascii="Times New Roman" w:hAnsi="Times New Roman" w:cs="Times New Roman"/>
          <w:sz w:val="28"/>
          <w:szCs w:val="28"/>
        </w:rPr>
        <w:t xml:space="preserve"> </w:t>
      </w:r>
      <w:r w:rsidRPr="002E17C1">
        <w:rPr>
          <w:rFonts w:ascii="Times New Roman" w:hAnsi="Times New Roman" w:cs="Times New Roman"/>
          <w:sz w:val="28"/>
          <w:szCs w:val="28"/>
        </w:rPr>
        <w:t>днем. Будьте счастливы, будьте добры и веселы!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  <w:r w:rsidR="002E17C1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2</w:t>
      </w:r>
    </w:p>
    <w:p w:rsidR="00D540D0" w:rsidRPr="00567DC3" w:rsidRDefault="00216687" w:rsidP="002E1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Ни один женский праздник не обходится без цветов. Цветы - это радость, любовь, вечный источник</w:t>
      </w:r>
      <w:r w:rsidR="002E17C1">
        <w:rPr>
          <w:rFonts w:ascii="Times New Roman" w:hAnsi="Times New Roman" w:cs="Times New Roman"/>
          <w:sz w:val="28"/>
          <w:szCs w:val="28"/>
        </w:rPr>
        <w:t xml:space="preserve"> вдохновения и просто хорошего настрое</w:t>
      </w:r>
      <w:r w:rsidRPr="00567DC3">
        <w:rPr>
          <w:rFonts w:ascii="Times New Roman" w:hAnsi="Times New Roman" w:cs="Times New Roman"/>
          <w:sz w:val="28"/>
          <w:szCs w:val="28"/>
        </w:rPr>
        <w:t>ния. А дарить цветы - прекрасная традиция.</w:t>
      </w:r>
    </w:p>
    <w:p w:rsidR="00D540D0" w:rsidRPr="00567DC3" w:rsidRDefault="00216687" w:rsidP="00EC02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(на фоне музыки звучит стихотворение М. Корякина)</w:t>
      </w:r>
    </w:p>
    <w:p w:rsidR="00D540D0" w:rsidRPr="00567DC3" w:rsidRDefault="00216687" w:rsidP="00EC02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«Дарите женщинам цветы»</w:t>
      </w:r>
    </w:p>
    <w:p w:rsidR="00EC02DA" w:rsidRDefault="00CA6FA9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687" w:rsidRPr="00567DC3">
        <w:rPr>
          <w:rFonts w:ascii="Times New Roman" w:hAnsi="Times New Roman" w:cs="Times New Roman"/>
          <w:sz w:val="28"/>
          <w:szCs w:val="28"/>
        </w:rPr>
        <w:t>Дарите женщинам цветы</w:t>
      </w:r>
    </w:p>
    <w:p w:rsidR="00EC02DA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За их тепло, очарованье.</w:t>
      </w:r>
    </w:p>
    <w:p w:rsidR="00CA6FA9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Дарите женщинам цветы</w:t>
      </w:r>
    </w:p>
    <w:p w:rsidR="00D540D0" w:rsidRPr="00567DC3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За их любовь и за отчаянье.</w:t>
      </w:r>
    </w:p>
    <w:p w:rsidR="000138CB" w:rsidRDefault="00CA6FA9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687" w:rsidRPr="00567DC3">
        <w:rPr>
          <w:rFonts w:ascii="Times New Roman" w:hAnsi="Times New Roman" w:cs="Times New Roman"/>
          <w:sz w:val="28"/>
          <w:szCs w:val="28"/>
        </w:rPr>
        <w:t>Дарите женщинам цветы</w:t>
      </w:r>
    </w:p>
    <w:p w:rsidR="000138CB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 чаще им целуйте руки.</w:t>
      </w:r>
    </w:p>
    <w:p w:rsidR="00D540D0" w:rsidRPr="00567DC3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Дарите женщинам цветы</w:t>
      </w:r>
    </w:p>
    <w:p w:rsidR="00D540D0" w:rsidRPr="00567DC3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При встрече, даже при разлуке.</w:t>
      </w:r>
    </w:p>
    <w:p w:rsidR="00CA6FA9" w:rsidRDefault="00CA6FA9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6687" w:rsidRPr="00567DC3">
        <w:rPr>
          <w:rFonts w:ascii="Times New Roman" w:hAnsi="Times New Roman" w:cs="Times New Roman"/>
          <w:sz w:val="28"/>
          <w:szCs w:val="28"/>
        </w:rPr>
        <w:t xml:space="preserve">Дарите женщинам цветы </w:t>
      </w:r>
    </w:p>
    <w:p w:rsidR="00D540D0" w:rsidRPr="00567DC3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Их чувства бережно храните.</w:t>
      </w:r>
    </w:p>
    <w:p w:rsidR="00CA6FA9" w:rsidRDefault="00216687" w:rsidP="00CA6F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Дарите женщинам цветы </w:t>
      </w:r>
    </w:p>
    <w:p w:rsidR="005C2C38" w:rsidRPr="00567DC3" w:rsidRDefault="00216687" w:rsidP="008B1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 любовью, с нежностью дарите.</w:t>
      </w:r>
    </w:p>
    <w:p w:rsidR="005C2C38" w:rsidRPr="007A1E59" w:rsidRDefault="00216687" w:rsidP="00CA6F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59">
        <w:rPr>
          <w:rFonts w:ascii="Times New Roman" w:hAnsi="Times New Roman" w:cs="Times New Roman"/>
          <w:b/>
          <w:sz w:val="28"/>
          <w:szCs w:val="28"/>
        </w:rPr>
        <w:t xml:space="preserve">(Дети дарят, сидящим в зале женщинам цветы под музыку) </w:t>
      </w:r>
    </w:p>
    <w:p w:rsidR="00D540D0" w:rsidRPr="00567DC3" w:rsidRDefault="00216687" w:rsidP="005C2C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  <w:r w:rsidR="005C2C38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1</w:t>
      </w:r>
    </w:p>
    <w:p w:rsidR="00D540D0" w:rsidRPr="00567DC3" w:rsidRDefault="00216687" w:rsidP="005C2C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нашей шк</w:t>
      </w:r>
      <w:r w:rsidR="00A40CAE">
        <w:rPr>
          <w:rFonts w:ascii="Times New Roman" w:hAnsi="Times New Roman" w:cs="Times New Roman"/>
          <w:sz w:val="28"/>
          <w:szCs w:val="28"/>
        </w:rPr>
        <w:t>олы милой и обаятельной С.</w:t>
      </w:r>
      <w:r w:rsidRPr="00567DC3">
        <w:rPr>
          <w:rFonts w:ascii="Times New Roman" w:hAnsi="Times New Roman" w:cs="Times New Roman"/>
          <w:sz w:val="28"/>
          <w:szCs w:val="28"/>
        </w:rPr>
        <w:t xml:space="preserve"> Владимировне.</w:t>
      </w:r>
    </w:p>
    <w:p w:rsidR="00D540D0" w:rsidRPr="007A1E59" w:rsidRDefault="00216687" w:rsidP="005C2C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59">
        <w:rPr>
          <w:rFonts w:ascii="Times New Roman" w:hAnsi="Times New Roman" w:cs="Times New Roman"/>
          <w:b/>
          <w:sz w:val="28"/>
          <w:szCs w:val="28"/>
        </w:rPr>
        <w:t>(поздравление директора)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67DC3">
        <w:rPr>
          <w:rFonts w:ascii="Times New Roman" w:hAnsi="Times New Roman" w:cs="Times New Roman"/>
          <w:sz w:val="28"/>
          <w:szCs w:val="28"/>
        </w:rPr>
        <w:t>Вед.</w:t>
      </w:r>
      <w:r w:rsidR="005C2C38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2</w:t>
      </w:r>
      <w:bookmarkEnd w:id="0"/>
    </w:p>
    <w:p w:rsidR="00D540D0" w:rsidRPr="00567DC3" w:rsidRDefault="00216687" w:rsidP="005C2C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сейчас свой «Букет из белых роз» вам подарит Д. Агаджанов.</w:t>
      </w:r>
    </w:p>
    <w:p w:rsidR="00D540D0" w:rsidRPr="00567DC3" w:rsidRDefault="00216687" w:rsidP="005C2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«Букет из белых роз» - ж.п. исп. Д.Агаджанов</w:t>
      </w:r>
    </w:p>
    <w:p w:rsidR="0022748C" w:rsidRPr="007A1E59" w:rsidRDefault="00216687" w:rsidP="005C2C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59">
        <w:rPr>
          <w:rFonts w:ascii="Times New Roman" w:hAnsi="Times New Roman" w:cs="Times New Roman"/>
          <w:b/>
          <w:sz w:val="28"/>
          <w:szCs w:val="28"/>
        </w:rPr>
        <w:lastRenderedPageBreak/>
        <w:t>(под музы</w:t>
      </w:r>
      <w:r w:rsidR="00C26C75">
        <w:rPr>
          <w:rFonts w:ascii="Times New Roman" w:hAnsi="Times New Roman" w:cs="Times New Roman"/>
          <w:b/>
          <w:sz w:val="28"/>
          <w:szCs w:val="28"/>
        </w:rPr>
        <w:t xml:space="preserve">ку появляется мужчина </w:t>
      </w:r>
      <w:r w:rsidRPr="007A1E59">
        <w:rPr>
          <w:rFonts w:ascii="Times New Roman" w:hAnsi="Times New Roman" w:cs="Times New Roman"/>
          <w:b/>
          <w:sz w:val="28"/>
          <w:szCs w:val="28"/>
        </w:rPr>
        <w:t xml:space="preserve"> «Продюсер») </w:t>
      </w:r>
    </w:p>
    <w:p w:rsidR="00D540D0" w:rsidRPr="00567DC3" w:rsidRDefault="00216687" w:rsidP="002E21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Продюсер</w:t>
      </w:r>
    </w:p>
    <w:p w:rsidR="0022748C" w:rsidRDefault="00216687" w:rsidP="002E21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Боже мой! Какой розарий! Какой цветник! </w:t>
      </w:r>
    </w:p>
    <w:p w:rsidR="00D540D0" w:rsidRPr="00567DC3" w:rsidRDefault="00216687" w:rsidP="002E21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  <w:r w:rsidR="0022748C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1</w:t>
      </w:r>
    </w:p>
    <w:p w:rsidR="0022748C" w:rsidRDefault="00216687" w:rsidP="002E21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Молодой человек, а вы кто? </w:t>
      </w:r>
    </w:p>
    <w:p w:rsidR="00D540D0" w:rsidRPr="00567DC3" w:rsidRDefault="00216687" w:rsidP="002E21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Продюсер</w:t>
      </w:r>
    </w:p>
    <w:p w:rsidR="0022748C" w:rsidRDefault="00216687" w:rsidP="002E21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Я - известный продюсер.</w:t>
      </w:r>
    </w:p>
    <w:p w:rsidR="00D540D0" w:rsidRPr="0022748C" w:rsidRDefault="00216687" w:rsidP="002E211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748C">
        <w:rPr>
          <w:rFonts w:ascii="Times New Roman" w:hAnsi="Times New Roman" w:cs="Times New Roman"/>
          <w:sz w:val="28"/>
          <w:szCs w:val="28"/>
        </w:rPr>
        <w:t>Ищу красивых и талантливых девушек для участия во Всероссийском конкурсе «Мисс Очарование - 2011».</w:t>
      </w:r>
    </w:p>
    <w:p w:rsidR="00D540D0" w:rsidRPr="00567DC3" w:rsidRDefault="00216687" w:rsidP="002E211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у вас я слышал, сегодня замечательный праздник, на котором много обаятельных и очаровательных представительниц прекрасного пола.</w:t>
      </w:r>
    </w:p>
    <w:p w:rsidR="00D540D0" w:rsidRPr="00567DC3" w:rsidRDefault="00216687" w:rsidP="002E21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Я ду</w:t>
      </w:r>
      <w:r w:rsidR="0028752F">
        <w:rPr>
          <w:rFonts w:ascii="Times New Roman" w:hAnsi="Times New Roman" w:cs="Times New Roman"/>
          <w:sz w:val="28"/>
          <w:szCs w:val="28"/>
        </w:rPr>
        <w:t xml:space="preserve">маю, вы мне поможете выбрать </w:t>
      </w:r>
      <w:r w:rsidRPr="00567DC3">
        <w:rPr>
          <w:rFonts w:ascii="Times New Roman" w:hAnsi="Times New Roman" w:cs="Times New Roman"/>
          <w:sz w:val="28"/>
          <w:szCs w:val="28"/>
        </w:rPr>
        <w:t xml:space="preserve"> нужных девушек.</w:t>
      </w:r>
    </w:p>
    <w:p w:rsidR="00D540D0" w:rsidRPr="00567DC3" w:rsidRDefault="00216687" w:rsidP="002E21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67DC3">
        <w:rPr>
          <w:rFonts w:ascii="Times New Roman" w:hAnsi="Times New Roman" w:cs="Times New Roman"/>
          <w:sz w:val="28"/>
          <w:szCs w:val="28"/>
        </w:rPr>
        <w:t>Вед.</w:t>
      </w:r>
      <w:r w:rsidR="0022748C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2</w:t>
      </w:r>
      <w:bookmarkEnd w:id="1"/>
    </w:p>
    <w:p w:rsidR="00D540D0" w:rsidRPr="002E2110" w:rsidRDefault="00216687" w:rsidP="00567D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Конечно, поможем. Вы пришли как раз вовремя. Именно сейчас мы и хотели пригласить наших девушек</w:t>
      </w:r>
      <w:r w:rsidR="002E2110">
        <w:rPr>
          <w:rFonts w:ascii="Times New Roman" w:hAnsi="Times New Roman" w:cs="Times New Roman"/>
          <w:sz w:val="28"/>
          <w:szCs w:val="28"/>
        </w:rPr>
        <w:t xml:space="preserve"> </w:t>
      </w:r>
      <w:r w:rsidRPr="002E2110">
        <w:rPr>
          <w:rFonts w:ascii="Times New Roman" w:hAnsi="Times New Roman" w:cs="Times New Roman"/>
          <w:sz w:val="28"/>
          <w:szCs w:val="28"/>
        </w:rPr>
        <w:t>поучаствовать в нашем школьном конкурсе «Самая обаятельная и</w:t>
      </w:r>
      <w:r w:rsidR="002E2110">
        <w:rPr>
          <w:rFonts w:ascii="Times New Roman" w:hAnsi="Times New Roman" w:cs="Times New Roman"/>
          <w:sz w:val="28"/>
          <w:szCs w:val="28"/>
        </w:rPr>
        <w:t xml:space="preserve"> </w:t>
      </w:r>
      <w:r w:rsidRPr="002E2110">
        <w:rPr>
          <w:rFonts w:ascii="Times New Roman" w:hAnsi="Times New Roman" w:cs="Times New Roman"/>
          <w:sz w:val="28"/>
          <w:szCs w:val="28"/>
        </w:rPr>
        <w:t>привлекательная».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67DC3">
        <w:rPr>
          <w:rFonts w:ascii="Times New Roman" w:hAnsi="Times New Roman" w:cs="Times New Roman"/>
          <w:sz w:val="28"/>
          <w:szCs w:val="28"/>
        </w:rPr>
        <w:t>Вед</w:t>
      </w:r>
      <w:bookmarkEnd w:id="2"/>
      <w:r w:rsidR="002E2110">
        <w:rPr>
          <w:rFonts w:ascii="Times New Roman" w:hAnsi="Times New Roman" w:cs="Times New Roman"/>
          <w:sz w:val="28"/>
          <w:szCs w:val="28"/>
        </w:rPr>
        <w:t>. 1</w:t>
      </w:r>
    </w:p>
    <w:p w:rsidR="00D540D0" w:rsidRPr="00567DC3" w:rsidRDefault="00216687" w:rsidP="002E21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вас мы просим занять место в жюри.</w:t>
      </w:r>
    </w:p>
    <w:p w:rsidR="002E2110" w:rsidRDefault="00216687" w:rsidP="002E211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Вместе с Вами выступление девушек будут оценивать: </w:t>
      </w:r>
    </w:p>
    <w:p w:rsidR="002E2110" w:rsidRDefault="00216687" w:rsidP="002E211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E2110">
        <w:rPr>
          <w:rFonts w:ascii="Times New Roman" w:hAnsi="Times New Roman" w:cs="Times New Roman"/>
          <w:sz w:val="28"/>
          <w:szCs w:val="28"/>
        </w:rPr>
        <w:t>школы – Снежан</w:t>
      </w:r>
      <w:r w:rsidRPr="00567DC3">
        <w:rPr>
          <w:rFonts w:ascii="Times New Roman" w:hAnsi="Times New Roman" w:cs="Times New Roman"/>
          <w:sz w:val="28"/>
          <w:szCs w:val="28"/>
        </w:rPr>
        <w:t xml:space="preserve">на Владимировна Тесленко </w:t>
      </w:r>
    </w:p>
    <w:p w:rsidR="00D540D0" w:rsidRDefault="00216687" w:rsidP="002E211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Зам.</w:t>
      </w:r>
      <w:r w:rsidR="002E2110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директор</w:t>
      </w:r>
      <w:r w:rsidR="00602BE5">
        <w:rPr>
          <w:rFonts w:ascii="Times New Roman" w:hAnsi="Times New Roman" w:cs="Times New Roman"/>
          <w:sz w:val="28"/>
          <w:szCs w:val="28"/>
        </w:rPr>
        <w:t>а</w:t>
      </w:r>
      <w:r w:rsidRPr="00567DC3">
        <w:rPr>
          <w:rFonts w:ascii="Times New Roman" w:hAnsi="Times New Roman" w:cs="Times New Roman"/>
          <w:sz w:val="28"/>
          <w:szCs w:val="28"/>
        </w:rPr>
        <w:t xml:space="preserve"> по внеклассной работ</w:t>
      </w:r>
      <w:r w:rsidR="00602BE5">
        <w:rPr>
          <w:rFonts w:ascii="Times New Roman" w:hAnsi="Times New Roman" w:cs="Times New Roman"/>
          <w:sz w:val="28"/>
          <w:szCs w:val="28"/>
        </w:rPr>
        <w:t>е</w:t>
      </w:r>
      <w:r w:rsidRPr="00567DC3">
        <w:rPr>
          <w:rFonts w:ascii="Times New Roman" w:hAnsi="Times New Roman" w:cs="Times New Roman"/>
          <w:sz w:val="28"/>
          <w:szCs w:val="28"/>
        </w:rPr>
        <w:t xml:space="preserve"> - Ольга Юрьевна Балаки</w:t>
      </w:r>
      <w:r w:rsidR="00602BE5">
        <w:rPr>
          <w:rFonts w:ascii="Times New Roman" w:hAnsi="Times New Roman" w:cs="Times New Roman"/>
          <w:sz w:val="28"/>
          <w:szCs w:val="28"/>
        </w:rPr>
        <w:t xml:space="preserve">рева </w:t>
      </w:r>
    </w:p>
    <w:p w:rsidR="00602BE5" w:rsidRPr="00567DC3" w:rsidRDefault="00602BE5" w:rsidP="002E211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Продюсер 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67DC3">
        <w:rPr>
          <w:rFonts w:ascii="Times New Roman" w:hAnsi="Times New Roman" w:cs="Times New Roman"/>
          <w:sz w:val="28"/>
          <w:szCs w:val="28"/>
        </w:rPr>
        <w:t>Вед.2</w:t>
      </w:r>
      <w:bookmarkEnd w:id="3"/>
    </w:p>
    <w:p w:rsidR="00B8572B" w:rsidRDefault="00216687" w:rsidP="00602B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сейчас мы просим</w:t>
      </w:r>
      <w:r w:rsidR="00B8572B">
        <w:rPr>
          <w:rFonts w:ascii="Times New Roman" w:hAnsi="Times New Roman" w:cs="Times New Roman"/>
          <w:sz w:val="28"/>
          <w:szCs w:val="28"/>
        </w:rPr>
        <w:t xml:space="preserve"> наших участниц выйти на сцену</w:t>
      </w:r>
    </w:p>
    <w:p w:rsidR="00D540D0" w:rsidRPr="00B8572B" w:rsidRDefault="00216687" w:rsidP="00B8572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2B">
        <w:rPr>
          <w:rFonts w:ascii="Times New Roman" w:hAnsi="Times New Roman" w:cs="Times New Roman"/>
          <w:b/>
          <w:sz w:val="28"/>
          <w:szCs w:val="28"/>
        </w:rPr>
        <w:t>(под музыку на сцену выходят участницы)</w:t>
      </w:r>
    </w:p>
    <w:p w:rsidR="00D540D0" w:rsidRPr="00567DC3" w:rsidRDefault="00216687" w:rsidP="00602B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Под первым номером выступает ...</w:t>
      </w:r>
    </w:p>
    <w:p w:rsidR="00D540D0" w:rsidRPr="00567DC3" w:rsidRDefault="00216687" w:rsidP="00602B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Встречайте следующую конкурсантку ...</w:t>
      </w:r>
    </w:p>
    <w:p w:rsidR="00D540D0" w:rsidRPr="00567DC3" w:rsidRDefault="00216687" w:rsidP="00602B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Третий номер ...</w:t>
      </w:r>
    </w:p>
    <w:p w:rsidR="00D540D0" w:rsidRPr="00567DC3" w:rsidRDefault="00216687" w:rsidP="00602B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Четвертый номер...</w:t>
      </w:r>
    </w:p>
    <w:p w:rsidR="00D540D0" w:rsidRPr="00567DC3" w:rsidRDefault="00216687" w:rsidP="00602B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Пятый номер...</w:t>
      </w:r>
    </w:p>
    <w:p w:rsidR="00D540D0" w:rsidRPr="00567DC3" w:rsidRDefault="00216687" w:rsidP="00602B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Шестой номер...</w:t>
      </w:r>
    </w:p>
    <w:p w:rsidR="00D540D0" w:rsidRPr="00567DC3" w:rsidRDefault="00216687" w:rsidP="00602B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567DC3">
        <w:rPr>
          <w:rFonts w:ascii="Times New Roman" w:hAnsi="Times New Roman" w:cs="Times New Roman"/>
          <w:sz w:val="28"/>
          <w:szCs w:val="28"/>
        </w:rPr>
        <w:t>Седьмой номер...</w:t>
      </w:r>
      <w:bookmarkEnd w:id="4"/>
    </w:p>
    <w:p w:rsidR="00D540D0" w:rsidRPr="00567DC3" w:rsidRDefault="00602BE5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</w:p>
    <w:p w:rsidR="00D540D0" w:rsidRPr="00567DC3" w:rsidRDefault="00216687" w:rsidP="00602B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D540D0" w:rsidRPr="00B8572B" w:rsidRDefault="00602BE5" w:rsidP="004C42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B8572B"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216687" w:rsidRPr="00B8572B">
        <w:rPr>
          <w:rFonts w:ascii="Times New Roman" w:hAnsi="Times New Roman" w:cs="Times New Roman"/>
          <w:b/>
          <w:sz w:val="28"/>
          <w:szCs w:val="28"/>
        </w:rPr>
        <w:t xml:space="preserve"> «Модный приговор»</w:t>
      </w:r>
      <w:bookmarkEnd w:id="5"/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567DC3">
        <w:rPr>
          <w:rFonts w:ascii="Times New Roman" w:hAnsi="Times New Roman" w:cs="Times New Roman"/>
          <w:sz w:val="28"/>
          <w:szCs w:val="28"/>
        </w:rPr>
        <w:t>Вед.</w:t>
      </w:r>
      <w:bookmarkEnd w:id="6"/>
    </w:p>
    <w:p w:rsidR="00D540D0" w:rsidRPr="00567DC3" w:rsidRDefault="00216687" w:rsidP="004C42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Итак, мы начинаем...</w:t>
      </w:r>
    </w:p>
    <w:p w:rsidR="00D540D0" w:rsidRPr="00567DC3" w:rsidRDefault="00216687" w:rsidP="004C42C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Милые девушки, вы просто очаровательны и мы приглашаем вас принять участие в первом конкурсе «Модный приговор». Конкурс совсем несложный.</w:t>
      </w:r>
    </w:p>
    <w:p w:rsidR="00D540D0" w:rsidRPr="00567DC3" w:rsidRDefault="00216687" w:rsidP="004C42C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Вы должны красиво пройти по сцене. А жюри оценит вашу внешность, умение быть стильными, грациозными, идти в ногу с модой.</w:t>
      </w:r>
    </w:p>
    <w:p w:rsidR="004C42C5" w:rsidRDefault="00216687" w:rsidP="008B19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Конкурс оценивается по 5-тибалыюй системе.</w:t>
      </w:r>
    </w:p>
    <w:p w:rsidR="00D540D0" w:rsidRPr="00B8572B" w:rsidRDefault="00216687" w:rsidP="00B85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2B">
        <w:rPr>
          <w:rFonts w:ascii="Times New Roman" w:hAnsi="Times New Roman" w:cs="Times New Roman"/>
          <w:b/>
          <w:sz w:val="28"/>
          <w:szCs w:val="28"/>
        </w:rPr>
        <w:t xml:space="preserve">(согласно своим номерам девушки выходят на сцену, становятся посередине, </w:t>
      </w:r>
      <w:r w:rsidR="004C42C5" w:rsidRPr="00B8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72B">
        <w:rPr>
          <w:rFonts w:ascii="Times New Roman" w:hAnsi="Times New Roman" w:cs="Times New Roman"/>
          <w:b/>
          <w:sz w:val="28"/>
          <w:szCs w:val="28"/>
        </w:rPr>
        <w:t>показывая себя со всех сторон).</w:t>
      </w:r>
    </w:p>
    <w:p w:rsidR="00D540D0" w:rsidRPr="00B8572B" w:rsidRDefault="001C5892" w:rsidP="001C58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2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216687" w:rsidRPr="00B8572B">
        <w:rPr>
          <w:rFonts w:ascii="Times New Roman" w:hAnsi="Times New Roman" w:cs="Times New Roman"/>
          <w:b/>
          <w:sz w:val="28"/>
          <w:szCs w:val="28"/>
        </w:rPr>
        <w:t>Седьмая конкурсанта остается на сцене, отходит чуть влево, т.к. следом выходят шесть предыдущих девушек. После аплодисментов девушки садятся на стулья, приготовленные заранее).</w:t>
      </w:r>
    </w:p>
    <w:p w:rsidR="00D540D0" w:rsidRPr="008B19E1" w:rsidRDefault="00216687" w:rsidP="001C58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Девушки успешно закончили свое выступление и, пока жюри оценивает этот конкурс, я объявляю музыкальную паузу.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A503C4" w:rsidRPr="008B19E1" w:rsidRDefault="00216687" w:rsidP="008B19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Следующий конкурс нашей программы</w:t>
      </w:r>
      <w:r w:rsidR="00A503C4">
        <w:rPr>
          <w:rFonts w:ascii="Times New Roman" w:hAnsi="Times New Roman" w:cs="Times New Roman"/>
          <w:sz w:val="28"/>
          <w:szCs w:val="28"/>
        </w:rPr>
        <w:t>.</w:t>
      </w:r>
    </w:p>
    <w:p w:rsidR="00A503C4" w:rsidRPr="00B8572B" w:rsidRDefault="00216687" w:rsidP="008B19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B8572B">
        <w:rPr>
          <w:rFonts w:ascii="Times New Roman" w:hAnsi="Times New Roman" w:cs="Times New Roman"/>
          <w:b/>
          <w:sz w:val="28"/>
          <w:szCs w:val="28"/>
        </w:rPr>
        <w:t>2 конкурс «Интеллектуальный»</w:t>
      </w:r>
      <w:bookmarkEnd w:id="7"/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На сцену приглашаются сразу все участницы.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Милые девушки, вы должны по очереди называть женские имена.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Кто из вас не называет, тот выбывает из конкурса.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Участница, назвавшая больше всех женских имен, становится</w:t>
      </w:r>
    </w:p>
    <w:p w:rsidR="00A503C4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победительницей.</w:t>
      </w:r>
    </w:p>
    <w:p w:rsidR="00A503C4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Все 7 девушек стоят на сцене: первая называет имя, вторая и т.д. до седьмой участницы. Кто не называет нового имени, садится на стул. Борьбу ведут оставшиеся девушки до тех пор, пока не останется победительница.</w:t>
      </w:r>
      <w:bookmarkStart w:id="8" w:name="bookmark8"/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Вед.2</w:t>
      </w:r>
      <w:bookmarkEnd w:id="8"/>
    </w:p>
    <w:p w:rsidR="00A503C4" w:rsidRPr="008B19E1" w:rsidRDefault="00216687" w:rsidP="00567D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Третий конкурс мы назвали «Золотой наперсток».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 этом конкурсе вы должны вышить на платочке первую букву своего имени. Все, что вам нужно для работы, вы можете найти на этом столе (пяльцы, нитки, иголки, наперстки и платочки).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(на сцене стоит столик с 7 пяльцами, иголками, нитками и ножницами)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Девушки садятся на стулья, расположенные на </w:t>
      </w:r>
      <w:r w:rsidR="00651DC1">
        <w:rPr>
          <w:rFonts w:ascii="Times New Roman" w:hAnsi="Times New Roman" w:cs="Times New Roman"/>
          <w:sz w:val="28"/>
          <w:szCs w:val="28"/>
        </w:rPr>
        <w:t>сцене, и начинают работать. Вед. 1</w:t>
      </w:r>
    </w:p>
    <w:p w:rsidR="00D540D0" w:rsidRPr="00567DC3" w:rsidRDefault="00216687" w:rsidP="00651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пока наши девушки вышивают, мы предлагаем нашим зрителям поиграть.</w:t>
      </w:r>
    </w:p>
    <w:p w:rsidR="00D540D0" w:rsidRPr="00567DC3" w:rsidRDefault="00216687" w:rsidP="00651D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Я прошу выйти 6 девушек и 6 юношей.</w:t>
      </w:r>
    </w:p>
    <w:p w:rsidR="00D540D0" w:rsidRPr="00567DC3" w:rsidRDefault="00216687" w:rsidP="00651DC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Каждая девушка мечтает о своем рыцаре и чтобы ее всю жизнь носили на руках.</w:t>
      </w:r>
    </w:p>
    <w:p w:rsidR="00D540D0" w:rsidRPr="00567DC3" w:rsidRDefault="00216687" w:rsidP="00651DC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смогут ли наши мужчины справиться с этой задачей? Сейчас и проверим.</w:t>
      </w:r>
    </w:p>
    <w:p w:rsidR="00D540D0" w:rsidRPr="00567DC3" w:rsidRDefault="00216687" w:rsidP="00651DC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Представьте себе, что перед вами река. Сейчас мы разделимся на две команды. По моему сигналу юноша поднимает девушку на руки и переносит ее через реку на другую сторону. Чья команда быстрее перенесет.</w:t>
      </w:r>
    </w:p>
    <w:p w:rsidR="00651DC1" w:rsidRDefault="00216687" w:rsidP="008B1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Игра называется «Перенеси свою девушку через реку»</w:t>
      </w:r>
    </w:p>
    <w:p w:rsidR="00D540D0" w:rsidRPr="00567DC3" w:rsidRDefault="00651DC1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</w:p>
    <w:p w:rsidR="00D540D0" w:rsidRPr="00567DC3" w:rsidRDefault="00216687" w:rsidP="00651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Ну, что ж, я думаю, наши участницы уже готовы показать свои работы нашему жюри.</w:t>
      </w:r>
    </w:p>
    <w:p w:rsidR="00D540D0" w:rsidRPr="002C4CA2" w:rsidRDefault="00216687" w:rsidP="00651D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2">
        <w:rPr>
          <w:rFonts w:ascii="Times New Roman" w:hAnsi="Times New Roman" w:cs="Times New Roman"/>
          <w:b/>
          <w:sz w:val="28"/>
          <w:szCs w:val="28"/>
        </w:rPr>
        <w:t>(девушки показывают работы жюри)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  <w:r w:rsid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567DC3">
        <w:rPr>
          <w:rFonts w:ascii="Times New Roman" w:hAnsi="Times New Roman" w:cs="Times New Roman"/>
          <w:sz w:val="28"/>
          <w:szCs w:val="28"/>
        </w:rPr>
        <w:t>2</w:t>
      </w:r>
    </w:p>
    <w:p w:rsidR="00D540D0" w:rsidRPr="00567DC3" w:rsidRDefault="00216687" w:rsidP="008B19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Мы знаем, что все женщины - актрисы. В жизни они исполняют разные роли. То она заботливая мать, то деловая женщина, то кокетка, просто хорошая жена и женщина «сюрприз». Нетрудно догадаться, что следующий</w:t>
      </w:r>
    </w:p>
    <w:p w:rsidR="00D540D0" w:rsidRPr="002C4CA2" w:rsidRDefault="00216687" w:rsidP="008B19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2">
        <w:rPr>
          <w:rFonts w:ascii="Times New Roman" w:hAnsi="Times New Roman" w:cs="Times New Roman"/>
          <w:b/>
          <w:sz w:val="28"/>
          <w:szCs w:val="28"/>
        </w:rPr>
        <w:t>4 конкурс «Артистический»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Это было домашним заданием.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lastRenderedPageBreak/>
        <w:t>Какой образ выбрала себе каждая из участниц, вы сейчас увидите.</w:t>
      </w:r>
    </w:p>
    <w:p w:rsidR="00C21C84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Итак, мы смотрим выступление первой конкурсантки </w:t>
      </w:r>
    </w:p>
    <w:p w:rsidR="00D540D0" w:rsidRPr="00C21C84" w:rsidRDefault="00216687" w:rsidP="00567D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84">
        <w:rPr>
          <w:rFonts w:ascii="Times New Roman" w:hAnsi="Times New Roman" w:cs="Times New Roman"/>
          <w:b/>
          <w:sz w:val="28"/>
          <w:szCs w:val="28"/>
        </w:rPr>
        <w:t>№1 - Деловая женщина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D540D0" w:rsidRPr="00567DC3" w:rsidRDefault="00216687" w:rsidP="00C21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Дорогие ребята и уважаемое жюри, вы догадались, какой образ показала нам участница? (ответы)</w:t>
      </w:r>
    </w:p>
    <w:p w:rsidR="00D540D0" w:rsidRPr="00567DC3" w:rsidRDefault="00216687" w:rsidP="00C21C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 ролью деловой женщины прекрасно справилась ...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C21C84" w:rsidRDefault="00216687" w:rsidP="00C21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А сейчас готова выступить вторая конкурсантка. </w:t>
      </w:r>
    </w:p>
    <w:p w:rsidR="00D540D0" w:rsidRPr="00C21C84" w:rsidRDefault="00216687" w:rsidP="00C21C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84">
        <w:rPr>
          <w:rFonts w:ascii="Times New Roman" w:hAnsi="Times New Roman" w:cs="Times New Roman"/>
          <w:b/>
          <w:sz w:val="28"/>
          <w:szCs w:val="28"/>
        </w:rPr>
        <w:t>№2 - сказочный образ Золушки</w:t>
      </w:r>
    </w:p>
    <w:p w:rsidR="00CC6A0B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Вторая девушка закончила свое выступление и вы, конечно же, узнали в ней... (кого?) милую й трудолюбивую Золушку. 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CC6A0B" w:rsidRDefault="00216687" w:rsidP="00CC6A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Третьей готовится к выступлению ... </w:t>
      </w:r>
    </w:p>
    <w:p w:rsidR="00CC6A0B" w:rsidRDefault="00216687" w:rsidP="00CC6A0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Поддержим девушку аплодисментами. </w:t>
      </w:r>
    </w:p>
    <w:p w:rsidR="00D540D0" w:rsidRPr="00CC6A0B" w:rsidRDefault="00216687" w:rsidP="00CC6A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0B">
        <w:rPr>
          <w:rFonts w:ascii="Times New Roman" w:hAnsi="Times New Roman" w:cs="Times New Roman"/>
          <w:b/>
          <w:sz w:val="28"/>
          <w:szCs w:val="28"/>
        </w:rPr>
        <w:t>№3 - Красная Шапочка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6F2CC1" w:rsidRDefault="00216687" w:rsidP="006F2C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Как вы уже догадались, это была ... (Красная Шапочка) </w:t>
      </w:r>
    </w:p>
    <w:p w:rsidR="00D540D0" w:rsidRPr="00567DC3" w:rsidRDefault="00216687" w:rsidP="006F2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6F2CC1" w:rsidRDefault="00216687" w:rsidP="006F2C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Под №4 мы смотрим выступление ... </w:t>
      </w:r>
    </w:p>
    <w:p w:rsidR="00D540D0" w:rsidRPr="006F2CC1" w:rsidRDefault="00216687" w:rsidP="006F2C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C1">
        <w:rPr>
          <w:rFonts w:ascii="Times New Roman" w:hAnsi="Times New Roman" w:cs="Times New Roman"/>
          <w:b/>
          <w:sz w:val="28"/>
          <w:szCs w:val="28"/>
        </w:rPr>
        <w:t>№4 - Заботливая мама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6F2CC1" w:rsidRDefault="00216687" w:rsidP="006F2C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Этот образ близок нам всем. </w:t>
      </w:r>
    </w:p>
    <w:p w:rsidR="00D540D0" w:rsidRPr="00567DC3" w:rsidRDefault="00216687" w:rsidP="006F2C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Кого изобразила наша участница? (ответы)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F319CA" w:rsidRDefault="00216687" w:rsidP="006F2C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На сцену приглашается участница под </w:t>
      </w:r>
      <w:r w:rsidR="002A4AFA">
        <w:rPr>
          <w:rFonts w:ascii="Times New Roman" w:hAnsi="Times New Roman" w:cs="Times New Roman"/>
          <w:sz w:val="28"/>
          <w:szCs w:val="28"/>
        </w:rPr>
        <w:t>…</w:t>
      </w:r>
    </w:p>
    <w:p w:rsidR="00D540D0" w:rsidRPr="00F319CA" w:rsidRDefault="00216687" w:rsidP="00F319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CA">
        <w:rPr>
          <w:rFonts w:ascii="Times New Roman" w:hAnsi="Times New Roman" w:cs="Times New Roman"/>
          <w:b/>
          <w:sz w:val="28"/>
          <w:szCs w:val="28"/>
        </w:rPr>
        <w:t>№5 - Кокетка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А с образом девушки - кокетки ...</w:t>
      </w:r>
      <w:r w:rsidR="00F319CA">
        <w:rPr>
          <w:rFonts w:ascii="Times New Roman" w:hAnsi="Times New Roman" w:cs="Times New Roman"/>
          <w:sz w:val="28"/>
          <w:szCs w:val="28"/>
        </w:rPr>
        <w:t xml:space="preserve">      </w:t>
      </w:r>
      <w:r w:rsidRPr="00567DC3">
        <w:rPr>
          <w:rFonts w:ascii="Times New Roman" w:hAnsi="Times New Roman" w:cs="Times New Roman"/>
          <w:sz w:val="28"/>
          <w:szCs w:val="28"/>
        </w:rPr>
        <w:t>просто родилась.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D540D0" w:rsidRPr="00567DC3" w:rsidRDefault="00216687" w:rsidP="00F319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Часто встречаются в жизни и такие девушки...</w:t>
      </w:r>
    </w:p>
    <w:p w:rsidR="00F319CA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Образ одной из них нам представит конкурсантка под №6. </w:t>
      </w:r>
    </w:p>
    <w:p w:rsidR="00D540D0" w:rsidRPr="00F319CA" w:rsidRDefault="00216687" w:rsidP="00567D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CA">
        <w:rPr>
          <w:rFonts w:ascii="Times New Roman" w:hAnsi="Times New Roman" w:cs="Times New Roman"/>
          <w:b/>
          <w:sz w:val="28"/>
          <w:szCs w:val="28"/>
        </w:rPr>
        <w:t>№6 - Несмеяна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D540D0" w:rsidRPr="00567DC3" w:rsidRDefault="00216687" w:rsidP="00F319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Завершается этот конкурс выступлением ... под №7.</w:t>
      </w:r>
    </w:p>
    <w:p w:rsidR="00D5426F" w:rsidRDefault="00216687" w:rsidP="00D5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Образ какой женщины нам представит участница? </w:t>
      </w:r>
    </w:p>
    <w:p w:rsidR="00D540D0" w:rsidRPr="00D5426F" w:rsidRDefault="00216687" w:rsidP="00D54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26F">
        <w:rPr>
          <w:rFonts w:ascii="Times New Roman" w:hAnsi="Times New Roman" w:cs="Times New Roman"/>
          <w:b/>
          <w:sz w:val="28"/>
          <w:szCs w:val="28"/>
        </w:rPr>
        <w:t>№7 - Гостеприимная хозяйка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D5426F" w:rsidRDefault="00216687" w:rsidP="00D5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С ролью гостеприимной хозяйки прекрасно справилась ... 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</w:t>
      </w:r>
    </w:p>
    <w:p w:rsidR="00D540D0" w:rsidRPr="00567DC3" w:rsidRDefault="00216687" w:rsidP="00D5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Итак, все девушки выступили прекрасно. Теперь свое решение предстоит вынести жюри.</w:t>
      </w:r>
    </w:p>
    <w:p w:rsidR="00D540D0" w:rsidRPr="00567DC3" w:rsidRDefault="00D5426F" w:rsidP="00D54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жюри совещается</w:t>
      </w:r>
      <w:r w:rsidR="00216687" w:rsidRPr="00567DC3">
        <w:rPr>
          <w:rFonts w:ascii="Times New Roman" w:hAnsi="Times New Roman" w:cs="Times New Roman"/>
          <w:sz w:val="28"/>
          <w:szCs w:val="28"/>
        </w:rPr>
        <w:t xml:space="preserve">, я </w:t>
      </w:r>
      <w:r w:rsidRPr="00567DC3">
        <w:rPr>
          <w:rFonts w:ascii="Times New Roman" w:hAnsi="Times New Roman" w:cs="Times New Roman"/>
          <w:sz w:val="28"/>
          <w:szCs w:val="28"/>
        </w:rPr>
        <w:t>объявляю</w:t>
      </w:r>
      <w:r w:rsidR="001F2034">
        <w:rPr>
          <w:rFonts w:ascii="Times New Roman" w:hAnsi="Times New Roman" w:cs="Times New Roman"/>
          <w:sz w:val="28"/>
          <w:szCs w:val="28"/>
        </w:rPr>
        <w:t xml:space="preserve"> музыкальную паузу. 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Вед.1</w:t>
      </w:r>
    </w:p>
    <w:p w:rsidR="002C4CA2" w:rsidRPr="002C4CA2" w:rsidRDefault="00216687" w:rsidP="002C4C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Следующий конкурс нашей программы</w:t>
      </w:r>
    </w:p>
    <w:p w:rsidR="00D540D0" w:rsidRPr="002C4CA2" w:rsidRDefault="00216687" w:rsidP="001F20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2">
        <w:rPr>
          <w:rFonts w:ascii="Times New Roman" w:hAnsi="Times New Roman" w:cs="Times New Roman"/>
          <w:b/>
          <w:sz w:val="28"/>
          <w:szCs w:val="28"/>
        </w:rPr>
        <w:t>5 конкурс «Хозяюшка»</w:t>
      </w:r>
    </w:p>
    <w:p w:rsidR="001F2034" w:rsidRDefault="001F2034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2034" w:rsidRDefault="001F2034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lastRenderedPageBreak/>
        <w:t>Вед.2</w:t>
      </w:r>
    </w:p>
    <w:p w:rsidR="00D540D0" w:rsidRPr="00567DC3" w:rsidRDefault="00216687" w:rsidP="001F2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Дорогие девушки, я не знаю, о чем мечтают ваши мамы в день 8 Марта, но мне было бы очень приятно, если бы моя дочь или сын приготовили на завтрак оригинальный бутерброд.</w:t>
      </w:r>
    </w:p>
    <w:p w:rsidR="00D540D0" w:rsidRPr="00567DC3" w:rsidRDefault="00216687" w:rsidP="001F203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Сейчас мы предлагаем вам проявить фантазию и поразить наше жюри своими кулинарными способностями. На столе вы видите наборы продуктов для разных бутербродов. Выбирайте любой. Готовые бутерброды оценит жюри. Девушки, приступайте к работе, а мы посмотрим очередное выступление наших артистов.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567DC3">
        <w:rPr>
          <w:rFonts w:ascii="Times New Roman" w:hAnsi="Times New Roman" w:cs="Times New Roman"/>
          <w:sz w:val="28"/>
          <w:szCs w:val="28"/>
        </w:rPr>
        <w:t>Вед.1</w:t>
      </w:r>
      <w:bookmarkEnd w:id="9"/>
    </w:p>
    <w:p w:rsidR="00D540D0" w:rsidRPr="00567DC3" w:rsidRDefault="00216687" w:rsidP="001F2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Ну, что, мы думаем, наши конкурсантки уже готовы показать свои работы жюри.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(девочки ставят бутерброды перед членами жюри)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567DC3">
        <w:rPr>
          <w:rFonts w:ascii="Times New Roman" w:hAnsi="Times New Roman" w:cs="Times New Roman"/>
          <w:sz w:val="28"/>
          <w:szCs w:val="28"/>
        </w:rPr>
        <w:t>Вед.2</w:t>
      </w:r>
      <w:bookmarkEnd w:id="10"/>
    </w:p>
    <w:p w:rsidR="000847B5" w:rsidRDefault="00216687" w:rsidP="00567D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Наша конкурсная программа подошла к концу.</w:t>
      </w:r>
    </w:p>
    <w:p w:rsidR="00D540D0" w:rsidRPr="000847B5" w:rsidRDefault="00216687" w:rsidP="000847B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47B5">
        <w:rPr>
          <w:rFonts w:ascii="Times New Roman" w:hAnsi="Times New Roman" w:cs="Times New Roman"/>
          <w:sz w:val="28"/>
          <w:szCs w:val="28"/>
        </w:rPr>
        <w:t>Пока жюри оценивает последний конкурс и определяет победителей, мы предлагаем вам немного отдохнуть.</w:t>
      </w:r>
    </w:p>
    <w:p w:rsidR="00D540D0" w:rsidRPr="00567DC3" w:rsidRDefault="00216687" w:rsidP="000847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Милые девушки, у каждой из вас есть заветная мечта поскорее стать взрослой, встретить своего замечательного принца и удачно выйти замуж.</w:t>
      </w:r>
    </w:p>
    <w:p w:rsidR="00D540D0" w:rsidRPr="00567DC3" w:rsidRDefault="00216687" w:rsidP="000847B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Вместе с вами об этом мечтают и ваши мамы. Но иногда бывает так порой, что наши мамы в шоке от любви иной... Мы предлагаем всем посмотреть сценку «Выхожу замуж» в исполнении ребят старших классов.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567DC3">
        <w:rPr>
          <w:rFonts w:ascii="Times New Roman" w:hAnsi="Times New Roman" w:cs="Times New Roman"/>
          <w:sz w:val="28"/>
          <w:szCs w:val="28"/>
        </w:rPr>
        <w:t>(инсценировка «Выхожу замуж»)</w:t>
      </w:r>
      <w:bookmarkEnd w:id="11"/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567DC3">
        <w:rPr>
          <w:rFonts w:ascii="Times New Roman" w:hAnsi="Times New Roman" w:cs="Times New Roman"/>
          <w:sz w:val="28"/>
          <w:szCs w:val="28"/>
        </w:rPr>
        <w:t>Вед.2</w:t>
      </w:r>
      <w:bookmarkEnd w:id="12"/>
    </w:p>
    <w:p w:rsidR="00D540D0" w:rsidRPr="00567DC3" w:rsidRDefault="00216687" w:rsidP="000847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Дорогие женщины, милые мамы, в жизни бывает по-разному. Но ваше сердце доброе и чуткое ни к чему не остается равнодушным.</w:t>
      </w:r>
    </w:p>
    <w:p w:rsidR="00D540D0" w:rsidRPr="00567DC3" w:rsidRDefault="00216687" w:rsidP="00FE5839">
      <w:pPr>
        <w:pStyle w:val="a4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И сколько бы ни было человеку лет: 5, 25 или 50, ему всегда нужна мама.</w:t>
      </w:r>
    </w:p>
    <w:p w:rsidR="00D540D0" w:rsidRPr="002C4CA2" w:rsidRDefault="00216687" w:rsidP="00FE58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  <w:r w:rsidRPr="002C4CA2">
        <w:rPr>
          <w:rFonts w:ascii="Times New Roman" w:hAnsi="Times New Roman" w:cs="Times New Roman"/>
          <w:b/>
          <w:sz w:val="28"/>
          <w:szCs w:val="28"/>
        </w:rPr>
        <w:t>(«Мама» -</w:t>
      </w:r>
      <w:r w:rsidR="002C4CA2" w:rsidRPr="002C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CA2">
        <w:rPr>
          <w:rFonts w:ascii="Times New Roman" w:hAnsi="Times New Roman" w:cs="Times New Roman"/>
          <w:b/>
          <w:sz w:val="28"/>
          <w:szCs w:val="28"/>
        </w:rPr>
        <w:t>ж.п. Агаджанов Дмитрий)</w:t>
      </w:r>
      <w:bookmarkEnd w:id="13"/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D540D0" w:rsidRPr="00567DC3" w:rsidRDefault="00216687" w:rsidP="00FE58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(подведение итогов, награждение по номинациям)</w:t>
      </w:r>
    </w:p>
    <w:p w:rsidR="00D540D0" w:rsidRPr="00567DC3" w:rsidRDefault="00216687" w:rsidP="00567D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567DC3">
        <w:rPr>
          <w:rFonts w:ascii="Times New Roman" w:hAnsi="Times New Roman" w:cs="Times New Roman"/>
          <w:sz w:val="28"/>
          <w:szCs w:val="28"/>
        </w:rPr>
        <w:t>Вед.1</w:t>
      </w:r>
      <w:bookmarkEnd w:id="14"/>
    </w:p>
    <w:p w:rsidR="00D540D0" w:rsidRPr="00567DC3" w:rsidRDefault="00216687" w:rsidP="00FE58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Наш вечер подошел к концу.</w:t>
      </w:r>
    </w:p>
    <w:p w:rsidR="00FE5839" w:rsidRDefault="00216687" w:rsidP="00FE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Мы еще раз поздравляем вас с праздником! </w:t>
      </w:r>
    </w:p>
    <w:p w:rsidR="00FE5839" w:rsidRDefault="00216687" w:rsidP="00FE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И пусть все восхищаются вашей красотой. </w:t>
      </w:r>
    </w:p>
    <w:p w:rsidR="00FE5839" w:rsidRDefault="00216687" w:rsidP="00FE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 xml:space="preserve">Ведь вы самое прекрасное, что есть на Земле! </w:t>
      </w:r>
    </w:p>
    <w:p w:rsidR="00D540D0" w:rsidRPr="00567DC3" w:rsidRDefault="00216687" w:rsidP="00FE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C3">
        <w:rPr>
          <w:rFonts w:ascii="Times New Roman" w:hAnsi="Times New Roman" w:cs="Times New Roman"/>
          <w:sz w:val="28"/>
          <w:szCs w:val="28"/>
        </w:rPr>
        <w:t>Счастья вам!</w:t>
      </w:r>
    </w:p>
    <w:sectPr w:rsidR="00D540D0" w:rsidRPr="00567DC3" w:rsidSect="005C2C38">
      <w:type w:val="continuous"/>
      <w:pgSz w:w="11909" w:h="16834"/>
      <w:pgMar w:top="567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54" w:rsidRDefault="006E6454" w:rsidP="00D540D0">
      <w:r>
        <w:separator/>
      </w:r>
    </w:p>
  </w:endnote>
  <w:endnote w:type="continuationSeparator" w:id="1">
    <w:p w:rsidR="006E6454" w:rsidRDefault="006E6454" w:rsidP="00D5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54" w:rsidRDefault="006E6454"/>
  </w:footnote>
  <w:footnote w:type="continuationSeparator" w:id="1">
    <w:p w:rsidR="006E6454" w:rsidRDefault="006E64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35"/>
    <w:multiLevelType w:val="hybridMultilevel"/>
    <w:tmpl w:val="D5AC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6351"/>
    <w:multiLevelType w:val="hybridMultilevel"/>
    <w:tmpl w:val="726C3900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2DB6"/>
    <w:multiLevelType w:val="hybridMultilevel"/>
    <w:tmpl w:val="2C06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6E3"/>
    <w:multiLevelType w:val="hybridMultilevel"/>
    <w:tmpl w:val="DDF4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70BDD"/>
    <w:multiLevelType w:val="hybridMultilevel"/>
    <w:tmpl w:val="4BD0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40D0"/>
    <w:rsid w:val="000138CB"/>
    <w:rsid w:val="000847B5"/>
    <w:rsid w:val="00193991"/>
    <w:rsid w:val="001C5892"/>
    <w:rsid w:val="001F2034"/>
    <w:rsid w:val="00216687"/>
    <w:rsid w:val="0022275B"/>
    <w:rsid w:val="0022748C"/>
    <w:rsid w:val="0028752F"/>
    <w:rsid w:val="002A4AFA"/>
    <w:rsid w:val="002C4CA2"/>
    <w:rsid w:val="002E17C1"/>
    <w:rsid w:val="002E2110"/>
    <w:rsid w:val="004C42C5"/>
    <w:rsid w:val="00567DC3"/>
    <w:rsid w:val="00571B2E"/>
    <w:rsid w:val="005C2C38"/>
    <w:rsid w:val="00602BE5"/>
    <w:rsid w:val="00651DC1"/>
    <w:rsid w:val="006E6454"/>
    <w:rsid w:val="006F2CC1"/>
    <w:rsid w:val="007A1E59"/>
    <w:rsid w:val="00845AAC"/>
    <w:rsid w:val="008B19E1"/>
    <w:rsid w:val="009D225B"/>
    <w:rsid w:val="00A40CAE"/>
    <w:rsid w:val="00A503C4"/>
    <w:rsid w:val="00B8572B"/>
    <w:rsid w:val="00C21C84"/>
    <w:rsid w:val="00C26C75"/>
    <w:rsid w:val="00CA6FA9"/>
    <w:rsid w:val="00CB2F93"/>
    <w:rsid w:val="00CC6A0B"/>
    <w:rsid w:val="00D141C4"/>
    <w:rsid w:val="00D540D0"/>
    <w:rsid w:val="00D5426F"/>
    <w:rsid w:val="00EC02DA"/>
    <w:rsid w:val="00F319CA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0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0D0"/>
    <w:rPr>
      <w:color w:val="0066CC"/>
      <w:u w:val="single"/>
    </w:rPr>
  </w:style>
  <w:style w:type="paragraph" w:styleId="a4">
    <w:name w:val="No Spacing"/>
    <w:uiPriority w:val="1"/>
    <w:qFormat/>
    <w:rsid w:val="00567DC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6</cp:revision>
  <dcterms:created xsi:type="dcterms:W3CDTF">2013-05-04T17:00:00Z</dcterms:created>
  <dcterms:modified xsi:type="dcterms:W3CDTF">2013-05-04T18:38:00Z</dcterms:modified>
</cp:coreProperties>
</file>