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3D" w:rsidRDefault="006B5F3D">
      <w:pPr>
        <w:rPr>
          <w:rFonts w:ascii="Times New Roman" w:hAnsi="Times New Roman" w:cs="Times New Roman"/>
          <w:b/>
          <w:sz w:val="36"/>
          <w:szCs w:val="36"/>
        </w:rPr>
      </w:pPr>
    </w:p>
    <w:p w:rsidR="006B5F3D" w:rsidRDefault="006B5F3D">
      <w:pPr>
        <w:rPr>
          <w:rFonts w:ascii="Times New Roman" w:hAnsi="Times New Roman" w:cs="Times New Roman"/>
          <w:b/>
          <w:sz w:val="36"/>
          <w:szCs w:val="36"/>
        </w:rPr>
      </w:pPr>
    </w:p>
    <w:p w:rsidR="006B5F3D" w:rsidRDefault="006B5F3D">
      <w:pPr>
        <w:rPr>
          <w:rFonts w:ascii="Times New Roman" w:hAnsi="Times New Roman" w:cs="Times New Roman"/>
          <w:b/>
          <w:sz w:val="36"/>
          <w:szCs w:val="36"/>
        </w:rPr>
      </w:pPr>
    </w:p>
    <w:p w:rsidR="00B27BA6" w:rsidRDefault="0076310B" w:rsidP="001419C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19C3">
        <w:rPr>
          <w:rFonts w:ascii="Times New Roman" w:hAnsi="Times New Roman" w:cs="Times New Roman"/>
          <w:b/>
          <w:sz w:val="56"/>
          <w:szCs w:val="56"/>
        </w:rPr>
        <w:t>Сценарий</w:t>
      </w:r>
      <w:r w:rsidR="005805FB" w:rsidRPr="001419C3">
        <w:rPr>
          <w:rFonts w:ascii="Times New Roman" w:hAnsi="Times New Roman" w:cs="Times New Roman"/>
          <w:b/>
          <w:sz w:val="56"/>
          <w:szCs w:val="56"/>
        </w:rPr>
        <w:t xml:space="preserve"> Новогоднего КВНа  (</w:t>
      </w:r>
      <w:r w:rsidRPr="001419C3">
        <w:rPr>
          <w:rFonts w:ascii="Times New Roman" w:hAnsi="Times New Roman" w:cs="Times New Roman"/>
          <w:b/>
          <w:sz w:val="56"/>
          <w:szCs w:val="56"/>
        </w:rPr>
        <w:t>для учащихся 5 классов</w:t>
      </w:r>
      <w:r w:rsidR="005805FB" w:rsidRPr="001419C3">
        <w:rPr>
          <w:rFonts w:ascii="Times New Roman" w:hAnsi="Times New Roman" w:cs="Times New Roman"/>
          <w:b/>
          <w:sz w:val="56"/>
          <w:szCs w:val="56"/>
        </w:rPr>
        <w:t>)</w:t>
      </w:r>
      <w:r w:rsidR="00B27BA6">
        <w:rPr>
          <w:rFonts w:ascii="Times New Roman" w:hAnsi="Times New Roman" w:cs="Times New Roman"/>
          <w:b/>
          <w:sz w:val="56"/>
          <w:szCs w:val="56"/>
        </w:rPr>
        <w:t>.</w:t>
      </w:r>
    </w:p>
    <w:p w:rsidR="00626854" w:rsidRPr="00B27BA6" w:rsidRDefault="00B27BA6" w:rsidP="001419C3">
      <w:pPr>
        <w:jc w:val="center"/>
        <w:rPr>
          <w:rFonts w:ascii="Times New Roman" w:hAnsi="Times New Roman" w:cs="Times New Roman"/>
          <w:sz w:val="56"/>
          <w:szCs w:val="56"/>
        </w:rPr>
      </w:pPr>
      <w:r w:rsidRPr="00B27BA6">
        <w:rPr>
          <w:rFonts w:ascii="Times New Roman" w:hAnsi="Times New Roman" w:cs="Times New Roman"/>
          <w:sz w:val="56"/>
          <w:szCs w:val="56"/>
        </w:rPr>
        <w:t>Разработала: Гуляева А.А.</w:t>
      </w:r>
      <w:r>
        <w:rPr>
          <w:rFonts w:ascii="Times New Roman" w:hAnsi="Times New Roman" w:cs="Times New Roman"/>
          <w:sz w:val="56"/>
          <w:szCs w:val="56"/>
        </w:rPr>
        <w:t>, воспитатель НОУ школы « Ника».2013 год.</w:t>
      </w:r>
    </w:p>
    <w:p w:rsidR="006B5F3D" w:rsidRPr="001419C3" w:rsidRDefault="006B5F3D" w:rsidP="001419C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5F3D" w:rsidRDefault="006B5F3D">
      <w:pPr>
        <w:rPr>
          <w:rFonts w:ascii="Times New Roman" w:hAnsi="Times New Roman" w:cs="Times New Roman"/>
          <w:b/>
          <w:sz w:val="36"/>
          <w:szCs w:val="36"/>
        </w:rPr>
      </w:pPr>
    </w:p>
    <w:p w:rsidR="005805FB" w:rsidRPr="00BB0AE5" w:rsidRDefault="005805FB">
      <w:pPr>
        <w:rPr>
          <w:rFonts w:ascii="Times New Roman" w:hAnsi="Times New Roman" w:cs="Times New Roman"/>
          <w:sz w:val="36"/>
          <w:szCs w:val="36"/>
        </w:rPr>
      </w:pPr>
      <w:r w:rsidRPr="005805FB">
        <w:rPr>
          <w:rFonts w:ascii="Times New Roman" w:hAnsi="Times New Roman" w:cs="Times New Roman"/>
          <w:b/>
          <w:sz w:val="36"/>
          <w:szCs w:val="36"/>
        </w:rPr>
        <w:t>Цель:</w:t>
      </w:r>
      <w:r w:rsidRPr="005805FB">
        <w:rPr>
          <w:rFonts w:ascii="Times New Roman" w:hAnsi="Times New Roman" w:cs="Times New Roman"/>
          <w:sz w:val="36"/>
          <w:szCs w:val="36"/>
        </w:rPr>
        <w:t xml:space="preserve"> </w:t>
      </w:r>
      <w:r w:rsidR="00BB0A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r w:rsidR="00BB0AE5" w:rsidRPr="00BB0AE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овышение активности учащихся, формирование умения работать в группе и развитие познавательного интереса в деятельности каждого участника.</w:t>
      </w:r>
      <w:r w:rsidR="00BB0AE5" w:rsidRPr="00BB0AE5">
        <w:rPr>
          <w:rFonts w:ascii="Times New Roman" w:hAnsi="Times New Roman" w:cs="Times New Roman"/>
          <w:sz w:val="36"/>
          <w:szCs w:val="36"/>
        </w:rPr>
        <w:t xml:space="preserve"> </w:t>
      </w:r>
      <w:r w:rsidR="00BB0AE5" w:rsidRPr="005805FB">
        <w:rPr>
          <w:rFonts w:ascii="Times New Roman" w:hAnsi="Times New Roman" w:cs="Times New Roman"/>
          <w:sz w:val="36"/>
          <w:szCs w:val="36"/>
        </w:rPr>
        <w:t>Развивать творческие  способности</w:t>
      </w:r>
      <w:r w:rsidR="00BB0AE5">
        <w:rPr>
          <w:rFonts w:ascii="Times New Roman" w:hAnsi="Times New Roman" w:cs="Times New Roman"/>
          <w:sz w:val="36"/>
          <w:szCs w:val="36"/>
        </w:rPr>
        <w:t>.</w:t>
      </w:r>
    </w:p>
    <w:p w:rsidR="005805FB" w:rsidRPr="005805FB" w:rsidRDefault="005805FB">
      <w:pPr>
        <w:rPr>
          <w:rFonts w:ascii="Times New Roman" w:hAnsi="Times New Roman" w:cs="Times New Roman"/>
          <w:b/>
          <w:sz w:val="36"/>
          <w:szCs w:val="36"/>
        </w:rPr>
      </w:pPr>
      <w:r w:rsidRPr="005805FB">
        <w:rPr>
          <w:rFonts w:ascii="Times New Roman" w:hAnsi="Times New Roman" w:cs="Times New Roman"/>
          <w:b/>
          <w:sz w:val="36"/>
          <w:szCs w:val="36"/>
        </w:rPr>
        <w:t>Предварительная подготовка</w:t>
      </w:r>
    </w:p>
    <w:p w:rsidR="005805FB" w:rsidRPr="005805FB" w:rsidRDefault="005805FB">
      <w:pPr>
        <w:rPr>
          <w:rFonts w:ascii="Times New Roman" w:hAnsi="Times New Roman" w:cs="Times New Roman"/>
          <w:sz w:val="36"/>
          <w:szCs w:val="36"/>
        </w:rPr>
      </w:pPr>
      <w:r w:rsidRPr="005805FB">
        <w:rPr>
          <w:rFonts w:ascii="Times New Roman" w:hAnsi="Times New Roman" w:cs="Times New Roman"/>
          <w:b/>
          <w:sz w:val="36"/>
          <w:szCs w:val="36"/>
        </w:rPr>
        <w:t>1.</w:t>
      </w:r>
      <w:r w:rsidRPr="005805FB">
        <w:rPr>
          <w:rFonts w:ascii="Times New Roman" w:hAnsi="Times New Roman" w:cs="Times New Roman"/>
          <w:sz w:val="36"/>
          <w:szCs w:val="36"/>
        </w:rPr>
        <w:t>Формирование команд участников, болельщиков, оформление приглашений для родителей.</w:t>
      </w:r>
    </w:p>
    <w:p w:rsidR="005805FB" w:rsidRPr="005805FB" w:rsidRDefault="005805FB">
      <w:pPr>
        <w:rPr>
          <w:rFonts w:ascii="Times New Roman" w:hAnsi="Times New Roman" w:cs="Times New Roman"/>
          <w:sz w:val="36"/>
          <w:szCs w:val="36"/>
        </w:rPr>
      </w:pPr>
      <w:r w:rsidRPr="005805FB">
        <w:rPr>
          <w:rFonts w:ascii="Times New Roman" w:hAnsi="Times New Roman" w:cs="Times New Roman"/>
          <w:b/>
          <w:sz w:val="36"/>
          <w:szCs w:val="36"/>
        </w:rPr>
        <w:t>2.</w:t>
      </w:r>
      <w:r w:rsidRPr="005805FB">
        <w:rPr>
          <w:rFonts w:ascii="Times New Roman" w:hAnsi="Times New Roman" w:cs="Times New Roman"/>
          <w:sz w:val="36"/>
          <w:szCs w:val="36"/>
        </w:rPr>
        <w:t>Подготовка музыкального домашнего задания.</w:t>
      </w:r>
    </w:p>
    <w:p w:rsidR="005805FB" w:rsidRPr="005805FB" w:rsidRDefault="005805FB">
      <w:pPr>
        <w:rPr>
          <w:rFonts w:ascii="Times New Roman" w:hAnsi="Times New Roman" w:cs="Times New Roman"/>
          <w:sz w:val="36"/>
          <w:szCs w:val="36"/>
        </w:rPr>
      </w:pPr>
      <w:r w:rsidRPr="005805FB">
        <w:rPr>
          <w:rFonts w:ascii="Times New Roman" w:hAnsi="Times New Roman" w:cs="Times New Roman"/>
          <w:b/>
          <w:sz w:val="36"/>
          <w:szCs w:val="36"/>
        </w:rPr>
        <w:t>3.</w:t>
      </w:r>
      <w:r w:rsidRPr="005805FB">
        <w:rPr>
          <w:rFonts w:ascii="Times New Roman" w:hAnsi="Times New Roman" w:cs="Times New Roman"/>
          <w:sz w:val="36"/>
          <w:szCs w:val="36"/>
        </w:rPr>
        <w:t xml:space="preserve">Подготовка вопросов </w:t>
      </w:r>
      <w:r w:rsidR="006B5F3D">
        <w:rPr>
          <w:rFonts w:ascii="Times New Roman" w:hAnsi="Times New Roman" w:cs="Times New Roman"/>
          <w:sz w:val="36"/>
          <w:szCs w:val="36"/>
        </w:rPr>
        <w:t>для конкурсов, подбор  музыки.</w:t>
      </w:r>
    </w:p>
    <w:p w:rsidR="005805FB" w:rsidRDefault="005805FB">
      <w:pPr>
        <w:rPr>
          <w:rFonts w:ascii="Times New Roman" w:hAnsi="Times New Roman" w:cs="Times New Roman"/>
          <w:sz w:val="36"/>
          <w:szCs w:val="36"/>
        </w:rPr>
      </w:pPr>
      <w:r w:rsidRPr="005805FB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5805FB">
        <w:rPr>
          <w:rFonts w:ascii="Times New Roman" w:hAnsi="Times New Roman" w:cs="Times New Roman"/>
          <w:sz w:val="36"/>
          <w:szCs w:val="36"/>
        </w:rPr>
        <w:t xml:space="preserve">Подготовка сладких призов </w:t>
      </w:r>
      <w:r w:rsidR="001419C3">
        <w:rPr>
          <w:rFonts w:ascii="Times New Roman" w:hAnsi="Times New Roman" w:cs="Times New Roman"/>
          <w:sz w:val="36"/>
          <w:szCs w:val="36"/>
        </w:rPr>
        <w:t>и изготовление кубка победителю (кубок изготавливался из флористической губки, которой придали форму кубка, и все это украшалось маленькими чупа-чупсами)</w:t>
      </w:r>
    </w:p>
    <w:p w:rsidR="006B5F3D" w:rsidRDefault="006B5F3D">
      <w:pPr>
        <w:rPr>
          <w:rFonts w:ascii="Times New Roman" w:hAnsi="Times New Roman" w:cs="Times New Roman"/>
          <w:sz w:val="36"/>
          <w:szCs w:val="36"/>
        </w:rPr>
      </w:pPr>
    </w:p>
    <w:p w:rsidR="006B5F3D" w:rsidRDefault="006B5F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Новогодний КВН проводился с параллелью 5-х классов</w:t>
      </w:r>
      <w:r w:rsidR="00BB0AE5">
        <w:rPr>
          <w:rFonts w:ascii="Times New Roman" w:hAnsi="Times New Roman" w:cs="Times New Roman"/>
          <w:sz w:val="36"/>
          <w:szCs w:val="36"/>
        </w:rPr>
        <w:t xml:space="preserve"> в НОУ школе « Ника»</w:t>
      </w:r>
      <w:r>
        <w:rPr>
          <w:rFonts w:ascii="Times New Roman" w:hAnsi="Times New Roman" w:cs="Times New Roman"/>
          <w:sz w:val="36"/>
          <w:szCs w:val="36"/>
        </w:rPr>
        <w:t>. В игре принимали участие учащиеся и их родители.</w:t>
      </w:r>
    </w:p>
    <w:p w:rsidR="005805FB" w:rsidRPr="005805FB" w:rsidRDefault="005805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КВН</w:t>
      </w:r>
    </w:p>
    <w:p w:rsidR="00DD3A10" w:rsidRPr="00DD3A10" w:rsidRDefault="005805FB" w:rsidP="00DD3A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1-й ведущий</w:t>
      </w:r>
      <w:r w:rsidRPr="005805FB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:</w:t>
      </w:r>
      <w:r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>Добрый вечер, дорогие друзья и гости Клуба Веселых и Находчивых!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ведущий: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> Мы рады приветствовать вас на нашем новогоднем КВНе! 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ведущий: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> В канун Нового года</w:t>
      </w:r>
      <w:r w:rsid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собрались с вами, чтобы повеселиться, проявить свою находчивость и смекалку, а также </w:t>
      </w:r>
      <w:r w:rsid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послушать остроумные шутки, </w:t>
      </w:r>
      <w:r w:rsid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посмотреть забавные сценки</w:t>
      </w:r>
      <w:r w:rsidR="00AE10F8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которые подготовили команды.</w:t>
      </w:r>
      <w:r w:rsid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позвольте пригласить на эту сцену наших участников! </w:t>
      </w:r>
      <w:r w:rsid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375FF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Встречайте их аплодисментами!</w:t>
      </w:r>
      <w:r w:rsidR="00E375FF" w:rsidRPr="00DD3A1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ведущий:</w:t>
      </w:r>
      <w:r w:rsidR="00E375F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r w:rsid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DD3A10" w:rsidRP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>озвольте представить</w:t>
      </w:r>
      <w:r w:rsid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вам самое справедливое в мире </w:t>
      </w:r>
      <w:r w:rsidR="00DD3A10" w:rsidRP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>жюри.</w:t>
      </w:r>
      <w:r w:rsid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Оно внимательно будет следить за всеми участниками нашего праздника и выберет самую веселую и находчивую команду. </w:t>
      </w:r>
      <w:r w:rsidR="00DD3A10" w:rsidRP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>(Представление членов жюри)</w:t>
      </w:r>
      <w:r w:rsidR="00DD3A10"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 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6B5F3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</w:t>
      </w:r>
      <w:r w:rsidRPr="005805FB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:</w:t>
      </w:r>
      <w:r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DD3A10"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DD3A10" w:rsidRP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Команды нашего новогоднего КВНа также готовы представиться, показать, свои визитные карточки</w:t>
      </w:r>
      <w:r w:rsid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1419C3" w:rsidRP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419C3" w:rsidRP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Итак, мы начинаем! </w:t>
      </w:r>
      <w:r w:rsid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419C3" w:rsidRPr="00184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Первый конкурс — приветствие команд</w:t>
      </w:r>
      <w:r w:rsidR="00DD3A10" w:rsidRP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DD3A10" w:rsidRP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сегод</w:t>
      </w:r>
      <w:r w:rsid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>няшней игре участвуют команды – «Мишура»-5</w:t>
      </w:r>
      <w:proofErr w:type="gramStart"/>
      <w:r w:rsid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</w:t>
      </w:r>
      <w:proofErr w:type="gramEnd"/>
      <w:r w:rsidR="00DD3A10">
        <w:rPr>
          <w:rFonts w:ascii="Times New Roman" w:eastAsia="Times New Roman" w:hAnsi="Times New Roman" w:cs="Times New Roman"/>
          <w:sz w:val="36"/>
          <w:szCs w:val="36"/>
          <w:lang w:eastAsia="ru-RU"/>
        </w:rPr>
        <w:t>, «Конфетти»- 5 Б, «Звездочки»- 5 В.</w:t>
      </w:r>
    </w:p>
    <w:p w:rsidR="00DD3A10" w:rsidRPr="00DD3A10" w:rsidRDefault="00DD3A10" w:rsidP="00DD3A10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D3A10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Представление команд</w:t>
      </w:r>
      <w:r w:rsidR="001419C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Каждая команда объявляет свое название,</w:t>
      </w:r>
      <w:r w:rsidR="001419C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своего капитана,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показывает эмблему, произносит приветствие и девиз</w:t>
      </w:r>
      <w:r w:rsidR="001419C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</w:p>
    <w:p w:rsidR="001419C3" w:rsidRPr="001419C3" w:rsidRDefault="005805FB" w:rsidP="001419C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</w:t>
      </w:r>
      <w:r w:rsidRPr="005805FB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:</w:t>
      </w:r>
      <w:r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1419C3" w:rsidRP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>Итак, свои визитки предъявляли ... (Ведущий еще раз называет команды и их капитанов.) Уважаемые команды! Поприветствуйте своих болельщиков!</w:t>
      </w:r>
    </w:p>
    <w:p w:rsidR="005805FB" w:rsidRPr="005805FB" w:rsidRDefault="001419C3" w:rsidP="001419C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419C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Команды приветствуют своих болельщиков</w:t>
      </w:r>
    </w:p>
    <w:p w:rsidR="001419C3" w:rsidRPr="001419C3" w:rsidRDefault="005805FB" w:rsidP="001419C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</w:t>
      </w:r>
      <w:r w:rsidRPr="005805FB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:</w:t>
      </w:r>
      <w:r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="001419C3"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1419C3" w:rsidRP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>Внимание!</w:t>
      </w:r>
      <w:r w:rsid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теперь  пос</w:t>
      </w:r>
      <w:r w:rsidR="001419C3" w:rsidRPr="001419C3">
        <w:rPr>
          <w:rFonts w:ascii="Times New Roman" w:eastAsia="Times New Roman" w:hAnsi="Times New Roman" w:cs="Times New Roman"/>
          <w:sz w:val="36"/>
          <w:szCs w:val="36"/>
          <w:lang w:eastAsia="ru-RU"/>
        </w:rPr>
        <w:t>лушаем оценки жюри!</w:t>
      </w:r>
    </w:p>
    <w:p w:rsidR="001419C3" w:rsidRPr="005805FB" w:rsidRDefault="001419C3" w:rsidP="001419C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(ж</w:t>
      </w:r>
      <w:r w:rsidRPr="001419C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юри называют свои оценки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)</w:t>
      </w:r>
      <w:r w:rsidR="005805FB" w:rsidRPr="005805F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="005805FB" w:rsidRPr="006B5F3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</w:t>
      </w:r>
      <w:r w:rsidR="005805FB" w:rsidRPr="001842E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:</w:t>
      </w:r>
      <w:r w:rsidR="001842E8" w:rsidRPr="001842E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r w:rsidR="001842E8" w:rsidRPr="001842E8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Вы отлично справились с заданием! Но</w:t>
      </w:r>
      <w:r w:rsidR="001842E8" w:rsidRPr="001842E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r w:rsidR="001842E8" w:rsidRP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E375FF" w:rsidRP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>ся борьба</w:t>
      </w:r>
      <w:r w:rsidR="001842E8" w:rsidRP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еще</w:t>
      </w:r>
      <w:r w:rsidR="00E375FF" w:rsidRP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впереди! А теперь</w:t>
      </w:r>
      <w:r w:rsid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послушайте информацию</w:t>
      </w:r>
      <w:r w:rsidR="00E375FF" w:rsidRP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болельщиков</w:t>
      </w:r>
      <w:r w:rsidR="00E375FF" w:rsidRP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>. В конце нашей встречи, а именно перед показом командами домашнего задания, будет проведен конкурс болельщиков</w:t>
      </w:r>
      <w:r w:rsid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375FF" w:rsidRPr="00E375FF" w:rsidRDefault="005805FB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9C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ведущий: </w:t>
      </w:r>
      <w:r w:rsidR="00E375FF" w:rsidRP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>В чем заключается этот конкурс? Каждая группа болельщиков покажет свою «поддержку» любимой команды: плакаты, речевки, скандирование и прочее</w:t>
      </w:r>
      <w:r w:rsid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E375FF" w:rsidRPr="00E375F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E375FF" w:rsidRP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 что в паузах готовьтесь. </w:t>
      </w:r>
      <w:r w:rsid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E375FF" w:rsidRP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перед, болейте на здоровье!</w:t>
      </w:r>
      <w:r w:rsidR="00E375FF" w:rsidRPr="00E375F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 </w:t>
      </w:r>
      <w:r w:rsidR="00E375FF" w:rsidRPr="00E375F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r w:rsidRPr="001419C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ведущий:</w:t>
      </w:r>
      <w:r w:rsidR="00E375FF" w:rsidRPr="00E375FF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 xml:space="preserve"> </w:t>
      </w:r>
      <w:r w:rsidR="001842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я прошу уважаемых капитанов выйти </w:t>
      </w:r>
      <w:r w:rsidR="00E375FF" w:rsidRP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отдельно от своей команды. (Капитаны встают на указанное место.) Мы видели капитанов вместе с командами, а теперь проверим, как они могут </w:t>
      </w:r>
      <w:r w:rsidR="00E375FF" w:rsidRPr="00E375F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действовать отдельно от команд и как выглядят команды без своих капитанов.</w:t>
      </w:r>
    </w:p>
    <w:p w:rsidR="00E375FF" w:rsidRDefault="00E375FF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6F342F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Конкурс капитанов</w:t>
      </w:r>
      <w:r w:rsidRPr="00E375F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  <w:r w:rsidR="001842E8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Им предлагается изобразить указанные предложения на листке пантомимой</w:t>
      </w:r>
      <w:r w:rsidR="006F342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по очереди, а команды должны угадать, что они показывают. (По три пантомимы на каждого капитана)</w:t>
      </w:r>
    </w:p>
    <w:p w:rsidR="001842E8" w:rsidRDefault="001842E8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1)Хирург оперирует больного.</w:t>
      </w:r>
    </w:p>
    <w:p w:rsidR="001842E8" w:rsidRDefault="001842E8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2)Человек кушает спагетти.</w:t>
      </w:r>
    </w:p>
    <w:p w:rsidR="001842E8" w:rsidRDefault="001842E8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3)Зашивает дырку на пиджаке.</w:t>
      </w:r>
    </w:p>
    <w:p w:rsidR="006F342F" w:rsidRDefault="001842E8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4)</w:t>
      </w:r>
      <w:r w:rsidR="006F342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Человек спилил елку бензопилой.</w:t>
      </w:r>
    </w:p>
    <w:p w:rsidR="001842E8" w:rsidRDefault="001842E8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5)</w:t>
      </w:r>
      <w:r w:rsidR="006F342F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Человек испугался приведения.</w:t>
      </w:r>
    </w:p>
    <w:p w:rsidR="006F342F" w:rsidRDefault="006F342F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6)Обжегся о горячую кастрюлю.</w:t>
      </w:r>
    </w:p>
    <w:p w:rsidR="006F342F" w:rsidRDefault="006F342F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7)Человек жарит блины.</w:t>
      </w:r>
    </w:p>
    <w:p w:rsidR="006F342F" w:rsidRDefault="006F342F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8)</w:t>
      </w:r>
      <w:r w:rsidR="0013319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Человек с очень тяжелыми сумками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</w:p>
    <w:p w:rsidR="006F342F" w:rsidRPr="00E375FF" w:rsidRDefault="006F342F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9)</w:t>
      </w:r>
      <w:r w:rsidR="00133193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рокручивает мясо на ручной мясорубке.</w:t>
      </w:r>
    </w:p>
    <w:p w:rsidR="005805FB" w:rsidRDefault="005805FB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F342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 1-й ведущий:</w:t>
      </w:r>
      <w:r w:rsidRPr="006F342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6F34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Спасибо нашим капитанам, они проявили свое актерское мастерство. Прошу жюри оценить выступление </w:t>
      </w:r>
      <w:r w:rsidR="00133193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наших капитанов!</w:t>
      </w:r>
      <w:r w:rsidRPr="006F342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F342F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ведущий:</w:t>
      </w:r>
      <w:r w:rsidRPr="006F342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133193" w:rsidRPr="00133193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Скажите, разве сегодня можно представить</w:t>
      </w:r>
      <w:r w:rsidR="001331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 новогодний КВН без елки? И следующий наш конкурс творческий! Для этого конкурса в каждую команду вызывается в помощь родители </w:t>
      </w:r>
      <w:r w:rsid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>(двое</w:t>
      </w:r>
      <w:r w:rsidR="001331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каждую команду). Командам предлагается из предложенных материалов изготовить нарядную елочку.</w:t>
      </w:r>
    </w:p>
    <w:p w:rsidR="00133193" w:rsidRDefault="00133193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31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Конкурс- Декор Елочки</w:t>
      </w:r>
    </w:p>
    <w:p w:rsidR="00BB0AE5" w:rsidRDefault="00BB0AE5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BB0AE5" w:rsidRDefault="00BB0AE5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</w:p>
    <w:p w:rsidR="00133193" w:rsidRPr="00133193" w:rsidRDefault="00133193" w:rsidP="00E375F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1331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drawing>
          <wp:inline distT="0" distB="0" distL="0" distR="0">
            <wp:extent cx="5014380" cy="3340876"/>
            <wp:effectExtent l="19050" t="0" r="0" b="0"/>
            <wp:docPr id="3" name="Рисунок 1" descr="C:\Users\Влад\Desktop\Novoghodnii_K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Novoghodnii_KV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17" cy="33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93" w:rsidRDefault="005805FB" w:rsidP="005805FB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F342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br/>
      </w:r>
      <w:r w:rsidRPr="0013319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</w:t>
      </w:r>
      <w:r w:rsidRPr="001331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="00133193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 команды потрудились на славу</w:t>
      </w:r>
      <w:r w:rsid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справились с таким сложным заданием! Послушаем оценки нашего жюри!</w:t>
      </w:r>
    </w:p>
    <w:p w:rsidR="00A828A5" w:rsidRPr="00A828A5" w:rsidRDefault="005805FB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28A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ведущий: </w:t>
      </w:r>
      <w:r w:rsid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A828A5" w:rsidRP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сейчас</w:t>
      </w:r>
      <w:r w:rsid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наступает время проявить себя болельщикам! </w:t>
      </w:r>
      <w:r w:rsidR="00A828A5" w:rsidRP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Напоминаю, каждая группа болельщиков покажет свою «поддержку» любимой команды: плакаты, речевки, скандирование и прочее</w:t>
      </w:r>
      <w:r w:rsidR="00A828A5" w:rsidRP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828A5" w:rsidRPr="00A828A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ведущий:</w:t>
      </w:r>
      <w:r w:rsidR="00A828A5" w:rsidRP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> Да-да, я вижу, что болельщикам уже не терпится поддержать свои команды. Слабонервных просим удалиться: по-моему, сейчас здесь будет очень жарко!</w:t>
      </w:r>
    </w:p>
    <w:p w:rsidR="00A828A5" w:rsidRDefault="00A828A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A828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Конкурс болельщиков</w:t>
      </w:r>
      <w:r w:rsidRPr="00A828A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br/>
        <w:t>Жюри подводит итоги конкурсов. </w:t>
      </w:r>
    </w:p>
    <w:p w:rsidR="00A828A5" w:rsidRPr="00A828A5" w:rsidRDefault="00A828A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A828A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2-й ведущий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: </w:t>
      </w:r>
      <w:r w:rsidRP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Скажите, разве сегодня можно представить нашу жизнь без хит-парада? Да без «лучшей двадцатки» мир будет скучнее и серее в двадцать раз! А сейчас мы предлагаем вашему вниманию музыкальные клипы, которые подготовили команды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828A5" w:rsidRDefault="00A828A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A828A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Конкурс –</w:t>
      </w:r>
      <w:r w:rsidR="00BB0AE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Д</w:t>
      </w:r>
      <w:r w:rsidRPr="00A828A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омашнее задание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.</w:t>
      </w:r>
    </w:p>
    <w:p w:rsidR="00A828A5" w:rsidRDefault="00A828A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1 команда подготовила номер под музыку из Лебединого озера, вторая - из кинофильма- «Буратино», а третья – из «Бременских музыкантов».</w:t>
      </w:r>
    </w:p>
    <w:p w:rsidR="00BB0AE5" w:rsidRDefault="00BB0AE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BB0AE5" w:rsidRDefault="00BB0AE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A828A5" w:rsidRPr="00A828A5" w:rsidRDefault="00A828A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28A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drawing>
          <wp:inline distT="0" distB="0" distL="0" distR="0">
            <wp:extent cx="5010150" cy="3335267"/>
            <wp:effectExtent l="19050" t="0" r="0" b="0"/>
            <wp:docPr id="4" name="Рисунок 2" descr="C:\Users\Влад\Desktop\Novoghodnii_KV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esktop\Novoghodnii_KV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8A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br/>
        <w:t>Жюри оценивает выступление команд.</w:t>
      </w:r>
    </w:p>
    <w:p w:rsidR="00A828A5" w:rsidRPr="00BB0AE5" w:rsidRDefault="00A828A5" w:rsidP="00A828A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A828A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5805FB" w:rsidRPr="00BB0AE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ведущий: </w:t>
      </w:r>
      <w:r w:rsidR="00BB0AE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Здорово выступили наши команды! </w:t>
      </w:r>
      <w:r w:rsidR="005805FB" w:rsidRPr="00BB0AE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думаю, что </w:t>
      </w:r>
      <w:r w:rsidR="00BB0AE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ребятам </w:t>
      </w:r>
      <w:r w:rsidR="005805FB" w:rsidRPr="00BB0AE5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вручать преми</w:t>
      </w:r>
      <w:r w:rsidR="00BB0AE5">
        <w:rPr>
          <w:rFonts w:ascii="Times New Roman" w:eastAsia="Times New Roman" w:hAnsi="Times New Roman" w:cs="Times New Roman"/>
          <w:sz w:val="36"/>
          <w:szCs w:val="36"/>
          <w:lang w:eastAsia="ru-RU"/>
        </w:rPr>
        <w:t>ю за музыкальный талант!</w:t>
      </w:r>
    </w:p>
    <w:p w:rsidR="00BB0AE5" w:rsidRDefault="00864677" w:rsidP="00BB0AE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2</w:t>
      </w:r>
      <w:r w:rsidR="005805FB" w:rsidRPr="00BB0AE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-й ведущий: </w:t>
      </w:r>
      <w:r w:rsidR="00BB0AE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Я полностью согласна, ребята выступили на все 100%!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Настоящие таланты!</w:t>
      </w:r>
    </w:p>
    <w:p w:rsidR="00864677" w:rsidRDefault="00864677" w:rsidP="00BB0AE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BB0AE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: </w:t>
      </w:r>
      <w:r w:rsidRPr="00864677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Наши веселые состязания,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</w:t>
      </w:r>
      <w:r w:rsidRPr="00864677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к сожалению,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подходят </w:t>
      </w:r>
      <w:r w:rsidRPr="00864677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концу. И сейчас мы узнаем  имя победителя в сегодняшней игре. Жюри готово подвести итоги и назвать команду – победителя!</w:t>
      </w:r>
    </w:p>
    <w:p w:rsidR="00864677" w:rsidRPr="00864677" w:rsidRDefault="00864677" w:rsidP="00BB0AE5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5805FB" w:rsidRPr="00BB0AE5" w:rsidRDefault="00864677" w:rsidP="00864677">
      <w:pPr>
        <w:shd w:val="clear" w:color="auto" w:fill="FFFFFF"/>
        <w:spacing w:after="0" w:line="225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Ж</w:t>
      </w:r>
      <w:r w:rsidR="005805FB" w:rsidRPr="00BB0AE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юри подводит итоги конкурса и общий итог встречи.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Председатель жюри объявляет победителя и вручает главный приз. Остальные команды получаю поощрительные призы от Деда мороза, который неожиданно приходит на КВН.</w:t>
      </w:r>
      <w:r w:rsidR="005805FB" w:rsidRPr="00BB0AE5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</w:t>
      </w:r>
      <w:r w:rsidRPr="00BB0AE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-й ведущий</w:t>
      </w: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: Мы поздравляем всех от всей души с наступающим Новым годом! Желаем хорошего настроения, побольше в жизни позитива и улыбок!!!!</w:t>
      </w:r>
    </w:p>
    <w:p w:rsidR="005805FB" w:rsidRDefault="00864677">
      <w:pP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BB0AE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1-й ведущий</w:t>
      </w:r>
      <w:r w:rsidR="00B27BA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: </w:t>
      </w:r>
      <w:r w:rsidR="00B27BA6" w:rsidRPr="00B27BA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Приглашаем на праздничное чаепитие</w:t>
      </w:r>
      <w:proofErr w:type="gramStart"/>
      <w:r w:rsidR="00B27BA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!(</w:t>
      </w:r>
      <w:proofErr w:type="gramEnd"/>
      <w:r w:rsidR="00B27BA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каждая команда в своем классе).</w:t>
      </w:r>
    </w:p>
    <w:p w:rsidR="00B27BA6" w:rsidRPr="00B27BA6" w:rsidRDefault="00B27BA6">
      <w:pPr>
        <w:rPr>
          <w:rFonts w:ascii="Times New Roman" w:hAnsi="Times New Roman" w:cs="Times New Roman"/>
          <w:sz w:val="36"/>
          <w:szCs w:val="36"/>
        </w:rPr>
      </w:pPr>
    </w:p>
    <w:p w:rsidR="0076310B" w:rsidRPr="00B27BA6" w:rsidRDefault="0076310B"/>
    <w:sectPr w:rsidR="0076310B" w:rsidRPr="00B27BA6" w:rsidSect="008A2BF9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310B"/>
    <w:rsid w:val="00133193"/>
    <w:rsid w:val="001419C3"/>
    <w:rsid w:val="001842E8"/>
    <w:rsid w:val="005710D5"/>
    <w:rsid w:val="005805FB"/>
    <w:rsid w:val="00626854"/>
    <w:rsid w:val="006B5F3D"/>
    <w:rsid w:val="006F342F"/>
    <w:rsid w:val="0076310B"/>
    <w:rsid w:val="007D3DFD"/>
    <w:rsid w:val="00864677"/>
    <w:rsid w:val="008A2BF9"/>
    <w:rsid w:val="008E0940"/>
    <w:rsid w:val="00A828A5"/>
    <w:rsid w:val="00AE10F8"/>
    <w:rsid w:val="00B27BA6"/>
    <w:rsid w:val="00BB0AE5"/>
    <w:rsid w:val="00DD3A10"/>
    <w:rsid w:val="00E375FF"/>
    <w:rsid w:val="00F5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2013-04-07T18:26:00Z</dcterms:created>
  <dcterms:modified xsi:type="dcterms:W3CDTF">2013-04-07T18:26:00Z</dcterms:modified>
</cp:coreProperties>
</file>