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4F" w:rsidRDefault="00122145" w:rsidP="00FF71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55AB">
        <w:rPr>
          <w:rFonts w:ascii="Times New Roman" w:hAnsi="Times New Roman" w:cs="Times New Roman"/>
          <w:b/>
          <w:sz w:val="32"/>
          <w:szCs w:val="32"/>
        </w:rPr>
        <w:t xml:space="preserve">Технологическая карта </w:t>
      </w:r>
    </w:p>
    <w:p w:rsidR="00122145" w:rsidRPr="000A55AB" w:rsidRDefault="00122145" w:rsidP="000A55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55AB">
        <w:rPr>
          <w:rFonts w:ascii="Times New Roman" w:hAnsi="Times New Roman" w:cs="Times New Roman"/>
          <w:b/>
          <w:sz w:val="32"/>
          <w:szCs w:val="32"/>
        </w:rPr>
        <w:t xml:space="preserve">изготовления </w:t>
      </w:r>
      <w:r w:rsidR="00FF714F">
        <w:rPr>
          <w:rFonts w:ascii="Times New Roman" w:hAnsi="Times New Roman" w:cs="Times New Roman"/>
          <w:b/>
          <w:sz w:val="32"/>
          <w:szCs w:val="32"/>
        </w:rPr>
        <w:t xml:space="preserve">модели </w:t>
      </w:r>
      <w:r w:rsidRPr="000A55AB">
        <w:rPr>
          <w:rFonts w:ascii="Times New Roman" w:hAnsi="Times New Roman" w:cs="Times New Roman"/>
          <w:b/>
          <w:sz w:val="32"/>
          <w:szCs w:val="32"/>
        </w:rPr>
        <w:t>самолета Су-25 «Грач»</w:t>
      </w:r>
    </w:p>
    <w:tbl>
      <w:tblPr>
        <w:tblStyle w:val="a3"/>
        <w:tblW w:w="10140" w:type="dxa"/>
        <w:tblInd w:w="-426" w:type="dxa"/>
        <w:tblLook w:val="04A0" w:firstRow="1" w:lastRow="0" w:firstColumn="1" w:lastColumn="0" w:noHBand="0" w:noVBand="1"/>
      </w:tblPr>
      <w:tblGrid>
        <w:gridCol w:w="538"/>
        <w:gridCol w:w="1674"/>
        <w:gridCol w:w="5688"/>
        <w:gridCol w:w="2240"/>
      </w:tblGrid>
      <w:tr w:rsidR="007A23F7" w:rsidRPr="000A55AB" w:rsidTr="008F5753">
        <w:tc>
          <w:tcPr>
            <w:tcW w:w="555" w:type="dxa"/>
          </w:tcPr>
          <w:p w:rsidR="007A23F7" w:rsidRPr="000A55AB" w:rsidRDefault="007A23F7" w:rsidP="000A55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55AB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882" w:type="dxa"/>
          </w:tcPr>
          <w:p w:rsidR="007A23F7" w:rsidRPr="000A55AB" w:rsidRDefault="007A23F7" w:rsidP="000A55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55AB">
              <w:rPr>
                <w:rFonts w:ascii="Times New Roman" w:hAnsi="Times New Roman" w:cs="Times New Roman"/>
                <w:b/>
                <w:sz w:val="32"/>
                <w:szCs w:val="32"/>
              </w:rPr>
              <w:t>Операция</w:t>
            </w:r>
          </w:p>
        </w:tc>
        <w:tc>
          <w:tcPr>
            <w:tcW w:w="5176" w:type="dxa"/>
          </w:tcPr>
          <w:p w:rsidR="007A23F7" w:rsidRPr="000A55AB" w:rsidRDefault="007A23F7" w:rsidP="000A55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55AB">
              <w:rPr>
                <w:rFonts w:ascii="Times New Roman" w:hAnsi="Times New Roman" w:cs="Times New Roman"/>
                <w:b/>
                <w:sz w:val="32"/>
                <w:szCs w:val="32"/>
              </w:rPr>
              <w:t>Эскиз</w:t>
            </w:r>
          </w:p>
        </w:tc>
        <w:tc>
          <w:tcPr>
            <w:tcW w:w="2527" w:type="dxa"/>
          </w:tcPr>
          <w:p w:rsidR="007A23F7" w:rsidRPr="000A55AB" w:rsidRDefault="00AD6F79" w:rsidP="000A55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55AB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r w:rsidR="007A23F7" w:rsidRPr="000A55AB">
              <w:rPr>
                <w:rFonts w:ascii="Times New Roman" w:hAnsi="Times New Roman" w:cs="Times New Roman"/>
                <w:b/>
                <w:sz w:val="32"/>
                <w:szCs w:val="32"/>
              </w:rPr>
              <w:t>нструменты</w:t>
            </w:r>
          </w:p>
        </w:tc>
      </w:tr>
      <w:tr w:rsidR="007A23F7" w:rsidTr="008F5753">
        <w:tc>
          <w:tcPr>
            <w:tcW w:w="555" w:type="dxa"/>
          </w:tcPr>
          <w:p w:rsidR="007A23F7" w:rsidRPr="007A23F7" w:rsidRDefault="007A23F7" w:rsidP="007A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7A23F7" w:rsidRPr="007A23F7" w:rsidRDefault="000343AE" w:rsidP="007A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Взять материал. </w:t>
            </w:r>
            <w:r w:rsidR="004807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огнуть</w:t>
            </w:r>
            <w:r w:rsidR="0048078F"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пополам. Приложить шаблон к месту сгиба. Обвести </w:t>
            </w:r>
            <w:r w:rsidR="007A1FF5">
              <w:rPr>
                <w:rFonts w:ascii="Times New Roman" w:hAnsi="Times New Roman" w:cs="Times New Roman"/>
                <w:sz w:val="24"/>
                <w:szCs w:val="24"/>
              </w:rPr>
              <w:t>шаблон карандашом.</w:t>
            </w:r>
          </w:p>
        </w:tc>
        <w:tc>
          <w:tcPr>
            <w:tcW w:w="5176" w:type="dxa"/>
          </w:tcPr>
          <w:p w:rsidR="007A23F7" w:rsidRPr="007A23F7" w:rsidRDefault="00FF714F" w:rsidP="007A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F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8CF339" wp14:editId="795BA1A7">
                      <wp:simplePos x="0" y="0"/>
                      <wp:positionH relativeFrom="column">
                        <wp:posOffset>1921473</wp:posOffset>
                      </wp:positionH>
                      <wp:positionV relativeFrom="paragraph">
                        <wp:posOffset>143996</wp:posOffset>
                      </wp:positionV>
                      <wp:extent cx="1206126" cy="256614"/>
                      <wp:effectExtent l="0" t="0" r="0" b="0"/>
                      <wp:wrapNone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126" cy="2566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714F" w:rsidRDefault="00FF714F" w:rsidP="00FF714F">
                                  <w:pPr>
                                    <w:jc w:val="center"/>
                                  </w:pPr>
                                  <w:r>
                                    <w:t>Линия сгиба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51.3pt;margin-top:11.35pt;width:94.95pt;height:2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" stroked="f">
                      <v:textbox inset="0,0,0,0">
                        <w:txbxContent>
                          <w:p w:rsidR="00FF714F" w:rsidRDefault="00FF714F" w:rsidP="00FF714F">
                            <w:pPr>
                              <w:jc w:val="center"/>
                            </w:pPr>
                            <w:r>
                              <w:t>Линия сгиба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57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5AAE30" wp14:editId="5CD93A02">
                  <wp:extent cx="3474958" cy="2199341"/>
                  <wp:effectExtent l="0" t="0" r="0" b="0"/>
                  <wp:docPr id="1" name="Рисунок 1" descr="C:\Users\sanches\Desktop\Урок\1 ша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nches\Desktop\Урок\1 ша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0263" cy="2202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</w:tcPr>
          <w:p w:rsidR="007A23F7" w:rsidRPr="007A23F7" w:rsidRDefault="00AD6F79" w:rsidP="00AD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Карандаш </w:t>
            </w:r>
          </w:p>
        </w:tc>
      </w:tr>
      <w:tr w:rsidR="007A23F7" w:rsidTr="008F5753">
        <w:tc>
          <w:tcPr>
            <w:tcW w:w="555" w:type="dxa"/>
          </w:tcPr>
          <w:p w:rsidR="007A23F7" w:rsidRPr="007A23F7" w:rsidRDefault="007A23F7" w:rsidP="007A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7A23F7" w:rsidRPr="007A23F7" w:rsidRDefault="000343AE" w:rsidP="008F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Вырезать по шаблону</w:t>
            </w:r>
            <w:r w:rsidR="007A1FF5">
              <w:rPr>
                <w:rFonts w:ascii="Times New Roman" w:hAnsi="Times New Roman" w:cs="Times New Roman"/>
                <w:sz w:val="24"/>
                <w:szCs w:val="24"/>
              </w:rPr>
              <w:t>, не разворачивая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6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76" w:type="dxa"/>
          </w:tcPr>
          <w:p w:rsidR="007A23F7" w:rsidRPr="007A23F7" w:rsidRDefault="00FF714F" w:rsidP="007A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56D0B3" wp14:editId="2B9143C3">
                      <wp:simplePos x="0" y="0"/>
                      <wp:positionH relativeFrom="column">
                        <wp:posOffset>182320</wp:posOffset>
                      </wp:positionH>
                      <wp:positionV relativeFrom="paragraph">
                        <wp:posOffset>1057761</wp:posOffset>
                      </wp:positionV>
                      <wp:extent cx="34926" cy="316567"/>
                      <wp:effectExtent l="76200" t="38100" r="60325" b="2667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4926" cy="31656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" o:spid="_x0000_s1026" type="#_x0000_t32" style="position:absolute;margin-left:14.35pt;margin-top:83.3pt;width:2.75pt;height:24.9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1BFC40" wp14:editId="35A90D33">
                      <wp:simplePos x="0" y="0"/>
                      <wp:positionH relativeFrom="column">
                        <wp:posOffset>648484</wp:posOffset>
                      </wp:positionH>
                      <wp:positionV relativeFrom="paragraph">
                        <wp:posOffset>860537</wp:posOffset>
                      </wp:positionV>
                      <wp:extent cx="35300" cy="149226"/>
                      <wp:effectExtent l="57150" t="38100" r="60325" b="2222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300" cy="14922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51.05pt;margin-top:67.75pt;width:2.8pt;height:11.7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343EEC" wp14:editId="255EA992">
                      <wp:simplePos x="0" y="0"/>
                      <wp:positionH relativeFrom="column">
                        <wp:posOffset>1778037</wp:posOffset>
                      </wp:positionH>
                      <wp:positionV relativeFrom="paragraph">
                        <wp:posOffset>1272914</wp:posOffset>
                      </wp:positionV>
                      <wp:extent cx="143436" cy="149375"/>
                      <wp:effectExtent l="38100" t="38100" r="28575" b="2222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3436" cy="1493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140pt;margin-top:100.25pt;width:11.3pt;height:11.7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2740249</wp:posOffset>
                      </wp:positionH>
                      <wp:positionV relativeFrom="paragraph">
                        <wp:posOffset>860537</wp:posOffset>
                      </wp:positionV>
                      <wp:extent cx="101600" cy="233082"/>
                      <wp:effectExtent l="0" t="38100" r="50800" b="1460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600" cy="23308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215.75pt;margin-top:67.75pt;width:8pt;height:18.3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" strokecolor="black [3213]">
                      <v:stroke endarrow="open"/>
                    </v:shape>
                  </w:pict>
                </mc:Fallback>
              </mc:AlternateContent>
            </w:r>
            <w:r w:rsidRPr="007A1FF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086617" wp14:editId="324155C6">
                      <wp:simplePos x="0" y="0"/>
                      <wp:positionH relativeFrom="column">
                        <wp:posOffset>2500667</wp:posOffset>
                      </wp:positionH>
                      <wp:positionV relativeFrom="paragraph">
                        <wp:posOffset>1027878</wp:posOffset>
                      </wp:positionV>
                      <wp:extent cx="968487" cy="328706"/>
                      <wp:effectExtent l="0" t="0" r="3175" b="0"/>
                      <wp:wrapNone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8487" cy="3287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714F" w:rsidRDefault="00FF714F">
                                  <w:r>
                                    <w:t>Противовес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96.9pt;margin-top:80.95pt;width:76.25pt;height:2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" stroked="f">
                      <v:textbox>
                        <w:txbxContent>
                          <w:p w:rsidR="00FF714F" w:rsidRDefault="00FF714F">
                            <w:r>
                              <w:t>Противовес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1FF5" w:rsidRPr="007A1FF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B9E4B6" wp14:editId="54881526">
                      <wp:simplePos x="0" y="0"/>
                      <wp:positionH relativeFrom="column">
                        <wp:posOffset>1778037</wp:posOffset>
                      </wp:positionH>
                      <wp:positionV relativeFrom="paragraph">
                        <wp:posOffset>1387064</wp:posOffset>
                      </wp:positionV>
                      <wp:extent cx="723153" cy="328706"/>
                      <wp:effectExtent l="0" t="0" r="1270" b="0"/>
                      <wp:wrapNone/>
                      <wp:docPr id="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153" cy="3287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FF5" w:rsidRDefault="007A1FF5">
                                  <w:r>
                                    <w:t>Крыло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40pt;margin-top:109.2pt;width:56.95pt;height:2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" stroked="f">
                      <v:textbox>
                        <w:txbxContent>
                          <w:p w:rsidR="007A1FF5" w:rsidRDefault="007A1FF5">
                            <w:r>
                              <w:t>Крыло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1FF5" w:rsidRPr="007A1FF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8AFF97" wp14:editId="1C7C050C">
                      <wp:simplePos x="0" y="0"/>
                      <wp:positionH relativeFrom="column">
                        <wp:posOffset>373343</wp:posOffset>
                      </wp:positionH>
                      <wp:positionV relativeFrom="paragraph">
                        <wp:posOffset>938194</wp:posOffset>
                      </wp:positionV>
                      <wp:extent cx="549275" cy="250825"/>
                      <wp:effectExtent l="0" t="0" r="3175" b="0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FF5" w:rsidRDefault="007A1FF5">
                                  <w:r>
                                    <w:t>Хвост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29.4pt;margin-top:73.85pt;width:43.25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" stroked="f">
                      <v:textbox>
                        <w:txbxContent>
                          <w:p w:rsidR="007A1FF5" w:rsidRDefault="007A1FF5">
                            <w:r>
                              <w:t>Хвост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1FF5" w:rsidRPr="007A1FF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4AF0A9" wp14:editId="75FF410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1308735</wp:posOffset>
                      </wp:positionV>
                      <wp:extent cx="549275" cy="250825"/>
                      <wp:effectExtent l="0" t="0" r="3175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FF5" w:rsidRDefault="007A1FF5">
                                  <w:r>
                                    <w:t>Киль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-.25pt;margin-top:103.05pt;width:43.25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" stroked="f">
                      <v:textbox>
                        <w:txbxContent>
                          <w:p w:rsidR="007A1FF5" w:rsidRDefault="007A1FF5">
                            <w:r>
                              <w:t>Киль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57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60B317" wp14:editId="17C33BE5">
                  <wp:extent cx="3134237" cy="1816100"/>
                  <wp:effectExtent l="0" t="0" r="9525" b="0"/>
                  <wp:docPr id="2" name="Рисунок 2" descr="C:\Users\sanches\Desktop\Урок\шаг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nches\Desktop\Урок\шаг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237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</w:tcPr>
          <w:p w:rsidR="007A23F7" w:rsidRPr="007A23F7" w:rsidRDefault="00AD6F79" w:rsidP="00F6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</w:tr>
      <w:tr w:rsidR="007A23F7" w:rsidTr="008F5753">
        <w:tc>
          <w:tcPr>
            <w:tcW w:w="555" w:type="dxa"/>
          </w:tcPr>
          <w:p w:rsidR="007A23F7" w:rsidRPr="007A23F7" w:rsidRDefault="007A23F7" w:rsidP="007A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:rsidR="007A23F7" w:rsidRPr="00F65DF3" w:rsidRDefault="008F5753" w:rsidP="007A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Отогнуть крылья и хвост. Склеить киль. Завернуть и склеить противовес.</w:t>
            </w:r>
            <w:r w:rsidR="00F65DF3">
              <w:rPr>
                <w:rFonts w:ascii="Times New Roman" w:hAnsi="Times New Roman" w:cs="Times New Roman"/>
                <w:sz w:val="24"/>
                <w:szCs w:val="24"/>
              </w:rPr>
              <w:t xml:space="preserve"> Подписать фломастером </w:t>
            </w:r>
            <w:bookmarkStart w:id="0" w:name="_GoBack"/>
            <w:bookmarkEnd w:id="0"/>
            <w:r w:rsidR="00F65DF3">
              <w:rPr>
                <w:rFonts w:ascii="Times New Roman" w:hAnsi="Times New Roman" w:cs="Times New Roman"/>
                <w:sz w:val="24"/>
                <w:szCs w:val="24"/>
              </w:rPr>
              <w:t>свой самолет.</w:t>
            </w:r>
          </w:p>
        </w:tc>
        <w:tc>
          <w:tcPr>
            <w:tcW w:w="5176" w:type="dxa"/>
          </w:tcPr>
          <w:p w:rsidR="007A23F7" w:rsidRPr="007A23F7" w:rsidRDefault="008F5753" w:rsidP="007A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435818" wp14:editId="7E975B6B">
                  <wp:extent cx="3452985" cy="2414494"/>
                  <wp:effectExtent l="0" t="0" r="0" b="5080"/>
                  <wp:docPr id="3" name="Рисунок 3" descr="C:\Users\sanches\Desktop\Урок\шаг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nches\Desktop\Урок\шаг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8603" cy="2418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</w:tcPr>
          <w:p w:rsidR="007A23F7" w:rsidRPr="007A23F7" w:rsidRDefault="00F33669" w:rsidP="007A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</w:t>
            </w:r>
            <w:r w:rsidR="000A55AB"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ломастер</w:t>
            </w:r>
          </w:p>
        </w:tc>
      </w:tr>
    </w:tbl>
    <w:p w:rsidR="007A23F7" w:rsidRPr="007A23F7" w:rsidRDefault="007A23F7" w:rsidP="007A23F7">
      <w:pPr>
        <w:ind w:left="-426"/>
        <w:rPr>
          <w:rFonts w:ascii="a_PresentumCps" w:hAnsi="a_PresentumCps"/>
          <w:sz w:val="32"/>
          <w:szCs w:val="32"/>
        </w:rPr>
      </w:pPr>
    </w:p>
    <w:sectPr w:rsidR="007A23F7" w:rsidRPr="007A2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PresentumCps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F7"/>
    <w:rsid w:val="0001125A"/>
    <w:rsid w:val="000343AE"/>
    <w:rsid w:val="000370DD"/>
    <w:rsid w:val="00044424"/>
    <w:rsid w:val="000A55AB"/>
    <w:rsid w:val="0010399D"/>
    <w:rsid w:val="00122145"/>
    <w:rsid w:val="001A0ACF"/>
    <w:rsid w:val="001A46FD"/>
    <w:rsid w:val="001B4552"/>
    <w:rsid w:val="002D5DB3"/>
    <w:rsid w:val="00310350"/>
    <w:rsid w:val="003344AC"/>
    <w:rsid w:val="00346724"/>
    <w:rsid w:val="004204E6"/>
    <w:rsid w:val="00447533"/>
    <w:rsid w:val="0048078F"/>
    <w:rsid w:val="0048159F"/>
    <w:rsid w:val="004B407A"/>
    <w:rsid w:val="004E3510"/>
    <w:rsid w:val="0050019A"/>
    <w:rsid w:val="00533EE8"/>
    <w:rsid w:val="005823EB"/>
    <w:rsid w:val="00592BC5"/>
    <w:rsid w:val="005F78C5"/>
    <w:rsid w:val="006452FB"/>
    <w:rsid w:val="007327C4"/>
    <w:rsid w:val="007A1FF5"/>
    <w:rsid w:val="007A23F7"/>
    <w:rsid w:val="007B3B4B"/>
    <w:rsid w:val="007C481B"/>
    <w:rsid w:val="007F0CC9"/>
    <w:rsid w:val="0080691D"/>
    <w:rsid w:val="00820FE5"/>
    <w:rsid w:val="008E0DEB"/>
    <w:rsid w:val="008F5753"/>
    <w:rsid w:val="00991D0F"/>
    <w:rsid w:val="00A4305A"/>
    <w:rsid w:val="00A64ED7"/>
    <w:rsid w:val="00AA6D52"/>
    <w:rsid w:val="00AB288E"/>
    <w:rsid w:val="00AB3F34"/>
    <w:rsid w:val="00AB5752"/>
    <w:rsid w:val="00AD6F79"/>
    <w:rsid w:val="00AE3AC0"/>
    <w:rsid w:val="00B32D64"/>
    <w:rsid w:val="00B52ACA"/>
    <w:rsid w:val="00B64645"/>
    <w:rsid w:val="00B87888"/>
    <w:rsid w:val="00B90A9B"/>
    <w:rsid w:val="00B91517"/>
    <w:rsid w:val="00BA7171"/>
    <w:rsid w:val="00BB60BB"/>
    <w:rsid w:val="00BC3A13"/>
    <w:rsid w:val="00C034A0"/>
    <w:rsid w:val="00C26E14"/>
    <w:rsid w:val="00C43E84"/>
    <w:rsid w:val="00C838D0"/>
    <w:rsid w:val="00CB0040"/>
    <w:rsid w:val="00CF0683"/>
    <w:rsid w:val="00CF66AC"/>
    <w:rsid w:val="00D02EEF"/>
    <w:rsid w:val="00D51AC6"/>
    <w:rsid w:val="00D84988"/>
    <w:rsid w:val="00D9704F"/>
    <w:rsid w:val="00DD223E"/>
    <w:rsid w:val="00DD5C86"/>
    <w:rsid w:val="00E311DC"/>
    <w:rsid w:val="00E37244"/>
    <w:rsid w:val="00E84349"/>
    <w:rsid w:val="00EA43B7"/>
    <w:rsid w:val="00EC2669"/>
    <w:rsid w:val="00EC5A5C"/>
    <w:rsid w:val="00EE1258"/>
    <w:rsid w:val="00EF354A"/>
    <w:rsid w:val="00F2115D"/>
    <w:rsid w:val="00F33669"/>
    <w:rsid w:val="00F348E0"/>
    <w:rsid w:val="00F3739E"/>
    <w:rsid w:val="00F41B4D"/>
    <w:rsid w:val="00F5046C"/>
    <w:rsid w:val="00F65DF3"/>
    <w:rsid w:val="00F95D5B"/>
    <w:rsid w:val="00F95E31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2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2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sanches</dc:creator>
  <cp:lastModifiedBy>Методист</cp:lastModifiedBy>
  <cp:revision>14</cp:revision>
  <cp:lastPrinted>2012-11-21T10:51:00Z</cp:lastPrinted>
  <dcterms:created xsi:type="dcterms:W3CDTF">2012-11-10T11:58:00Z</dcterms:created>
  <dcterms:modified xsi:type="dcterms:W3CDTF">2012-11-21T10:51:00Z</dcterms:modified>
</cp:coreProperties>
</file>