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F" w:rsidRPr="006E1CBF" w:rsidRDefault="006E1CBF" w:rsidP="006E1CBF">
      <w:pPr>
        <w:pStyle w:val="c11"/>
        <w:jc w:val="center"/>
        <w:rPr>
          <w:rStyle w:val="c0"/>
          <w:b/>
        </w:rPr>
      </w:pPr>
      <w:r w:rsidRPr="006E1CBF">
        <w:rPr>
          <w:rStyle w:val="c0"/>
          <w:b/>
        </w:rPr>
        <w:t>Сценарий праздника, посвященного Дню защитника Отечества</w:t>
      </w:r>
    </w:p>
    <w:p w:rsidR="006E1CBF" w:rsidRDefault="006E1CBF" w:rsidP="006E1CBF">
      <w:pPr>
        <w:pStyle w:val="c11"/>
      </w:pPr>
      <w:r w:rsidRPr="00AA531E">
        <w:rPr>
          <w:rStyle w:val="c0"/>
          <w:b/>
        </w:rPr>
        <w:t>Ведущий</w:t>
      </w:r>
      <w:r>
        <w:rPr>
          <w:rStyle w:val="c0"/>
        </w:rPr>
        <w:t>. 23 февраля вся страна будет отмечать праздник День Защитника Отечества. Этот праздник со временем становится все более значимым. Сегодня его отмечают  так же торжественно, как и День Победы.</w:t>
      </w:r>
    </w:p>
    <w:p w:rsidR="006E1CBF" w:rsidRDefault="00AA531E" w:rsidP="006E1CBF">
      <w:pPr>
        <w:pStyle w:val="c12"/>
        <w:rPr>
          <w:rStyle w:val="c0"/>
        </w:rPr>
      </w:pPr>
      <w:r w:rsidRPr="00AA531E">
        <w:rPr>
          <w:rStyle w:val="c0"/>
          <w:b/>
        </w:rPr>
        <w:t>Ведущий</w:t>
      </w:r>
      <w:r>
        <w:rPr>
          <w:rStyle w:val="c0"/>
        </w:rPr>
        <w:t xml:space="preserve"> </w:t>
      </w:r>
      <w:r w:rsidR="006E1CBF">
        <w:rPr>
          <w:rStyle w:val="c0"/>
        </w:rPr>
        <w:t xml:space="preserve">История появления этого праздника своими корнями уходит в далёкое прошлое. Впервые он появился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отмечается как День Защитника  Отечества. </w:t>
      </w:r>
    </w:p>
    <w:p w:rsidR="00507448" w:rsidRPr="00507448" w:rsidRDefault="00507448" w:rsidP="006E1CBF">
      <w:pPr>
        <w:pStyle w:val="c12"/>
        <w:rPr>
          <w:b/>
        </w:rPr>
      </w:pPr>
      <w:r w:rsidRPr="00507448">
        <w:rPr>
          <w:rStyle w:val="c0"/>
          <w:b/>
        </w:rPr>
        <w:t>«Буду военным»</w:t>
      </w:r>
    </w:p>
    <w:p w:rsidR="006E1CBF" w:rsidRDefault="00AA531E" w:rsidP="006E1CBF">
      <w:pPr>
        <w:pStyle w:val="c11"/>
        <w:rPr>
          <w:rStyle w:val="c0"/>
        </w:rPr>
      </w:pPr>
      <w:r w:rsidRPr="00AA531E">
        <w:rPr>
          <w:rStyle w:val="c0"/>
          <w:b/>
        </w:rPr>
        <w:t>Ведущий</w:t>
      </w:r>
      <w:r>
        <w:rPr>
          <w:rStyle w:val="c0"/>
          <w:b/>
        </w:rPr>
        <w:t xml:space="preserve"> </w:t>
      </w:r>
      <w:r w:rsidR="006E1CBF">
        <w:rPr>
          <w:rStyle w:val="c0"/>
        </w:rPr>
        <w:t xml:space="preserve"> Защитник Отечества! Это звучит гордо!  Защита Отечества – это обязанность каждого мужчины. Мы обязаны знать и помнить прошлое нашей страны. </w:t>
      </w:r>
    </w:p>
    <w:p w:rsidR="006E1CBF" w:rsidRDefault="006E1CBF" w:rsidP="001D529C">
      <w:pPr>
        <w:pStyle w:val="a3"/>
      </w:pPr>
      <w:r>
        <w:t xml:space="preserve">Чтоб стать мужчиной – мало им </w:t>
      </w:r>
      <w:proofErr w:type="gramStart"/>
      <w:r>
        <w:t>родиться</w:t>
      </w:r>
      <w:proofErr w:type="gramEnd"/>
      <w:r>
        <w:t>,</w:t>
      </w:r>
      <w:r>
        <w:br/>
        <w:t>Как стать железом – мало быть рудой.</w:t>
      </w:r>
      <w:r>
        <w:br/>
        <w:t>Ты должен переплавиться, разбиться.</w:t>
      </w:r>
      <w:r>
        <w:br/>
        <w:t xml:space="preserve">И как руда, </w:t>
      </w:r>
      <w:proofErr w:type="spellStart"/>
      <w:r>
        <w:t>п</w:t>
      </w:r>
      <w:proofErr w:type="gramStart"/>
      <w:r>
        <w:t>o</w:t>
      </w:r>
      <w:proofErr w:type="gramEnd"/>
      <w:r>
        <w:t>жертвoвaть</w:t>
      </w:r>
      <w:proofErr w:type="spellEnd"/>
      <w:r>
        <w:t xml:space="preserve"> собой.</w:t>
      </w:r>
      <w:r>
        <w:br/>
        <w:t>Какие бури душу захлестнули!</w:t>
      </w:r>
      <w:r>
        <w:br/>
        <w:t>Но ты солдат! И все сумей принять:</w:t>
      </w:r>
      <w:r>
        <w:br/>
        <w:t>От поцелуя женского до пули,</w:t>
      </w:r>
      <w:r>
        <w:br/>
        <w:t>И научись в бою не отступать.</w:t>
      </w:r>
      <w:r>
        <w:br/>
        <w:t>Готовность к смерти – тоже ведь оружье,</w:t>
      </w:r>
      <w:r>
        <w:br/>
        <w:t>И ты его однажды примени...</w:t>
      </w:r>
      <w:r>
        <w:br/>
        <w:t>Мужчины умирают, если нужно,</w:t>
      </w:r>
      <w:r>
        <w:br/>
        <w:t>И потому живут в веках они.</w:t>
      </w:r>
    </w:p>
    <w:p w:rsidR="00AA531E" w:rsidRDefault="00AA531E" w:rsidP="001D529C">
      <w:pPr>
        <w:pStyle w:val="a3"/>
        <w:rPr>
          <w:rStyle w:val="c0"/>
        </w:rPr>
      </w:pPr>
      <w:r>
        <w:t>«……………………………………..»</w:t>
      </w:r>
    </w:p>
    <w:p w:rsidR="001D529C" w:rsidRDefault="001C6A46" w:rsidP="006E1C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46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r w:rsidRPr="001C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Долгие века отражала Русь бесконечные нападения врагов со всего света: сначала на Русь рвались половцы, затем неисчислимая монголо-татарская орда, потом с запада тяжелой кованой стеной шли рыцари-крестоносцы, мчались на Москву поляки и литовцы... И всегда шел на войну защищать свою землю солдат. </w:t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529C" w:rsidRPr="001C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войне 1812 года опять проявилось геройство русского солдата. Именно благодаря </w:t>
      </w:r>
      <w:proofErr w:type="gramStart"/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застрял под Москвой непобедимый Наполеон. </w:t>
      </w:r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1941 году началась Великая Отечественная война. И опять весь народ - от </w:t>
      </w:r>
      <w:proofErr w:type="gramStart"/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="001D529C"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 - встал на защиту своей Родины. </w:t>
      </w:r>
    </w:p>
    <w:p w:rsidR="001D529C" w:rsidRDefault="001D529C" w:rsidP="006E1C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9C" w:rsidRPr="00CC40C3" w:rsidRDefault="001D529C" w:rsidP="001D5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Fonts w:ascii="Times New Roman" w:hAnsi="Times New Roman" w:cs="Times New Roman"/>
          <w:sz w:val="24"/>
          <w:szCs w:val="24"/>
        </w:rPr>
        <w:t>Без малого четыре года гремела грозная война.</w:t>
      </w:r>
      <w:r w:rsidRPr="00CC40C3">
        <w:rPr>
          <w:rFonts w:ascii="Times New Roman" w:hAnsi="Times New Roman" w:cs="Times New Roman"/>
          <w:sz w:val="24"/>
          <w:szCs w:val="24"/>
        </w:rPr>
        <w:br/>
        <w:t>И снова русская природа живого трепета полна.</w:t>
      </w:r>
      <w:r w:rsidRPr="00CC40C3">
        <w:rPr>
          <w:rFonts w:ascii="Times New Roman" w:hAnsi="Times New Roman" w:cs="Times New Roman"/>
          <w:sz w:val="24"/>
          <w:szCs w:val="24"/>
        </w:rPr>
        <w:br/>
        <w:t xml:space="preserve">И вот дорогою обратной, </w:t>
      </w:r>
      <w:proofErr w:type="spellStart"/>
      <w:r w:rsidRPr="00CC40C3">
        <w:rPr>
          <w:rFonts w:ascii="Times New Roman" w:hAnsi="Times New Roman" w:cs="Times New Roman"/>
          <w:sz w:val="24"/>
          <w:szCs w:val="24"/>
        </w:rPr>
        <w:t>непокоряемый</w:t>
      </w:r>
      <w:proofErr w:type="spellEnd"/>
      <w:r w:rsidRPr="00CC40C3">
        <w:rPr>
          <w:rFonts w:ascii="Times New Roman" w:hAnsi="Times New Roman" w:cs="Times New Roman"/>
          <w:sz w:val="24"/>
          <w:szCs w:val="24"/>
        </w:rPr>
        <w:t xml:space="preserve"> вовек</w:t>
      </w:r>
      <w:proofErr w:type="gramStart"/>
      <w:r w:rsidRPr="00CC40C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C40C3">
        <w:rPr>
          <w:rFonts w:ascii="Times New Roman" w:hAnsi="Times New Roman" w:cs="Times New Roman"/>
          <w:sz w:val="24"/>
          <w:szCs w:val="24"/>
        </w:rPr>
        <w:t>дет, свершивший подвиг ратный, великий русский человек</w:t>
      </w:r>
      <w:r w:rsidRPr="00CC40C3">
        <w:rPr>
          <w:rFonts w:ascii="Times New Roman" w:hAnsi="Times New Roman" w:cs="Times New Roman"/>
          <w:sz w:val="24"/>
          <w:szCs w:val="24"/>
        </w:rPr>
        <w:br/>
        <w:t xml:space="preserve">Он сделал все, </w:t>
      </w:r>
    </w:p>
    <w:p w:rsidR="001D529C" w:rsidRDefault="001D529C" w:rsidP="001D5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Fonts w:ascii="Times New Roman" w:hAnsi="Times New Roman" w:cs="Times New Roman"/>
          <w:sz w:val="24"/>
          <w:szCs w:val="24"/>
        </w:rPr>
        <w:t xml:space="preserve">Он тих и скромен. </w:t>
      </w:r>
    </w:p>
    <w:p w:rsidR="001D529C" w:rsidRDefault="001D529C" w:rsidP="001D5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Fonts w:ascii="Times New Roman" w:hAnsi="Times New Roman" w:cs="Times New Roman"/>
          <w:sz w:val="24"/>
          <w:szCs w:val="24"/>
        </w:rPr>
        <w:t>Он мир от черной смерти спас.</w:t>
      </w:r>
      <w:r w:rsidRPr="00CC40C3">
        <w:rPr>
          <w:rFonts w:ascii="Times New Roman" w:hAnsi="Times New Roman" w:cs="Times New Roman"/>
          <w:sz w:val="24"/>
          <w:szCs w:val="24"/>
        </w:rPr>
        <w:br/>
        <w:t>И мир прекрасный и огромный</w:t>
      </w:r>
    </w:p>
    <w:p w:rsidR="001D529C" w:rsidRDefault="001D529C" w:rsidP="001D52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C40C3">
        <w:rPr>
          <w:rFonts w:ascii="Times New Roman" w:hAnsi="Times New Roman" w:cs="Times New Roman"/>
          <w:sz w:val="24"/>
          <w:szCs w:val="24"/>
        </w:rPr>
        <w:t xml:space="preserve">го приветствует сейчас. </w:t>
      </w:r>
    </w:p>
    <w:p w:rsidR="001D529C" w:rsidRDefault="001D529C" w:rsidP="006E1C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9C" w:rsidRDefault="001D529C" w:rsidP="006E1C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9C" w:rsidRDefault="001D529C" w:rsidP="001D529C">
      <w:pPr>
        <w:pStyle w:val="a5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E1CBF">
        <w:rPr>
          <w:rStyle w:val="c0"/>
          <w:rFonts w:ascii="Times New Roman" w:hAnsi="Times New Roman" w:cs="Times New Roman"/>
          <w:b/>
          <w:sz w:val="24"/>
          <w:szCs w:val="24"/>
        </w:rPr>
        <w:t>«От героев былых времен»</w:t>
      </w:r>
    </w:p>
    <w:p w:rsidR="006E1CBF" w:rsidRPr="001C6A46" w:rsidRDefault="001D529C" w:rsidP="001C6A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A46" w:rsidRPr="001C6A46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1C6A46" w:rsidRPr="001C6A4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C6A4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E1CBF" w:rsidRPr="001C6A46">
        <w:rPr>
          <w:rStyle w:val="c0"/>
          <w:rFonts w:ascii="Times New Roman" w:hAnsi="Times New Roman" w:cs="Times New Roman"/>
          <w:sz w:val="24"/>
          <w:szCs w:val="24"/>
        </w:rPr>
        <w:t>М</w:t>
      </w:r>
      <w:proofErr w:type="gramEnd"/>
      <w:r w:rsidR="006E1CBF" w:rsidRPr="001C6A46">
        <w:rPr>
          <w:rStyle w:val="c0"/>
          <w:rFonts w:ascii="Times New Roman" w:hAnsi="Times New Roman" w:cs="Times New Roman"/>
          <w:sz w:val="24"/>
          <w:szCs w:val="24"/>
        </w:rPr>
        <w:t xml:space="preserve">ного славных побед было на счету наших воинов. Нашу Родину в разное время защищали разные люди: по-разному одевались, разным оружием владели. Но одно у них было общее - сильная любовь к стране. </w:t>
      </w:r>
    </w:p>
    <w:p w:rsidR="006E1CBF" w:rsidRDefault="006E1CBF" w:rsidP="006E1CBF">
      <w:pPr>
        <w:pStyle w:val="c12"/>
      </w:pPr>
      <w:r>
        <w:rPr>
          <w:rStyle w:val="c0"/>
        </w:rPr>
        <w:t>Ведущий. </w:t>
      </w:r>
      <w:proofErr w:type="gramStart"/>
      <w:r>
        <w:rPr>
          <w:rStyle w:val="c0"/>
        </w:rPr>
        <w:t xml:space="preserve">Ребята, давайте вспомним имена героев. </w:t>
      </w:r>
      <w:proofErr w:type="gramEnd"/>
      <w:r>
        <w:rPr>
          <w:rStyle w:val="c0"/>
        </w:rPr>
        <w:t>(СЛАЙДЫ)</w:t>
      </w:r>
    </w:p>
    <w:p w:rsidR="006E1CBF" w:rsidRDefault="006E1CBF" w:rsidP="006E1CBF">
      <w:pPr>
        <w:pStyle w:val="c12"/>
        <w:rPr>
          <w:rStyle w:val="c0"/>
        </w:rPr>
      </w:pPr>
      <w:r>
        <w:rPr>
          <w:rStyle w:val="c0"/>
        </w:rPr>
        <w:t xml:space="preserve">Эти имена – гордость и слава нашей Отчизны! </w:t>
      </w:r>
    </w:p>
    <w:p w:rsidR="006E1CBF" w:rsidRDefault="006E1CBF" w:rsidP="006E1CBF">
      <w:pPr>
        <w:pStyle w:val="a3"/>
      </w:pPr>
      <w:r>
        <w:t>Чуть горит зари полоска узкая,</w:t>
      </w:r>
      <w:r>
        <w:br/>
        <w:t>Золотая, тихая струя</w:t>
      </w:r>
      <w:proofErr w:type="gramStart"/>
      <w:r>
        <w:t>…</w:t>
      </w:r>
      <w:r>
        <w:br/>
        <w:t>О</w:t>
      </w:r>
      <w:proofErr w:type="gramEnd"/>
      <w:r>
        <w:t>й, ты, мать – земля родная, русская,</w:t>
      </w:r>
      <w:r>
        <w:br/>
        <w:t>Дорогая Родина моя!</w:t>
      </w:r>
      <w:r>
        <w:br/>
        <w:t>Чья душа с тоскою не оглянется:</w:t>
      </w:r>
      <w:r>
        <w:br/>
        <w:t>Сквозь туман, взрывая ночь и тьму,</w:t>
      </w:r>
      <w:r>
        <w:br/>
        <w:t>Вражья рать по тем дорогам тянется</w:t>
      </w:r>
      <w:proofErr w:type="gramStart"/>
      <w:r>
        <w:br/>
        <w:t>К</w:t>
      </w:r>
      <w:proofErr w:type="gramEnd"/>
      <w:r>
        <w:t xml:space="preserve"> городу родному твоему.</w:t>
      </w:r>
      <w:r>
        <w:br/>
        <w:t>Ты гори зари полоска узкая,</w:t>
      </w:r>
      <w:r>
        <w:br/>
        <w:t>По земле ползет пожаров дым…</w:t>
      </w:r>
      <w:r>
        <w:br/>
        <w:t>Мы тебя, земля родная, русская,</w:t>
      </w:r>
      <w:r>
        <w:br/>
        <w:t>Никогда в обиду не дадим.</w:t>
      </w:r>
    </w:p>
    <w:p w:rsidR="006E1CBF" w:rsidRDefault="006E1CBF" w:rsidP="006E1CBF">
      <w:pPr>
        <w:pStyle w:val="c12"/>
        <w:rPr>
          <w:rStyle w:val="c0"/>
          <w:b/>
        </w:rPr>
      </w:pPr>
      <w:r w:rsidRPr="006E1CBF">
        <w:rPr>
          <w:rStyle w:val="c0"/>
          <w:b/>
        </w:rPr>
        <w:t>«Тула – земля моя»</w:t>
      </w:r>
    </w:p>
    <w:p w:rsidR="001D529C" w:rsidRDefault="001D529C" w:rsidP="001D529C">
      <w:pPr>
        <w:pStyle w:val="a3"/>
      </w:pPr>
      <w:r>
        <w:rPr>
          <w:rStyle w:val="a4"/>
        </w:rPr>
        <w:t xml:space="preserve">Ведущий: </w:t>
      </w:r>
      <w:r>
        <w:t>Эта необъявленная война началась в 1979 году.</w:t>
      </w:r>
    </w:p>
    <w:p w:rsidR="001D529C" w:rsidRDefault="001D529C" w:rsidP="001D529C">
      <w:pPr>
        <w:pStyle w:val="a3"/>
      </w:pPr>
      <w:r>
        <w:t>… Первые крики по мёртвому,</w:t>
      </w:r>
      <w:r>
        <w:br/>
        <w:t>Первые сломы судьбы</w:t>
      </w:r>
      <w:proofErr w:type="gramStart"/>
      <w:r>
        <w:t>…</w:t>
      </w:r>
      <w:r>
        <w:br/>
        <w:t>В</w:t>
      </w:r>
      <w:proofErr w:type="gramEnd"/>
      <w:r>
        <w:t xml:space="preserve"> такт караулу почётному</w:t>
      </w:r>
      <w:r>
        <w:br/>
        <w:t>Первые плыли гробы…</w:t>
      </w:r>
    </w:p>
    <w:p w:rsidR="001D529C" w:rsidRDefault="001C6A46" w:rsidP="001D529C">
      <w:pPr>
        <w:pStyle w:val="a3"/>
      </w:pPr>
      <w:r w:rsidRPr="00AA531E">
        <w:rPr>
          <w:rStyle w:val="c0"/>
          <w:b/>
        </w:rPr>
        <w:t>Ведущий</w:t>
      </w:r>
      <w:proofErr w:type="gramStart"/>
      <w:r>
        <w:t xml:space="preserve"> </w:t>
      </w:r>
      <w:r w:rsidR="001D529C">
        <w:t>Д</w:t>
      </w:r>
      <w:proofErr w:type="gramEnd"/>
      <w:r w:rsidR="001D529C">
        <w:t>есять страшных лет продолжалась война в Афганистане, когда-то это называлось «выполнением интернационального долга» 15 февраля 1989 года наши войска под командованием генерал-лейтенанта Бориса Громова были выведены из Афганистана. Армия выполнила свой долг с честью. Война в Афганистане останется в нашей истории, непонятой до конца, неосознанной в своей необходимости.</w:t>
      </w:r>
    </w:p>
    <w:p w:rsidR="001D529C" w:rsidRDefault="001D529C" w:rsidP="001D529C">
      <w:pPr>
        <w:pStyle w:val="a3"/>
      </w:pPr>
      <w:r>
        <w:t>На земле, изувеченной язвами мин,</w:t>
      </w:r>
      <w:r>
        <w:br/>
        <w:t>Изможденные, злые как черти,</w:t>
      </w:r>
      <w:r>
        <w:br/>
        <w:t>Ветераны боев возвращаются в мир</w:t>
      </w:r>
      <w:proofErr w:type="gramStart"/>
      <w:r>
        <w:br/>
        <w:t>Н</w:t>
      </w:r>
      <w:proofErr w:type="gramEnd"/>
      <w:r>
        <w:t>а правах победителей смерти.</w:t>
      </w:r>
      <w:r>
        <w:br/>
        <w:t xml:space="preserve">И не скажут вам </w:t>
      </w:r>
      <w:proofErr w:type="gramStart"/>
      <w:r>
        <w:t>матери</w:t>
      </w:r>
      <w:proofErr w:type="gramEnd"/>
      <w:r>
        <w:t xml:space="preserve"> сколько нам лет.</w:t>
      </w:r>
      <w:r>
        <w:br/>
        <w:t>Так случилось – на высях сожженных</w:t>
      </w:r>
      <w:proofErr w:type="gramStart"/>
      <w:r>
        <w:br/>
        <w:t>П</w:t>
      </w:r>
      <w:proofErr w:type="gramEnd"/>
      <w:r>
        <w:t>рикоснулись мы к вечному миру,</w:t>
      </w:r>
      <w:r>
        <w:br/>
        <w:t>Где нет победителей и побежденных.</w:t>
      </w:r>
      <w:r>
        <w:br/>
        <w:t>Вот поднялся наш лайнер, мы вышли в зенит,</w:t>
      </w:r>
      <w:r>
        <w:br/>
        <w:t>Жизнь и смерть – мы раздвинули грани.</w:t>
      </w:r>
      <w:r>
        <w:br/>
        <w:t>Только тело на север, на север летит,</w:t>
      </w:r>
      <w:r>
        <w:br/>
        <w:t xml:space="preserve">А душа? Остается в </w:t>
      </w:r>
      <w:proofErr w:type="spellStart"/>
      <w:r>
        <w:t>Афгане</w:t>
      </w:r>
      <w:proofErr w:type="spellEnd"/>
      <w:r>
        <w:t>.</w:t>
      </w:r>
    </w:p>
    <w:p w:rsidR="001D529C" w:rsidRPr="001D529C" w:rsidRDefault="001D529C" w:rsidP="001D529C">
      <w:pPr>
        <w:pStyle w:val="a3"/>
        <w:rPr>
          <w:b/>
        </w:rPr>
      </w:pPr>
      <w:r w:rsidRPr="001D529C">
        <w:rPr>
          <w:b/>
        </w:rPr>
        <w:t>«Обелиск»</w:t>
      </w:r>
    </w:p>
    <w:p w:rsidR="001D529C" w:rsidRDefault="001D529C" w:rsidP="001D529C">
      <w:pPr>
        <w:pStyle w:val="a3"/>
      </w:pPr>
      <w:r>
        <w:rPr>
          <w:rStyle w:val="a4"/>
        </w:rPr>
        <w:lastRenderedPageBreak/>
        <w:t xml:space="preserve">Ведущий: </w:t>
      </w:r>
      <w:r>
        <w:t>Как известно, войн не бывает без жертв. Древние говорили, что оценить урон войны могут только грядущие поколения.</w:t>
      </w:r>
    </w:p>
    <w:p w:rsidR="00507448" w:rsidRDefault="00507448" w:rsidP="00507448">
      <w:pPr>
        <w:pStyle w:val="a3"/>
      </w:pPr>
      <w:r>
        <w:t>Ломает май кусты сирени,</w:t>
      </w:r>
      <w:r>
        <w:br/>
        <w:t>Гром говорит с ночной грозой.</w:t>
      </w:r>
      <w:r>
        <w:br/>
        <w:t>А по ночам приходят тени</w:t>
      </w:r>
      <w:proofErr w:type="gramStart"/>
      <w:r>
        <w:br/>
        <w:t>И</w:t>
      </w:r>
      <w:proofErr w:type="gramEnd"/>
      <w:r>
        <w:t xml:space="preserve"> властно требуют: “Открой!”</w:t>
      </w:r>
      <w:r>
        <w:br/>
        <w:t>“Открой! Пусти солдат убитых</w:t>
      </w:r>
      <w:proofErr w:type="gramStart"/>
      <w:r>
        <w:br/>
        <w:t>Д</w:t>
      </w:r>
      <w:proofErr w:type="gramEnd"/>
      <w:r>
        <w:t>ай им в тепле заночевать,</w:t>
      </w:r>
      <w:r>
        <w:br/>
        <w:t>Не всем досталось лечь под плиты,</w:t>
      </w:r>
      <w:r>
        <w:br/>
        <w:t>Их много, их не сосчитать!”</w:t>
      </w:r>
    </w:p>
    <w:p w:rsidR="00507448" w:rsidRDefault="00507448" w:rsidP="00507448">
      <w:pPr>
        <w:pStyle w:val="a3"/>
      </w:pPr>
    </w:p>
    <w:p w:rsidR="00507448" w:rsidRDefault="00507448" w:rsidP="001D529C">
      <w:pPr>
        <w:pStyle w:val="a3"/>
      </w:pPr>
      <w:r>
        <w:t>По ночам ноют души и раны...</w:t>
      </w:r>
      <w:r>
        <w:br/>
        <w:t>Смерти нам не пристало бояться.</w:t>
      </w:r>
      <w:r>
        <w:br/>
        <w:t>В двадцать лет мы уже ветераны</w:t>
      </w:r>
      <w:proofErr w:type="gramStart"/>
      <w:r>
        <w:br/>
        <w:t>И</w:t>
      </w:r>
      <w:proofErr w:type="gramEnd"/>
      <w:r>
        <w:t xml:space="preserve"> успели в раю прописаться.</w:t>
      </w:r>
      <w:r>
        <w:br/>
        <w:t>Да чего там! И хуже бывало!</w:t>
      </w:r>
      <w:r>
        <w:br/>
        <w:t>И не нам от бессилья стреляться!</w:t>
      </w:r>
      <w:r>
        <w:br/>
        <w:t>Наши души закрыты забралом,</w:t>
      </w:r>
      <w:r>
        <w:br/>
        <w:t>Хоть успели в раю прописаться.</w:t>
      </w:r>
      <w:r>
        <w:br/>
        <w:t>Не нужны нам ни слезы, ни жалость</w:t>
      </w:r>
      <w:proofErr w:type="gramStart"/>
      <w:r>
        <w:br/>
        <w:t>И</w:t>
      </w:r>
      <w:proofErr w:type="gramEnd"/>
      <w:r>
        <w:t xml:space="preserve"> не сметь перед жизнью ломаться!</w:t>
      </w:r>
      <w:r>
        <w:br/>
        <w:t xml:space="preserve">Пусть прожили мы самую </w:t>
      </w:r>
      <w:proofErr w:type="gramStart"/>
      <w:r>
        <w:t>малость</w:t>
      </w:r>
      <w:proofErr w:type="gramEnd"/>
      <w:r>
        <w:t>,</w:t>
      </w:r>
      <w:r>
        <w:br/>
        <w:t>Но успели в раю прописаться.</w:t>
      </w:r>
    </w:p>
    <w:p w:rsidR="001D529C" w:rsidRDefault="001D529C" w:rsidP="00507448">
      <w:pPr>
        <w:rPr>
          <w:rFonts w:ascii="Times New Roman" w:hAnsi="Times New Roman" w:cs="Times New Roman"/>
          <w:sz w:val="24"/>
          <w:szCs w:val="24"/>
        </w:rPr>
      </w:pPr>
      <w:r w:rsidRPr="008A03C0">
        <w:rPr>
          <w:rStyle w:val="a4"/>
          <w:rFonts w:ascii="Times New Roman" w:hAnsi="Times New Roman" w:cs="Times New Roman"/>
          <w:sz w:val="24"/>
          <w:szCs w:val="24"/>
        </w:rPr>
        <w:t xml:space="preserve">Ведущий: </w:t>
      </w:r>
      <w:r w:rsidRPr="008A03C0">
        <w:rPr>
          <w:rFonts w:ascii="Times New Roman" w:hAnsi="Times New Roman" w:cs="Times New Roman"/>
          <w:sz w:val="24"/>
          <w:szCs w:val="24"/>
        </w:rPr>
        <w:t>Давно закончилась война. Так почему же волнуются матери, провожая своих сыновей в армию? Всё новые и новые «горячие точки» вспыхивают на карте страны, и среди них, ставшее для многих просто ужасом, слово «Чечня».</w:t>
      </w:r>
    </w:p>
    <w:p w:rsidR="00507448" w:rsidRPr="00507448" w:rsidRDefault="00507448" w:rsidP="00AA531E">
      <w:pPr>
        <w:pStyle w:val="a3"/>
        <w:rPr>
          <w:rStyle w:val="c0"/>
        </w:rPr>
      </w:pPr>
      <w:r>
        <w:t>Посвящается двадцатилетним!</w:t>
      </w:r>
      <w:r>
        <w:br/>
      </w:r>
      <w:proofErr w:type="gramStart"/>
      <w:r>
        <w:t>Прожившим</w:t>
      </w:r>
      <w:proofErr w:type="gramEnd"/>
      <w:r>
        <w:t xml:space="preserve"> так мало,</w:t>
      </w:r>
      <w:r>
        <w:br/>
        <w:t>Прожившим так много!</w:t>
      </w:r>
      <w:r>
        <w:br/>
        <w:t>Я словно в пропасть, в утренний туман</w:t>
      </w:r>
      <w:proofErr w:type="gramStart"/>
      <w:r>
        <w:br/>
        <w:t>Н</w:t>
      </w:r>
      <w:proofErr w:type="gramEnd"/>
      <w:r>
        <w:t>ыряю, не задерживаясь долго.</w:t>
      </w:r>
      <w:r>
        <w:br/>
        <w:t>Горит Чечня, горит Таджикистан,</w:t>
      </w:r>
      <w:r>
        <w:br/>
        <w:t>Как в сорок третьем том горела Волга.</w:t>
      </w:r>
      <w:r>
        <w:br/>
        <w:t>И улетают секунды в прошлое,</w:t>
      </w:r>
      <w:r>
        <w:br/>
        <w:t>Им обратной дороги нет.</w:t>
      </w:r>
      <w:r>
        <w:br/>
        <w:t>Что с того, что мы мало прожили,</w:t>
      </w:r>
      <w:r>
        <w:br/>
        <w:t>Что с того, что нам двадцать лет.</w:t>
      </w:r>
      <w:r>
        <w:br/>
        <w:t>Захватили житейские хлопоты,</w:t>
      </w:r>
      <w:r>
        <w:br/>
        <w:t>Мы идём навстречу ветрам.</w:t>
      </w:r>
      <w:r>
        <w:br/>
        <w:t>Нам порой не хватает опыта,</w:t>
      </w:r>
      <w:r>
        <w:br/>
        <w:t>Не хватает нежности нам.</w:t>
      </w:r>
      <w:r>
        <w:br/>
        <w:t>Не хватает написанной песни,</w:t>
      </w:r>
      <w:r>
        <w:br/>
        <w:t>Не хватает непрожитых дней.</w:t>
      </w:r>
      <w:r>
        <w:br/>
        <w:t xml:space="preserve">И ещё никому </w:t>
      </w:r>
      <w:proofErr w:type="gramStart"/>
      <w:r>
        <w:t>не известно,</w:t>
      </w:r>
      <w:r>
        <w:br/>
        <w:t>С</w:t>
      </w:r>
      <w:proofErr w:type="gramEnd"/>
      <w:r>
        <w:t xml:space="preserve"> чем я встречусь в жизни своей.</w:t>
      </w:r>
      <w:r>
        <w:br/>
        <w:t>Может быть, через год, через месяц,</w:t>
      </w:r>
      <w:r>
        <w:br/>
        <w:t>Через день, через час, через миг</w:t>
      </w:r>
      <w:r>
        <w:br/>
      </w:r>
      <w:r>
        <w:lastRenderedPageBreak/>
        <w:t>Мне придётся судьбу свою встретить</w:t>
      </w:r>
      <w:proofErr w:type="gramStart"/>
      <w:r>
        <w:br/>
        <w:t>О</w:t>
      </w:r>
      <w:proofErr w:type="gramEnd"/>
      <w:r>
        <w:t>ценить, что узнал, что достиг.</w:t>
      </w:r>
      <w:r>
        <w:br/>
        <w:t>Разграничить – что было и стало.</w:t>
      </w:r>
      <w:r>
        <w:br/>
        <w:t>Разделить – темноту и свет.</w:t>
      </w:r>
      <w:r>
        <w:br/>
        <w:t>Что с того, что мы прожили мало,</w:t>
      </w:r>
      <w:r>
        <w:br/>
        <w:t>Что с того, что нам двадцать лет.</w:t>
      </w:r>
      <w:r>
        <w:br/>
        <w:t>Мы с рождением не опоздали,</w:t>
      </w:r>
      <w:r>
        <w:br/>
        <w:t>И на нас хватает сейчас</w:t>
      </w:r>
      <w:proofErr w:type="gramStart"/>
      <w:r>
        <w:br/>
        <w:t>И</w:t>
      </w:r>
      <w:proofErr w:type="gramEnd"/>
      <w:r>
        <w:t xml:space="preserve"> дорог безопасных едва ли,</w:t>
      </w:r>
      <w:r>
        <w:br/>
        <w:t>И боёв хватает на нас.</w:t>
      </w:r>
      <w:r>
        <w:br/>
        <w:t>Тишина. Перебор гитарный.</w:t>
      </w:r>
      <w:r>
        <w:br/>
        <w:t>А не за эту ли тишину</w:t>
      </w:r>
      <w:proofErr w:type="gramStart"/>
      <w:r>
        <w:br/>
        <w:t>П</w:t>
      </w:r>
      <w:proofErr w:type="gramEnd"/>
      <w:r>
        <w:t>огибают российские парни,</w:t>
      </w:r>
      <w:r>
        <w:br/>
        <w:t>Не по песням узнав про войну.</w:t>
      </w:r>
    </w:p>
    <w:p w:rsidR="006E1CBF" w:rsidRPr="006E1CBF" w:rsidRDefault="006E1CBF" w:rsidP="006E1CBF">
      <w:pPr>
        <w:pStyle w:val="c12"/>
        <w:rPr>
          <w:rStyle w:val="c0"/>
          <w:b/>
        </w:rPr>
      </w:pPr>
      <w:r w:rsidRPr="006E1CBF">
        <w:rPr>
          <w:rStyle w:val="c0"/>
          <w:b/>
        </w:rPr>
        <w:t>«Мой дедушка – герой»</w:t>
      </w:r>
    </w:p>
    <w:p w:rsidR="006E1CBF" w:rsidRDefault="001C6A46" w:rsidP="006E1CBF">
      <w:pPr>
        <w:pStyle w:val="c12"/>
      </w:pPr>
      <w:r w:rsidRPr="00AA531E">
        <w:rPr>
          <w:rStyle w:val="c0"/>
          <w:b/>
        </w:rPr>
        <w:t>Ведущий</w:t>
      </w:r>
      <w:proofErr w:type="gramStart"/>
      <w:r>
        <w:rPr>
          <w:rStyle w:val="c0"/>
        </w:rPr>
        <w:t xml:space="preserve"> </w:t>
      </w:r>
      <w:r w:rsidR="006E1CBF">
        <w:rPr>
          <w:rStyle w:val="c0"/>
        </w:rPr>
        <w:t>Н</w:t>
      </w:r>
      <w:proofErr w:type="gramEnd"/>
      <w:r w:rsidR="006E1CBF">
        <w:rPr>
          <w:rStyle w:val="c0"/>
        </w:rPr>
        <w:t xml:space="preserve">аши земляки тоже прославили себя: принимали участие в Великой Отечественной войне, в Афганистане, в Чечне. И везде они проявляли мужество, силу духа, стойкость.  За последние годы ушли из жизни многие ветераны Великой Отечественной войны.  Вечная им память!..   </w:t>
      </w:r>
    </w:p>
    <w:p w:rsidR="00743843" w:rsidRDefault="00CC40C3" w:rsidP="00743843">
      <w:pPr>
        <w:pStyle w:val="a3"/>
      </w:pPr>
      <w:r>
        <w:t xml:space="preserve"> </w:t>
      </w:r>
      <w:r w:rsidR="00743843">
        <w:t>Вам, ветераны яростных сражений,</w:t>
      </w:r>
      <w:r w:rsidR="00743843">
        <w:br/>
        <w:t>Чья молодость закалена в бою,</w:t>
      </w:r>
      <w:r w:rsidR="00743843">
        <w:br/>
        <w:t>Приносим мы любовь и уваженье</w:t>
      </w:r>
      <w:proofErr w:type="gramStart"/>
      <w:r w:rsidR="00743843">
        <w:br/>
        <w:t>И</w:t>
      </w:r>
      <w:proofErr w:type="gramEnd"/>
      <w:r w:rsidR="00743843">
        <w:t xml:space="preserve"> светлую признательность свою.</w:t>
      </w:r>
    </w:p>
    <w:p w:rsidR="00743843" w:rsidRDefault="00743843" w:rsidP="00743843">
      <w:pPr>
        <w:pStyle w:val="a3"/>
      </w:pPr>
      <w:r>
        <w:t>За то, что шли сквозь тысячу смертей,</w:t>
      </w:r>
      <w:r>
        <w:br/>
        <w:t>За то, что никогда не забывали</w:t>
      </w:r>
      <w:proofErr w:type="gramStart"/>
      <w:r>
        <w:br/>
        <w:t>О</w:t>
      </w:r>
      <w:proofErr w:type="gramEnd"/>
      <w:r>
        <w:t xml:space="preserve"> долге перед Родиной своей!</w:t>
      </w:r>
    </w:p>
    <w:p w:rsid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3843" w:rsidRDefault="00743843" w:rsidP="00743843">
      <w:pPr>
        <w:pStyle w:val="a3"/>
      </w:pPr>
      <w:r>
        <w:t>Кто б ни был ты,</w:t>
      </w:r>
      <w:r>
        <w:br/>
        <w:t xml:space="preserve">Солдат иль маршал, – </w:t>
      </w:r>
      <w:r>
        <w:br/>
        <w:t>В истории ты свой оставишь след.</w:t>
      </w:r>
      <w:r>
        <w:br/>
        <w:t>И слышатся торжественные марши,</w:t>
      </w:r>
      <w:r>
        <w:br/>
        <w:t>Как символ будущих побед.</w:t>
      </w:r>
      <w:r>
        <w:br/>
        <w:t xml:space="preserve">Тобой гордимся мы по праву – </w:t>
      </w:r>
      <w:r>
        <w:br/>
        <w:t>Ты не искал судьбы иной,</w:t>
      </w:r>
      <w:r>
        <w:br/>
        <w:t>И пусть всегда пребудет слава</w:t>
      </w:r>
      <w:r>
        <w:br/>
        <w:t>Солдатам армии родной!</w:t>
      </w:r>
    </w:p>
    <w:p w:rsidR="00743843" w:rsidRDefault="00743843" w:rsidP="00743843">
      <w:pPr>
        <w:pStyle w:val="a3"/>
      </w:pPr>
      <w:r>
        <w:t>Вам слава и честь, господа офицеры!</w:t>
      </w:r>
      <w:r>
        <w:br/>
        <w:t>Примите поклон наш земной</w:t>
      </w:r>
      <w:proofErr w:type="gramStart"/>
      <w:r>
        <w:br/>
        <w:t>З</w:t>
      </w:r>
      <w:proofErr w:type="gramEnd"/>
      <w:r>
        <w:t>а вашу любовь и надежду без меры</w:t>
      </w:r>
      <w:r>
        <w:br/>
        <w:t>К великой России святой!</w:t>
      </w:r>
    </w:p>
    <w:p w:rsidR="00CC40C3" w:rsidRDefault="00CC40C3" w:rsidP="00743843">
      <w:pPr>
        <w:pStyle w:val="a3"/>
      </w:pPr>
    </w:p>
    <w:p w:rsidR="00743843" w:rsidRDefault="00743843" w:rsidP="00743843">
      <w:pPr>
        <w:pStyle w:val="a3"/>
      </w:pPr>
      <w:r>
        <w:t>Вы знамя Победы несете над нами,</w:t>
      </w:r>
      <w:r>
        <w:br/>
        <w:t>Присяге и долгу верны.</w:t>
      </w:r>
      <w:r>
        <w:br/>
      </w:r>
      <w:r>
        <w:lastRenderedPageBreak/>
        <w:t xml:space="preserve">И доблесть, и вера за вами, за вами – </w:t>
      </w:r>
      <w:r>
        <w:br/>
        <w:t>Великой России сыны!</w:t>
      </w:r>
    </w:p>
    <w:p w:rsidR="00743843" w:rsidRDefault="00743843" w:rsidP="00743843">
      <w:pPr>
        <w:pStyle w:val="a3"/>
      </w:pPr>
      <w:r>
        <w:t>Традиции дедов в боях умножая,</w:t>
      </w:r>
      <w:r>
        <w:br/>
        <w:t>Во имя отцов, матерей</w:t>
      </w:r>
      <w:proofErr w:type="gramStart"/>
      <w:r>
        <w:br/>
        <w:t>С</w:t>
      </w:r>
      <w:proofErr w:type="gramEnd"/>
      <w:r>
        <w:t>тоите на страже, себя отдавая,</w:t>
      </w:r>
      <w:r>
        <w:br/>
        <w:t>Великой России своей.</w:t>
      </w:r>
    </w:p>
    <w:p w:rsidR="00743843" w:rsidRDefault="00743843" w:rsidP="00743843">
      <w:pPr>
        <w:pStyle w:val="a3"/>
      </w:pPr>
      <w:r>
        <w:t>Мечту и свободу для нас сохраняя,</w:t>
      </w:r>
      <w:r>
        <w:br/>
        <w:t>Гордитесь своею судьбой,</w:t>
      </w:r>
      <w:r>
        <w:br/>
        <w:t>Безмолвно колени свои преклоняя</w:t>
      </w:r>
      <w:proofErr w:type="gramStart"/>
      <w:r>
        <w:br/>
        <w:t>П</w:t>
      </w:r>
      <w:proofErr w:type="gramEnd"/>
      <w:r>
        <w:t>еред Россией одной!</w:t>
      </w:r>
    </w:p>
    <w:p w:rsidR="00743843" w:rsidRDefault="00743843" w:rsidP="00743843">
      <w:pPr>
        <w:pStyle w:val="a3"/>
      </w:pPr>
      <w:r>
        <w:t>Вам слава и честь, господа офицеры!</w:t>
      </w:r>
      <w:r>
        <w:br/>
        <w:t>Примите поклон наш земной</w:t>
      </w:r>
      <w:proofErr w:type="gramStart"/>
      <w:r>
        <w:br/>
        <w:t>З</w:t>
      </w:r>
      <w:proofErr w:type="gramEnd"/>
      <w:r>
        <w:t>а вашу любовь и надежду без меры</w:t>
      </w:r>
      <w:r>
        <w:br/>
        <w:t>К великой России святой!</w:t>
      </w:r>
    </w:p>
    <w:p w:rsidR="00AA531E" w:rsidRDefault="00AA531E" w:rsidP="00743843">
      <w:pPr>
        <w:pStyle w:val="a3"/>
        <w:rPr>
          <w:b/>
        </w:rPr>
      </w:pPr>
      <w:r w:rsidRPr="00AA531E">
        <w:rPr>
          <w:b/>
        </w:rPr>
        <w:t>«День Победы»</w:t>
      </w:r>
    </w:p>
    <w:p w:rsidR="00CC40C3" w:rsidRPr="00AA531E" w:rsidRDefault="001C6A46" w:rsidP="00743843">
      <w:pPr>
        <w:pStyle w:val="a3"/>
        <w:rPr>
          <w:b/>
        </w:rPr>
      </w:pPr>
      <w:r w:rsidRPr="00AA531E">
        <w:rPr>
          <w:rStyle w:val="c0"/>
          <w:b/>
        </w:rPr>
        <w:t>Ведущий</w:t>
      </w:r>
      <w:proofErr w:type="gramStart"/>
      <w:r w:rsidR="00AA531E">
        <w:rPr>
          <w:rStyle w:val="c0"/>
        </w:rPr>
        <w:t> У</w:t>
      </w:r>
      <w:proofErr w:type="gramEnd"/>
      <w:r w:rsidR="00AA531E">
        <w:rPr>
          <w:rStyle w:val="c0"/>
        </w:rPr>
        <w:t>мирая за Родину, наши бойцы завещали нам беречь и защищать любимую Отчизну как зеницу ока. И мы будем свято выполнять это завещание.</w:t>
      </w:r>
    </w:p>
    <w:p w:rsidR="00CC40C3" w:rsidRDefault="00CC40C3" w:rsidP="00CC40C3">
      <w:pPr>
        <w:pStyle w:val="c11"/>
      </w:pPr>
      <w:r>
        <w:rPr>
          <w:rStyle w:val="c21"/>
        </w:rPr>
        <w:t>Слово об Отчизне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Любимая отчизна,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Родная наша мать!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Каким высоким словом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Мне подвиг твой назвать?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Какой великой славой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Венчать твои дела?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Какой измерить мерой –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Что ты перенесла?..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 годину испытаний,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 боях с ордой громил,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Спасла ты, заслонила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От гибели весь мир.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Сыны твои бесстрашно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Врывались в самый ад,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C40C3">
        <w:rPr>
          <w:rStyle w:val="c2"/>
          <w:rFonts w:ascii="Times New Roman" w:hAnsi="Times New Roman" w:cs="Times New Roman"/>
          <w:sz w:val="24"/>
          <w:szCs w:val="24"/>
        </w:rPr>
        <w:t>Ложилися</w:t>
      </w:r>
      <w:proofErr w:type="spellEnd"/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 под танки,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Со связками гранат;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 горящем самолете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Бросались с облаков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На пыльные дороги,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На головы врагов;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Наваливались грудью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На вражий пулемет,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 боях стояли насмерть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У речек, у высот…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Скажи: сколько ж, сколько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Ты не спала ночей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В боях, цехах, в забоях,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lastRenderedPageBreak/>
        <w:t>У доменных печей.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По твоему призыву 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C40C3">
        <w:rPr>
          <w:rStyle w:val="c2"/>
          <w:rFonts w:ascii="Times New Roman" w:hAnsi="Times New Roman" w:cs="Times New Roman"/>
          <w:sz w:val="24"/>
          <w:szCs w:val="24"/>
        </w:rPr>
        <w:t>Работал</w:t>
      </w:r>
      <w:proofErr w:type="gramEnd"/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 стар и млад,-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Ты сеяла и жала,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И плавила металл;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Рубила в шахтах уголь,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Валила </w:t>
      </w:r>
      <w:proofErr w:type="gramStart"/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40C3">
        <w:rPr>
          <w:rStyle w:val="c2"/>
          <w:rFonts w:ascii="Times New Roman" w:hAnsi="Times New Roman" w:cs="Times New Roman"/>
          <w:sz w:val="24"/>
          <w:szCs w:val="24"/>
        </w:rPr>
        <w:t>земь</w:t>
      </w:r>
      <w:proofErr w:type="spellEnd"/>
      <w:proofErr w:type="gramEnd"/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 лес,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Заводы возводила,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Сдвигала горы с мест…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Никто в твоем величье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C40C3">
        <w:rPr>
          <w:rStyle w:val="c2"/>
          <w:rFonts w:ascii="Times New Roman" w:hAnsi="Times New Roman" w:cs="Times New Roman"/>
          <w:sz w:val="24"/>
          <w:szCs w:val="24"/>
        </w:rPr>
        <w:t>Во</w:t>
      </w:r>
      <w:proofErr w:type="gramEnd"/>
      <w:r w:rsidRPr="00CC40C3">
        <w:rPr>
          <w:rStyle w:val="c2"/>
          <w:rFonts w:ascii="Times New Roman" w:hAnsi="Times New Roman" w:cs="Times New Roman"/>
          <w:sz w:val="24"/>
          <w:szCs w:val="24"/>
        </w:rPr>
        <w:t xml:space="preserve"> веки не вставал!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Ты выше всякой славы,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Достойней всех похвал.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И все народы мира,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Что с нами шли в борьбе,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Придут  и благодарно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Поклонятся тебе: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Поклонятся всем сердцем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За все твои дела,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За подвиг твой бессмертный,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За все, что ты снесла.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За то, что жизнь и правду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Сумела отстоять,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Россия –</w:t>
      </w:r>
    </w:p>
    <w:p w:rsidR="00CC40C3" w:rsidRDefault="00CC40C3" w:rsidP="00CC40C3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CC40C3">
        <w:rPr>
          <w:rStyle w:val="c2"/>
          <w:rFonts w:ascii="Times New Roman" w:hAnsi="Times New Roman" w:cs="Times New Roman"/>
          <w:sz w:val="24"/>
          <w:szCs w:val="24"/>
        </w:rPr>
        <w:t>Родная наша мать.</w:t>
      </w:r>
    </w:p>
    <w:p w:rsidR="00AA531E" w:rsidRDefault="00AA531E" w:rsidP="00CC40C3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AA531E" w:rsidRPr="00AA531E" w:rsidRDefault="00AA531E" w:rsidP="00CC40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A531E">
        <w:rPr>
          <w:rStyle w:val="c2"/>
          <w:rFonts w:ascii="Times New Roman" w:hAnsi="Times New Roman" w:cs="Times New Roman"/>
          <w:b/>
          <w:sz w:val="24"/>
          <w:szCs w:val="24"/>
        </w:rPr>
        <w:t>«Моя Россия»</w:t>
      </w:r>
    </w:p>
    <w:p w:rsidR="00CC40C3" w:rsidRPr="00CC40C3" w:rsidRDefault="00CC40C3" w:rsidP="00CC40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3843" w:rsidRPr="00CC40C3" w:rsidRDefault="00743843" w:rsidP="00CC40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4A1A" w:rsidRPr="00CC40C3" w:rsidRDefault="00AA531E" w:rsidP="00CC40C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поздравляем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 - с Днем защитника Отечества. Желаем вам здоровья, и пусть небо над Россией и над всем миром будет </w:t>
      </w:r>
      <w:proofErr w:type="spellStart"/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детей вручают гостям</w:t>
      </w:r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цветы. </w:t>
      </w:r>
      <w:r w:rsidRPr="008A0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F4A1A" w:rsidRPr="00CC40C3" w:rsidSect="00E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43"/>
    <w:rsid w:val="001C6A46"/>
    <w:rsid w:val="001D529C"/>
    <w:rsid w:val="00507448"/>
    <w:rsid w:val="006E1CBF"/>
    <w:rsid w:val="00743843"/>
    <w:rsid w:val="00AA531E"/>
    <w:rsid w:val="00CC40C3"/>
    <w:rsid w:val="00E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843"/>
    <w:rPr>
      <w:b/>
      <w:bCs/>
    </w:rPr>
  </w:style>
  <w:style w:type="paragraph" w:customStyle="1" w:styleId="c4">
    <w:name w:val="c4"/>
    <w:basedOn w:val="a"/>
    <w:rsid w:val="00C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C40C3"/>
  </w:style>
  <w:style w:type="character" w:customStyle="1" w:styleId="c2">
    <w:name w:val="c2"/>
    <w:basedOn w:val="a0"/>
    <w:rsid w:val="00CC40C3"/>
  </w:style>
  <w:style w:type="paragraph" w:styleId="a5">
    <w:name w:val="No Spacing"/>
    <w:uiPriority w:val="1"/>
    <w:qFormat/>
    <w:rsid w:val="00CC40C3"/>
    <w:pPr>
      <w:spacing w:after="0" w:line="240" w:lineRule="auto"/>
    </w:pPr>
  </w:style>
  <w:style w:type="character" w:customStyle="1" w:styleId="c0">
    <w:name w:val="c0"/>
    <w:basedOn w:val="a0"/>
    <w:rsid w:val="006E1CBF"/>
  </w:style>
  <w:style w:type="paragraph" w:customStyle="1" w:styleId="c12">
    <w:name w:val="c12"/>
    <w:basedOn w:val="a"/>
    <w:rsid w:val="006E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cp:lastPrinted>2013-02-11T14:08:00Z</cp:lastPrinted>
  <dcterms:created xsi:type="dcterms:W3CDTF">2013-02-11T10:38:00Z</dcterms:created>
  <dcterms:modified xsi:type="dcterms:W3CDTF">2013-02-11T14:09:00Z</dcterms:modified>
</cp:coreProperties>
</file>