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72" w:rsidRPr="00C71A53" w:rsidRDefault="00033972" w:rsidP="00033972">
      <w:pPr>
        <w:tabs>
          <w:tab w:val="left" w:pos="9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C71A53">
        <w:rPr>
          <w:rFonts w:ascii="Times New Roman" w:hAnsi="Times New Roman"/>
          <w:b/>
          <w:i/>
          <w:sz w:val="28"/>
          <w:szCs w:val="28"/>
        </w:rPr>
        <w:t xml:space="preserve">Сценарий праздника </w:t>
      </w:r>
      <w:r w:rsidR="00C71A53" w:rsidRPr="00C71A53">
        <w:rPr>
          <w:rFonts w:ascii="Times New Roman" w:hAnsi="Times New Roman"/>
          <w:b/>
          <w:i/>
          <w:sz w:val="28"/>
          <w:szCs w:val="28"/>
        </w:rPr>
        <w:t>п</w:t>
      </w:r>
      <w:r w:rsidRPr="00C71A53">
        <w:rPr>
          <w:rFonts w:ascii="Times New Roman" w:hAnsi="Times New Roman"/>
          <w:b/>
          <w:i/>
          <w:sz w:val="28"/>
          <w:szCs w:val="28"/>
        </w:rPr>
        <w:t>освящения в кружковцы</w:t>
      </w:r>
    </w:p>
    <w:p w:rsidR="00033972" w:rsidRPr="00C71A53" w:rsidRDefault="00033972" w:rsidP="00033972">
      <w:pPr>
        <w:jc w:val="center"/>
        <w:rPr>
          <w:rFonts w:ascii="Times New Roman" w:hAnsi="Times New Roman"/>
          <w:i/>
          <w:sz w:val="28"/>
          <w:szCs w:val="28"/>
        </w:rPr>
      </w:pPr>
      <w:r w:rsidRPr="00C71A53">
        <w:rPr>
          <w:rFonts w:ascii="Times New Roman" w:hAnsi="Times New Roman"/>
          <w:b/>
          <w:i/>
          <w:sz w:val="28"/>
          <w:szCs w:val="28"/>
        </w:rPr>
        <w:t>«</w:t>
      </w:r>
      <w:r w:rsidR="00C71A53" w:rsidRPr="00C71A53">
        <w:rPr>
          <w:rFonts w:ascii="Times New Roman" w:hAnsi="Times New Roman"/>
          <w:b/>
          <w:i/>
          <w:sz w:val="28"/>
          <w:szCs w:val="28"/>
        </w:rPr>
        <w:t xml:space="preserve">Дом, в котором живёт </w:t>
      </w:r>
      <w:r w:rsidR="00C71A53" w:rsidRPr="00C71A53">
        <w:rPr>
          <w:rFonts w:ascii="Times New Roman" w:hAnsi="Times New Roman"/>
          <w:b/>
          <w:i/>
          <w:sz w:val="24"/>
          <w:szCs w:val="24"/>
        </w:rPr>
        <w:t>ТВОРЧЕСТВО</w:t>
      </w:r>
      <w:r w:rsidR="00C56DF0">
        <w:rPr>
          <w:rFonts w:ascii="Times New Roman" w:hAnsi="Times New Roman"/>
          <w:b/>
          <w:i/>
          <w:sz w:val="24"/>
          <w:szCs w:val="24"/>
        </w:rPr>
        <w:t>,</w:t>
      </w:r>
      <w:r w:rsidR="006B38F2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6B38F2" w:rsidRPr="00C56DF0">
        <w:rPr>
          <w:rFonts w:ascii="Times New Roman" w:hAnsi="Times New Roman"/>
          <w:b/>
          <w:i/>
          <w:sz w:val="28"/>
          <w:szCs w:val="28"/>
        </w:rPr>
        <w:t>зажигаются звёзды</w:t>
      </w:r>
      <w:r w:rsidRPr="00C71A53">
        <w:rPr>
          <w:rFonts w:ascii="Times New Roman" w:hAnsi="Times New Roman"/>
          <w:b/>
          <w:i/>
          <w:sz w:val="28"/>
          <w:szCs w:val="28"/>
        </w:rPr>
        <w:t>»</w:t>
      </w:r>
    </w:p>
    <w:p w:rsidR="00F739A5" w:rsidRPr="00F739A5" w:rsidRDefault="00033972" w:rsidP="00F739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A5">
        <w:rPr>
          <w:rFonts w:ascii="Times New Roman" w:hAnsi="Times New Roman"/>
          <w:b/>
          <w:i/>
          <w:sz w:val="24"/>
          <w:szCs w:val="24"/>
        </w:rPr>
        <w:t xml:space="preserve">Звучит </w:t>
      </w:r>
      <w:r w:rsidR="00656065">
        <w:rPr>
          <w:rFonts w:ascii="Times New Roman" w:hAnsi="Times New Roman"/>
          <w:b/>
          <w:i/>
          <w:sz w:val="24"/>
          <w:szCs w:val="24"/>
        </w:rPr>
        <w:t xml:space="preserve">космическая </w:t>
      </w:r>
      <w:r w:rsidRPr="00F739A5">
        <w:rPr>
          <w:rFonts w:ascii="Times New Roman" w:hAnsi="Times New Roman"/>
          <w:b/>
          <w:i/>
          <w:sz w:val="24"/>
          <w:szCs w:val="24"/>
        </w:rPr>
        <w:t>музыка</w:t>
      </w:r>
      <w:r w:rsidR="00F739A5" w:rsidRPr="00027A9F">
        <w:rPr>
          <w:rStyle w:val="a4"/>
          <w:b w:val="0"/>
          <w:i/>
          <w:sz w:val="24"/>
          <w:szCs w:val="24"/>
        </w:rPr>
        <w:t xml:space="preserve">, на сцену выходит </w:t>
      </w:r>
      <w:r w:rsidR="00F739A5" w:rsidRPr="00F739A5">
        <w:rPr>
          <w:rStyle w:val="a4"/>
          <w:i/>
          <w:sz w:val="24"/>
          <w:szCs w:val="24"/>
        </w:rPr>
        <w:t>Фея Творчества</w:t>
      </w:r>
      <w:r w:rsidR="00656065">
        <w:rPr>
          <w:rStyle w:val="a4"/>
          <w:i/>
          <w:sz w:val="24"/>
          <w:szCs w:val="24"/>
        </w:rPr>
        <w:t xml:space="preserve"> и 3 «Звёздочки».</w:t>
      </w:r>
    </w:p>
    <w:p w:rsidR="00033972" w:rsidRPr="00F739A5" w:rsidRDefault="00F739A5" w:rsidP="00F739A5">
      <w:pPr>
        <w:pStyle w:val="a3"/>
        <w:shd w:val="clear" w:color="auto" w:fill="FFFFFF"/>
        <w:spacing w:before="0" w:beforeAutospacing="0" w:after="0" w:afterAutospacing="0"/>
        <w:ind w:left="2127" w:hanging="2269"/>
        <w:jc w:val="both"/>
        <w:rPr>
          <w:b/>
          <w:i/>
        </w:rPr>
      </w:pPr>
      <w:r w:rsidRPr="00027A9F">
        <w:rPr>
          <w:b/>
        </w:rPr>
        <w:t xml:space="preserve">Фея Творчества:  </w:t>
      </w:r>
      <w:r w:rsidRPr="00027A9F">
        <w:t>Зд</w:t>
      </w:r>
      <w:r w:rsidR="00656065">
        <w:t>равствуйте, гости нашей планеты! П</w:t>
      </w:r>
      <w:r w:rsidRPr="00027A9F">
        <w:t xml:space="preserve">ланеты, где </w:t>
      </w:r>
      <w:r w:rsidR="002E6A1A">
        <w:t xml:space="preserve">живёт </w:t>
      </w:r>
      <w:r w:rsidR="00403E66">
        <w:t>Творчество,</w:t>
      </w:r>
      <w:r w:rsidR="002E6A1A">
        <w:t xml:space="preserve"> и </w:t>
      </w:r>
      <w:r w:rsidRPr="00027A9F">
        <w:t>зажигаются звёзды</w:t>
      </w:r>
      <w:r>
        <w:t>!</w:t>
      </w:r>
      <w:r w:rsidR="002E6A1A">
        <w:t xml:space="preserve"> Я</w:t>
      </w:r>
      <w:r w:rsidR="00151DA3">
        <w:t xml:space="preserve"> </w:t>
      </w:r>
      <w:r w:rsidR="002E6A1A">
        <w:t xml:space="preserve">хозяйка планеты - </w:t>
      </w:r>
      <w:r>
        <w:t>Фея Творчества</w:t>
      </w:r>
      <w:r w:rsidR="00656065">
        <w:t>, а это мои друзья – Зв</w:t>
      </w:r>
      <w:r w:rsidR="002E6A1A">
        <w:t xml:space="preserve">ёзды! </w:t>
      </w:r>
      <w:r w:rsidRPr="00027A9F">
        <w:t xml:space="preserve">Сегодня в </w:t>
      </w:r>
      <w:r w:rsidR="00C71A53">
        <w:t>нашем Доме праздник, праздник п</w:t>
      </w:r>
      <w:r w:rsidRPr="00027A9F">
        <w:t>освящени</w:t>
      </w:r>
      <w:r w:rsidR="00C71A53">
        <w:t>я</w:t>
      </w:r>
      <w:r w:rsidRPr="00027A9F">
        <w:t xml:space="preserve"> в </w:t>
      </w:r>
      <w:r>
        <w:t>к</w:t>
      </w:r>
      <w:r w:rsidRPr="00027A9F">
        <w:t>ружковцы</w:t>
      </w:r>
      <w:r w:rsidR="00403E66">
        <w:t>!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A1A">
        <w:rPr>
          <w:rFonts w:ascii="Times New Roman" w:eastAsia="Times New Roman" w:hAnsi="Times New Roman"/>
          <w:b/>
          <w:sz w:val="24"/>
          <w:szCs w:val="24"/>
          <w:lang w:eastAsia="ru-RU"/>
        </w:rPr>
        <w:t>1*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Здравствуйте!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A1A">
        <w:rPr>
          <w:rFonts w:ascii="Times New Roman" w:eastAsia="Times New Roman" w:hAnsi="Times New Roman"/>
          <w:b/>
          <w:sz w:val="24"/>
          <w:szCs w:val="24"/>
          <w:lang w:eastAsia="ru-RU"/>
        </w:rPr>
        <w:t>2*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Здравствуйте!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A1A">
        <w:rPr>
          <w:rFonts w:ascii="Times New Roman" w:eastAsia="Times New Roman" w:hAnsi="Times New Roman"/>
          <w:b/>
          <w:sz w:val="24"/>
          <w:szCs w:val="24"/>
          <w:lang w:eastAsia="ru-RU"/>
        </w:rPr>
        <w:t>3*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Здравствуйте!</w:t>
      </w:r>
    </w:p>
    <w:p w:rsidR="00033972" w:rsidRDefault="002E6A1A" w:rsidP="00033972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bookmarkStart w:id="0" w:name="YANDEX_3"/>
      <w:bookmarkEnd w:id="0"/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Кружковцы 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творчества!</w:t>
      </w:r>
    </w:p>
    <w:p w:rsidR="00033972" w:rsidRPr="00F739A5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065">
        <w:rPr>
          <w:rFonts w:ascii="Times New Roman" w:hAnsi="Times New Roman"/>
          <w:sz w:val="24"/>
          <w:szCs w:val="24"/>
        </w:rPr>
        <w:t xml:space="preserve">2. </w:t>
      </w:r>
      <w:r w:rsidR="00033972" w:rsidRPr="00656065">
        <w:rPr>
          <w:rFonts w:ascii="Times New Roman" w:hAnsi="Times New Roman"/>
          <w:b/>
          <w:sz w:val="24"/>
          <w:szCs w:val="24"/>
        </w:rPr>
        <w:t>-</w:t>
      </w:r>
      <w:r w:rsidR="00033972" w:rsidRPr="00656065">
        <w:rPr>
          <w:rFonts w:ascii="Times New Roman" w:hAnsi="Times New Roman"/>
          <w:sz w:val="24"/>
          <w:szCs w:val="24"/>
        </w:rPr>
        <w:t xml:space="preserve"> Дома детства</w:t>
      </w:r>
      <w:r w:rsidR="00033972" w:rsidRPr="00F739A5">
        <w:rPr>
          <w:rFonts w:ascii="Times New Roman" w:hAnsi="Times New Roman"/>
          <w:sz w:val="24"/>
          <w:szCs w:val="24"/>
        </w:rPr>
        <w:t>, творчества и мастерства!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А также гости, присутствующие в нашем уютном, праздничном зале!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Как здорово, что мы с улыбками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с отличным настроением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33972" w:rsidRPr="00630EE0" w:rsidRDefault="002E6A1A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- с творческим задором и оптимизмом</w:t>
      </w:r>
    </w:p>
    <w:p w:rsidR="00033972" w:rsidRPr="00656065" w:rsidRDefault="002E6A1A" w:rsidP="000339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5606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33972" w:rsidRPr="00656065">
        <w:rPr>
          <w:rFonts w:ascii="Times New Roman" w:eastAsia="Times New Roman" w:hAnsi="Times New Roman"/>
          <w:b/>
          <w:sz w:val="24"/>
          <w:szCs w:val="24"/>
          <w:lang w:eastAsia="ru-RU"/>
        </w:rPr>
        <w:t>нова встретились на празднике!</w:t>
      </w:r>
    </w:p>
    <w:p w:rsidR="00033972" w:rsidRPr="00630EE0" w:rsidRDefault="005B5952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здорово, что нас, </w:t>
      </w:r>
      <w:bookmarkStart w:id="1" w:name="YANDEX_4"/>
      <w:bookmarkEnd w:id="1"/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кружковцев  - много! </w:t>
      </w:r>
    </w:p>
    <w:p w:rsidR="00033972" w:rsidRPr="00630EE0" w:rsidRDefault="005B5952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здорово, что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 объединил всех нас!</w:t>
      </w:r>
    </w:p>
    <w:p w:rsidR="00033972" w:rsidRPr="00630EE0" w:rsidRDefault="005B5952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>Вы согласны с нами? Не слышим?</w:t>
      </w:r>
    </w:p>
    <w:p w:rsidR="00033972" w:rsidRPr="00630EE0" w:rsidRDefault="00656065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 xml:space="preserve">ДДТ - 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круто!</w:t>
      </w:r>
    </w:p>
    <w:p w:rsidR="00033972" w:rsidRPr="00630EE0" w:rsidRDefault="00656065" w:rsidP="00033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-</w:t>
      </w:r>
      <w:r w:rsidR="00033972"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="0003397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 – это класс!</w:t>
      </w:r>
    </w:p>
    <w:p w:rsidR="00033972" w:rsidRPr="00630EE0" w:rsidRDefault="00656065" w:rsidP="00F739A5">
      <w:pPr>
        <w:pStyle w:val="a3"/>
        <w:shd w:val="clear" w:color="auto" w:fill="FFFFFF"/>
        <w:spacing w:before="0" w:beforeAutospacing="0" w:after="0" w:afterAutospacing="0"/>
      </w:pPr>
      <w:r>
        <w:t xml:space="preserve">3. - </w:t>
      </w:r>
      <w:r w:rsidR="00033972">
        <w:t>ДДТ</w:t>
      </w:r>
      <w:r w:rsidR="00033972" w:rsidRPr="00630EE0">
        <w:t xml:space="preserve"> –это супер!</w:t>
      </w:r>
    </w:p>
    <w:p w:rsidR="00F739A5" w:rsidRPr="00656065" w:rsidRDefault="00656065" w:rsidP="00F739A5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–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E6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6560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учше </w:t>
      </w:r>
      <w:proofErr w:type="gramStart"/>
      <w:r w:rsidR="00403E6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403E66" w:rsidRPr="00656065">
        <w:rPr>
          <w:rFonts w:ascii="Times New Roman" w:eastAsia="Times New Roman" w:hAnsi="Times New Roman"/>
          <w:b/>
          <w:sz w:val="24"/>
          <w:szCs w:val="24"/>
          <w:lang w:eastAsia="ru-RU"/>
        </w:rPr>
        <w:t>ет</w:t>
      </w:r>
      <w:r w:rsidR="00403E6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gramEnd"/>
      <w:r w:rsidR="00151D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6065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r w:rsidR="00033972" w:rsidRPr="00656065">
        <w:rPr>
          <w:rFonts w:ascii="Times New Roman" w:eastAsia="Times New Roman" w:hAnsi="Times New Roman"/>
          <w:b/>
          <w:sz w:val="24"/>
          <w:szCs w:val="24"/>
          <w:lang w:eastAsia="ru-RU"/>
        </w:rPr>
        <w:t>с!</w:t>
      </w:r>
    </w:p>
    <w:p w:rsidR="00027A9F" w:rsidRPr="00027A9F" w:rsidRDefault="00027A9F" w:rsidP="00027A9F">
      <w:pPr>
        <w:pStyle w:val="a3"/>
        <w:shd w:val="clear" w:color="auto" w:fill="FFFFFF"/>
        <w:spacing w:before="0" w:beforeAutospacing="0" w:after="0" w:afterAutospacing="0"/>
        <w:ind w:left="2127" w:hanging="2269"/>
        <w:jc w:val="both"/>
      </w:pPr>
    </w:p>
    <w:p w:rsidR="00033972" w:rsidRPr="00027A9F" w:rsidRDefault="00656065" w:rsidP="00027A9F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</w:pPr>
      <w:r w:rsidRPr="00027A9F">
        <w:rPr>
          <w:b/>
        </w:rPr>
        <w:t xml:space="preserve">Фея Творчества:  </w:t>
      </w:r>
      <w:r w:rsidR="00033972" w:rsidRPr="00027A9F">
        <w:t>-  А начнём мы, конечно, со знакомства. Я предлагаю всем встать в 2</w:t>
      </w:r>
      <w:r w:rsidR="00403E66">
        <w:t xml:space="preserve"> </w:t>
      </w:r>
      <w:proofErr w:type="gramStart"/>
      <w:r w:rsidR="00403E66">
        <w:t>равных</w:t>
      </w:r>
      <w:proofErr w:type="gramEnd"/>
      <w:r w:rsidR="00033972" w:rsidRPr="00027A9F">
        <w:t xml:space="preserve"> круга</w:t>
      </w:r>
      <w:r w:rsidR="00403E66">
        <w:t>: внешний и внутренний.</w:t>
      </w:r>
      <w:r w:rsidR="00151DA3">
        <w:t xml:space="preserve"> </w:t>
      </w:r>
      <w:r w:rsidR="00027A9F">
        <w:t>П</w:t>
      </w:r>
      <w:r w:rsidR="00027A9F" w:rsidRPr="00027A9F">
        <w:t>ританцовывая</w:t>
      </w:r>
      <w:r w:rsidR="00027A9F">
        <w:t>,</w:t>
      </w:r>
      <w:r w:rsidR="00151DA3">
        <w:t xml:space="preserve"> </w:t>
      </w:r>
      <w:r w:rsidR="00033972" w:rsidRPr="00027A9F">
        <w:t>двигаемся</w:t>
      </w:r>
      <w:r w:rsidR="00151DA3">
        <w:t xml:space="preserve"> </w:t>
      </w:r>
      <w:r w:rsidR="00027A9F">
        <w:t>по</w:t>
      </w:r>
      <w:r w:rsidR="00027A9F" w:rsidRPr="00027A9F">
        <w:t>д музыку</w:t>
      </w:r>
      <w:r w:rsidR="00033972" w:rsidRPr="00027A9F">
        <w:t xml:space="preserve"> в противоположных направлениях.</w:t>
      </w:r>
      <w:r w:rsidR="00151DA3">
        <w:t xml:space="preserve"> </w:t>
      </w:r>
      <w:r w:rsidR="00033972" w:rsidRPr="00027A9F">
        <w:t xml:space="preserve">Как только музыка замолкает, поворачиваемся </w:t>
      </w:r>
      <w:r w:rsidRPr="00027A9F">
        <w:t xml:space="preserve">лицом </w:t>
      </w:r>
      <w:r w:rsidR="00033972" w:rsidRPr="00027A9F">
        <w:t>друг к другу,</w:t>
      </w:r>
      <w:r w:rsidR="00027A9F">
        <w:t xml:space="preserve"> пожимаем руки</w:t>
      </w:r>
      <w:r w:rsidR="00403E66">
        <w:t xml:space="preserve"> (а кто пожелает - могут  обняться)</w:t>
      </w:r>
      <w:r w:rsidR="00027A9F">
        <w:t xml:space="preserve"> и</w:t>
      </w:r>
      <w:r w:rsidR="00151DA3">
        <w:t xml:space="preserve"> </w:t>
      </w:r>
      <w:r w:rsidR="00033972" w:rsidRPr="00027A9F">
        <w:t>называем своё имя.</w:t>
      </w:r>
    </w:p>
    <w:p w:rsidR="00033972" w:rsidRPr="00027A9F" w:rsidRDefault="00656065" w:rsidP="00027A9F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</w:pPr>
      <w:r>
        <w:t xml:space="preserve">1. </w:t>
      </w:r>
      <w:r w:rsidR="00033972" w:rsidRPr="00027A9F">
        <w:t>- Вот мы и познакомились!</w:t>
      </w:r>
    </w:p>
    <w:p w:rsidR="00543B0E" w:rsidRDefault="00656065" w:rsidP="00656065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</w:pPr>
      <w:r>
        <w:t xml:space="preserve">2. </w:t>
      </w:r>
      <w:r w:rsidR="00033972" w:rsidRPr="00027A9F">
        <w:t>- Надеемся, что у вас впереди много открытий, знаком</w:t>
      </w:r>
      <w:r w:rsidR="00543B0E">
        <w:t>ств, что творческая жизнь у нас</w:t>
      </w:r>
    </w:p>
    <w:p w:rsidR="00027A9F" w:rsidRDefault="00033972" w:rsidP="00656065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  <w:rPr>
          <w:b/>
          <w:sz w:val="28"/>
          <w:szCs w:val="28"/>
        </w:rPr>
      </w:pPr>
      <w:r w:rsidRPr="00027A9F">
        <w:t>вам очень понравится.</w:t>
      </w:r>
    </w:p>
    <w:p w:rsidR="00027A9F" w:rsidRDefault="00656065" w:rsidP="00027A9F">
      <w:pPr>
        <w:pStyle w:val="a3"/>
        <w:shd w:val="clear" w:color="auto" w:fill="FFFFFF"/>
        <w:tabs>
          <w:tab w:val="left" w:pos="0"/>
          <w:tab w:val="left" w:pos="2268"/>
        </w:tabs>
        <w:spacing w:before="0" w:beforeAutospacing="0" w:after="0" w:afterAutospacing="0"/>
        <w:jc w:val="both"/>
      </w:pPr>
      <w:r w:rsidRPr="00656065">
        <w:t>3.</w:t>
      </w:r>
      <w:r>
        <w:t xml:space="preserve"> - </w:t>
      </w:r>
      <w:r w:rsidR="00027A9F" w:rsidRPr="00027A9F">
        <w:t xml:space="preserve">А вот и первые гости! </w:t>
      </w:r>
    </w:p>
    <w:p w:rsidR="00656065" w:rsidRPr="00027A9F" w:rsidRDefault="00656065" w:rsidP="00027A9F">
      <w:pPr>
        <w:pStyle w:val="a3"/>
        <w:shd w:val="clear" w:color="auto" w:fill="FFFFFF"/>
        <w:tabs>
          <w:tab w:val="left" w:pos="0"/>
          <w:tab w:val="left" w:pos="2268"/>
        </w:tabs>
        <w:spacing w:before="0" w:beforeAutospacing="0" w:after="0" w:afterAutospacing="0"/>
        <w:jc w:val="both"/>
      </w:pPr>
    </w:p>
    <w:p w:rsidR="00027A9F" w:rsidRPr="00656065" w:rsidRDefault="00027A9F" w:rsidP="00027A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i/>
        </w:rPr>
      </w:pPr>
      <w:r w:rsidRPr="00656065">
        <w:rPr>
          <w:b/>
          <w:i/>
        </w:rPr>
        <w:t>Звучит музыка</w:t>
      </w:r>
      <w:r w:rsidRPr="00656065">
        <w:rPr>
          <w:b/>
        </w:rPr>
        <w:t xml:space="preserve">. </w:t>
      </w:r>
      <w:r w:rsidRPr="00656065">
        <w:rPr>
          <w:b/>
          <w:bCs/>
          <w:i/>
        </w:rPr>
        <w:t>Выходит Звездочёт</w:t>
      </w:r>
      <w:r w:rsidR="00403E66">
        <w:rPr>
          <w:b/>
          <w:bCs/>
          <w:i/>
        </w:rPr>
        <w:t>.</w:t>
      </w:r>
    </w:p>
    <w:p w:rsidR="00C530BA" w:rsidRDefault="00027A9F" w:rsidP="00C530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268" w:hanging="2268"/>
      </w:pPr>
      <w:r w:rsidRPr="00027A9F">
        <w:rPr>
          <w:b/>
          <w:bCs/>
        </w:rPr>
        <w:t>Звездочёт:</w:t>
      </w:r>
      <w:r w:rsidRPr="00027A9F">
        <w:tab/>
      </w:r>
      <w:r w:rsidRPr="00403E66">
        <w:rPr>
          <w:b/>
        </w:rPr>
        <w:t>Я</w:t>
      </w:r>
      <w:r w:rsidRPr="00027A9F">
        <w:t xml:space="preserve"> – ученый Звездочет, </w:t>
      </w:r>
      <w:r w:rsidRPr="00027A9F">
        <w:br/>
        <w:t xml:space="preserve">Звезды </w:t>
      </w:r>
      <w:r w:rsidRPr="00403E66">
        <w:rPr>
          <w:b/>
        </w:rPr>
        <w:t>все</w:t>
      </w:r>
      <w:r w:rsidRPr="00027A9F">
        <w:t xml:space="preserve"> знаю наперечет. </w:t>
      </w:r>
      <w:r w:rsidRPr="00027A9F">
        <w:br/>
        <w:t>Я в подзорную трубу</w:t>
      </w:r>
      <w:r w:rsidRPr="00027A9F">
        <w:br/>
        <w:t xml:space="preserve">Ночью на небо смотрю. </w:t>
      </w:r>
      <w:r w:rsidRPr="00027A9F">
        <w:br/>
        <w:t xml:space="preserve">Вижу звезды и кометы, </w:t>
      </w:r>
      <w:r w:rsidRPr="00027A9F">
        <w:br/>
        <w:t xml:space="preserve">Вижу </w:t>
      </w:r>
      <w:r w:rsidRPr="00403E66">
        <w:rPr>
          <w:b/>
        </w:rPr>
        <w:t>разные</w:t>
      </w:r>
      <w:r w:rsidR="00403E66">
        <w:t>объекты</w:t>
      </w:r>
      <w:r w:rsidRPr="00027A9F">
        <w:t xml:space="preserve">: </w:t>
      </w:r>
      <w:r w:rsidRPr="00027A9F">
        <w:br/>
        <w:t xml:space="preserve">Марс, Луну, Плутон, Сатурн, </w:t>
      </w:r>
      <w:r w:rsidRPr="00027A9F">
        <w:br/>
        <w:t xml:space="preserve">Венеру, Солнце и Нептун. </w:t>
      </w:r>
      <w:r w:rsidRPr="00027A9F">
        <w:br/>
        <w:t xml:space="preserve">И, скажу вам, не тая, </w:t>
      </w:r>
      <w:r w:rsidRPr="00027A9F">
        <w:br/>
        <w:t xml:space="preserve">Мы с ними </w:t>
      </w:r>
      <w:r w:rsidRPr="00403E66">
        <w:rPr>
          <w:b/>
        </w:rPr>
        <w:t>лучшие друзья</w:t>
      </w:r>
      <w:r w:rsidRPr="00027A9F">
        <w:t xml:space="preserve">. </w:t>
      </w:r>
    </w:p>
    <w:p w:rsidR="00C530BA" w:rsidRDefault="00C530BA" w:rsidP="00C530B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268" w:hanging="2268"/>
        <w:jc w:val="both"/>
      </w:pPr>
      <w:r w:rsidRPr="00630EE0">
        <w:rPr>
          <w:b/>
          <w:bCs/>
        </w:rPr>
        <w:t>Звездочет:</w:t>
      </w:r>
      <w:r w:rsidRPr="00550F73">
        <w:t xml:space="preserve">Я хочу </w:t>
      </w:r>
      <w:r>
        <w:t xml:space="preserve">и </w:t>
      </w:r>
      <w:r w:rsidRPr="00550F73">
        <w:t xml:space="preserve">вас познакомить с очень необычной планетой, планетой </w:t>
      </w:r>
      <w:r>
        <w:t>Творчества.</w:t>
      </w:r>
    </w:p>
    <w:p w:rsidR="00C530BA" w:rsidRPr="00550F73" w:rsidRDefault="00C530BA" w:rsidP="00FB74D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268" w:hanging="2268"/>
        <w:jc w:val="both"/>
      </w:pPr>
      <w:r w:rsidRPr="00550F73">
        <w:t xml:space="preserve">Для этого вам нужно представить, что вы летите в космос на ракете. Представили? </w:t>
      </w:r>
    </w:p>
    <w:p w:rsidR="00E3370D" w:rsidRDefault="00C530BA" w:rsidP="00E3370D">
      <w:pPr>
        <w:pStyle w:val="a3"/>
        <w:spacing w:before="0" w:beforeAutospacing="0" w:after="0" w:afterAutospacing="0"/>
      </w:pPr>
      <w:r w:rsidRPr="00550F73">
        <w:t xml:space="preserve">Итак, </w:t>
      </w:r>
      <w:r w:rsidRPr="00C530BA">
        <w:rPr>
          <w:b/>
          <w:i/>
        </w:rPr>
        <w:t>первый</w:t>
      </w:r>
      <w:r>
        <w:rPr>
          <w:b/>
          <w:i/>
        </w:rPr>
        <w:t xml:space="preserve"> (и в</w:t>
      </w:r>
      <w:r w:rsidRPr="00C530BA">
        <w:rPr>
          <w:b/>
          <w:i/>
        </w:rPr>
        <w:t>торой</w:t>
      </w:r>
      <w:r>
        <w:rPr>
          <w:b/>
          <w:i/>
        </w:rPr>
        <w:t>)</w:t>
      </w:r>
      <w:r w:rsidRPr="00C530BA">
        <w:rPr>
          <w:b/>
          <w:i/>
        </w:rPr>
        <w:t xml:space="preserve"> ряд</w:t>
      </w:r>
      <w:r w:rsidRPr="00550F73">
        <w:t>продемонстриру</w:t>
      </w:r>
      <w:r>
        <w:t>ю</w:t>
      </w:r>
      <w:r w:rsidRPr="00550F73">
        <w:t xml:space="preserve">т </w:t>
      </w:r>
      <w:r w:rsidRPr="00C530BA">
        <w:rPr>
          <w:b/>
          <w:i/>
        </w:rPr>
        <w:t>шум ракеты</w:t>
      </w:r>
      <w:r w:rsidRPr="00550F73">
        <w:t>, вот так:</w:t>
      </w:r>
    </w:p>
    <w:p w:rsidR="00C530BA" w:rsidRPr="00550F73" w:rsidRDefault="00C530BA" w:rsidP="00E3370D">
      <w:pPr>
        <w:pStyle w:val="a3"/>
        <w:spacing w:before="0" w:beforeAutospacing="0" w:after="0" w:afterAutospacing="0"/>
        <w:ind w:left="702" w:firstLine="1566"/>
      </w:pPr>
      <w:r w:rsidRPr="00E3370D">
        <w:rPr>
          <w:b/>
        </w:rPr>
        <w:t>У-у-у-у</w:t>
      </w:r>
      <w:r w:rsidRPr="00550F73">
        <w:rPr>
          <w:i/>
        </w:rPr>
        <w:t>(низким голосом)</w:t>
      </w:r>
      <w:r w:rsidR="00E3370D">
        <w:t>.</w:t>
      </w:r>
      <w:r w:rsidR="00E3370D" w:rsidRPr="00550F73">
        <w:t>Попробуем!</w:t>
      </w:r>
    </w:p>
    <w:p w:rsidR="00C530BA" w:rsidRPr="00550F73" w:rsidRDefault="00C530BA" w:rsidP="00C530BA">
      <w:pPr>
        <w:pStyle w:val="a3"/>
        <w:spacing w:before="0" w:beforeAutospacing="0" w:after="0" w:afterAutospacing="0"/>
        <w:ind w:left="702" w:firstLine="1566"/>
      </w:pPr>
      <w:r>
        <w:lastRenderedPageBreak/>
        <w:t>(</w:t>
      </w:r>
      <w:r w:rsidRPr="00550F73">
        <w:t xml:space="preserve">У-у-у-у </w:t>
      </w:r>
      <w:r w:rsidRPr="00550F73">
        <w:rPr>
          <w:i/>
        </w:rPr>
        <w:t>(высоким голосом)</w:t>
      </w:r>
      <w:r>
        <w:rPr>
          <w:i/>
        </w:rPr>
        <w:t>)</w:t>
      </w:r>
    </w:p>
    <w:p w:rsidR="00E3370D" w:rsidRDefault="00C530BA" w:rsidP="00E3370D">
      <w:pPr>
        <w:pStyle w:val="a3"/>
        <w:spacing w:before="0" w:beforeAutospacing="0" w:after="0" w:afterAutospacing="0"/>
      </w:pPr>
      <w:r w:rsidRPr="00C530BA">
        <w:rPr>
          <w:b/>
          <w:i/>
        </w:rPr>
        <w:t>Трети</w:t>
      </w:r>
      <w:proofErr w:type="gramStart"/>
      <w:r w:rsidRPr="00C530BA">
        <w:rPr>
          <w:b/>
          <w:i/>
        </w:rPr>
        <w:t>й</w:t>
      </w:r>
      <w:r w:rsidR="00E3370D">
        <w:rPr>
          <w:b/>
          <w:i/>
        </w:rPr>
        <w:t>(</w:t>
      </w:r>
      <w:proofErr w:type="gramEnd"/>
      <w:r>
        <w:rPr>
          <w:b/>
          <w:i/>
        </w:rPr>
        <w:t xml:space="preserve">и </w:t>
      </w:r>
      <w:r w:rsidRPr="00C530BA">
        <w:rPr>
          <w:b/>
          <w:i/>
        </w:rPr>
        <w:t>четвёртый</w:t>
      </w:r>
      <w:r w:rsidR="00E3370D">
        <w:rPr>
          <w:b/>
          <w:i/>
        </w:rPr>
        <w:t>)</w:t>
      </w:r>
      <w:r w:rsidRPr="00C530BA">
        <w:rPr>
          <w:b/>
          <w:i/>
        </w:rPr>
        <w:t xml:space="preserve"> ряд</w:t>
      </w:r>
      <w:r w:rsidR="00151DA3">
        <w:rPr>
          <w:b/>
          <w:i/>
        </w:rPr>
        <w:t xml:space="preserve"> </w:t>
      </w:r>
      <w:r w:rsidR="00E3370D">
        <w:t xml:space="preserve">дружно скажут: </w:t>
      </w:r>
      <w:r w:rsidR="00E3370D" w:rsidRPr="00E3370D">
        <w:rPr>
          <w:b/>
        </w:rPr>
        <w:t>«Ракета наша летит вперед!</w:t>
      </w:r>
      <w:r w:rsidR="00E3370D">
        <w:rPr>
          <w:b/>
        </w:rPr>
        <w:t>»</w:t>
      </w:r>
    </w:p>
    <w:p w:rsidR="00C530BA" w:rsidRPr="00550F73" w:rsidRDefault="00C530BA" w:rsidP="00C530BA">
      <w:pPr>
        <w:pStyle w:val="a3"/>
        <w:spacing w:before="0" w:beforeAutospacing="0" w:after="0" w:afterAutospacing="0"/>
      </w:pPr>
      <w:r w:rsidRPr="00550F73">
        <w:t xml:space="preserve">Итак, дружно повторите, запомнили? </w:t>
      </w:r>
    </w:p>
    <w:p w:rsidR="00FB74D3" w:rsidRDefault="00FB74D3" w:rsidP="00FB74D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268" w:hanging="2268"/>
        <w:jc w:val="both"/>
      </w:pPr>
      <w:r>
        <w:t>Давайте теперь попробуем все вместе.</w:t>
      </w:r>
      <w:r w:rsidR="00151DA3">
        <w:t xml:space="preserve"> </w:t>
      </w:r>
      <w:r w:rsidRPr="00550F73">
        <w:t>После</w:t>
      </w:r>
      <w:r w:rsidR="00151DA3">
        <w:t xml:space="preserve"> </w:t>
      </w:r>
      <w:r w:rsidRPr="00550F73">
        <w:t xml:space="preserve">стартового слова “Поехали!” начинаете </w:t>
      </w:r>
    </w:p>
    <w:p w:rsidR="00C530BA" w:rsidRPr="00550F73" w:rsidRDefault="00FB74D3" w:rsidP="00FB74D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2268" w:hanging="2268"/>
        <w:jc w:val="both"/>
      </w:pPr>
      <w:r w:rsidRPr="00550F73">
        <w:t>вместе со мной.</w:t>
      </w:r>
    </w:p>
    <w:p w:rsidR="00FB74D3" w:rsidRDefault="00C530BA" w:rsidP="00C530BA">
      <w:pPr>
        <w:pStyle w:val="a3"/>
        <w:spacing w:before="0" w:beforeAutospacing="0" w:after="0" w:afterAutospacing="0"/>
      </w:pPr>
      <w:r w:rsidRPr="00550F73">
        <w:rPr>
          <w:i/>
        </w:rPr>
        <w:t>Дети повторяют</w:t>
      </w:r>
    </w:p>
    <w:p w:rsidR="00C530BA" w:rsidRPr="00550F73" w:rsidRDefault="00A80AA4" w:rsidP="00C530BA">
      <w:pPr>
        <w:pStyle w:val="a3"/>
        <w:spacing w:before="0" w:beforeAutospacing="0" w:after="0" w:afterAutospacing="0"/>
        <w:rPr>
          <w:i/>
        </w:rPr>
      </w:pPr>
      <w:r>
        <w:t xml:space="preserve">- </w:t>
      </w:r>
      <w:r w:rsidR="00FB74D3" w:rsidRPr="00550F73">
        <w:t xml:space="preserve">Вот мы и прибыли на планету </w:t>
      </w:r>
      <w:r w:rsidR="00FB74D3">
        <w:t>Творчества!</w:t>
      </w:r>
    </w:p>
    <w:p w:rsidR="00A80AA4" w:rsidRDefault="00027A9F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  <w:jc w:val="both"/>
      </w:pPr>
      <w:r w:rsidRPr="00027A9F">
        <w:rPr>
          <w:b/>
        </w:rPr>
        <w:t xml:space="preserve">Фея Творчества: </w:t>
      </w:r>
      <w:r w:rsidRPr="00027A9F">
        <w:t>Ученый Звездочет,</w:t>
      </w:r>
      <w:r w:rsidR="00FB74D3" w:rsidRPr="00FB74D3">
        <w:t>п</w:t>
      </w:r>
      <w:r w:rsidRPr="00027A9F">
        <w:t>осмотрите, пожалуйста, сейчас в под</w:t>
      </w:r>
      <w:r w:rsidR="00A80AA4">
        <w:t>зорную трубу</w:t>
      </w:r>
    </w:p>
    <w:p w:rsidR="00550F73" w:rsidRDefault="00027A9F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  <w:jc w:val="both"/>
      </w:pPr>
      <w:r w:rsidRPr="00027A9F">
        <w:t>на планету Творчества и расскажите нам, что вы там видите?</w:t>
      </w:r>
    </w:p>
    <w:p w:rsidR="00A80AA4" w:rsidRDefault="00550F73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 w:rsidRPr="00630EE0">
        <w:rPr>
          <w:b/>
          <w:bCs/>
        </w:rPr>
        <w:t>Звездочет:</w:t>
      </w:r>
      <w:r w:rsidR="00543B0E">
        <w:t>Н</w:t>
      </w:r>
      <w:r>
        <w:t xml:space="preserve">а нашем небосводе </w:t>
      </w:r>
      <w:r w:rsidRPr="00630EE0">
        <w:t>гори</w:t>
      </w:r>
      <w:r>
        <w:t>т много ярких</w:t>
      </w:r>
      <w:r w:rsidRPr="00630EE0">
        <w:t xml:space="preserve"> звездоч</w:t>
      </w:r>
      <w:r>
        <w:t>е</w:t>
      </w:r>
      <w:r w:rsidRPr="00630EE0">
        <w:t xml:space="preserve">к. </w:t>
      </w:r>
      <w:r w:rsidR="00A80AA4">
        <w:t>Вот они сидят.</w:t>
      </w:r>
      <w:r w:rsidR="00A80AA4" w:rsidRPr="00550F73">
        <w:t xml:space="preserve">Встречайте </w:t>
      </w:r>
      <w:r w:rsidR="00A80AA4">
        <w:t>звёздных</w:t>
      </w:r>
      <w:r w:rsidR="00A80AA4" w:rsidRPr="00550F73">
        <w:t xml:space="preserve"> жителей этой неизведанной </w:t>
      </w:r>
      <w:r w:rsidR="00A80AA4">
        <w:t xml:space="preserve"> планеты!П</w:t>
      </w:r>
      <w:r w:rsidR="00A80AA4" w:rsidRPr="00630EE0">
        <w:t>осмотрите</w:t>
      </w:r>
      <w:r w:rsidR="00A80AA4">
        <w:t>,</w:t>
      </w:r>
      <w:r w:rsidR="00A80AA4" w:rsidRPr="00630EE0">
        <w:t>как их много</w:t>
      </w:r>
      <w:r w:rsidR="00A80AA4">
        <w:t xml:space="preserve">!                           </w:t>
      </w:r>
    </w:p>
    <w:p w:rsidR="00543B0E" w:rsidRDefault="00543B0E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</w:p>
    <w:p w:rsidR="00543B0E" w:rsidRDefault="00543B0E" w:rsidP="00550F7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1. </w:t>
      </w:r>
      <w:r w:rsidR="00550F73" w:rsidRPr="00630EE0">
        <w:t xml:space="preserve">- </w:t>
      </w:r>
      <w:r w:rsidR="00550F73">
        <w:t>Дом</w:t>
      </w:r>
      <w:r w:rsidR="00550F73" w:rsidRPr="00630EE0">
        <w:t xml:space="preserve"> детского творчества работает для нас уже </w:t>
      </w:r>
      <w:r w:rsidR="00550F73">
        <w:t>58 лет</w:t>
      </w:r>
      <w:r w:rsidR="00A80AA4">
        <w:t>!</w:t>
      </w:r>
      <w:r>
        <w:t xml:space="preserve"> Представляете, сколько</w:t>
      </w:r>
    </w:p>
    <w:p w:rsidR="00543B0E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>д</w:t>
      </w:r>
      <w:r w:rsidR="00550F73" w:rsidRPr="00630EE0">
        <w:t xml:space="preserve">евчонок и мальчишек научились здесь </w:t>
      </w:r>
      <w:r w:rsidR="00550F73">
        <w:t xml:space="preserve">играть, </w:t>
      </w:r>
      <w:r w:rsidR="00550F73" w:rsidRPr="00630EE0">
        <w:t>танцевать…</w:t>
      </w:r>
    </w:p>
    <w:p w:rsidR="00543B0E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2. </w:t>
      </w:r>
      <w:r w:rsidR="00550F73" w:rsidRPr="00630EE0">
        <w:t>- рисовать, рукодельничать…</w:t>
      </w:r>
    </w:p>
    <w:p w:rsidR="00543B0E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3. </w:t>
      </w:r>
      <w:r w:rsidR="00550F73" w:rsidRPr="00630EE0">
        <w:t>- строить корабли и ракеты…</w:t>
      </w:r>
    </w:p>
    <w:p w:rsidR="00543B0E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1. </w:t>
      </w:r>
      <w:r w:rsidR="00550F73">
        <w:t>- выпиливать сувениры…</w:t>
      </w:r>
    </w:p>
    <w:p w:rsidR="00543B0E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2. </w:t>
      </w:r>
      <w:r w:rsidR="00550F73" w:rsidRPr="00630EE0">
        <w:t>- водить мотоциклы и картинги…</w:t>
      </w:r>
    </w:p>
    <w:p w:rsidR="00550F73" w:rsidRPr="00630EE0" w:rsidRDefault="00543B0E" w:rsidP="00543B0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t xml:space="preserve">3. </w:t>
      </w:r>
      <w:r w:rsidR="00550F73" w:rsidRPr="00630EE0">
        <w:t>- общаться и дружить</w:t>
      </w:r>
      <w:r>
        <w:t>…</w:t>
      </w:r>
    </w:p>
    <w:p w:rsidR="00A80AA4" w:rsidRDefault="00543B0E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bCs/>
        </w:rPr>
      </w:pPr>
      <w:r w:rsidRPr="00A80AA4">
        <w:rPr>
          <w:b/>
        </w:rPr>
        <w:t>Фея Творчества:</w:t>
      </w:r>
      <w:r w:rsidR="00550F73" w:rsidRPr="00630EE0">
        <w:t xml:space="preserve">- Мы рады, что большинство из вчерашних </w:t>
      </w:r>
      <w:bookmarkStart w:id="2" w:name="YANDEX_8"/>
      <w:bookmarkEnd w:id="2"/>
      <w:r w:rsidR="00550F73" w:rsidRPr="00630EE0">
        <w:t> кружковцев </w:t>
      </w:r>
      <w:r w:rsidR="00550F73">
        <w:t xml:space="preserve">ДДТ </w:t>
      </w:r>
      <w:r w:rsidR="00550F73" w:rsidRPr="00630EE0">
        <w:t xml:space="preserve">нашли свой путь в жизни и продолжают развивать и совершенствовать себя, свою душу, свой талант. Но на пороге – день сегодняшний. И просто замечательно, что </w:t>
      </w:r>
      <w:r w:rsidR="00A80AA4">
        <w:t xml:space="preserve">Дом, в котором живёт Творчество, </w:t>
      </w:r>
      <w:r w:rsidR="00550F73" w:rsidRPr="00630EE0">
        <w:t xml:space="preserve">собрал сегодня </w:t>
      </w:r>
      <w:r w:rsidR="00C530BA">
        <w:t>с</w:t>
      </w:r>
      <w:r w:rsidR="00550F73" w:rsidRPr="00630EE0">
        <w:t>только своих ребят.</w:t>
      </w:r>
    </w:p>
    <w:p w:rsidR="00A80AA4" w:rsidRDefault="00A80AA4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bCs/>
        </w:rPr>
      </w:pPr>
    </w:p>
    <w:p w:rsidR="00A80AA4" w:rsidRDefault="00A80AA4" w:rsidP="00A80AA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b/>
          <w:bCs/>
        </w:rPr>
      </w:pPr>
      <w:r w:rsidRPr="00550F73">
        <w:rPr>
          <w:b/>
          <w:bCs/>
        </w:rPr>
        <w:t xml:space="preserve">Перекличка </w:t>
      </w:r>
      <w:bookmarkStart w:id="3" w:name="YANDEX_7"/>
      <w:bookmarkEnd w:id="3"/>
      <w:r>
        <w:rPr>
          <w:b/>
          <w:bCs/>
        </w:rPr>
        <w:t> кружковцев  ДД</w:t>
      </w:r>
      <w:r w:rsidRPr="00550F73">
        <w:rPr>
          <w:b/>
          <w:bCs/>
        </w:rPr>
        <w:t>Т</w:t>
      </w:r>
    </w:p>
    <w:p w:rsidR="00A80AA4" w:rsidRDefault="00A80AA4" w:rsidP="00152DC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>1.</w:t>
      </w:r>
      <w:r w:rsidR="00550F73" w:rsidRPr="00630EE0">
        <w:t xml:space="preserve">- А интересно, сколько лет вы, ребята, занимаетесь в </w:t>
      </w:r>
      <w:r w:rsidR="00550F73">
        <w:t>Доме</w:t>
      </w:r>
      <w:r w:rsidR="00550F73" w:rsidRPr="00630EE0">
        <w:t xml:space="preserve"> детского творчества? </w:t>
      </w:r>
    </w:p>
    <w:p w:rsidR="00A80AA4" w:rsidRDefault="00A80AA4" w:rsidP="00152DC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 xml:space="preserve">2. </w:t>
      </w:r>
      <w:r w:rsidR="00550F73">
        <w:t xml:space="preserve">- </w:t>
      </w:r>
      <w:r w:rsidR="00550F73" w:rsidRPr="00630EE0">
        <w:t xml:space="preserve">Ну-ка, поднимите руки и </w:t>
      </w:r>
      <w:r w:rsidR="00550F73" w:rsidRPr="00151DA3">
        <w:rPr>
          <w:b/>
        </w:rPr>
        <w:t>похлопайте</w:t>
      </w:r>
      <w:r w:rsidR="00550F73" w:rsidRPr="00630EE0">
        <w:t xml:space="preserve"> те, кто ходит в </w:t>
      </w:r>
      <w:r w:rsidR="00550F73">
        <w:t>Дом</w:t>
      </w:r>
      <w:r w:rsidR="00550F73" w:rsidRPr="00630EE0">
        <w:t xml:space="preserve"> уже второй год! Веселее!</w:t>
      </w:r>
    </w:p>
    <w:p w:rsidR="00A80AA4" w:rsidRDefault="00A80AA4" w:rsidP="00152DC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 xml:space="preserve">3. </w:t>
      </w:r>
      <w:r w:rsidR="00550F73" w:rsidRPr="00630EE0">
        <w:t xml:space="preserve">- А слабо </w:t>
      </w:r>
      <w:r w:rsidR="00550F73" w:rsidRPr="00151DA3">
        <w:rPr>
          <w:b/>
        </w:rPr>
        <w:t>прокричать «Ура-ура!»</w:t>
      </w:r>
      <w:r w:rsidR="00550F73" w:rsidRPr="00630EE0">
        <w:t xml:space="preserve"> тем, кто </w:t>
      </w:r>
      <w:bookmarkStart w:id="4" w:name="YANDEX_9"/>
      <w:bookmarkEnd w:id="4"/>
      <w:r w:rsidR="00550F73" w:rsidRPr="00630EE0">
        <w:t xml:space="preserve"> кружковец  уже </w:t>
      </w:r>
      <w:r w:rsidR="00550F73">
        <w:t>третий</w:t>
      </w:r>
      <w:r w:rsidR="00550F73" w:rsidRPr="00630EE0">
        <w:t xml:space="preserve"> год? Ну?</w:t>
      </w:r>
    </w:p>
    <w:p w:rsidR="00A80AA4" w:rsidRDefault="00A80AA4" w:rsidP="00152DC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 xml:space="preserve">1. </w:t>
      </w:r>
      <w:r w:rsidR="00152DCA">
        <w:t>- А может в зале есть ста</w:t>
      </w:r>
      <w:r w:rsidR="00550F73" w:rsidRPr="00630EE0">
        <w:t>рожилы</w:t>
      </w:r>
      <w:r w:rsidR="00152DCA">
        <w:t xml:space="preserve"> - те, кто занимается более 3 лет</w:t>
      </w:r>
      <w:r w:rsidR="00550F73" w:rsidRPr="00630EE0">
        <w:t xml:space="preserve">? </w:t>
      </w:r>
      <w:r w:rsidR="00550F73" w:rsidRPr="00151DA3">
        <w:rPr>
          <w:b/>
        </w:rPr>
        <w:t>Помашите</w:t>
      </w:r>
      <w:r w:rsidR="00550F73" w:rsidRPr="00630EE0">
        <w:t xml:space="preserve"> нам ручкой! … </w:t>
      </w:r>
    </w:p>
    <w:p w:rsidR="00F739A5" w:rsidRDefault="00A80AA4" w:rsidP="00152DC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</w:pPr>
      <w:r>
        <w:t xml:space="preserve">2. - </w:t>
      </w:r>
      <w:r w:rsidR="00550F73" w:rsidRPr="00630EE0">
        <w:t xml:space="preserve">Мы гордимся своим знакомством с вами и вашей преданностью </w:t>
      </w:r>
      <w:r w:rsidR="00550F73">
        <w:t>Дому</w:t>
      </w:r>
      <w:r w:rsidR="00550F73" w:rsidRPr="00630EE0">
        <w:t>!</w:t>
      </w:r>
    </w:p>
    <w:p w:rsidR="00F739A5" w:rsidRPr="00F739A5" w:rsidRDefault="00A80AA4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Ну а </w:t>
      </w:r>
      <w:r w:rsidR="00152DCA">
        <w:rPr>
          <w:rFonts w:ascii="Times New Roman" w:eastAsia="Times New Roman" w:hAnsi="Times New Roman"/>
          <w:sz w:val="24"/>
          <w:szCs w:val="24"/>
          <w:lang w:eastAsia="ru-RU"/>
        </w:rPr>
        <w:t>сейчас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, дорогие друзья,  мы проведем игру </w:t>
      </w:r>
      <w:r w:rsidR="00F739A5" w:rsidRPr="00F739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«О,счастливчик!» </w:t>
      </w:r>
    </w:p>
    <w:p w:rsidR="00152DCA" w:rsidRPr="00151DA3" w:rsidRDefault="00F739A5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Счастливчик окажется среди тех, у кого на нижней стороне сиденья найдется </w:t>
      </w:r>
      <w:r w:rsidR="00152DCA" w:rsidRPr="00151DA3">
        <w:rPr>
          <w:rFonts w:ascii="Times New Roman" w:eastAsia="Times New Roman" w:hAnsi="Times New Roman"/>
          <w:b/>
          <w:sz w:val="24"/>
          <w:szCs w:val="24"/>
          <w:lang w:eastAsia="ru-RU"/>
        </w:rPr>
        <w:t>целая</w:t>
      </w:r>
    </w:p>
    <w:p w:rsidR="00152DCA" w:rsidRDefault="00152DCA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звёздочка!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>Проверьте, пожалуйста, свои стулья! Отцепите найденн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звёздочки! </w:t>
      </w:r>
    </w:p>
    <w:p w:rsidR="006E398E" w:rsidRDefault="008E50BB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BB">
        <w:rPr>
          <w:rFonts w:ascii="Times New Roman" w:hAnsi="Times New Roman"/>
          <w:b/>
          <w:bCs/>
          <w:sz w:val="24"/>
          <w:szCs w:val="24"/>
        </w:rPr>
        <w:t>Звездочет</w:t>
      </w:r>
      <w:proofErr w:type="gramStart"/>
      <w:r w:rsidRPr="008E50BB">
        <w:rPr>
          <w:rFonts w:ascii="Times New Roman" w:hAnsi="Times New Roman"/>
          <w:b/>
          <w:bCs/>
          <w:sz w:val="24"/>
          <w:szCs w:val="24"/>
        </w:rPr>
        <w:t>:</w:t>
      </w:r>
      <w:r w:rsidR="006E398E" w:rsidRPr="008E50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О, </w:t>
      </w:r>
      <w:r w:rsidR="00152DCA">
        <w:rPr>
          <w:rFonts w:ascii="Times New Roman" w:eastAsia="Times New Roman" w:hAnsi="Times New Roman"/>
          <w:sz w:val="24"/>
          <w:szCs w:val="24"/>
          <w:lang w:eastAsia="ru-RU"/>
        </w:rPr>
        <w:t xml:space="preserve">счастливчик!» -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>восклицаем мы в адрес того, у кого в руках</w:t>
      </w:r>
      <w:r w:rsidR="00152DC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целая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2DCA">
        <w:rPr>
          <w:rFonts w:ascii="Times New Roman" w:eastAsia="Times New Roman" w:hAnsi="Times New Roman"/>
          <w:sz w:val="24"/>
          <w:szCs w:val="24"/>
          <w:lang w:eastAsia="ru-RU"/>
        </w:rPr>
        <w:t>звезда.</w:t>
      </w:r>
    </w:p>
    <w:p w:rsidR="00F41212" w:rsidRDefault="006E398E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Поднимитесь с 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сцену</w:t>
      </w:r>
      <w:r w:rsidR="00F41212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6E398E" w:rsidRDefault="00F41212" w:rsidP="00152DCA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торжественные фанфары</w:t>
      </w:r>
    </w:p>
    <w:p w:rsidR="006E398E" w:rsidRDefault="006E398E" w:rsidP="006E398E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Счастливчиком нашего </w:t>
      </w:r>
      <w:bookmarkStart w:id="5" w:name="YANDEX_6"/>
      <w:bookmarkEnd w:id="5"/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праздника  становится … </w:t>
      </w:r>
      <w:r w:rsidR="00F739A5" w:rsidRPr="0063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(он</w:t>
      </w:r>
      <w:r w:rsidR="00151D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739A5" w:rsidRPr="0063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представляется)</w:t>
      </w:r>
    </w:p>
    <w:p w:rsidR="00F739A5" w:rsidRPr="00630EE0" w:rsidRDefault="00F739A5" w:rsidP="006E398E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И мы вручаем</w:t>
      </w:r>
      <w:r w:rsidRPr="0063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…(</w:t>
      </w:r>
      <w:proofErr w:type="gramStart"/>
      <w:r w:rsidRPr="0063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имя) 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талисман на удачу</w:t>
      </w:r>
      <w:proofErr w:type="gramEnd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6E398E" w:rsidRDefault="008E50BB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739A5" w:rsidRPr="00630E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(оставшимся) </w:t>
      </w:r>
      <w:r w:rsidR="006E39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 xml:space="preserve">А для вас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конкурс, который называется </w:t>
      </w:r>
      <w:r w:rsidR="00F739A5" w:rsidRPr="0063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E3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 свою</w:t>
      </w:r>
      <w:proofErr w:type="gramEnd"/>
    </w:p>
    <w:p w:rsidR="00F41212" w:rsidRDefault="006E398E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половинку».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Сейчас у вас в руке только половинка звезды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6E398E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proofErr w:type="gramEnd"/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постарайтесь найти свою</w:t>
      </w:r>
    </w:p>
    <w:p w:rsidR="006E398E" w:rsidRDefault="00F41212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21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>-ую половинку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Со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 xml:space="preserve">брав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половинки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вас</w:t>
      </w:r>
      <w:r w:rsidR="006E398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получиться целая звезда.</w:t>
      </w:r>
    </w:p>
    <w:p w:rsidR="00F739A5" w:rsidRDefault="00F739A5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398E">
        <w:rPr>
          <w:rFonts w:ascii="Times New Roman" w:eastAsia="Times New Roman" w:hAnsi="Times New Roman"/>
          <w:b/>
          <w:sz w:val="24"/>
          <w:szCs w:val="24"/>
          <w:lang w:eastAsia="ru-RU"/>
        </w:rPr>
        <w:t>Пожалуйста, музыку!</w:t>
      </w:r>
    </w:p>
    <w:p w:rsidR="00033A70" w:rsidRDefault="008E50BB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41212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Просим подняться на сцену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1212" w:rsidRPr="00630EE0">
        <w:rPr>
          <w:rFonts w:ascii="Times New Roman" w:eastAsia="Times New Roman" w:hAnsi="Times New Roman"/>
          <w:sz w:val="24"/>
          <w:szCs w:val="24"/>
          <w:lang w:eastAsia="ru-RU"/>
        </w:rPr>
        <w:t>очередны</w:t>
      </w:r>
      <w:r w:rsidR="00F4121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F41212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счастливчик</w:t>
      </w:r>
      <w:r w:rsidR="00F41212">
        <w:rPr>
          <w:rFonts w:ascii="Times New Roman" w:eastAsia="Times New Roman" w:hAnsi="Times New Roman"/>
          <w:sz w:val="24"/>
          <w:szCs w:val="24"/>
          <w:lang w:eastAsia="ru-RU"/>
        </w:rPr>
        <w:t>ов,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3A70">
        <w:rPr>
          <w:rFonts w:ascii="Times New Roman" w:eastAsia="Times New Roman" w:hAnsi="Times New Roman"/>
          <w:sz w:val="24"/>
          <w:szCs w:val="24"/>
          <w:lang w:eastAsia="ru-RU"/>
        </w:rPr>
        <w:t>тех, кто нашел свою</w:t>
      </w:r>
    </w:p>
    <w:p w:rsidR="006E398E" w:rsidRPr="00F41212" w:rsidRDefault="00F41212" w:rsidP="00F41212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половинку, 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у кого в руках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оказались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целые звёзды!</w:t>
      </w:r>
    </w:p>
    <w:p w:rsidR="008E50BB" w:rsidRDefault="00F739A5" w:rsidP="00F41212">
      <w:pPr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торжественные фанфары </w:t>
      </w:r>
    </w:p>
    <w:p w:rsidR="00033A70" w:rsidRDefault="008E50BB" w:rsidP="008E50BB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A4">
        <w:rPr>
          <w:rFonts w:ascii="Times New Roman" w:hAnsi="Times New Roman"/>
          <w:b/>
          <w:sz w:val="24"/>
          <w:szCs w:val="24"/>
        </w:rPr>
        <w:t>Фея Творчества:</w:t>
      </w:r>
      <w: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ы искренне желаем вам </w:t>
      </w:r>
      <w:proofErr w:type="gramStart"/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>побольше</w:t>
      </w:r>
      <w:proofErr w:type="gramEnd"/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счастливых моментов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39A5" w:rsidRPr="00630EE0">
        <w:rPr>
          <w:rFonts w:ascii="Times New Roman" w:eastAsia="Times New Roman" w:hAnsi="Times New Roman"/>
          <w:sz w:val="24"/>
          <w:szCs w:val="24"/>
          <w:lang w:eastAsia="ru-RU"/>
        </w:rPr>
        <w:t>в жизни,</w:t>
      </w:r>
    </w:p>
    <w:p w:rsidR="00033A70" w:rsidRDefault="00F739A5" w:rsidP="008E50BB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успехов в творчестве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E50BB">
        <w:t>п</w:t>
      </w:r>
      <w:r w:rsidR="008E50BB" w:rsidRPr="00630EE0">
        <w:rPr>
          <w:rFonts w:ascii="Times New Roman" w:eastAsia="Times New Roman" w:hAnsi="Times New Roman"/>
          <w:sz w:val="24"/>
          <w:szCs w:val="24"/>
          <w:lang w:eastAsia="ru-RU"/>
        </w:rPr>
        <w:t>од бурные аплодисменты зрителей</w:t>
      </w:r>
      <w:r w:rsidR="008E50BB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вручаем талисманы </w:t>
      </w:r>
      <w:proofErr w:type="gramStart"/>
      <w:r w:rsidR="008E50B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550F73" w:rsidRPr="00630EE0" w:rsidRDefault="008E50BB" w:rsidP="008E50BB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счастье!</w:t>
      </w:r>
    </w:p>
    <w:p w:rsidR="00550F73" w:rsidRPr="00630EE0" w:rsidRDefault="008E50BB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>- А неужели в зале</w:t>
      </w:r>
      <w:r w:rsidR="006C4A06">
        <w:rPr>
          <w:rFonts w:ascii="Times New Roman" w:eastAsia="Times New Roman" w:hAnsi="Times New Roman"/>
          <w:sz w:val="24"/>
          <w:szCs w:val="24"/>
          <w:lang w:eastAsia="ru-RU"/>
        </w:rPr>
        <w:t xml:space="preserve"> нет таких ребят, кто пришел в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кружки впервые в этом году? </w:t>
      </w:r>
    </w:p>
    <w:p w:rsidR="00EE7867" w:rsidRDefault="00EE7867" w:rsidP="00550F7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8E50BB">
        <w:rPr>
          <w:rFonts w:ascii="Times New Roman" w:hAnsi="Times New Roman"/>
          <w:b/>
          <w:bCs/>
          <w:sz w:val="24"/>
          <w:szCs w:val="24"/>
        </w:rPr>
        <w:t>Звездочет: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>- Думаю, есть и немало</w:t>
      </w:r>
      <w:r w:rsidR="00550F7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1D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F73" w:rsidRPr="00F739A5">
        <w:rPr>
          <w:rFonts w:ascii="Times New Roman" w:hAnsi="Times New Roman"/>
          <w:sz w:val="24"/>
          <w:szCs w:val="24"/>
        </w:rPr>
        <w:t xml:space="preserve">На нашем небосводе загорелись </w:t>
      </w:r>
      <w:proofErr w:type="gramStart"/>
      <w:r w:rsidR="00550F73" w:rsidRPr="00F739A5">
        <w:rPr>
          <w:rFonts w:ascii="Times New Roman" w:hAnsi="Times New Roman"/>
          <w:sz w:val="24"/>
          <w:szCs w:val="24"/>
        </w:rPr>
        <w:t>новые</w:t>
      </w:r>
      <w:proofErr w:type="gramEnd"/>
    </w:p>
    <w:p w:rsidR="00550F73" w:rsidRDefault="00550F73" w:rsidP="00EE7867">
      <w:pPr>
        <w:spacing w:before="100" w:beforeAutospacing="1" w:after="0" w:line="240" w:lineRule="auto"/>
      </w:pPr>
      <w:r w:rsidRPr="00F739A5">
        <w:rPr>
          <w:rFonts w:ascii="Times New Roman" w:hAnsi="Times New Roman"/>
          <w:sz w:val="24"/>
          <w:szCs w:val="24"/>
        </w:rPr>
        <w:lastRenderedPageBreak/>
        <w:t>звездочки</w:t>
      </w:r>
      <w:r w:rsidRPr="00F739A5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Пожалуйста, </w:t>
      </w:r>
      <w:r w:rsidR="00EE7867">
        <w:rPr>
          <w:rFonts w:ascii="Times New Roman" w:eastAsia="Times New Roman" w:hAnsi="Times New Roman"/>
          <w:sz w:val="24"/>
          <w:szCs w:val="24"/>
          <w:lang w:eastAsia="ru-RU"/>
        </w:rPr>
        <w:t>ребята, встаньте и покажитесь!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как пополнилась наша дружная семья </w:t>
      </w:r>
      <w:bookmarkStart w:id="6" w:name="YANDEX_11"/>
      <w:bookmarkEnd w:id="6"/>
      <w:r w:rsidR="00EE7867">
        <w:rPr>
          <w:rFonts w:ascii="Times New Roman" w:eastAsia="Times New Roman" w:hAnsi="Times New Roman"/>
          <w:sz w:val="24"/>
          <w:szCs w:val="24"/>
          <w:lang w:eastAsia="ru-RU"/>
        </w:rPr>
        <w:t> кружковцев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EE7867" w:rsidRDefault="00F739A5" w:rsidP="00027A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>
        <w:rPr>
          <w:b/>
        </w:rPr>
        <w:t>Фея Творчества</w:t>
      </w:r>
      <w:r w:rsidR="00550F73" w:rsidRPr="00630EE0">
        <w:rPr>
          <w:b/>
          <w:bCs/>
        </w:rPr>
        <w:t>:</w:t>
      </w:r>
      <w:r w:rsidR="00550F73" w:rsidRPr="00630EE0">
        <w:t xml:space="preserve"> Все вы, ребята, пока еще совсем мал</w:t>
      </w:r>
      <w:r w:rsidR="00EE7867">
        <w:t>енькие звездочки. Но те работы,</w:t>
      </w:r>
    </w:p>
    <w:p w:rsidR="00EE7867" w:rsidRDefault="00550F73" w:rsidP="00027A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 w:rsidRPr="00630EE0">
        <w:t>которые вы делаете, приносят радость, красоту вашим близким и друзьям. В</w:t>
      </w:r>
      <w:r w:rsidR="00EE7867">
        <w:t>кладывая в</w:t>
      </w:r>
    </w:p>
    <w:p w:rsidR="00EE7867" w:rsidRDefault="00550F73" w:rsidP="00027A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 w:rsidRPr="00630EE0">
        <w:t>свои работы частичку себя, вы вносите в наш мир д</w:t>
      </w:r>
      <w:r w:rsidR="00EE7867">
        <w:t>ушевную теплоту и большой заряд</w:t>
      </w:r>
    </w:p>
    <w:p w:rsidR="00027A9F" w:rsidRPr="00027A9F" w:rsidRDefault="00550F73" w:rsidP="00027A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410" w:hanging="1410"/>
      </w:pPr>
      <w:r w:rsidRPr="00630EE0">
        <w:t xml:space="preserve">положительных эмоций. </w:t>
      </w:r>
    </w:p>
    <w:p w:rsidR="00550F73" w:rsidRPr="00550F73" w:rsidRDefault="00027A9F" w:rsidP="00550F73">
      <w:pPr>
        <w:pStyle w:val="a3"/>
        <w:spacing w:before="0" w:beforeAutospacing="0" w:after="0" w:afterAutospacing="0"/>
        <w:ind w:left="1410" w:hanging="1410"/>
        <w:jc w:val="both"/>
      </w:pPr>
      <w:r w:rsidRPr="00EE7867">
        <w:rPr>
          <w:b/>
        </w:rPr>
        <w:t>Звездочёт:</w:t>
      </w:r>
      <w:r w:rsidR="00550F73" w:rsidRPr="00630EE0">
        <w:t xml:space="preserve">- </w:t>
      </w:r>
      <w:r w:rsidR="00550F73" w:rsidRPr="00550F73">
        <w:t>А сейчас пришло время испытаний, после которых вас можно будет считать полноправными кружковцами.</w:t>
      </w:r>
    </w:p>
    <w:p w:rsidR="00550F73" w:rsidRPr="00550F73" w:rsidRDefault="00EE7867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50F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50F73" w:rsidRPr="00550F73">
        <w:rPr>
          <w:rFonts w:ascii="Times New Roman" w:eastAsia="Times New Roman" w:hAnsi="Times New Roman"/>
          <w:sz w:val="24"/>
          <w:szCs w:val="24"/>
          <w:lang w:eastAsia="ru-RU"/>
        </w:rPr>
        <w:t>Аукцион мы объявляем!</w:t>
      </w:r>
    </w:p>
    <w:p w:rsidR="00550F73" w:rsidRPr="00630EE0" w:rsidRDefault="00EE7867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>- Всех поиграть в нем приглашаем.</w:t>
      </w:r>
    </w:p>
    <w:p w:rsidR="00550F73" w:rsidRPr="00630EE0" w:rsidRDefault="00EE7867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Вы ответите сейчас, какие кружки работают в </w:t>
      </w:r>
      <w:r w:rsidR="00550F73">
        <w:rPr>
          <w:rFonts w:ascii="Times New Roman" w:eastAsia="Times New Roman" w:hAnsi="Times New Roman"/>
          <w:sz w:val="24"/>
          <w:szCs w:val="24"/>
          <w:lang w:eastAsia="ru-RU"/>
        </w:rPr>
        <w:t>Доме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Творчества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>для нас?</w:t>
      </w:r>
    </w:p>
    <w:p w:rsidR="00550F73" w:rsidRPr="00630EE0" w:rsidRDefault="00EE7867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- 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>В нашем</w:t>
      </w:r>
      <w:r w:rsidR="00550F73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Доме</w:t>
      </w:r>
      <w:r w:rsidR="00550F73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всё бывает.</w:t>
      </w:r>
    </w:p>
    <w:p w:rsidR="00550F73" w:rsidRPr="00630EE0" w:rsidRDefault="00550F73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рекламы оживают. </w:t>
      </w:r>
    </w:p>
    <w:p w:rsidR="00550F73" w:rsidRPr="00630EE0" w:rsidRDefault="00550F73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Сколько здесь всего у нас,</w:t>
      </w:r>
    </w:p>
    <w:p w:rsidR="00550F73" w:rsidRPr="00630EE0" w:rsidRDefault="00550F73" w:rsidP="00550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Вы увидите сейчас!</w:t>
      </w:r>
    </w:p>
    <w:p w:rsidR="006F1A9E" w:rsidRDefault="00EE7867" w:rsidP="00550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867">
        <w:rPr>
          <w:rFonts w:ascii="Times New Roman" w:hAnsi="Times New Roman"/>
          <w:sz w:val="24"/>
          <w:szCs w:val="24"/>
        </w:rPr>
        <w:t xml:space="preserve">2. - </w:t>
      </w:r>
      <w:r w:rsidR="00027A9F" w:rsidRPr="00EE7867">
        <w:rPr>
          <w:rFonts w:ascii="Times New Roman" w:hAnsi="Times New Roman"/>
          <w:sz w:val="24"/>
          <w:szCs w:val="24"/>
        </w:rPr>
        <w:t>Я думаю, что каждый из вас уже познакомился с</w:t>
      </w:r>
      <w:r w:rsidRPr="00EE7867">
        <w:rPr>
          <w:rFonts w:ascii="Times New Roman" w:hAnsi="Times New Roman"/>
          <w:sz w:val="24"/>
          <w:szCs w:val="24"/>
        </w:rPr>
        <w:t xml:space="preserve"> планетой Творчества, а насколько хорошо, мы</w:t>
      </w:r>
      <w:r w:rsidR="00027A9F" w:rsidRPr="00EE7867">
        <w:rPr>
          <w:rFonts w:ascii="Times New Roman" w:hAnsi="Times New Roman"/>
          <w:sz w:val="24"/>
          <w:szCs w:val="24"/>
        </w:rPr>
        <w:t xml:space="preserve"> сейчас провер</w:t>
      </w:r>
      <w:r w:rsidRPr="00EE7867">
        <w:rPr>
          <w:rFonts w:ascii="Times New Roman" w:hAnsi="Times New Roman"/>
          <w:sz w:val="24"/>
          <w:szCs w:val="24"/>
        </w:rPr>
        <w:t>им</w:t>
      </w:r>
      <w:r w:rsidR="00027A9F" w:rsidRPr="00EE7867">
        <w:rPr>
          <w:rFonts w:ascii="Times New Roman" w:hAnsi="Times New Roman"/>
          <w:sz w:val="24"/>
          <w:szCs w:val="24"/>
        </w:rPr>
        <w:t>.</w:t>
      </w:r>
    </w:p>
    <w:p w:rsidR="00027A9F" w:rsidRDefault="006F1A9E" w:rsidP="009856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- </w:t>
      </w:r>
      <w:r w:rsidR="00EE7867">
        <w:rPr>
          <w:rFonts w:ascii="Times New Roman" w:hAnsi="Times New Roman"/>
          <w:sz w:val="24"/>
          <w:szCs w:val="24"/>
        </w:rPr>
        <w:t>Догадайтесь, какой кружок мы рекламируем! А кто</w:t>
      </w:r>
      <w:r w:rsidR="001923D6">
        <w:rPr>
          <w:rFonts w:ascii="Times New Roman" w:hAnsi="Times New Roman"/>
          <w:sz w:val="24"/>
          <w:szCs w:val="24"/>
        </w:rPr>
        <w:t xml:space="preserve"> </w:t>
      </w:r>
      <w:r w:rsidR="00EE7867">
        <w:rPr>
          <w:rFonts w:ascii="Times New Roman" w:hAnsi="Times New Roman"/>
          <w:sz w:val="24"/>
          <w:szCs w:val="24"/>
        </w:rPr>
        <w:t>педагог?</w:t>
      </w:r>
    </w:p>
    <w:p w:rsidR="00CF019A" w:rsidRDefault="00CF019A" w:rsidP="009856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19A" w:rsidRDefault="006F1A9E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Кто </w:t>
      </w:r>
      <w:bookmarkStart w:id="7" w:name="YANDEX_5"/>
      <w:bookmarkEnd w:id="7"/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> праздник  может организовать,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Готов целый вечер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сех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развлекать?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Лидером стать мечтаешь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CF019A" w:rsidRDefault="00CF019A" w:rsidP="009856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Запишись в 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AB7146">
        <w:rPr>
          <w:rFonts w:ascii="Times New Roman" w:eastAsia="Times New Roman" w:hAnsi="Times New Roman"/>
          <w:b/>
          <w:sz w:val="24"/>
          <w:szCs w:val="24"/>
          <w:lang w:eastAsia="ru-RU"/>
        </w:rPr>
        <w:t>«Товарищ»!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19A" w:rsidRPr="00927991" w:rsidRDefault="006F1A9E" w:rsidP="00CF01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F019A" w:rsidRPr="00927991">
        <w:rPr>
          <w:rFonts w:ascii="Times New Roman" w:hAnsi="Times New Roman"/>
          <w:sz w:val="24"/>
          <w:szCs w:val="24"/>
        </w:rPr>
        <w:t xml:space="preserve">Простой лобзик из стали, </w:t>
      </w:r>
    </w:p>
    <w:p w:rsidR="00CF019A" w:rsidRPr="00927991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927991">
        <w:rPr>
          <w:rFonts w:ascii="Times New Roman" w:hAnsi="Times New Roman"/>
          <w:sz w:val="24"/>
          <w:szCs w:val="24"/>
        </w:rPr>
        <w:t xml:space="preserve">Работай – раз и два! </w:t>
      </w:r>
    </w:p>
    <w:p w:rsidR="00CF019A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927991">
        <w:rPr>
          <w:rFonts w:ascii="Times New Roman" w:hAnsi="Times New Roman"/>
          <w:sz w:val="24"/>
          <w:szCs w:val="24"/>
        </w:rPr>
        <w:t xml:space="preserve">Трудись, чтоб возникали </w:t>
      </w:r>
    </w:p>
    <w:p w:rsidR="00CF019A" w:rsidRPr="000D4FC3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927991">
        <w:rPr>
          <w:rFonts w:ascii="Times New Roman" w:hAnsi="Times New Roman"/>
          <w:sz w:val="24"/>
          <w:szCs w:val="24"/>
        </w:rPr>
        <w:t xml:space="preserve">Ажуры-кружева. </w:t>
      </w:r>
    </w:p>
    <w:p w:rsidR="00CF019A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FE29A9">
        <w:rPr>
          <w:rFonts w:ascii="Times New Roman" w:hAnsi="Times New Roman"/>
          <w:sz w:val="24"/>
          <w:szCs w:val="24"/>
        </w:rPr>
        <w:t xml:space="preserve">Результат – на радость нам, </w:t>
      </w:r>
    </w:p>
    <w:p w:rsidR="00AC4FEC" w:rsidRDefault="00CF019A" w:rsidP="00CF019A">
      <w:pPr>
        <w:spacing w:after="0"/>
        <w:rPr>
          <w:sz w:val="28"/>
          <w:szCs w:val="28"/>
        </w:rPr>
      </w:pPr>
      <w:r w:rsidRPr="00FE29A9">
        <w:rPr>
          <w:rFonts w:ascii="Times New Roman" w:hAnsi="Times New Roman"/>
          <w:sz w:val="24"/>
          <w:szCs w:val="24"/>
        </w:rPr>
        <w:t>Нашим близким и друзьям.</w:t>
      </w:r>
      <w:r>
        <w:rPr>
          <w:rFonts w:ascii="Times New Roman" w:hAnsi="Times New Roman"/>
          <w:b/>
          <w:sz w:val="24"/>
          <w:szCs w:val="24"/>
        </w:rPr>
        <w:t>(</w:t>
      </w:r>
      <w:r w:rsidRPr="00927991">
        <w:rPr>
          <w:rFonts w:ascii="Times New Roman" w:hAnsi="Times New Roman"/>
          <w:b/>
          <w:sz w:val="24"/>
          <w:szCs w:val="24"/>
        </w:rPr>
        <w:t>Выпиливание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E29A9" w:rsidRDefault="00FE29A9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C17" w:rsidRPr="00F42D5F" w:rsidRDefault="006F1A9E" w:rsidP="00FE29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6C17" w:rsidRPr="00F42D5F">
        <w:rPr>
          <w:rFonts w:ascii="Times New Roman" w:hAnsi="Times New Roman"/>
          <w:sz w:val="24"/>
          <w:szCs w:val="24"/>
        </w:rPr>
        <w:t xml:space="preserve">Здесь в каждой скатерти, салфетке, полотенце </w:t>
      </w:r>
    </w:p>
    <w:p w:rsidR="009F6C17" w:rsidRPr="00F42D5F" w:rsidRDefault="009F6C17" w:rsidP="00FE29A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42D5F">
        <w:rPr>
          <w:rFonts w:ascii="Times New Roman" w:hAnsi="Times New Roman"/>
          <w:sz w:val="24"/>
          <w:szCs w:val="24"/>
        </w:rPr>
        <w:t>Видны</w:t>
      </w:r>
      <w:proofErr w:type="gramEnd"/>
      <w:r w:rsidRPr="00F42D5F">
        <w:rPr>
          <w:rFonts w:ascii="Times New Roman" w:hAnsi="Times New Roman"/>
          <w:sz w:val="24"/>
          <w:szCs w:val="24"/>
        </w:rPr>
        <w:t xml:space="preserve"> талант, душа и мастерство, </w:t>
      </w:r>
    </w:p>
    <w:p w:rsidR="009F6C17" w:rsidRPr="00F42D5F" w:rsidRDefault="009F6C17" w:rsidP="00FE29A9">
      <w:pPr>
        <w:spacing w:after="0"/>
        <w:rPr>
          <w:rFonts w:ascii="Times New Roman" w:hAnsi="Times New Roman"/>
          <w:sz w:val="24"/>
          <w:szCs w:val="24"/>
        </w:rPr>
      </w:pPr>
      <w:r w:rsidRPr="00F42D5F">
        <w:rPr>
          <w:rFonts w:ascii="Times New Roman" w:hAnsi="Times New Roman"/>
          <w:sz w:val="24"/>
          <w:szCs w:val="24"/>
        </w:rPr>
        <w:t xml:space="preserve"> И женских рук тепло, и нежность сердца, </w:t>
      </w:r>
    </w:p>
    <w:p w:rsidR="0098566C" w:rsidRPr="00F42D5F" w:rsidRDefault="009F6C17" w:rsidP="00FE29A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D5F">
        <w:rPr>
          <w:rFonts w:ascii="Times New Roman" w:hAnsi="Times New Roman"/>
          <w:sz w:val="24"/>
          <w:szCs w:val="24"/>
        </w:rPr>
        <w:t xml:space="preserve">И ярких красок жизни торжество. </w:t>
      </w:r>
    </w:p>
    <w:p w:rsidR="00AB7146" w:rsidRPr="00F42D5F" w:rsidRDefault="00550F73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D5F">
        <w:rPr>
          <w:rFonts w:ascii="Times New Roman" w:eastAsia="Times New Roman" w:hAnsi="Times New Roman"/>
          <w:sz w:val="24"/>
          <w:szCs w:val="24"/>
          <w:lang w:eastAsia="ru-RU"/>
        </w:rPr>
        <w:t xml:space="preserve">Модно! Круто! Классно! </w:t>
      </w:r>
    </w:p>
    <w:p w:rsidR="009F6C17" w:rsidRDefault="00550F73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Стильно и </w:t>
      </w:r>
      <w:proofErr w:type="spellStart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потрясно</w:t>
      </w:r>
      <w:proofErr w:type="spellEnd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9F6C17" w:rsidRDefault="009F6C17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Ай 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красны-девицы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CF019A" w:rsidRDefault="009F6C17" w:rsidP="00CF019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за </w:t>
      </w:r>
      <w:r w:rsidRPr="009F6C17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9F6C17">
        <w:rPr>
          <w:rFonts w:ascii="Times New Roman" w:eastAsia="Times New Roman" w:hAnsi="Times New Roman"/>
          <w:b/>
          <w:sz w:val="24"/>
          <w:szCs w:val="24"/>
          <w:lang w:eastAsia="ru-RU"/>
        </w:rPr>
        <w:t>укодельницы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19A" w:rsidRPr="00927991" w:rsidRDefault="006F1A9E" w:rsidP="00CF019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CF019A" w:rsidRPr="00927991">
        <w:rPr>
          <w:rFonts w:ascii="Times New Roman" w:hAnsi="Times New Roman"/>
          <w:sz w:val="24"/>
        </w:rPr>
        <w:t xml:space="preserve">Умелец может сделать из </w:t>
      </w:r>
      <w:r w:rsidR="00CF019A">
        <w:rPr>
          <w:rFonts w:ascii="Times New Roman" w:hAnsi="Times New Roman"/>
          <w:sz w:val="24"/>
        </w:rPr>
        <w:t>картонки</w:t>
      </w:r>
      <w:r w:rsidR="00CF019A" w:rsidRPr="00927991">
        <w:rPr>
          <w:rFonts w:ascii="Times New Roman" w:hAnsi="Times New Roman"/>
          <w:sz w:val="24"/>
        </w:rPr>
        <w:t xml:space="preserve">, </w:t>
      </w:r>
    </w:p>
    <w:p w:rsidR="00CF019A" w:rsidRPr="00927991" w:rsidRDefault="00CF019A" w:rsidP="00CF019A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27991">
        <w:rPr>
          <w:rFonts w:ascii="Times New Roman" w:hAnsi="Times New Roman"/>
          <w:sz w:val="24"/>
        </w:rPr>
        <w:t xml:space="preserve">Из </w:t>
      </w:r>
      <w:r>
        <w:rPr>
          <w:rFonts w:ascii="Times New Roman" w:hAnsi="Times New Roman"/>
          <w:sz w:val="24"/>
        </w:rPr>
        <w:t>ниток, ткани, лент</w:t>
      </w:r>
      <w:r w:rsidRPr="00927991">
        <w:rPr>
          <w:rFonts w:ascii="Times New Roman" w:hAnsi="Times New Roman"/>
          <w:sz w:val="24"/>
        </w:rPr>
        <w:t xml:space="preserve"> – шедевры красоты. </w:t>
      </w:r>
    </w:p>
    <w:p w:rsidR="00CF019A" w:rsidRPr="00192D0E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192D0E">
        <w:rPr>
          <w:rFonts w:ascii="Times New Roman" w:hAnsi="Times New Roman"/>
          <w:sz w:val="24"/>
          <w:szCs w:val="24"/>
        </w:rPr>
        <w:t>Из разноцветья бисера и лески</w:t>
      </w:r>
    </w:p>
    <w:p w:rsidR="00CF019A" w:rsidRDefault="00CF019A" w:rsidP="00CF019A">
      <w:pPr>
        <w:spacing w:after="0"/>
        <w:rPr>
          <w:rFonts w:ascii="Times New Roman" w:hAnsi="Times New Roman"/>
          <w:b/>
          <w:sz w:val="24"/>
          <w:szCs w:val="24"/>
        </w:rPr>
      </w:pPr>
      <w:r w:rsidRPr="00192D0E">
        <w:rPr>
          <w:rFonts w:ascii="Times New Roman" w:hAnsi="Times New Roman"/>
          <w:sz w:val="24"/>
          <w:szCs w:val="24"/>
        </w:rPr>
        <w:t>Как в сказке, чудеса твори</w:t>
      </w:r>
      <w:r>
        <w:rPr>
          <w:rFonts w:ascii="Times New Roman" w:hAnsi="Times New Roman"/>
          <w:sz w:val="24"/>
          <w:szCs w:val="24"/>
        </w:rPr>
        <w:t>шь и ты</w:t>
      </w:r>
      <w:r w:rsidRPr="00192D0E">
        <w:rPr>
          <w:rFonts w:ascii="Times New Roman" w:hAnsi="Times New Roman"/>
          <w:sz w:val="24"/>
          <w:szCs w:val="24"/>
        </w:rPr>
        <w:t>.</w:t>
      </w:r>
      <w:r w:rsidRPr="00FE29A9">
        <w:rPr>
          <w:rFonts w:ascii="Times New Roman" w:hAnsi="Times New Roman"/>
          <w:b/>
          <w:sz w:val="24"/>
          <w:szCs w:val="24"/>
        </w:rPr>
        <w:t>(Дизайн)</w:t>
      </w:r>
    </w:p>
    <w:p w:rsidR="00CF019A" w:rsidRPr="00FE29A9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</w:p>
    <w:p w:rsidR="00CF019A" w:rsidRPr="00FE29A9" w:rsidRDefault="006F1A9E" w:rsidP="00CF01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="00CF019A" w:rsidRPr="00FE29A9">
        <w:rPr>
          <w:rFonts w:ascii="Times New Roman" w:hAnsi="Times New Roman"/>
          <w:sz w:val="24"/>
          <w:szCs w:val="24"/>
        </w:rPr>
        <w:t xml:space="preserve">В прошлый раз ты был </w:t>
      </w:r>
      <w:r w:rsidR="00CF019A">
        <w:rPr>
          <w:rFonts w:ascii="Times New Roman" w:hAnsi="Times New Roman"/>
          <w:sz w:val="24"/>
          <w:szCs w:val="24"/>
        </w:rPr>
        <w:t>бродягой</w:t>
      </w:r>
      <w:r w:rsidR="00CF019A" w:rsidRPr="00FE29A9">
        <w:rPr>
          <w:rFonts w:ascii="Times New Roman" w:hAnsi="Times New Roman"/>
          <w:sz w:val="24"/>
          <w:szCs w:val="24"/>
        </w:rPr>
        <w:t>,</w:t>
      </w:r>
    </w:p>
    <w:p w:rsidR="00CF019A" w:rsidRPr="00FE29A9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FE29A9">
        <w:rPr>
          <w:rFonts w:ascii="Times New Roman" w:hAnsi="Times New Roman"/>
          <w:sz w:val="24"/>
          <w:szCs w:val="24"/>
        </w:rPr>
        <w:t xml:space="preserve">Послезавтра - </w:t>
      </w:r>
      <w:r>
        <w:rPr>
          <w:rFonts w:ascii="Times New Roman" w:hAnsi="Times New Roman"/>
          <w:sz w:val="24"/>
          <w:szCs w:val="24"/>
        </w:rPr>
        <w:t>альпинист</w:t>
      </w:r>
      <w:r w:rsidRPr="00FE29A9">
        <w:rPr>
          <w:rFonts w:ascii="Times New Roman" w:hAnsi="Times New Roman"/>
          <w:sz w:val="24"/>
          <w:szCs w:val="24"/>
        </w:rPr>
        <w:t>.</w:t>
      </w:r>
    </w:p>
    <w:p w:rsidR="00CF019A" w:rsidRPr="00FE29A9" w:rsidRDefault="00CF019A" w:rsidP="00CF019A">
      <w:pPr>
        <w:spacing w:after="0"/>
        <w:rPr>
          <w:rFonts w:ascii="Times New Roman" w:hAnsi="Times New Roman"/>
          <w:sz w:val="24"/>
          <w:szCs w:val="24"/>
        </w:rPr>
      </w:pPr>
      <w:r w:rsidRPr="00FE29A9">
        <w:rPr>
          <w:rFonts w:ascii="Times New Roman" w:hAnsi="Times New Roman"/>
          <w:sz w:val="24"/>
          <w:szCs w:val="24"/>
        </w:rPr>
        <w:t>Должен знать ты очень много,</w:t>
      </w:r>
    </w:p>
    <w:p w:rsidR="00CF019A" w:rsidRPr="00FE29A9" w:rsidRDefault="00CF019A" w:rsidP="00CF019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29A9">
        <w:rPr>
          <w:rFonts w:ascii="Times New Roman" w:hAnsi="Times New Roman"/>
          <w:sz w:val="24"/>
          <w:szCs w:val="24"/>
        </w:rPr>
        <w:t xml:space="preserve">Потому, что ты… </w:t>
      </w:r>
      <w:r w:rsidRPr="00FE29A9">
        <w:rPr>
          <w:rFonts w:ascii="Times New Roman" w:hAnsi="Times New Roman"/>
          <w:b/>
          <w:sz w:val="24"/>
          <w:szCs w:val="24"/>
        </w:rPr>
        <w:t>артист</w:t>
      </w:r>
      <w:r>
        <w:rPr>
          <w:rFonts w:ascii="Times New Roman" w:hAnsi="Times New Roman"/>
          <w:b/>
          <w:sz w:val="24"/>
          <w:szCs w:val="24"/>
        </w:rPr>
        <w:t>!</w:t>
      </w:r>
      <w:r w:rsidRPr="00FE29A9">
        <w:rPr>
          <w:rFonts w:ascii="Times New Roman" w:hAnsi="Times New Roman"/>
          <w:b/>
          <w:sz w:val="24"/>
          <w:szCs w:val="24"/>
        </w:rPr>
        <w:t xml:space="preserve"> (Рампа, </w:t>
      </w:r>
      <w:proofErr w:type="spellStart"/>
      <w:r w:rsidRPr="00FE29A9">
        <w:rPr>
          <w:rFonts w:ascii="Times New Roman" w:hAnsi="Times New Roman"/>
          <w:b/>
          <w:sz w:val="24"/>
          <w:szCs w:val="24"/>
        </w:rPr>
        <w:t>Театрулька</w:t>
      </w:r>
      <w:proofErr w:type="spellEnd"/>
      <w:r w:rsidRPr="00FE29A9">
        <w:rPr>
          <w:rFonts w:ascii="Times New Roman" w:hAnsi="Times New Roman"/>
          <w:b/>
          <w:sz w:val="24"/>
          <w:szCs w:val="24"/>
        </w:rPr>
        <w:t>)</w:t>
      </w:r>
    </w:p>
    <w:p w:rsidR="00CF019A" w:rsidRDefault="006F1A9E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="00CF019A">
        <w:rPr>
          <w:rFonts w:ascii="Times New Roman" w:eastAsia="Times New Roman" w:hAnsi="Times New Roman"/>
          <w:sz w:val="24"/>
          <w:szCs w:val="24"/>
          <w:lang w:eastAsia="ru-RU"/>
        </w:rPr>
        <w:t>Учат там шитью и кройке,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Никому не ставят двойки.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Будешь удивлять всегда, </w:t>
      </w:r>
    </w:p>
    <w:p w:rsidR="00550F73" w:rsidRDefault="006F1A9E" w:rsidP="00FE29A9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>сли ты придёшь сюда</w:t>
      </w:r>
      <w:proofErr w:type="gramStart"/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="00CF019A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 w:rsidR="00CF019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CF019A" w:rsidRPr="00AB7146">
        <w:rPr>
          <w:rFonts w:ascii="Times New Roman" w:eastAsia="Times New Roman" w:hAnsi="Times New Roman"/>
          <w:b/>
          <w:sz w:val="24"/>
          <w:szCs w:val="24"/>
          <w:lang w:eastAsia="ru-RU"/>
        </w:rPr>
        <w:t>илуэт)</w:t>
      </w:r>
    </w:p>
    <w:p w:rsidR="00FE29A9" w:rsidRDefault="00FE29A9" w:rsidP="00FE29A9">
      <w:pPr>
        <w:spacing w:after="0"/>
      </w:pPr>
    </w:p>
    <w:p w:rsidR="00CF019A" w:rsidRPr="00630EE0" w:rsidRDefault="006F1A9E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>Пластика тела, осанка и грация</w:t>
      </w:r>
    </w:p>
    <w:p w:rsidR="00CF019A" w:rsidRPr="00630EE0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Как только на сцене – море оваций.</w:t>
      </w:r>
    </w:p>
    <w:p w:rsidR="00CF019A" w:rsidRPr="00630EE0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Задорные ритмы, костюмы, движения</w:t>
      </w:r>
    </w:p>
    <w:p w:rsidR="00CF019A" w:rsidRDefault="00CF019A" w:rsidP="00CF01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Бесспорно, поднимут всем настроение!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F6C17">
        <w:rPr>
          <w:rFonts w:ascii="Times New Roman" w:eastAsia="Times New Roman" w:hAnsi="Times New Roman"/>
          <w:b/>
          <w:sz w:val="24"/>
          <w:szCs w:val="24"/>
          <w:lang w:eastAsia="ru-RU"/>
        </w:rPr>
        <w:t>Танцы)</w:t>
      </w:r>
    </w:p>
    <w:p w:rsidR="00927991" w:rsidRDefault="00927991" w:rsidP="00FE29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7991" w:rsidRDefault="00927991" w:rsidP="00FE29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019A" w:rsidRPr="00630EE0" w:rsidRDefault="006F1A9E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F019A" w:rsidRPr="00630EE0">
        <w:rPr>
          <w:rFonts w:ascii="Times New Roman" w:eastAsia="Times New Roman" w:hAnsi="Times New Roman"/>
          <w:sz w:val="24"/>
          <w:szCs w:val="24"/>
          <w:lang w:eastAsia="ru-RU"/>
        </w:rPr>
        <w:t>Хочешь весёлым и творческим стать?</w:t>
      </w:r>
    </w:p>
    <w:p w:rsidR="00CF019A" w:rsidRPr="00630EE0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Друзей и знакомых уметь развлекать?</w:t>
      </w:r>
    </w:p>
    <w:p w:rsidR="00CF019A" w:rsidRPr="00630EE0" w:rsidRDefault="00CF019A" w:rsidP="00CF0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ты, конечно, не бездельник</w:t>
      </w:r>
    </w:p>
    <w:p w:rsidR="00AC4FEC" w:rsidRDefault="00CF019A" w:rsidP="00CF019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 наш клуб… </w:t>
      </w:r>
      <w:r w:rsidRPr="00AB7146">
        <w:rPr>
          <w:rFonts w:ascii="Times New Roman" w:eastAsia="Times New Roman" w:hAnsi="Times New Roman"/>
          <w:b/>
          <w:sz w:val="24"/>
          <w:szCs w:val="24"/>
          <w:lang w:eastAsia="ru-RU"/>
        </w:rPr>
        <w:t>(Затейник)</w:t>
      </w:r>
    </w:p>
    <w:p w:rsidR="00027A9F" w:rsidRPr="00550F73" w:rsidRDefault="00F739A5" w:rsidP="00F739A5">
      <w:pPr>
        <w:spacing w:before="100" w:beforeAutospacing="1"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называют кружок, выходит</w:t>
      </w:r>
      <w:r w:rsidR="00027A9F" w:rsidRPr="00550F73">
        <w:t xml:space="preserve"> педагог, а те ребята, которые занимаются в этом объединении, дружно называют имя своего наставника.</w:t>
      </w:r>
    </w:p>
    <w:p w:rsidR="00027A9F" w:rsidRPr="00550F73" w:rsidRDefault="00027A9F" w:rsidP="00027A9F">
      <w:pPr>
        <w:pStyle w:val="a3"/>
        <w:spacing w:before="0" w:beforeAutospacing="0" w:after="0" w:afterAutospacing="0"/>
        <w:ind w:left="2268" w:hanging="2268"/>
        <w:jc w:val="both"/>
      </w:pPr>
      <w:r w:rsidRPr="00550F73">
        <w:rPr>
          <w:b/>
        </w:rPr>
        <w:t xml:space="preserve">Фея Творчества: </w:t>
      </w:r>
      <w:r w:rsidRPr="00550F73">
        <w:t>Вот ребята, у этих добрых, опытных пе</w:t>
      </w:r>
      <w:r w:rsidR="00C70EFC">
        <w:t>дагогов вы и будет</w:t>
      </w:r>
      <w:r w:rsidR="001923D6">
        <w:t>е</w:t>
      </w:r>
      <w:r w:rsidR="00C70EFC">
        <w:t xml:space="preserve"> заниматься в</w:t>
      </w:r>
      <w:r w:rsidR="001923D6">
        <w:t xml:space="preserve"> </w:t>
      </w:r>
      <w:r w:rsidRPr="00550F73">
        <w:t>течение всего учебного года. Уважаемые педагоги, прошу ва</w:t>
      </w:r>
      <w:r w:rsidR="00C70EFC">
        <w:t>с занять места в зале, а ребята</w:t>
      </w:r>
      <w:r w:rsidR="001923D6">
        <w:t xml:space="preserve"> </w:t>
      </w:r>
      <w:r w:rsidRPr="00550F73">
        <w:t xml:space="preserve">проводят вас бурными аплодисментами. </w:t>
      </w:r>
    </w:p>
    <w:p w:rsidR="00027A9F" w:rsidRDefault="00027A9F" w:rsidP="00027A9F">
      <w:pPr>
        <w:pStyle w:val="a3"/>
        <w:spacing w:before="0" w:beforeAutospacing="0" w:after="0" w:afterAutospacing="0"/>
        <w:rPr>
          <w:i/>
        </w:rPr>
      </w:pPr>
      <w:r w:rsidRPr="00550F73">
        <w:rPr>
          <w:i/>
        </w:rPr>
        <w:t>Педагоги проходят в зрительный зал к кружковцам</w:t>
      </w:r>
    </w:p>
    <w:p w:rsidR="00F739A5" w:rsidRPr="00550F73" w:rsidRDefault="00F739A5" w:rsidP="00F739A5">
      <w:pPr>
        <w:pStyle w:val="a3"/>
        <w:shd w:val="clear" w:color="auto" w:fill="FFFFFF"/>
        <w:tabs>
          <w:tab w:val="left" w:pos="0"/>
          <w:tab w:val="left" w:pos="2268"/>
        </w:tabs>
        <w:spacing w:before="0" w:beforeAutospacing="0" w:after="0" w:afterAutospacing="0"/>
        <w:jc w:val="both"/>
      </w:pPr>
      <w:r w:rsidRPr="00550F73">
        <w:rPr>
          <w:b/>
        </w:rPr>
        <w:t>Фея Творчества:</w:t>
      </w:r>
      <w:r w:rsidRPr="00550F73">
        <w:t xml:space="preserve">Ребята, сегодня вас ждут фантастические приключения и </w:t>
      </w:r>
    </w:p>
    <w:p w:rsidR="00F739A5" w:rsidRDefault="00F739A5" w:rsidP="00F739A5">
      <w:pPr>
        <w:pStyle w:val="a3"/>
        <w:shd w:val="clear" w:color="auto" w:fill="FFFFFF"/>
        <w:tabs>
          <w:tab w:val="left" w:pos="0"/>
          <w:tab w:val="left" w:pos="2268"/>
        </w:tabs>
        <w:spacing w:before="0" w:beforeAutospacing="0" w:after="0" w:afterAutospacing="0"/>
        <w:jc w:val="both"/>
      </w:pPr>
      <w:r w:rsidRPr="00550F73">
        <w:t xml:space="preserve"> необычные гости. </w:t>
      </w:r>
    </w:p>
    <w:p w:rsidR="00C70EFC" w:rsidRDefault="00F739A5" w:rsidP="00F739A5">
      <w:pPr>
        <w:pStyle w:val="a3"/>
        <w:shd w:val="clear" w:color="auto" w:fill="FFFFFF"/>
        <w:spacing w:before="0" w:beforeAutospacing="0" w:after="0" w:afterAutospacing="0"/>
        <w:ind w:left="1416" w:hanging="1410"/>
      </w:pPr>
      <w:r w:rsidRPr="00550F73">
        <w:rPr>
          <w:b/>
          <w:bCs/>
        </w:rPr>
        <w:t>Звездочёт:</w:t>
      </w:r>
      <w:r w:rsidRPr="00550F73">
        <w:rPr>
          <w:i/>
        </w:rPr>
        <w:t>(смотрит в трубу)</w:t>
      </w:r>
      <w:r w:rsidRPr="00550F73">
        <w:t xml:space="preserve"> Я вижу в подзор</w:t>
      </w:r>
      <w:r w:rsidR="00C70EFC">
        <w:t>ную трубу неопознанный летающий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6" w:hanging="1410"/>
      </w:pPr>
      <w:r w:rsidRPr="00550F73">
        <w:t>объект!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6" w:hanging="1410"/>
      </w:pPr>
      <w:r w:rsidRPr="00550F73">
        <w:rPr>
          <w:b/>
        </w:rPr>
        <w:t xml:space="preserve">Фея Творчества: </w:t>
      </w:r>
      <w:r w:rsidRPr="00550F73">
        <w:t>И что это может быть?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6" w:hanging="1410"/>
        <w:jc w:val="both"/>
      </w:pPr>
      <w:r w:rsidRPr="00550F73">
        <w:rPr>
          <w:b/>
          <w:bCs/>
        </w:rPr>
        <w:t>Звездочет:</w:t>
      </w:r>
      <w:r w:rsidRPr="00550F73">
        <w:t xml:space="preserve"> Пока еще не знаю. Это огромный шар света и огня, и он направляется к нам! 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6" w:hanging="1410"/>
      </w:pPr>
      <w:r w:rsidRPr="00550F73">
        <w:rPr>
          <w:b/>
        </w:rPr>
        <w:t>Фея Творчества:</w:t>
      </w:r>
      <w:r w:rsidRPr="00550F73">
        <w:t xml:space="preserve"> (с</w:t>
      </w:r>
      <w:r w:rsidRPr="00550F73">
        <w:rPr>
          <w:i/>
        </w:rPr>
        <w:t>мотрит в трубу)</w:t>
      </w:r>
      <w:r w:rsidRPr="00550F73">
        <w:t xml:space="preserve"> Да ведь это же комета! </w:t>
      </w:r>
    </w:p>
    <w:p w:rsidR="00F739A5" w:rsidRPr="00C70EFC" w:rsidRDefault="00F739A5" w:rsidP="00F739A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0EFC">
        <w:rPr>
          <w:b/>
          <w:i/>
        </w:rPr>
        <w:t>Звучит музыка, выходит Комета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134" w:hanging="1134"/>
      </w:pPr>
      <w:r w:rsidRPr="00550F73">
        <w:rPr>
          <w:b/>
          <w:bCs/>
        </w:rPr>
        <w:t>Комета:</w:t>
      </w:r>
      <w:r w:rsidRPr="00550F73">
        <w:tab/>
        <w:t xml:space="preserve">Я – Комета, я Комета. </w:t>
      </w:r>
      <w:r w:rsidRPr="00550F73">
        <w:br/>
        <w:t xml:space="preserve">Я лечу по белу свету. </w:t>
      </w:r>
      <w:r w:rsidRPr="00550F73">
        <w:br/>
        <w:t>Между звезд и меж планет,</w:t>
      </w:r>
      <w:r w:rsidRPr="00550F73">
        <w:br/>
        <w:t xml:space="preserve">А хвоста у меня нет. </w:t>
      </w:r>
      <w:r w:rsidRPr="00550F73">
        <w:br/>
        <w:t>Свой красивый яркий хвост</w:t>
      </w:r>
      <w:proofErr w:type="gramStart"/>
      <w:r w:rsidRPr="00550F73">
        <w:br/>
        <w:t>П</w:t>
      </w:r>
      <w:proofErr w:type="gramEnd"/>
      <w:r w:rsidRPr="00550F73">
        <w:t xml:space="preserve">отеряла среди звезд. </w:t>
      </w:r>
    </w:p>
    <w:p w:rsidR="006F1A9E" w:rsidRDefault="00FE29A9" w:rsidP="00C70EFC">
      <w:pPr>
        <w:pStyle w:val="a3"/>
        <w:shd w:val="clear" w:color="auto" w:fill="FFFFFF"/>
        <w:spacing w:before="0" w:beforeAutospacing="0" w:after="0" w:afterAutospacing="0"/>
        <w:ind w:left="1410" w:hanging="1410"/>
      </w:pPr>
      <w:r w:rsidRPr="00550F73">
        <w:rPr>
          <w:b/>
          <w:bCs/>
        </w:rPr>
        <w:t>Звездочет</w:t>
      </w:r>
      <w:r w:rsidR="00F739A5" w:rsidRPr="00550F73">
        <w:rPr>
          <w:b/>
        </w:rPr>
        <w:t xml:space="preserve">: </w:t>
      </w:r>
      <w:r w:rsidR="006F1A9E">
        <w:t>Вы, ребята, помогите,</w:t>
      </w:r>
    </w:p>
    <w:p w:rsidR="00C70EFC" w:rsidRDefault="00C70EFC" w:rsidP="00C70EFC">
      <w:pPr>
        <w:pStyle w:val="a3"/>
        <w:shd w:val="clear" w:color="auto" w:fill="FFFFFF"/>
        <w:spacing w:before="0" w:beforeAutospacing="0" w:after="0" w:afterAutospacing="0"/>
        <w:ind w:left="1410" w:hanging="1410"/>
      </w:pPr>
      <w:r>
        <w:t>Хвост Кометы отыщите!</w:t>
      </w:r>
    </w:p>
    <w:p w:rsidR="00F739A5" w:rsidRPr="00550F73" w:rsidRDefault="00F739A5" w:rsidP="006F1A9E">
      <w:pPr>
        <w:pStyle w:val="a3"/>
        <w:shd w:val="clear" w:color="auto" w:fill="FFFFFF"/>
        <w:spacing w:before="0" w:beforeAutospacing="0" w:after="0" w:afterAutospacing="0"/>
        <w:ind w:left="1410" w:hanging="1410"/>
        <w:rPr>
          <w:i/>
        </w:rPr>
      </w:pPr>
      <w:r w:rsidRPr="00550F73">
        <w:t xml:space="preserve"> Давайте поможем Комете сделать новый хвост. Я попрошу</w:t>
      </w:r>
      <w:r w:rsidR="006F1A9E">
        <w:t xml:space="preserve">Звездочек нам помочь! </w:t>
      </w:r>
    </w:p>
    <w:p w:rsidR="006F1A9E" w:rsidRDefault="00F739A5" w:rsidP="006F1A9E">
      <w:pPr>
        <w:pStyle w:val="a3"/>
        <w:spacing w:before="0" w:beforeAutospacing="0" w:after="0" w:afterAutospacing="0"/>
        <w:ind w:left="1410" w:hanging="1410"/>
        <w:jc w:val="both"/>
      </w:pPr>
      <w:r w:rsidRPr="00550F73">
        <w:t>Ребята, я предлагаю вам сшить хвост Кометы своими</w:t>
      </w:r>
      <w:r w:rsidR="00C70EFC">
        <w:t xml:space="preserve"> руками. Вы</w:t>
      </w:r>
      <w:r w:rsidR="006F1A9E">
        <w:t xml:space="preserve"> сейчас будите шить не</w:t>
      </w:r>
    </w:p>
    <w:p w:rsidR="006F1A9E" w:rsidRDefault="00F739A5" w:rsidP="006F1A9E">
      <w:pPr>
        <w:pStyle w:val="a3"/>
        <w:spacing w:before="0" w:beforeAutospacing="0" w:after="0" w:afterAutospacing="0"/>
        <w:ind w:left="1410" w:hanging="1410"/>
        <w:jc w:val="both"/>
      </w:pPr>
      <w:r w:rsidRPr="00550F73">
        <w:t>иголкой, а вот этими веревками</w:t>
      </w:r>
      <w:r w:rsidR="00C70EFC">
        <w:t xml:space="preserve">. Ваша задача: как можно больше«пришить» на </w:t>
      </w:r>
      <w:r w:rsidR="006F1A9E">
        <w:t>веревочку</w:t>
      </w:r>
    </w:p>
    <w:p w:rsidR="006F1A9E" w:rsidRDefault="00F739A5" w:rsidP="00C70EFC">
      <w:pPr>
        <w:pStyle w:val="a3"/>
        <w:spacing w:before="0" w:beforeAutospacing="0" w:after="0" w:afterAutospacing="0"/>
        <w:ind w:left="1410" w:hanging="1410"/>
        <w:jc w:val="both"/>
      </w:pPr>
      <w:r w:rsidRPr="00550F73">
        <w:t xml:space="preserve">ребят из зала через петлю </w:t>
      </w:r>
      <w:r w:rsidR="00C70EFC">
        <w:t>пуговицы, через  ремень, можно через</w:t>
      </w:r>
      <w:r w:rsidR="006F1A9E">
        <w:t xml:space="preserve"> лямку. Даем старт,</w:t>
      </w:r>
    </w:p>
    <w:p w:rsidR="00F739A5" w:rsidRPr="00550F73" w:rsidRDefault="00F739A5" w:rsidP="00C70EFC">
      <w:pPr>
        <w:pStyle w:val="a3"/>
        <w:spacing w:before="0" w:beforeAutospacing="0" w:after="0" w:afterAutospacing="0"/>
        <w:ind w:left="1410" w:hanging="1410"/>
        <w:jc w:val="both"/>
      </w:pPr>
      <w:r w:rsidRPr="00550F73">
        <w:t>считаем все вместе до трех. Раз! Два! Три! Начали!</w:t>
      </w:r>
    </w:p>
    <w:p w:rsidR="00F739A5" w:rsidRPr="00C70EFC" w:rsidRDefault="00F739A5" w:rsidP="00F739A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70EFC">
        <w:rPr>
          <w:b/>
          <w:i/>
        </w:rPr>
        <w:t>Звучит музыка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rPr>
          <w:bCs/>
          <w:i/>
        </w:rPr>
      </w:pPr>
      <w:r w:rsidRPr="00550F73">
        <w:rPr>
          <w:i/>
        </w:rPr>
        <w:t>Проходит</w:t>
      </w:r>
      <w:r w:rsidRPr="00550F73">
        <w:rPr>
          <w:bCs/>
          <w:i/>
        </w:rPr>
        <w:t>конкурс «Хвост Кометы» - побеждает т</w:t>
      </w:r>
      <w:r w:rsidR="006F1A9E">
        <w:rPr>
          <w:bCs/>
          <w:i/>
        </w:rPr>
        <w:t>а Звёздочка</w:t>
      </w:r>
      <w:r w:rsidRPr="00550F73">
        <w:rPr>
          <w:bCs/>
          <w:i/>
        </w:rPr>
        <w:t>, к</w:t>
      </w:r>
      <w:r w:rsidR="006F1A9E">
        <w:rPr>
          <w:bCs/>
          <w:i/>
        </w:rPr>
        <w:t>о</w:t>
      </w:r>
      <w:r w:rsidRPr="00550F73">
        <w:rPr>
          <w:bCs/>
          <w:i/>
        </w:rPr>
        <w:t>то</w:t>
      </w:r>
      <w:r w:rsidR="006F1A9E">
        <w:rPr>
          <w:bCs/>
          <w:i/>
        </w:rPr>
        <w:t>рая</w:t>
      </w:r>
      <w:r w:rsidRPr="00550F73">
        <w:rPr>
          <w:bCs/>
          <w:i/>
        </w:rPr>
        <w:t xml:space="preserve"> больше «пришил</w:t>
      </w:r>
      <w:r w:rsidR="006F1A9E">
        <w:rPr>
          <w:bCs/>
          <w:i/>
        </w:rPr>
        <w:t>а</w:t>
      </w:r>
      <w:bookmarkStart w:id="8" w:name="_GoBack"/>
      <w:bookmarkEnd w:id="8"/>
      <w:r w:rsidRPr="00550F73">
        <w:rPr>
          <w:bCs/>
          <w:i/>
        </w:rPr>
        <w:t>» детей на верёвку, Комета награждает всю команду победителей призами</w:t>
      </w:r>
      <w:r w:rsidR="00C70EFC">
        <w:rPr>
          <w:bCs/>
          <w:i/>
        </w:rPr>
        <w:t>.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</w:pPr>
      <w:r w:rsidRPr="00550F73">
        <w:rPr>
          <w:b/>
          <w:bCs/>
        </w:rPr>
        <w:t>Комета:</w:t>
      </w:r>
      <w:r w:rsidRPr="00550F73">
        <w:t xml:space="preserve"> Спасибо, ребята, такой хвост мне очень нравится. До свидания! 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</w:pPr>
      <w:r w:rsidRPr="00550F73">
        <w:rPr>
          <w:i/>
        </w:rPr>
        <w:t>Комета уходит</w:t>
      </w:r>
    </w:p>
    <w:p w:rsidR="00F739A5" w:rsidRPr="00550F73" w:rsidRDefault="00F739A5" w:rsidP="00C70EFC">
      <w:pPr>
        <w:pStyle w:val="a3"/>
        <w:shd w:val="clear" w:color="auto" w:fill="FFFFFF"/>
        <w:spacing w:before="0" w:beforeAutospacing="0" w:after="0" w:afterAutospacing="0"/>
        <w:ind w:left="1410" w:hanging="1410"/>
        <w:jc w:val="both"/>
      </w:pPr>
      <w:r w:rsidRPr="00550F73">
        <w:rPr>
          <w:b/>
          <w:bCs/>
        </w:rPr>
        <w:t xml:space="preserve">Фея Творчества: </w:t>
      </w:r>
      <w:r w:rsidRPr="00550F73">
        <w:t xml:space="preserve">Вот и подошла торжественная минута посвятить вас в  кружковцы! Прошу всех встать. </w:t>
      </w:r>
    </w:p>
    <w:p w:rsidR="00113D69" w:rsidRPr="00C70EFC" w:rsidRDefault="00F739A5" w:rsidP="00F739A5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</w:pPr>
      <w:r w:rsidRPr="00C70EFC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lastRenderedPageBreak/>
        <w:t xml:space="preserve">КЛЯТВА 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Внимание! Для торжественной клятвы к </w:t>
      </w:r>
      <w:bookmarkStart w:id="9" w:name="YANDEX_12"/>
      <w:bookmarkEnd w:id="9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посвящению  </w:t>
      </w:r>
      <w:bookmarkStart w:id="10" w:name="YANDEX_13"/>
      <w:bookmarkEnd w:id="10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в  </w:t>
      </w:r>
      <w:bookmarkStart w:id="11" w:name="YANDEX_14"/>
      <w:bookmarkEnd w:id="11"/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 кружковцы  подготовиться! </w:t>
      </w:r>
      <w:r w:rsidRPr="00630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(фанфары)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- Регулярно посещать занятия кружков!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FC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Клянемся! 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Проявлять творчество, старание, выдумку, фантазию! 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FC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Клянемся! 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- Не отступать перед трудностями и достигать новых творческих успехов!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FC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Клянемся!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- Результатами своего творчества приносить славу родному </w:t>
      </w:r>
      <w:r w:rsidR="001923D6">
        <w:rPr>
          <w:rFonts w:ascii="Times New Roman" w:eastAsia="Times New Roman" w:hAnsi="Times New Roman"/>
          <w:sz w:val="24"/>
          <w:szCs w:val="24"/>
          <w:lang w:eastAsia="ru-RU"/>
        </w:rPr>
        <w:t>Дому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, району, стране! 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FC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Клянемся!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>- Дарить своим творчеством радость людям!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FC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Pr="00630EE0">
        <w:rPr>
          <w:rFonts w:ascii="Times New Roman" w:eastAsia="Times New Roman" w:hAnsi="Times New Roman"/>
          <w:sz w:val="24"/>
          <w:szCs w:val="24"/>
          <w:lang w:eastAsia="ru-RU"/>
        </w:rPr>
        <w:t xml:space="preserve"> Клянемся! Клянемся! Клянемся!</w:t>
      </w:r>
    </w:p>
    <w:p w:rsidR="00F739A5" w:rsidRPr="00630EE0" w:rsidRDefault="00F739A5" w:rsidP="00FE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EFC" w:rsidRDefault="00F739A5" w:rsidP="00FE29A9">
      <w:pPr>
        <w:pStyle w:val="a3"/>
        <w:shd w:val="clear" w:color="auto" w:fill="FFFFFF"/>
        <w:spacing w:before="0" w:beforeAutospacing="0" w:after="0" w:afterAutospacing="0"/>
        <w:ind w:left="1410" w:hanging="1410"/>
        <w:jc w:val="both"/>
      </w:pPr>
      <w:r w:rsidRPr="00630EE0">
        <w:t xml:space="preserve">- Отныне вам, дорогие ребята, присваивается звание </w:t>
      </w:r>
      <w:bookmarkStart w:id="12" w:name="YANDEX_15"/>
      <w:bookmarkEnd w:id="12"/>
      <w:r w:rsidRPr="00630EE0">
        <w:t xml:space="preserve"> кружковца  </w:t>
      </w:r>
      <w:r>
        <w:t>Дома</w:t>
      </w:r>
      <w:r w:rsidR="00C70EFC">
        <w:t xml:space="preserve"> детского</w:t>
      </w:r>
    </w:p>
    <w:p w:rsidR="00FE29A9" w:rsidRDefault="00F739A5" w:rsidP="00FE29A9">
      <w:pPr>
        <w:pStyle w:val="a3"/>
        <w:shd w:val="clear" w:color="auto" w:fill="FFFFFF"/>
        <w:spacing w:before="0" w:beforeAutospacing="0" w:after="0" w:afterAutospacing="0"/>
        <w:ind w:left="1410" w:hanging="1410"/>
        <w:jc w:val="both"/>
      </w:pPr>
      <w:r w:rsidRPr="00630EE0">
        <w:t xml:space="preserve">творчества. Носите его с честью и гордостью! </w:t>
      </w:r>
      <w:r w:rsidR="00FE29A9" w:rsidRPr="00550F73">
        <w:t>С сег</w:t>
      </w:r>
      <w:r w:rsidR="00FE29A9">
        <w:t>одняшнего дня – вы полноправные</w:t>
      </w:r>
    </w:p>
    <w:p w:rsidR="00F739A5" w:rsidRPr="00C367B0" w:rsidRDefault="00FE29A9" w:rsidP="00F739A5">
      <w:pPr>
        <w:pStyle w:val="a3"/>
        <w:shd w:val="clear" w:color="auto" w:fill="FFFFFF"/>
        <w:spacing w:before="0" w:beforeAutospacing="0" w:after="0" w:afterAutospacing="0"/>
        <w:ind w:left="1410" w:hanging="1410"/>
        <w:jc w:val="both"/>
      </w:pPr>
      <w:r w:rsidRPr="00550F73">
        <w:t xml:space="preserve">кружковцы </w:t>
      </w:r>
      <w:r>
        <w:t>Дома</w:t>
      </w:r>
      <w:r w:rsidRPr="00550F73">
        <w:t>. Поздравляю!</w:t>
      </w:r>
    </w:p>
    <w:p w:rsidR="00FE29A9" w:rsidRDefault="00FE29A9" w:rsidP="00F739A5">
      <w:pPr>
        <w:pStyle w:val="a3"/>
        <w:shd w:val="clear" w:color="auto" w:fill="FFFFFF"/>
        <w:spacing w:before="0" w:beforeAutospacing="0" w:after="0" w:afterAutospacing="0"/>
        <w:ind w:left="2410" w:hanging="2410"/>
        <w:jc w:val="both"/>
        <w:rPr>
          <w:bCs/>
        </w:rPr>
      </w:pPr>
      <w:r w:rsidRPr="00550F73">
        <w:rPr>
          <w:b/>
          <w:bCs/>
        </w:rPr>
        <w:t>Звездочет</w:t>
      </w:r>
      <w:r>
        <w:t xml:space="preserve">: </w:t>
      </w:r>
      <w:r w:rsidR="00F739A5" w:rsidRPr="00550F73">
        <w:rPr>
          <w:bCs/>
        </w:rPr>
        <w:t>Ребята, я вижу, перед вами светится ещё одна прекрасна</w:t>
      </w:r>
      <w:r>
        <w:rPr>
          <w:bCs/>
        </w:rPr>
        <w:t>я, моя любимая</w:t>
      </w:r>
    </w:p>
    <w:p w:rsidR="00F739A5" w:rsidRPr="00550F73" w:rsidRDefault="00FE29A9" w:rsidP="00FE29A9">
      <w:pPr>
        <w:pStyle w:val="a3"/>
        <w:shd w:val="clear" w:color="auto" w:fill="FFFFFF"/>
        <w:spacing w:before="0" w:beforeAutospacing="0" w:after="0" w:afterAutospacing="0"/>
        <w:ind w:left="2410" w:hanging="2410"/>
        <w:jc w:val="both"/>
        <w:rPr>
          <w:bCs/>
        </w:rPr>
      </w:pPr>
      <w:r>
        <w:rPr>
          <w:bCs/>
        </w:rPr>
        <w:t xml:space="preserve">планета, планета  </w:t>
      </w:r>
      <w:r w:rsidR="00F739A5" w:rsidRPr="00550F73">
        <w:rPr>
          <w:bCs/>
        </w:rPr>
        <w:t xml:space="preserve">Сюрпризов! Слово предоставляется главному жителю – директору </w:t>
      </w:r>
      <w:r w:rsidR="00F739A5">
        <w:rPr>
          <w:bCs/>
        </w:rPr>
        <w:t>ДДТ.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080" w:hanging="1080"/>
        <w:rPr>
          <w:bCs/>
          <w:i/>
        </w:rPr>
      </w:pPr>
      <w:r w:rsidRPr="00550F73">
        <w:rPr>
          <w:bCs/>
          <w:i/>
        </w:rPr>
        <w:t xml:space="preserve">Поздравительное </w:t>
      </w:r>
      <w:r w:rsidRPr="00FE29A9">
        <w:rPr>
          <w:b/>
          <w:bCs/>
          <w:i/>
        </w:rPr>
        <w:t>слово директора</w:t>
      </w:r>
      <w:r w:rsidRPr="00550F73">
        <w:rPr>
          <w:bCs/>
          <w:i/>
        </w:rPr>
        <w:t xml:space="preserve">. 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080" w:hanging="1080"/>
        <w:rPr>
          <w:i/>
        </w:rPr>
      </w:pPr>
      <w:r w:rsidRPr="00550F73">
        <w:rPr>
          <w:bCs/>
          <w:i/>
        </w:rPr>
        <w:t xml:space="preserve">Вручение кружкам </w:t>
      </w:r>
      <w:r w:rsidR="00FE29A9">
        <w:rPr>
          <w:bCs/>
          <w:i/>
        </w:rPr>
        <w:t>подарков</w:t>
      </w:r>
    </w:p>
    <w:p w:rsidR="00FE29A9" w:rsidRDefault="00FE29A9" w:rsidP="00F739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bCs/>
        </w:rPr>
      </w:pPr>
      <w:r w:rsidRPr="00550F73">
        <w:rPr>
          <w:b/>
          <w:bCs/>
        </w:rPr>
        <w:t>Фея Творчества</w:t>
      </w:r>
      <w:r w:rsidR="00F739A5" w:rsidRPr="00550F73">
        <w:rPr>
          <w:b/>
          <w:bCs/>
        </w:rPr>
        <w:t>:</w:t>
      </w:r>
      <w:r w:rsidR="00F739A5" w:rsidRPr="00550F73">
        <w:rPr>
          <w:bCs/>
        </w:rPr>
        <w:t xml:space="preserve"> Обычно над нашей планетой проле</w:t>
      </w:r>
      <w:r>
        <w:rPr>
          <w:bCs/>
        </w:rPr>
        <w:t xml:space="preserve">тает множество ярких звёзд, </w:t>
      </w:r>
      <w:proofErr w:type="gramStart"/>
      <w:r>
        <w:rPr>
          <w:bCs/>
        </w:rPr>
        <w:t>под</w:t>
      </w:r>
      <w:proofErr w:type="gramEnd"/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bCs/>
        </w:rPr>
      </w:pPr>
      <w:proofErr w:type="gramStart"/>
      <w:r w:rsidRPr="00550F73">
        <w:rPr>
          <w:bCs/>
        </w:rPr>
        <w:t>которыми</w:t>
      </w:r>
      <w:proofErr w:type="gramEnd"/>
      <w:r w:rsidRPr="00550F73">
        <w:rPr>
          <w:bCs/>
        </w:rPr>
        <w:t xml:space="preserve"> нужно успеть загадать желание. Но л</w:t>
      </w:r>
      <w:r w:rsidR="00FE29A9">
        <w:rPr>
          <w:bCs/>
        </w:rPr>
        <w:t>ишь сегодня новосёлам и жителям</w:t>
      </w:r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bCs/>
        </w:rPr>
      </w:pPr>
      <w:r w:rsidRPr="00550F73">
        <w:rPr>
          <w:bCs/>
        </w:rPr>
        <w:t xml:space="preserve">планеты </w:t>
      </w:r>
      <w:r>
        <w:rPr>
          <w:bCs/>
        </w:rPr>
        <w:t>Творчества</w:t>
      </w:r>
      <w:r w:rsidRPr="00550F73">
        <w:rPr>
          <w:bCs/>
        </w:rPr>
        <w:t xml:space="preserve"> мы предлагаем загадат</w:t>
      </w:r>
      <w:r w:rsidR="00FE29A9">
        <w:rPr>
          <w:bCs/>
        </w:rPr>
        <w:t xml:space="preserve">ь желание под </w:t>
      </w:r>
      <w:proofErr w:type="gramStart"/>
      <w:r w:rsidR="00FE29A9">
        <w:rPr>
          <w:bCs/>
        </w:rPr>
        <w:t>нашими</w:t>
      </w:r>
      <w:proofErr w:type="gramEnd"/>
      <w:r w:rsidR="00FE29A9">
        <w:rPr>
          <w:bCs/>
        </w:rPr>
        <w:t xml:space="preserve"> волшебными</w:t>
      </w:r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bCs/>
        </w:rPr>
      </w:pPr>
      <w:r w:rsidRPr="00550F73">
        <w:rPr>
          <w:bCs/>
        </w:rPr>
        <w:t>пузырями. Просим всех новичков встать и подойти к</w:t>
      </w:r>
      <w:r w:rsidR="00FE29A9">
        <w:rPr>
          <w:bCs/>
        </w:rPr>
        <w:t xml:space="preserve"> нам. Итак, ребята, загадывайте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i/>
        </w:rPr>
      </w:pPr>
      <w:r w:rsidRPr="00550F73">
        <w:rPr>
          <w:bCs/>
        </w:rPr>
        <w:t>желание!</w:t>
      </w:r>
    </w:p>
    <w:p w:rsidR="00F739A5" w:rsidRP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-330" w:firstLine="330"/>
        <w:jc w:val="both"/>
        <w:rPr>
          <w:b/>
          <w:i/>
        </w:rPr>
      </w:pPr>
      <w:r w:rsidRPr="00FE29A9">
        <w:rPr>
          <w:b/>
          <w:i/>
        </w:rPr>
        <w:t>Звучит музыка, включаются мыльные пузыри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0" w:hanging="1410"/>
        <w:jc w:val="both"/>
        <w:rPr>
          <w:bCs/>
        </w:rPr>
      </w:pPr>
      <w:r w:rsidRPr="00550F73">
        <w:rPr>
          <w:b/>
          <w:bCs/>
        </w:rPr>
        <w:t>Звездочёт:</w:t>
      </w:r>
      <w:r w:rsidRPr="00550F73">
        <w:rPr>
          <w:bCs/>
        </w:rPr>
        <w:t>И пусть желание каждого из вас обязательно сбудется. Так тому и быть!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1410" w:hanging="1410"/>
        <w:rPr>
          <w:bCs/>
          <w:i/>
        </w:rPr>
      </w:pPr>
      <w:r w:rsidRPr="00550F73">
        <w:rPr>
          <w:bCs/>
          <w:i/>
        </w:rPr>
        <w:t>Фея Творчества и Звездочёт хлопают над детьми хлопушки</w:t>
      </w:r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2268" w:hanging="2268"/>
        <w:jc w:val="both"/>
      </w:pPr>
      <w:r w:rsidRPr="00550F73">
        <w:rPr>
          <w:b/>
          <w:bCs/>
        </w:rPr>
        <w:t xml:space="preserve">Фея Творчества: </w:t>
      </w:r>
      <w:r w:rsidRPr="00550F73">
        <w:t xml:space="preserve">Приходите, ребята, к нам </w:t>
      </w:r>
      <w:proofErr w:type="gramStart"/>
      <w:r w:rsidRPr="00550F73">
        <w:t>почаще</w:t>
      </w:r>
      <w:proofErr w:type="gramEnd"/>
      <w:r w:rsidRPr="00550F73">
        <w:t>. И п</w:t>
      </w:r>
      <w:r w:rsidR="00FE29A9">
        <w:t>усть эти свидания с творчеством</w:t>
      </w:r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2268" w:hanging="2268"/>
        <w:jc w:val="both"/>
      </w:pPr>
      <w:r w:rsidRPr="00550F73">
        <w:t xml:space="preserve">оставят в вас радость познания, причастности хоть </w:t>
      </w:r>
      <w:r w:rsidR="00FE29A9">
        <w:t>к маленькому открытию себя. Наш</w:t>
      </w:r>
    </w:p>
    <w:p w:rsidR="00FE29A9" w:rsidRDefault="00F739A5" w:rsidP="00F739A5">
      <w:pPr>
        <w:pStyle w:val="a3"/>
        <w:shd w:val="clear" w:color="auto" w:fill="FFFFFF"/>
        <w:spacing w:before="0" w:beforeAutospacing="0" w:after="0" w:afterAutospacing="0"/>
        <w:ind w:left="2268" w:hanging="2268"/>
        <w:jc w:val="both"/>
      </w:pPr>
      <w:r w:rsidRPr="00550F73">
        <w:t>праздни</w:t>
      </w:r>
      <w:r w:rsidR="006F1A9E">
        <w:t>к</w:t>
      </w:r>
      <w:r w:rsidRPr="00550F73">
        <w:t xml:space="preserve"> продолжает зажигательная диско</w:t>
      </w:r>
      <w:r w:rsidR="00FE29A9">
        <w:t>тека. Веселитесь, знакомьтесь и</w:t>
      </w:r>
    </w:p>
    <w:p w:rsidR="00F739A5" w:rsidRPr="00550F73" w:rsidRDefault="00F739A5" w:rsidP="00F739A5">
      <w:pPr>
        <w:pStyle w:val="a3"/>
        <w:shd w:val="clear" w:color="auto" w:fill="FFFFFF"/>
        <w:spacing w:before="0" w:beforeAutospacing="0" w:after="0" w:afterAutospacing="0"/>
        <w:ind w:left="2268" w:hanging="2268"/>
        <w:jc w:val="both"/>
      </w:pPr>
      <w:r w:rsidRPr="00550F73">
        <w:t>получайте заряд хорошего настроения!</w:t>
      </w:r>
    </w:p>
    <w:p w:rsidR="00F739A5" w:rsidRPr="00550F73" w:rsidRDefault="00F739A5" w:rsidP="00F739A5">
      <w:pPr>
        <w:rPr>
          <w:b/>
          <w:i/>
          <w:sz w:val="24"/>
          <w:szCs w:val="24"/>
        </w:rPr>
      </w:pPr>
      <w:r w:rsidRPr="00550F73">
        <w:rPr>
          <w:b/>
          <w:i/>
          <w:sz w:val="24"/>
          <w:szCs w:val="24"/>
        </w:rPr>
        <w:t>Дискотека и чаепитие в кружках</w:t>
      </w:r>
    </w:p>
    <w:p w:rsidR="00F739A5" w:rsidRPr="00550F73" w:rsidRDefault="00F739A5" w:rsidP="00F739A5">
      <w:pPr>
        <w:pStyle w:val="a3"/>
        <w:shd w:val="clear" w:color="auto" w:fill="FFFFFF"/>
        <w:tabs>
          <w:tab w:val="left" w:pos="0"/>
          <w:tab w:val="left" w:pos="2268"/>
        </w:tabs>
        <w:spacing w:before="0" w:beforeAutospacing="0" w:after="0" w:afterAutospacing="0"/>
        <w:jc w:val="both"/>
      </w:pPr>
    </w:p>
    <w:p w:rsidR="00F739A5" w:rsidRPr="00550F73" w:rsidRDefault="00F739A5" w:rsidP="00027A9F">
      <w:pPr>
        <w:pStyle w:val="a3"/>
        <w:spacing w:before="0" w:beforeAutospacing="0" w:after="0" w:afterAutospacing="0"/>
        <w:rPr>
          <w:i/>
        </w:rPr>
      </w:pPr>
    </w:p>
    <w:p w:rsidR="00550F73" w:rsidRPr="00550F73" w:rsidRDefault="00550F73" w:rsidP="00027A9F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</w:pPr>
    </w:p>
    <w:p w:rsidR="00033972" w:rsidRPr="00550F73" w:rsidRDefault="00033972" w:rsidP="00033972">
      <w:pPr>
        <w:pStyle w:val="a3"/>
        <w:shd w:val="clear" w:color="auto" w:fill="FFFFFF"/>
        <w:spacing w:before="0" w:beforeAutospacing="0" w:after="0" w:afterAutospacing="0"/>
        <w:ind w:left="2127" w:hanging="2128"/>
        <w:jc w:val="both"/>
        <w:rPr>
          <w:i/>
        </w:rPr>
      </w:pPr>
    </w:p>
    <w:sectPr w:rsidR="00033972" w:rsidRPr="00550F73" w:rsidSect="0066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32DF"/>
    <w:multiLevelType w:val="multilevel"/>
    <w:tmpl w:val="8F309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138BB"/>
    <w:multiLevelType w:val="multilevel"/>
    <w:tmpl w:val="5C9A1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72"/>
    <w:rsid w:val="00027A9F"/>
    <w:rsid w:val="00033972"/>
    <w:rsid w:val="00033A70"/>
    <w:rsid w:val="000524FC"/>
    <w:rsid w:val="000A35BF"/>
    <w:rsid w:val="000D4FC3"/>
    <w:rsid w:val="00113D69"/>
    <w:rsid w:val="00151DA3"/>
    <w:rsid w:val="00152DCA"/>
    <w:rsid w:val="0018702F"/>
    <w:rsid w:val="001923D6"/>
    <w:rsid w:val="00192D0E"/>
    <w:rsid w:val="001C6606"/>
    <w:rsid w:val="002E6A1A"/>
    <w:rsid w:val="003645A8"/>
    <w:rsid w:val="0038774B"/>
    <w:rsid w:val="00403E66"/>
    <w:rsid w:val="004455D5"/>
    <w:rsid w:val="004A2765"/>
    <w:rsid w:val="004F19F0"/>
    <w:rsid w:val="00543B0E"/>
    <w:rsid w:val="00550F73"/>
    <w:rsid w:val="005B5952"/>
    <w:rsid w:val="005D23BC"/>
    <w:rsid w:val="00656065"/>
    <w:rsid w:val="00660D4C"/>
    <w:rsid w:val="0067201D"/>
    <w:rsid w:val="006B38F2"/>
    <w:rsid w:val="006C4A06"/>
    <w:rsid w:val="006E398E"/>
    <w:rsid w:val="006F1A9E"/>
    <w:rsid w:val="007128FA"/>
    <w:rsid w:val="007E446C"/>
    <w:rsid w:val="008E3BF4"/>
    <w:rsid w:val="008E50BB"/>
    <w:rsid w:val="00927991"/>
    <w:rsid w:val="0098566C"/>
    <w:rsid w:val="009F6C17"/>
    <w:rsid w:val="00A4577A"/>
    <w:rsid w:val="00A80AA4"/>
    <w:rsid w:val="00AB7146"/>
    <w:rsid w:val="00AC4FEC"/>
    <w:rsid w:val="00BA3712"/>
    <w:rsid w:val="00C01CF2"/>
    <w:rsid w:val="00C530BA"/>
    <w:rsid w:val="00C56DF0"/>
    <w:rsid w:val="00C70EFC"/>
    <w:rsid w:val="00C71A53"/>
    <w:rsid w:val="00CF019A"/>
    <w:rsid w:val="00D06767"/>
    <w:rsid w:val="00E3370D"/>
    <w:rsid w:val="00EE7867"/>
    <w:rsid w:val="00F41212"/>
    <w:rsid w:val="00F42D5F"/>
    <w:rsid w:val="00F739A5"/>
    <w:rsid w:val="00FB74D3"/>
    <w:rsid w:val="00F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33972"/>
    <w:rPr>
      <w:b/>
      <w:bCs/>
    </w:rPr>
  </w:style>
  <w:style w:type="character" w:styleId="a5">
    <w:name w:val="Emphasis"/>
    <w:basedOn w:val="a0"/>
    <w:uiPriority w:val="20"/>
    <w:qFormat/>
    <w:rsid w:val="00033972"/>
    <w:rPr>
      <w:i/>
      <w:iCs/>
    </w:rPr>
  </w:style>
  <w:style w:type="paragraph" w:styleId="a6">
    <w:name w:val="List Paragraph"/>
    <w:basedOn w:val="a"/>
    <w:uiPriority w:val="34"/>
    <w:qFormat/>
    <w:rsid w:val="006F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23</cp:revision>
  <cp:lastPrinted>2011-11-15T09:29:00Z</cp:lastPrinted>
  <dcterms:created xsi:type="dcterms:W3CDTF">2011-10-11T12:55:00Z</dcterms:created>
  <dcterms:modified xsi:type="dcterms:W3CDTF">2011-11-15T09:29:00Z</dcterms:modified>
</cp:coreProperties>
</file>