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99" w:rsidRDefault="00101B99" w:rsidP="00440A2F">
      <w:pPr>
        <w:jc w:val="center"/>
        <w:rPr>
          <w:b/>
          <w:i/>
          <w:sz w:val="32"/>
          <w:szCs w:val="32"/>
        </w:rPr>
      </w:pPr>
    </w:p>
    <w:p w:rsidR="00101B99" w:rsidRDefault="00101B99" w:rsidP="00440A2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Сценарий праздничного концерта</w:t>
      </w:r>
    </w:p>
    <w:p w:rsidR="00101B99" w:rsidRDefault="00517892" w:rsidP="00440A2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101B99">
        <w:rPr>
          <w:b/>
          <w:i/>
          <w:sz w:val="32"/>
          <w:szCs w:val="32"/>
        </w:rPr>
        <w:t>освященного международному женскому дню 8 марта</w:t>
      </w:r>
    </w:p>
    <w:p w:rsidR="00EB6124" w:rsidRDefault="00EB6124" w:rsidP="00EB6124">
      <w:pPr>
        <w:pBdr>
          <w:top w:val="single" w:sz="12" w:space="1" w:color="auto"/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Музыка.</w:t>
      </w:r>
    </w:p>
    <w:p w:rsidR="00FD779C" w:rsidRPr="00517892" w:rsidRDefault="00101B99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Pr="0051789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Добрый день дорогие друзья.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101B99" w:rsidRPr="00517892">
        <w:rPr>
          <w:rFonts w:ascii="Times New Roman" w:hAnsi="Times New Roman" w:cs="Times New Roman"/>
          <w:b/>
          <w:sz w:val="28"/>
          <w:szCs w:val="28"/>
        </w:rPr>
        <w:t xml:space="preserve">ед 2:  </w:t>
      </w:r>
      <w:r w:rsidRPr="00517892">
        <w:rPr>
          <w:rFonts w:ascii="Times New Roman" w:hAnsi="Times New Roman" w:cs="Times New Roman"/>
          <w:sz w:val="28"/>
          <w:szCs w:val="28"/>
        </w:rPr>
        <w:t>Здравствуйте наши милые, очаровательные, нежные, л</w:t>
      </w:r>
      <w:bookmarkStart w:id="0" w:name="_GoBack"/>
      <w:bookmarkEnd w:id="0"/>
      <w:r w:rsidRPr="00517892">
        <w:rPr>
          <w:rFonts w:ascii="Times New Roman" w:hAnsi="Times New Roman" w:cs="Times New Roman"/>
          <w:sz w:val="28"/>
          <w:szCs w:val="28"/>
        </w:rPr>
        <w:t xml:space="preserve">юбимые, женщины.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101B99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sz w:val="28"/>
          <w:szCs w:val="28"/>
        </w:rPr>
        <w:t xml:space="preserve">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Наверняка все вы почувствовали, как что-то изменилось в природе и настроении. </w:t>
      </w:r>
    </w:p>
    <w:p w:rsidR="00101B99" w:rsidRPr="00517892" w:rsidRDefault="00101B99" w:rsidP="00101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101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101B99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101B99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101B99" w:rsidRPr="0051789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17892">
        <w:rPr>
          <w:rFonts w:ascii="Times New Roman" w:hAnsi="Times New Roman" w:cs="Times New Roman"/>
          <w:sz w:val="28"/>
          <w:szCs w:val="28"/>
        </w:rPr>
        <w:t xml:space="preserve">А все очень просто. Наступила весна, пора, которая дарит нам всем много солнца, тепла, любви.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5A2806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101B99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101B99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01B99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Пора, которая дарит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один из самых прекрасных праздников в году.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Вместе</w:t>
      </w:r>
      <w:r w:rsidR="00101B99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С праздником Вас дорогие женщины.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101B99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101B99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01B99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Радости Вам любви и влюбленности.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101B99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101B99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101B99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Красоты, совершенства и мира.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396E82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Вед</w:t>
      </w:r>
      <w:r w:rsidR="00DB05B1" w:rsidRPr="0051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b/>
          <w:sz w:val="28"/>
          <w:szCs w:val="28"/>
        </w:rPr>
        <w:t>1: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Безграничного счастья, глубокого уважения и полного взаимопонимания.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39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396E82" w:rsidRPr="00517892">
        <w:rPr>
          <w:rFonts w:ascii="Times New Roman" w:hAnsi="Times New Roman" w:cs="Times New Roman"/>
          <w:b/>
          <w:sz w:val="28"/>
          <w:szCs w:val="28"/>
        </w:rPr>
        <w:t>ед</w:t>
      </w:r>
      <w:r w:rsidR="00DB05B1" w:rsidRPr="0051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E82" w:rsidRPr="00517892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В такой прекрасный праздничный день я не могу не говорить стихами, посвященными Вам, женщинам. </w:t>
      </w:r>
    </w:p>
    <w:p w:rsidR="00396E82" w:rsidRPr="00517892" w:rsidRDefault="00396E82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A2F" w:rsidRPr="00517892" w:rsidRDefault="00F42151" w:rsidP="00F42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>:</w:t>
      </w:r>
      <w:r w:rsidRPr="00517892">
        <w:rPr>
          <w:rFonts w:ascii="Times New Roman" w:hAnsi="Times New Roman" w:cs="Times New Roman"/>
          <w:sz w:val="28"/>
          <w:szCs w:val="28"/>
        </w:rPr>
        <w:tab/>
      </w:r>
      <w:r w:rsidR="00440A2F" w:rsidRPr="00517892">
        <w:rPr>
          <w:rFonts w:ascii="Times New Roman" w:hAnsi="Times New Roman" w:cs="Times New Roman"/>
          <w:sz w:val="28"/>
          <w:szCs w:val="28"/>
        </w:rPr>
        <w:t>Хотим поздравить Вас сердечно</w:t>
      </w:r>
    </w:p>
    <w:p w:rsidR="00440A2F" w:rsidRPr="00517892" w:rsidRDefault="00440A2F" w:rsidP="00396E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С веселым праздником весны.</w:t>
      </w:r>
    </w:p>
    <w:p w:rsidR="00440A2F" w:rsidRPr="00517892" w:rsidRDefault="00440A2F" w:rsidP="00396E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И солнца свет, и взгляд ваш ясный</w:t>
      </w:r>
    </w:p>
    <w:p w:rsidR="00440A2F" w:rsidRPr="00517892" w:rsidRDefault="00440A2F" w:rsidP="00396E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Нам одинаково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>.</w:t>
      </w:r>
    </w:p>
    <w:p w:rsidR="00440A2F" w:rsidRPr="00517892" w:rsidRDefault="00440A2F" w:rsidP="00396E8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Пусть Вам сопутствует удача,</w:t>
      </w:r>
    </w:p>
    <w:p w:rsidR="00440A2F" w:rsidRPr="00517892" w:rsidRDefault="00440A2F" w:rsidP="00396E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В работе, в жизни и в любви.</w:t>
      </w:r>
    </w:p>
    <w:p w:rsidR="00440A2F" w:rsidRPr="00517892" w:rsidRDefault="00440A2F" w:rsidP="00396E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Живите, милые, не пряча</w:t>
      </w:r>
    </w:p>
    <w:p w:rsidR="00440A2F" w:rsidRPr="00517892" w:rsidRDefault="00440A2F" w:rsidP="00396E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Улыбки гордые свои! </w:t>
      </w:r>
    </w:p>
    <w:p w:rsidR="00440A2F" w:rsidRPr="00517892" w:rsidRDefault="00440A2F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B05B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DB05B1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Спасибо вам за вашу доброту </w:t>
      </w:r>
    </w:p>
    <w:p w:rsidR="00FD779C" w:rsidRPr="00517892" w:rsidRDefault="00FD779C" w:rsidP="00DB05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За вашу дружбу, преданность и даже </w:t>
      </w:r>
    </w:p>
    <w:p w:rsidR="00FD779C" w:rsidRPr="00517892" w:rsidRDefault="00FD779C" w:rsidP="00DB05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За лишний не рабочий день в году </w:t>
      </w:r>
    </w:p>
    <w:p w:rsidR="00FD779C" w:rsidRPr="00517892" w:rsidRDefault="00FD779C" w:rsidP="00DB05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Спасибо вам, волшебницы вы наши!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DB05B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B05B1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За то, что даже в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FD779C" w:rsidRPr="00517892" w:rsidRDefault="00FD779C" w:rsidP="0095295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Не уступая в доблести мужчинам, </w:t>
      </w:r>
    </w:p>
    <w:p w:rsidR="00FD779C" w:rsidRPr="00517892" w:rsidRDefault="00FD779C" w:rsidP="0095295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Вы оставались все-таки всегда </w:t>
      </w:r>
    </w:p>
    <w:p w:rsidR="00FD779C" w:rsidRPr="00517892" w:rsidRDefault="00FD779C" w:rsidP="00952956">
      <w:pPr>
        <w:pStyle w:val="a3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Прекраснейшею нашей половиной! </w:t>
      </w:r>
    </w:p>
    <w:p w:rsidR="00F42151" w:rsidRPr="00517892" w:rsidRDefault="00F42151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151" w:rsidRPr="00517892" w:rsidRDefault="00F42151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Музыка.</w:t>
      </w:r>
      <w:r w:rsidR="00EB6124" w:rsidRPr="00517892">
        <w:rPr>
          <w:rFonts w:ascii="Times New Roman" w:hAnsi="Times New Roman" w:cs="Times New Roman"/>
          <w:sz w:val="28"/>
          <w:szCs w:val="28"/>
        </w:rPr>
        <w:t xml:space="preserve"> Гаврилина, Сумина.</w:t>
      </w:r>
    </w:p>
    <w:p w:rsidR="00F42151" w:rsidRPr="00517892" w:rsidRDefault="00F42151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42151"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Pr="00517892">
        <w:rPr>
          <w:rFonts w:ascii="Times New Roman" w:hAnsi="Times New Roman" w:cs="Times New Roman"/>
          <w:sz w:val="28"/>
          <w:szCs w:val="28"/>
        </w:rPr>
        <w:t xml:space="preserve"> Сильные духом мужчины,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Это закон жизни вещий: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Как бы сильны Вы ни были,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Вы не сильнее женщины.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A2F" w:rsidRPr="00517892" w:rsidRDefault="00440A2F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42151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Pr="00517892">
        <w:rPr>
          <w:rFonts w:ascii="Times New Roman" w:hAnsi="Times New Roman" w:cs="Times New Roman"/>
          <w:b/>
          <w:sz w:val="28"/>
          <w:szCs w:val="28"/>
        </w:rPr>
        <w:tab/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Как вознестись не старались,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Силой, блистая и знанием –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Женщинам Вы покорялись,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Даже в маршальских званьях.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79C" w:rsidRPr="00517892" w:rsidRDefault="00440A2F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Знаю в тяжелых сражениях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Не поступались вы честью,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Но преклоняли колени,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Руку, прося у женщин.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79C" w:rsidRPr="00517892" w:rsidRDefault="00440A2F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 2: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Не спорьте, мужчины, поспешно –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Это природой завещано: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Слова любви, восхищения,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Вы преподносите женщинам. </w:t>
      </w:r>
    </w:p>
    <w:p w:rsidR="00FD779C" w:rsidRPr="00517892" w:rsidRDefault="00FD779C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2151" w:rsidRPr="00517892" w:rsidRDefault="00F42151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</w:rPr>
      </w:pPr>
    </w:p>
    <w:p w:rsidR="00F42151" w:rsidRPr="00517892" w:rsidRDefault="00F42151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17892">
        <w:rPr>
          <w:rFonts w:ascii="Times New Roman" w:hAnsi="Times New Roman" w:cs="Times New Roman"/>
        </w:rPr>
        <w:t>Музыка.</w:t>
      </w:r>
      <w:r w:rsidR="00EB6124" w:rsidRPr="00517892">
        <w:rPr>
          <w:rFonts w:ascii="Times New Roman" w:hAnsi="Times New Roman" w:cs="Times New Roman"/>
        </w:rPr>
        <w:t xml:space="preserve"> Мартьянова и Серегина.</w:t>
      </w:r>
      <w:r w:rsidR="00BA17A9">
        <w:rPr>
          <w:rFonts w:ascii="Times New Roman" w:hAnsi="Times New Roman" w:cs="Times New Roman"/>
        </w:rPr>
        <w:t xml:space="preserve"> Гимн семье</w:t>
      </w:r>
    </w:p>
    <w:p w:rsidR="00F42151" w:rsidRPr="00517892" w:rsidRDefault="00F42151" w:rsidP="00440A2F">
      <w:pPr>
        <w:pStyle w:val="a3"/>
        <w:rPr>
          <w:rFonts w:ascii="Times New Roman" w:hAnsi="Times New Roman" w:cs="Times New Roman"/>
        </w:rPr>
      </w:pPr>
    </w:p>
    <w:p w:rsidR="00440A2F" w:rsidRPr="00517892" w:rsidRDefault="00440A2F" w:rsidP="00440A2F">
      <w:pPr>
        <w:pStyle w:val="a3"/>
        <w:rPr>
          <w:rFonts w:ascii="Times New Roman" w:hAnsi="Times New Roman" w:cs="Times New Roman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Слушайте же дорогие мужчины.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Самая первая женщина - Ева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Самая красивая - Клеопатра. </w:t>
      </w:r>
    </w:p>
    <w:p w:rsidR="00FD779C" w:rsidRPr="00517892" w:rsidRDefault="00440A2F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Самая умная - </w:t>
      </w:r>
      <w:proofErr w:type="spellStart"/>
      <w:r w:rsidRPr="00517892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51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892">
        <w:rPr>
          <w:rFonts w:ascii="Times New Roman" w:hAnsi="Times New Roman" w:cs="Times New Roman"/>
          <w:sz w:val="28"/>
          <w:szCs w:val="28"/>
        </w:rPr>
        <w:t>Симидчиева</w:t>
      </w:r>
      <w:proofErr w:type="spellEnd"/>
      <w:proofErr w:type="gramStart"/>
      <w:r w:rsidRPr="00517892">
        <w:rPr>
          <w:rFonts w:ascii="Times New Roman" w:hAnsi="Times New Roman" w:cs="Times New Roman"/>
          <w:sz w:val="28"/>
          <w:szCs w:val="28"/>
        </w:rPr>
        <w:t xml:space="preserve"> </w:t>
      </w:r>
      <w:r w:rsidR="00FD779C" w:rsidRPr="005178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79C" w:rsidRPr="00517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lastRenderedPageBreak/>
        <w:t xml:space="preserve">Вы это знали? Очень хорошо.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ед 2:  </w:t>
      </w:r>
      <w:r w:rsidRPr="00517892">
        <w:rPr>
          <w:rFonts w:ascii="Times New Roman" w:hAnsi="Times New Roman" w:cs="Times New Roman"/>
          <w:sz w:val="28"/>
          <w:szCs w:val="28"/>
        </w:rPr>
        <w:t xml:space="preserve">А теперь забудьте.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Самая первая женщина - та, которая рядом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Самая красивая - та, которая рядом </w:t>
      </w:r>
    </w:p>
    <w:p w:rsidR="00FD779C" w:rsidRPr="00517892" w:rsidRDefault="00FD779C" w:rsidP="00F42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И самая умная - та, которая рядом.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И если вы с этим не согласны,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вы еще многого не поняли. Ибо не бывает некрасивых женщин - бывает близорукий мужчина.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42151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Не бывает вторых, бывают любимые. И не бывает глупых женщин - такие бывают мужчины.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17892">
        <w:rPr>
          <w:rFonts w:ascii="Times New Roman" w:hAnsi="Times New Roman" w:cs="Times New Roman"/>
          <w:sz w:val="28"/>
          <w:szCs w:val="28"/>
        </w:rPr>
        <w:t xml:space="preserve">Милые женщины! Сегодня ваш день! И сегодня вы королевы на нашем празднике!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И свой музыкальный подарок вам сегодня преподнесет </w:t>
      </w:r>
    </w:p>
    <w:p w:rsidR="00FD779C" w:rsidRPr="008A1DC6" w:rsidRDefault="00FD779C" w:rsidP="008A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</w:rPr>
      </w:pPr>
    </w:p>
    <w:p w:rsidR="00F42151" w:rsidRPr="00517892" w:rsidRDefault="00F42151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17892">
        <w:rPr>
          <w:rFonts w:ascii="Times New Roman" w:hAnsi="Times New Roman" w:cs="Times New Roman"/>
        </w:rPr>
        <w:t>Музыка.</w:t>
      </w:r>
    </w:p>
    <w:p w:rsidR="00AC5877" w:rsidRPr="00517892" w:rsidRDefault="00AC5877" w:rsidP="00AC587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877" w:rsidRPr="00517892" w:rsidRDefault="00AC5877" w:rsidP="00AC587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892">
        <w:rPr>
          <w:rFonts w:ascii="Times New Roman" w:hAnsi="Times New Roman" w:cs="Times New Roman"/>
          <w:color w:val="000000"/>
          <w:sz w:val="28"/>
          <w:szCs w:val="28"/>
        </w:rPr>
        <w:t>Вед 1</w:t>
      </w:r>
      <w:proofErr w:type="gramStart"/>
      <w:r w:rsidRPr="0051789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17892">
        <w:rPr>
          <w:rFonts w:ascii="Times New Roman" w:hAnsi="Times New Roman" w:cs="Times New Roman"/>
          <w:color w:val="000000"/>
          <w:sz w:val="28"/>
          <w:szCs w:val="28"/>
        </w:rPr>
        <w:t xml:space="preserve"> Некрасивых женщин не бывает!» —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Вед 2:  Заявляю скептикам иным,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женщине мужчина открывает, 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То, что не заметно остальным.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AC5877" w:rsidRPr="00517892" w:rsidRDefault="00AC5877" w:rsidP="00AC587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892">
        <w:rPr>
          <w:rFonts w:ascii="Times New Roman" w:hAnsi="Times New Roman" w:cs="Times New Roman"/>
          <w:color w:val="000000"/>
          <w:sz w:val="28"/>
          <w:szCs w:val="28"/>
        </w:rPr>
        <w:t>Вед 3: Время обороты набирает,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Как мотор на взлетной полосе: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Вед 4: Некрасивых женщин не бывает,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Жаль, </w:t>
      </w:r>
      <w:proofErr w:type="gramStart"/>
      <w:r w:rsidRPr="00517892">
        <w:rPr>
          <w:rFonts w:ascii="Times New Roman" w:hAnsi="Times New Roman" w:cs="Times New Roman"/>
          <w:color w:val="000000"/>
          <w:sz w:val="28"/>
          <w:szCs w:val="28"/>
        </w:rPr>
        <w:t>бывают</w:t>
      </w:r>
      <w:proofErr w:type="gramEnd"/>
      <w:r w:rsidRPr="00517892">
        <w:rPr>
          <w:rFonts w:ascii="Times New Roman" w:hAnsi="Times New Roman" w:cs="Times New Roman"/>
          <w:color w:val="000000"/>
          <w:sz w:val="28"/>
          <w:szCs w:val="28"/>
        </w:rPr>
        <w:t xml:space="preserve"> счастливы не все.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5877" w:rsidRPr="00517892" w:rsidRDefault="00AC5877" w:rsidP="00AC5877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892">
        <w:rPr>
          <w:rFonts w:ascii="Times New Roman" w:hAnsi="Times New Roman" w:cs="Times New Roman"/>
          <w:color w:val="000000"/>
          <w:sz w:val="28"/>
          <w:szCs w:val="28"/>
        </w:rPr>
        <w:t>Вед 2: В переливе радуг и росинок,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земле, под небом голубым, 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Не бывает женщин некрасивых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Вед 1: Среди тех, кто любит и любим!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Вед3: Годы! Вы над женщиной не властны,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И, конечно, это не секрет,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Для детей все матери прекрасны,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Вед 4: Значит, некрасивых женщин нет!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Пусть дожди звенят на тротуарах,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Пусть снежинки кружатся, дразня, —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Знаю: не бывает женщин старых,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Если есть их юности друзья.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Вед 1: Женщина и в горе забывает</w:t>
      </w:r>
      <w:proofErr w:type="gramStart"/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517892">
        <w:rPr>
          <w:rFonts w:ascii="Times New Roman" w:hAnsi="Times New Roman" w:cs="Times New Roman"/>
          <w:color w:val="000000"/>
          <w:sz w:val="28"/>
          <w:szCs w:val="28"/>
        </w:rPr>
        <w:t>ровести любви своей черту: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Вед 2: Некрасивых женщин не бывает,</w:t>
      </w:r>
      <w:r w:rsidRPr="00517892">
        <w:rPr>
          <w:rFonts w:ascii="Times New Roman" w:hAnsi="Times New Roman" w:cs="Times New Roman"/>
          <w:color w:val="000000"/>
          <w:sz w:val="28"/>
          <w:szCs w:val="28"/>
        </w:rPr>
        <w:br/>
        <w:t>Вместе: Только нужно видеть красоту.</w:t>
      </w:r>
    </w:p>
    <w:p w:rsidR="008A1DC6" w:rsidRDefault="008A1DC6" w:rsidP="00AC5877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877" w:rsidRPr="00517892" w:rsidRDefault="008A1DC6" w:rsidP="00AC5877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Музыка. </w:t>
      </w:r>
    </w:p>
    <w:p w:rsidR="00AC5877" w:rsidRPr="00517892" w:rsidRDefault="00AC5877" w:rsidP="00AC58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Что может быть на свете священнее имени матери! Человек еще не сделавший не шагу по земле и только- только начинающий «лопотать», неуверенно и старательно складывает по слогам слово МАМА, и, почувствовав свою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удачу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смеётся счастливый…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42151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Мама, мамочка</w:t>
      </w:r>
      <w:proofErr w:type="gramStart"/>
      <w:r w:rsidR="00FD779C" w:rsidRPr="00517892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FD779C" w:rsidRPr="00517892">
        <w:rPr>
          <w:rFonts w:ascii="Times New Roman" w:hAnsi="Times New Roman" w:cs="Times New Roman"/>
          <w:sz w:val="28"/>
          <w:szCs w:val="28"/>
        </w:rPr>
        <w:t xml:space="preserve">колько тепла таит это магическое слово, которое называет самого дорогого, близкого, единственного человека. </w:t>
      </w:r>
    </w:p>
    <w:p w:rsidR="00832AD8" w:rsidRPr="00517892" w:rsidRDefault="00832AD8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Не одна ода в мире не сможет выразить наши чувства к мамам.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 xml:space="preserve">Лучше просто подойдите к ней, к такой уставшей и занятой, прижаться щекой к руке и прошептать так, что бы слышала только она: </w:t>
      </w:r>
      <w:proofErr w:type="gramEnd"/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F42151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«Мамочка! Я очень- очень Тебя люблю! С праздником!!!» </w:t>
      </w:r>
    </w:p>
    <w:p w:rsidR="00F42151" w:rsidRPr="00517892" w:rsidRDefault="00F42151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  <w:b/>
        </w:rPr>
      </w:pPr>
    </w:p>
    <w:p w:rsidR="00F42151" w:rsidRPr="00517892" w:rsidRDefault="008A1DC6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Музыка. </w:t>
      </w:r>
    </w:p>
    <w:p w:rsidR="00F42151" w:rsidRPr="00517892" w:rsidRDefault="00F42151" w:rsidP="00440A2F">
      <w:pPr>
        <w:pStyle w:val="a3"/>
        <w:rPr>
          <w:rFonts w:ascii="Times New Roman" w:hAnsi="Times New Roman" w:cs="Times New Roman"/>
          <w:b/>
        </w:rPr>
      </w:pPr>
    </w:p>
    <w:p w:rsidR="00F42151" w:rsidRPr="00517892" w:rsidRDefault="00F42151" w:rsidP="00440A2F">
      <w:pPr>
        <w:pStyle w:val="a3"/>
        <w:rPr>
          <w:rFonts w:ascii="Times New Roman" w:hAnsi="Times New Roman" w:cs="Times New Roman"/>
          <w:b/>
        </w:rPr>
      </w:pPr>
    </w:p>
    <w:p w:rsidR="00FD779C" w:rsidRPr="00517892" w:rsidRDefault="00440A2F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F42151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Да, </w:t>
      </w:r>
      <w:r w:rsidR="00BA17A9">
        <w:rPr>
          <w:rFonts w:ascii="Times New Roman" w:hAnsi="Times New Roman" w:cs="Times New Roman"/>
          <w:sz w:val="28"/>
          <w:szCs w:val="28"/>
        </w:rPr>
        <w:t xml:space="preserve"> что бы мы делали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без женщин? Кто</w:t>
      </w:r>
      <w:r w:rsidR="00677242" w:rsidRPr="00517892">
        <w:rPr>
          <w:rFonts w:ascii="Times New Roman" w:hAnsi="Times New Roman" w:cs="Times New Roman"/>
          <w:sz w:val="28"/>
          <w:szCs w:val="28"/>
        </w:rPr>
        <w:t xml:space="preserve">,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677242" w:rsidRPr="00517892">
        <w:rPr>
          <w:rFonts w:ascii="Times New Roman" w:hAnsi="Times New Roman" w:cs="Times New Roman"/>
          <w:sz w:val="28"/>
          <w:szCs w:val="28"/>
        </w:rPr>
        <w:t xml:space="preserve">, </w:t>
      </w:r>
      <w:r w:rsidR="00BA17A9">
        <w:rPr>
          <w:rFonts w:ascii="Times New Roman" w:hAnsi="Times New Roman" w:cs="Times New Roman"/>
          <w:sz w:val="28"/>
          <w:szCs w:val="28"/>
        </w:rPr>
        <w:t xml:space="preserve"> нас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кормит, поит, одевает?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677242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FD779C" w:rsidRPr="00517892">
        <w:rPr>
          <w:rFonts w:ascii="Times New Roman" w:hAnsi="Times New Roman" w:cs="Times New Roman"/>
          <w:b/>
          <w:sz w:val="28"/>
          <w:szCs w:val="28"/>
        </w:rPr>
        <w:t>2</w:t>
      </w:r>
      <w:r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– Женщина.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>ед 1 :</w:t>
      </w:r>
      <w:r w:rsidRPr="00517892">
        <w:rPr>
          <w:rFonts w:ascii="Times New Roman" w:hAnsi="Times New Roman" w:cs="Times New Roman"/>
          <w:sz w:val="28"/>
          <w:szCs w:val="28"/>
        </w:rPr>
        <w:t xml:space="preserve">Кто воспитывает детей?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Женщина.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677242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Кто предостерегает от дурных поступков?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Милиция.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Допустим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кто создает в доме уют, поддерживает чистоту и порядок?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Пылесос. Ну ладно – женщина с пылесосом.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677242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Даже в автобусе место пожилой женщине уступает женщина </w:t>
      </w:r>
      <w:proofErr w:type="gramStart"/>
      <w:r w:rsidR="00FD779C" w:rsidRPr="0051789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которая по моложе.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="00DB1008">
        <w:rPr>
          <w:rFonts w:ascii="Times New Roman" w:hAnsi="Times New Roman" w:cs="Times New Roman"/>
          <w:sz w:val="28"/>
          <w:szCs w:val="28"/>
        </w:rPr>
        <w:t xml:space="preserve">так, а что же тогда делаем мы,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мужчины?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="00DB1008">
        <w:rPr>
          <w:rFonts w:ascii="Times New Roman" w:hAnsi="Times New Roman" w:cs="Times New Roman"/>
          <w:sz w:val="28"/>
          <w:szCs w:val="28"/>
        </w:rPr>
        <w:t xml:space="preserve">Мы восхищаемся женщинами. Встречайте очаровательная Екатерина </w:t>
      </w:r>
      <w:proofErr w:type="spellStart"/>
      <w:r w:rsidR="00DB1008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DB1008">
        <w:rPr>
          <w:rFonts w:ascii="Times New Roman" w:hAnsi="Times New Roman" w:cs="Times New Roman"/>
          <w:sz w:val="28"/>
          <w:szCs w:val="28"/>
        </w:rPr>
        <w:t>.</w:t>
      </w:r>
    </w:p>
    <w:p w:rsidR="00677242" w:rsidRPr="00517892" w:rsidRDefault="00677242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77242" w:rsidRPr="00517892" w:rsidRDefault="00677242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DB1008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8A1DC6">
        <w:rPr>
          <w:rFonts w:ascii="Times New Roman" w:hAnsi="Times New Roman" w:cs="Times New Roman"/>
          <w:sz w:val="28"/>
          <w:szCs w:val="28"/>
        </w:rPr>
        <w:t xml:space="preserve">зыка. </w:t>
      </w:r>
    </w:p>
    <w:p w:rsidR="00677242" w:rsidRPr="00517892" w:rsidRDefault="00677242" w:rsidP="00440A2F">
      <w:pPr>
        <w:pStyle w:val="a3"/>
        <w:rPr>
          <w:rFonts w:ascii="Times New Roman" w:hAnsi="Times New Roman" w:cs="Times New Roman"/>
        </w:rPr>
      </w:pPr>
    </w:p>
    <w:p w:rsidR="00440A2F" w:rsidRPr="00517892" w:rsidRDefault="00440A2F" w:rsidP="00440A2F">
      <w:pPr>
        <w:pStyle w:val="a3"/>
        <w:rPr>
          <w:rFonts w:ascii="Times New Roman" w:hAnsi="Times New Roman" w:cs="Times New Roman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>ед 1:</w:t>
      </w:r>
      <w:r w:rsidRPr="00517892">
        <w:rPr>
          <w:rFonts w:ascii="Times New Roman" w:hAnsi="Times New Roman" w:cs="Times New Roman"/>
          <w:sz w:val="28"/>
          <w:szCs w:val="28"/>
        </w:rPr>
        <w:t xml:space="preserve"> Вы рядом с нами на работе,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Хотя домашние заботы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Порой на Вас еще лежат,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Мы, вся мужская половина,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Простить сегодня просим нас.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D8" w:rsidRPr="00517892" w:rsidRDefault="00832AD8" w:rsidP="00440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За то, что часто мы, мужчины,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Шумим и спорим без причины,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Напрасно раздражая Вас.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>ед 1:</w:t>
      </w:r>
      <w:r w:rsidRPr="00517892">
        <w:rPr>
          <w:rFonts w:ascii="Times New Roman" w:hAnsi="Times New Roman" w:cs="Times New Roman"/>
          <w:sz w:val="28"/>
          <w:szCs w:val="28"/>
        </w:rPr>
        <w:t xml:space="preserve"> Давайте навсегда решим: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Сегодня, завтра и в дальнейшем,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Мужчины, берегите женщин,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Чтоб сберегли они мужчин.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>Дорогие девушки и женщины</w:t>
      </w:r>
      <w:r w:rsidR="00181016" w:rsidRPr="00517892">
        <w:rPr>
          <w:rFonts w:ascii="Times New Roman" w:hAnsi="Times New Roman" w:cs="Times New Roman"/>
          <w:sz w:val="28"/>
          <w:szCs w:val="28"/>
        </w:rPr>
        <w:t>. В этот день мы хотим предоставить Вам много счастья и радости…и…</w:t>
      </w:r>
    </w:p>
    <w:p w:rsidR="00832AD8" w:rsidRPr="00517892" w:rsidRDefault="00832AD8" w:rsidP="00440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>ед 1:</w:t>
      </w:r>
      <w:r w:rsidRPr="00517892">
        <w:rPr>
          <w:rFonts w:ascii="Times New Roman" w:hAnsi="Times New Roman" w:cs="Times New Roman"/>
          <w:sz w:val="28"/>
          <w:szCs w:val="28"/>
        </w:rPr>
        <w:t xml:space="preserve">И давайте поприветствуем … </w:t>
      </w:r>
    </w:p>
    <w:p w:rsidR="00677242" w:rsidRPr="00517892" w:rsidRDefault="00677242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77242" w:rsidRPr="00517892" w:rsidRDefault="00677242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42" w:rsidRPr="00517892" w:rsidRDefault="00DB1008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Монолог.</w:t>
      </w:r>
    </w:p>
    <w:p w:rsidR="00181016" w:rsidRPr="00517892" w:rsidRDefault="00181016" w:rsidP="0018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08" w:rsidRDefault="00DB1008" w:rsidP="00AC5877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5877" w:rsidRPr="00517892" w:rsidRDefault="00AC5877" w:rsidP="00AC5877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1789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 1: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t xml:space="preserve">В наше время женщина резко ушла в отрыв. Частенько она даже может дать мужчине фору. В результате проведенных наблюдений удалось выявить, что: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посылать в ответственную командировку лучше всего женщину: если она и не выбьет «дефицит», то, по крайней мере, приобретет нужную вещь;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</w:t>
      </w:r>
      <w:proofErr w:type="gramStart"/>
      <w:r w:rsidRPr="00517892">
        <w:rPr>
          <w:rFonts w:ascii="Times New Roman" w:hAnsi="Times New Roman" w:cs="Times New Roman"/>
          <w:color w:val="333333"/>
          <w:sz w:val="28"/>
          <w:szCs w:val="28"/>
        </w:rPr>
        <w:t xml:space="preserve">выступать на заседании с докладом, посвященном женскому дню 8 Марта, лучше всего женщине: она будет говорить кратко, ведь ей нужно как можно быстрее попасть домой, чтобы вручить мужу праздничный подарок, который он затем в торжественной обстановке должен вручить ей;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>— работать в кондитерской промышленности лучше всего женщине: только она сумеет сделать из негодных продуктов конфетку;</w:t>
      </w:r>
      <w:proofErr w:type="gramEnd"/>
      <w:r w:rsidRPr="005178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</w:t>
      </w:r>
      <w:proofErr w:type="gramStart"/>
      <w:r w:rsidRPr="00517892">
        <w:rPr>
          <w:rFonts w:ascii="Times New Roman" w:hAnsi="Times New Roman" w:cs="Times New Roman"/>
          <w:color w:val="333333"/>
          <w:sz w:val="28"/>
          <w:szCs w:val="28"/>
        </w:rPr>
        <w:t>стоять в очередях лучше всего женщине: она не только постоит за себя, но и защитит от нападок репутацию любимого мужа, который в это время, сидя в кресле,</w:t>
      </w:r>
      <w:r w:rsidR="008A1D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t xml:space="preserve">смотрит футбол по телевизору;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витать в облаках лучше всего женщине, так она больше похожа на ангела;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>— писать мемуары лучше всего женщине: она охотно вспомина</w:t>
      </w:r>
      <w:r w:rsidR="00517892" w:rsidRPr="00517892">
        <w:rPr>
          <w:rFonts w:ascii="Times New Roman" w:hAnsi="Times New Roman" w:cs="Times New Roman"/>
          <w:color w:val="333333"/>
          <w:sz w:val="28"/>
          <w:szCs w:val="28"/>
        </w:rPr>
        <w:t>ет то, чего не было.</w:t>
      </w:r>
      <w:proofErr w:type="gramEnd"/>
      <w:r w:rsidR="00517892" w:rsidRPr="005178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17892" w:rsidRPr="0051789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7892" w:rsidRPr="00517892">
        <w:rPr>
          <w:rFonts w:ascii="Times New Roman" w:hAnsi="Times New Roman" w:cs="Times New Roman"/>
          <w:b/>
          <w:color w:val="333333"/>
          <w:sz w:val="28"/>
          <w:szCs w:val="28"/>
        </w:rPr>
        <w:t>Вед 2:</w:t>
      </w:r>
      <w:r w:rsidR="00517892" w:rsidRPr="005178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Из сказанного выше вытекает, что, сдаваясь в плен женщине, кое-какие позиции мужчина должен отвоевывать у нее. На что же он способен? Наблюдения показали, что мужчине не возбраняется: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работать отоларингологом: ведь женщина и без того ему нос утрет;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воспитывать детей: ведь у женщины еще должно оставаться время на воспитание мужа;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— варить обед, если у него, однако, варит голова, а не только желудок;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выколачивать ковры: набив руку, он со временем, возможно, выколотит для </w:t>
      </w:r>
      <w:proofErr w:type="spellStart"/>
      <w:r w:rsidRPr="00517892">
        <w:rPr>
          <w:rFonts w:ascii="Times New Roman" w:hAnsi="Times New Roman" w:cs="Times New Roman"/>
          <w:color w:val="333333"/>
          <w:sz w:val="28"/>
          <w:szCs w:val="28"/>
        </w:rPr>
        <w:t>дома</w:t>
      </w:r>
      <w:proofErr w:type="gramStart"/>
      <w:r w:rsidRPr="00517892">
        <w:rPr>
          <w:rFonts w:ascii="Times New Roman" w:hAnsi="Times New Roman" w:cs="Times New Roman"/>
          <w:color w:val="333333"/>
          <w:sz w:val="28"/>
          <w:szCs w:val="28"/>
        </w:rPr>
        <w:t>,д</w:t>
      </w:r>
      <w:proofErr w:type="gramEnd"/>
      <w:r w:rsidRPr="00517892">
        <w:rPr>
          <w:rFonts w:ascii="Times New Roman" w:hAnsi="Times New Roman" w:cs="Times New Roman"/>
          <w:color w:val="333333"/>
          <w:sz w:val="28"/>
          <w:szCs w:val="28"/>
        </w:rPr>
        <w:t>ля</w:t>
      </w:r>
      <w:proofErr w:type="spellEnd"/>
      <w:r w:rsidRPr="00517892">
        <w:rPr>
          <w:rFonts w:ascii="Times New Roman" w:hAnsi="Times New Roman" w:cs="Times New Roman"/>
          <w:color w:val="333333"/>
          <w:sz w:val="28"/>
          <w:szCs w:val="28"/>
        </w:rPr>
        <w:t xml:space="preserve"> семьи и недорогой ковер-самолет;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заниматься альпинизмом: может быть, так он научится покорять и женщин;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И, наконец: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br/>
        <w:t>— любить женщину — должен же он зажечь в ней ответный огонь любви,</w:t>
      </w:r>
      <w:r w:rsidR="00DB10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color w:val="333333"/>
          <w:sz w:val="28"/>
          <w:szCs w:val="28"/>
        </w:rPr>
        <w:t>вдохновляющий ее, единственную и неповторимую, на поступки, на которые она способна только ради него, мужчины</w:t>
      </w:r>
    </w:p>
    <w:p w:rsidR="00517892" w:rsidRPr="00517892" w:rsidRDefault="00517892" w:rsidP="00AC5877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17892" w:rsidRPr="00517892" w:rsidRDefault="00517892" w:rsidP="00AC58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677242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О принцах ты мечтаешь с детства.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И коль судьба его пошлет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Свое оружи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кокетство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Умело ты пускаешь в ход.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677242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Стрелой загадочной улыбки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Стремишься в сердце угодить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Из повторяемой ошибки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Плетешь любви живую нить.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181016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Мы ходим в эстетической уздечке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Изысканност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на кой нам черт нужна!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… О женщине красивой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как о печке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Мы говорим: «Красива сложена!» </w:t>
      </w:r>
    </w:p>
    <w:p w:rsidR="00181016" w:rsidRPr="00517892" w:rsidRDefault="00181016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181016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677242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Песня есть, что наш шарик земной </w:t>
      </w:r>
    </w:p>
    <w:p w:rsidR="00FD779C" w:rsidRPr="00517892" w:rsidRDefault="00FD779C" w:rsidP="006772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Крутят медведи лохматой рукой.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Эта ошибк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все вместе и врозь </w:t>
      </w:r>
    </w:p>
    <w:p w:rsidR="00FD779C" w:rsidRPr="00517892" w:rsidRDefault="00FD779C" w:rsidP="006772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Женщины крутят ту самую ось.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Default="00DB1008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 С праздником весны вас поздравляют Серегина Евгения и Мартьянова Наталья</w:t>
      </w:r>
    </w:p>
    <w:p w:rsidR="00DB1008" w:rsidRDefault="00DB1008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</w:p>
    <w:p w:rsidR="00677242" w:rsidRPr="00517892" w:rsidRDefault="008A1DC6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</w:t>
      </w:r>
    </w:p>
    <w:p w:rsidR="00677242" w:rsidRPr="00517892" w:rsidRDefault="00677242" w:rsidP="00440A2F">
      <w:pPr>
        <w:pStyle w:val="a3"/>
        <w:rPr>
          <w:rFonts w:ascii="Times New Roman" w:hAnsi="Times New Roman" w:cs="Times New Roman"/>
        </w:rPr>
      </w:pPr>
    </w:p>
    <w:p w:rsidR="00181016" w:rsidRPr="00517892" w:rsidRDefault="00181016" w:rsidP="00440A2F">
      <w:pPr>
        <w:pStyle w:val="a3"/>
        <w:rPr>
          <w:rFonts w:ascii="Times New Roman" w:hAnsi="Times New Roman" w:cs="Times New Roman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832AD8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32AD8"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ab/>
      </w:r>
      <w:r w:rsidRPr="00517892">
        <w:rPr>
          <w:rFonts w:ascii="Times New Roman" w:hAnsi="Times New Roman" w:cs="Times New Roman"/>
          <w:sz w:val="28"/>
          <w:szCs w:val="28"/>
        </w:rPr>
        <w:t xml:space="preserve">Что Женщине нужно на самом-то деле,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Мы более-менее, вроде бы, знаем!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И все, что себе пожелать вы хотели б -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Мы именно этого вам и желаем!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832AD8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517892">
        <w:rPr>
          <w:rFonts w:ascii="Times New Roman" w:hAnsi="Times New Roman" w:cs="Times New Roman"/>
          <w:sz w:val="28"/>
          <w:szCs w:val="28"/>
        </w:rPr>
        <w:t xml:space="preserve">Успехов - в работе! Погоды - приятной!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Любви - чистой, нежной и неоднократной!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Волос - шелковистых! Зубов - белоснежных!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Мужей - состоятельных! Спонсоро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нежных!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181016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832AD8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Чулок без затяжек! Из соболя шубу!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Соседей и снизу и сверху - бесшумных! </w:t>
      </w:r>
    </w:p>
    <w:p w:rsidR="00FD779C" w:rsidRPr="00517892" w:rsidRDefault="00DB1008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Поездок - не з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а огород, а на море!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Печенье -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, но чтоб без калорий!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181016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Машин - иностранных, но руль чтобы слева!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Духов - от Диора! Цветов - ежедневно!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Намерений - разных, но лучше серьезных!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Жилищ - пят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комнатных и пяти</w:t>
      </w:r>
      <w:r w:rsidR="00BB5232" w:rsidRPr="00517892">
        <w:rPr>
          <w:rFonts w:ascii="Times New Roman" w:hAnsi="Times New Roman" w:cs="Times New Roman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sz w:val="28"/>
          <w:szCs w:val="28"/>
        </w:rPr>
        <w:t>-</w:t>
      </w:r>
      <w:r w:rsidR="00BB5232" w:rsidRPr="00517892">
        <w:rPr>
          <w:rFonts w:ascii="Times New Roman" w:hAnsi="Times New Roman" w:cs="Times New Roman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sz w:val="28"/>
          <w:szCs w:val="28"/>
        </w:rPr>
        <w:t xml:space="preserve">звездных!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Билетов в автобусах - только счастливых!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Друзей - не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занудных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! Подруг - не ревнивых!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Страстей - изнурительных! Трудностей - кратких!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Брильянтов - не меньше, чем 40 каратов!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178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… кажется,… что-то еще мы забыли…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А-а-а, ясно! </w:t>
      </w:r>
    </w:p>
    <w:p w:rsidR="00FD779C" w:rsidRPr="00517892" w:rsidRDefault="00FD779C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Любви!!! </w:t>
      </w:r>
    </w:p>
    <w:p w:rsidR="00FD779C" w:rsidRPr="00517892" w:rsidRDefault="00FD779C" w:rsidP="00832AD8">
      <w:pPr>
        <w:pStyle w:val="a3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И сервантов без пыли!!! </w:t>
      </w:r>
    </w:p>
    <w:p w:rsidR="00832AD8" w:rsidRPr="00517892" w:rsidRDefault="00832AD8" w:rsidP="00832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И сбыться - мечте стать великой артисткой!!! </w:t>
      </w:r>
    </w:p>
    <w:p w:rsidR="00832AD8" w:rsidRPr="00517892" w:rsidRDefault="00832AD8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И Женского Дня – в год хотя бы раз 300!!! </w:t>
      </w:r>
    </w:p>
    <w:p w:rsidR="00832AD8" w:rsidRPr="00517892" w:rsidRDefault="00832AD8" w:rsidP="00832AD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32AD8" w:rsidRPr="00517892" w:rsidRDefault="00832AD8" w:rsidP="00832AD8">
      <w:pPr>
        <w:pStyle w:val="a3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AD8" w:rsidRPr="00517892" w:rsidRDefault="00832AD8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32AD8" w:rsidRPr="00517892" w:rsidRDefault="00832AD8" w:rsidP="00832AD8">
      <w:pPr>
        <w:pStyle w:val="a3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17892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.</w:t>
      </w:r>
      <w:r w:rsidR="00EB6124" w:rsidRPr="005178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6124" w:rsidRPr="00517892">
        <w:rPr>
          <w:rFonts w:ascii="Times New Roman" w:hAnsi="Times New Roman" w:cs="Times New Roman"/>
          <w:sz w:val="28"/>
          <w:szCs w:val="28"/>
        </w:rPr>
        <w:t>откова</w:t>
      </w:r>
      <w:proofErr w:type="spellEnd"/>
      <w:r w:rsidR="008A1DC6">
        <w:rPr>
          <w:rFonts w:ascii="Times New Roman" w:hAnsi="Times New Roman" w:cs="Times New Roman"/>
          <w:sz w:val="28"/>
          <w:szCs w:val="28"/>
        </w:rPr>
        <w:t xml:space="preserve">  Екатерина</w:t>
      </w:r>
    </w:p>
    <w:p w:rsidR="00832AD8" w:rsidRPr="00517892" w:rsidRDefault="00832AD8" w:rsidP="00832A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181016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832AD8"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Наша встреча полна сюрпризов. Наверняка в зале есть любителей розыгрышей, лотерей, аукционов. </w:t>
      </w:r>
      <w:proofErr w:type="gramStart"/>
      <w:r w:rsidR="00FD779C" w:rsidRPr="00517892">
        <w:rPr>
          <w:rFonts w:ascii="Times New Roman" w:hAnsi="Times New Roman" w:cs="Times New Roman"/>
          <w:sz w:val="28"/>
          <w:szCs w:val="28"/>
        </w:rPr>
        <w:t>Участвуя в них каждый мечтает получить главный</w:t>
      </w:r>
      <w:proofErr w:type="gramEnd"/>
      <w:r w:rsidR="00FD779C" w:rsidRPr="00517892">
        <w:rPr>
          <w:rFonts w:ascii="Times New Roman" w:hAnsi="Times New Roman" w:cs="Times New Roman"/>
          <w:sz w:val="28"/>
          <w:szCs w:val="28"/>
        </w:rPr>
        <w:t xml:space="preserve"> приз.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181016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832AD8"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79C" w:rsidRPr="00517892">
        <w:rPr>
          <w:rFonts w:ascii="Times New Roman" w:hAnsi="Times New Roman" w:cs="Times New Roman"/>
          <w:sz w:val="28"/>
          <w:szCs w:val="28"/>
        </w:rPr>
        <w:t xml:space="preserve">И сегодня среди Вас, уважаемые зрители, есть счастливчик. Кто же станет обладателем подарка к празднику? Что же нужно для этого сделать?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Все очень просто: под одним из сидений прикреплен цветок Вам нужно только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подняться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и проверить стало ли выбранное вами место счастливым.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32AD8"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="00832AD8" w:rsidRPr="00517892">
        <w:rPr>
          <w:rFonts w:ascii="Times New Roman" w:hAnsi="Times New Roman" w:cs="Times New Roman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Примните наши сердечные поздравления, пожелания быть всегда молодыми, полными здоровья.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Pr="0051789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32AD8" w:rsidRPr="00517892">
        <w:rPr>
          <w:rFonts w:ascii="Times New Roman" w:hAnsi="Times New Roman" w:cs="Times New Roman"/>
          <w:b/>
          <w:sz w:val="28"/>
          <w:szCs w:val="28"/>
        </w:rPr>
        <w:t>:</w:t>
      </w:r>
      <w:r w:rsidR="00832AD8" w:rsidRPr="00517892">
        <w:rPr>
          <w:rFonts w:ascii="Times New Roman" w:hAnsi="Times New Roman" w:cs="Times New Roman"/>
          <w:sz w:val="28"/>
          <w:szCs w:val="28"/>
        </w:rPr>
        <w:t xml:space="preserve">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Пусть в вашем доме всегда звучит детский говор, наполненный миром и теплом, и вся ваша жизнь будет солнечной и прекрасной, радостной и счастливой.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ЕД 1: </w:t>
      </w:r>
      <w:r w:rsidRPr="00517892">
        <w:rPr>
          <w:rFonts w:ascii="Times New Roman" w:hAnsi="Times New Roman" w:cs="Times New Roman"/>
          <w:sz w:val="28"/>
          <w:szCs w:val="28"/>
        </w:rPr>
        <w:t xml:space="preserve">Конечно же, хочется пожелать Вам любви! Любви родителей к детям и детей к родителям, любви </w:t>
      </w:r>
      <w:proofErr w:type="gramStart"/>
      <w:r w:rsidRPr="005178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7892">
        <w:rPr>
          <w:rFonts w:ascii="Times New Roman" w:hAnsi="Times New Roman" w:cs="Times New Roman"/>
          <w:sz w:val="28"/>
          <w:szCs w:val="28"/>
        </w:rPr>
        <w:t xml:space="preserve"> близким, к слабым и сильным.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</w:t>
      </w:r>
      <w:r w:rsidR="00832AD8" w:rsidRPr="00517892">
        <w:rPr>
          <w:rFonts w:ascii="Times New Roman" w:hAnsi="Times New Roman" w:cs="Times New Roman"/>
          <w:b/>
          <w:sz w:val="28"/>
          <w:szCs w:val="28"/>
        </w:rPr>
        <w:t xml:space="preserve">ЕД 2: </w:t>
      </w:r>
      <w:r w:rsidRPr="00517892">
        <w:rPr>
          <w:rFonts w:ascii="Times New Roman" w:hAnsi="Times New Roman" w:cs="Times New Roman"/>
          <w:sz w:val="28"/>
          <w:szCs w:val="28"/>
        </w:rPr>
        <w:t xml:space="preserve"> Любви к Родине, к родной земле, к чистому небу над головой, к чистому делу в руках, к чистым думам и к чистым помыслам. </w:t>
      </w:r>
    </w:p>
    <w:p w:rsidR="00FD779C" w:rsidRPr="00517892" w:rsidRDefault="00FD779C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79C" w:rsidRPr="00517892" w:rsidRDefault="00FD779C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517892">
        <w:rPr>
          <w:rFonts w:ascii="Times New Roman" w:hAnsi="Times New Roman" w:cs="Times New Roman"/>
          <w:sz w:val="28"/>
          <w:szCs w:val="28"/>
        </w:rPr>
        <w:t xml:space="preserve">: С ПРАЗДНИКОМ ВАС, ДОРОГИЕ ЖЕНЩИНЫ. </w:t>
      </w:r>
    </w:p>
    <w:p w:rsidR="00832AD8" w:rsidRPr="00517892" w:rsidRDefault="00832AD8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D8" w:rsidRPr="00517892" w:rsidRDefault="00832AD8" w:rsidP="00440A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17892">
        <w:rPr>
          <w:rFonts w:ascii="Times New Roman" w:hAnsi="Times New Roman" w:cs="Times New Roman"/>
          <w:sz w:val="28"/>
          <w:szCs w:val="28"/>
        </w:rPr>
        <w:t>Музыка.</w:t>
      </w:r>
      <w:r w:rsidR="00DB1008">
        <w:rPr>
          <w:rFonts w:ascii="Times New Roman" w:hAnsi="Times New Roman" w:cs="Times New Roman"/>
          <w:sz w:val="28"/>
          <w:szCs w:val="28"/>
        </w:rPr>
        <w:t xml:space="preserve"> Ландыши.</w:t>
      </w:r>
    </w:p>
    <w:p w:rsidR="00832AD8" w:rsidRPr="00517892" w:rsidRDefault="00832AD8" w:rsidP="00440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B1008" w:rsidRPr="00517892" w:rsidRDefault="00DB1008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Default="00DB1008" w:rsidP="00440A2F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DB1008">
        <w:rPr>
          <w:rFonts w:ascii="Times New Roman" w:hAnsi="Times New Roman" w:cs="Times New Roman"/>
          <w:color w:val="000000"/>
          <w:sz w:val="40"/>
          <w:szCs w:val="40"/>
        </w:rPr>
        <w:t>Программа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концерта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Гаврилина Д. Сумина Е.</w:t>
      </w:r>
    </w:p>
    <w:p w:rsidR="008D0EFF" w:rsidRDefault="008D0EFF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11 л/д танец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Гимн семье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11 л/д песня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>Эхо друг друга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Данилина А. Стихотворение о маме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Поговори со мною мама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Лаванда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Монолог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Канкан</w:t>
      </w:r>
    </w:p>
    <w:p w:rsid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Где-то на белом свете</w:t>
      </w:r>
    </w:p>
    <w:p w:rsidR="00DB1008" w:rsidRPr="00DB1008" w:rsidRDefault="00DB1008" w:rsidP="00DB10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Червона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рута.</w:t>
      </w:r>
    </w:p>
    <w:p w:rsidR="003263C5" w:rsidRPr="00DB1008" w:rsidRDefault="003263C5" w:rsidP="00440A2F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3263C5" w:rsidRPr="00517892" w:rsidRDefault="003263C5" w:rsidP="00440A2F">
      <w:pPr>
        <w:pStyle w:val="a3"/>
        <w:rPr>
          <w:rFonts w:ascii="Times New Roman" w:hAnsi="Times New Roman" w:cs="Times New Roman"/>
          <w:color w:val="000000"/>
          <w:sz w:val="15"/>
          <w:szCs w:val="15"/>
        </w:rPr>
      </w:pPr>
    </w:p>
    <w:p w:rsidR="00D3146F" w:rsidRDefault="00D3146F" w:rsidP="003263C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892" w:rsidRPr="00AC5877" w:rsidRDefault="00517892" w:rsidP="003263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7892" w:rsidRPr="00AC5877" w:rsidSect="00101B99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B39"/>
    <w:multiLevelType w:val="hybridMultilevel"/>
    <w:tmpl w:val="D8E2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E07E4"/>
    <w:multiLevelType w:val="hybridMultilevel"/>
    <w:tmpl w:val="94DAEB7E"/>
    <w:lvl w:ilvl="0" w:tplc="3FBEE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79C"/>
    <w:rsid w:val="00101B99"/>
    <w:rsid w:val="00181016"/>
    <w:rsid w:val="003263C5"/>
    <w:rsid w:val="0035549E"/>
    <w:rsid w:val="00380A2B"/>
    <w:rsid w:val="00396E82"/>
    <w:rsid w:val="004258BA"/>
    <w:rsid w:val="00440A2F"/>
    <w:rsid w:val="00505EF8"/>
    <w:rsid w:val="00517892"/>
    <w:rsid w:val="005A2806"/>
    <w:rsid w:val="00677242"/>
    <w:rsid w:val="00784065"/>
    <w:rsid w:val="00832AD8"/>
    <w:rsid w:val="00860805"/>
    <w:rsid w:val="00875ADF"/>
    <w:rsid w:val="008A1DC6"/>
    <w:rsid w:val="008D0EFF"/>
    <w:rsid w:val="00952956"/>
    <w:rsid w:val="00AC5877"/>
    <w:rsid w:val="00BA17A9"/>
    <w:rsid w:val="00BB5232"/>
    <w:rsid w:val="00C61646"/>
    <w:rsid w:val="00D3146F"/>
    <w:rsid w:val="00DB05B1"/>
    <w:rsid w:val="00DB1008"/>
    <w:rsid w:val="00EB6124"/>
    <w:rsid w:val="00F42151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Sverdl35</dc:creator>
  <cp:keywords/>
  <dc:description/>
  <cp:lastModifiedBy>si</cp:lastModifiedBy>
  <cp:revision>10</cp:revision>
  <cp:lastPrinted>2010-03-02T11:59:00Z</cp:lastPrinted>
  <dcterms:created xsi:type="dcterms:W3CDTF">2010-02-23T11:40:00Z</dcterms:created>
  <dcterms:modified xsi:type="dcterms:W3CDTF">2013-05-23T13:12:00Z</dcterms:modified>
</cp:coreProperties>
</file>