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8"/>
        <w:gridCol w:w="2895"/>
        <w:gridCol w:w="780"/>
        <w:gridCol w:w="838"/>
        <w:gridCol w:w="840"/>
        <w:gridCol w:w="2445"/>
        <w:gridCol w:w="2266"/>
        <w:gridCol w:w="142"/>
        <w:gridCol w:w="2268"/>
        <w:gridCol w:w="1684"/>
      </w:tblGrid>
      <w:tr w:rsidR="00BA0FCB" w:rsidRPr="00BA0FCB" w:rsidTr="000B364D">
        <w:trPr>
          <w:trHeight w:hRule="exact" w:val="388"/>
        </w:trPr>
        <w:tc>
          <w:tcPr>
            <w:tcW w:w="56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A0FCB" w:rsidRPr="00E3176A" w:rsidRDefault="00BA0FCB" w:rsidP="00BA0FCB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76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9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A0FCB" w:rsidRPr="00E3176A" w:rsidRDefault="00BA0FCB" w:rsidP="00BA0FCB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76A">
              <w:rPr>
                <w:rFonts w:ascii="Times New Roman" w:hAnsi="Times New Roman" w:cs="Times New Roman"/>
                <w:sz w:val="24"/>
                <w:szCs w:val="24"/>
              </w:rPr>
              <w:t>Изучаемый раздел, тема учебного материала</w:t>
            </w:r>
          </w:p>
        </w:tc>
        <w:tc>
          <w:tcPr>
            <w:tcW w:w="78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A0FCB" w:rsidRPr="00E3176A" w:rsidRDefault="00BA0FCB" w:rsidP="00BA0FCB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76A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83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A0FCB" w:rsidRPr="00E3176A" w:rsidRDefault="00BA0FCB" w:rsidP="00BA0FCB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76A">
              <w:rPr>
                <w:rFonts w:ascii="Times New Roman" w:hAnsi="Times New Roman" w:cs="Times New Roman"/>
                <w:sz w:val="24"/>
                <w:szCs w:val="24"/>
              </w:rPr>
              <w:t>Календарные сроки</w:t>
            </w:r>
          </w:p>
        </w:tc>
        <w:tc>
          <w:tcPr>
            <w:tcW w:w="84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A0FCB" w:rsidRPr="00E3176A" w:rsidRDefault="00BA0FCB" w:rsidP="00BA0FCB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76A">
              <w:rPr>
                <w:rFonts w:ascii="Times New Roman" w:hAnsi="Times New Roman" w:cs="Times New Roman"/>
                <w:sz w:val="24"/>
                <w:szCs w:val="24"/>
              </w:rPr>
              <w:t>Фактические</w:t>
            </w:r>
          </w:p>
          <w:p w:rsidR="00BA0FCB" w:rsidRPr="00E3176A" w:rsidRDefault="00BA0FCB" w:rsidP="00BA0FCB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76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7121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A0FCB" w:rsidRPr="00E3176A" w:rsidRDefault="00BA0FCB" w:rsidP="00BA0FCB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76A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168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3672" w:rsidRDefault="002E3672" w:rsidP="00BA0FCB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FCB" w:rsidRPr="00E3176A" w:rsidRDefault="002E3672" w:rsidP="00BA0FCB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контроля</w:t>
            </w:r>
          </w:p>
        </w:tc>
      </w:tr>
      <w:tr w:rsidR="00BA0FCB" w:rsidRPr="00BA0FCB" w:rsidTr="000B364D">
        <w:trPr>
          <w:trHeight w:hRule="exact" w:val="939"/>
        </w:trPr>
        <w:tc>
          <w:tcPr>
            <w:tcW w:w="56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A0FCB" w:rsidRPr="00E3176A" w:rsidRDefault="00BA0FCB" w:rsidP="00BA0FCB">
            <w:pPr>
              <w:tabs>
                <w:tab w:val="left" w:pos="396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A0FCB" w:rsidRPr="00E3176A" w:rsidRDefault="00BA0FCB" w:rsidP="00BA0FCB">
            <w:pPr>
              <w:tabs>
                <w:tab w:val="left" w:pos="396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A0FCB" w:rsidRPr="00E3176A" w:rsidRDefault="00BA0FCB" w:rsidP="00BA0FCB">
            <w:pPr>
              <w:tabs>
                <w:tab w:val="left" w:pos="396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A0FCB" w:rsidRPr="00E3176A" w:rsidRDefault="00BA0FCB" w:rsidP="00BA0FCB">
            <w:pPr>
              <w:tabs>
                <w:tab w:val="left" w:pos="396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A0FCB" w:rsidRPr="00E3176A" w:rsidRDefault="00BA0FCB" w:rsidP="00BA0FCB">
            <w:pPr>
              <w:tabs>
                <w:tab w:val="left" w:pos="396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</w:tcPr>
          <w:p w:rsidR="00BA0FCB" w:rsidRPr="00E3176A" w:rsidRDefault="00BA0FCB" w:rsidP="00BA0FCB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76A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</w:p>
        </w:tc>
        <w:tc>
          <w:tcPr>
            <w:tcW w:w="2266" w:type="dxa"/>
            <w:tcBorders>
              <w:left w:val="single" w:sz="1" w:space="0" w:color="000000"/>
              <w:bottom w:val="single" w:sz="1" w:space="0" w:color="000000"/>
            </w:tcBorders>
          </w:tcPr>
          <w:p w:rsidR="00BA0FCB" w:rsidRPr="00E3176A" w:rsidRDefault="00BA0FCB" w:rsidP="00BA0FCB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76A">
              <w:rPr>
                <w:rFonts w:ascii="Times New Roman" w:hAnsi="Times New Roman" w:cs="Times New Roman"/>
                <w:sz w:val="24"/>
                <w:szCs w:val="24"/>
              </w:rPr>
              <w:t>Умения</w:t>
            </w:r>
          </w:p>
        </w:tc>
        <w:tc>
          <w:tcPr>
            <w:tcW w:w="241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BA0FCB" w:rsidRPr="00E3176A" w:rsidRDefault="00BA0FCB" w:rsidP="00BA0FCB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76A">
              <w:rPr>
                <w:rFonts w:ascii="Times New Roman" w:hAnsi="Times New Roman" w:cs="Times New Roman"/>
                <w:sz w:val="24"/>
                <w:szCs w:val="24"/>
              </w:rPr>
              <w:t>Общие учебные умения, навыки и способы деятельности</w:t>
            </w:r>
          </w:p>
        </w:tc>
        <w:tc>
          <w:tcPr>
            <w:tcW w:w="168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FCB" w:rsidRPr="00E3176A" w:rsidRDefault="00BA0FCB" w:rsidP="00BA0FCB">
            <w:pPr>
              <w:tabs>
                <w:tab w:val="left" w:pos="396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969" w:rsidRPr="00BA0FCB" w:rsidTr="007B3945">
        <w:tc>
          <w:tcPr>
            <w:tcW w:w="14726" w:type="dxa"/>
            <w:gridSpan w:val="10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1969" w:rsidRPr="0007446F" w:rsidRDefault="00301969" w:rsidP="00301969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5 класс</w:t>
            </w:r>
          </w:p>
        </w:tc>
      </w:tr>
      <w:tr w:rsidR="0007446F" w:rsidRPr="00BA0FCB" w:rsidTr="007B3945">
        <w:tc>
          <w:tcPr>
            <w:tcW w:w="14726" w:type="dxa"/>
            <w:gridSpan w:val="10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446F" w:rsidRPr="00E3176A" w:rsidRDefault="0007446F" w:rsidP="00301969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46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Кулинария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                   -            </w:t>
            </w:r>
            <w:r w:rsidRPr="0007446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часов</w:t>
            </w:r>
          </w:p>
        </w:tc>
      </w:tr>
      <w:tr w:rsidR="00F268BC" w:rsidRPr="00BA0FCB" w:rsidTr="000B364D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</w:tcPr>
          <w:p w:rsidR="00F268BC" w:rsidRPr="00E3176A" w:rsidRDefault="00F268BC" w:rsidP="00BA0FCB">
            <w:pPr>
              <w:tabs>
                <w:tab w:val="left" w:pos="396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5" w:type="dxa"/>
            <w:tcBorders>
              <w:left w:val="single" w:sz="1" w:space="0" w:color="000000"/>
              <w:bottom w:val="single" w:sz="1" w:space="0" w:color="000000"/>
            </w:tcBorders>
          </w:tcPr>
          <w:p w:rsidR="00F268BC" w:rsidRPr="00E3176A" w:rsidRDefault="00F268BC" w:rsidP="00BA0FCB">
            <w:pPr>
              <w:tabs>
                <w:tab w:val="left" w:pos="3969"/>
              </w:tabs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Вводный урок</w:t>
            </w: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F268BC" w:rsidRPr="00E3176A" w:rsidRDefault="00F268BC" w:rsidP="000B364D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left w:val="single" w:sz="1" w:space="0" w:color="000000"/>
              <w:bottom w:val="single" w:sz="1" w:space="0" w:color="000000"/>
            </w:tcBorders>
          </w:tcPr>
          <w:p w:rsidR="00F268BC" w:rsidRPr="00E3176A" w:rsidRDefault="00F268BC" w:rsidP="00BA0FCB">
            <w:pPr>
              <w:tabs>
                <w:tab w:val="left" w:pos="396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</w:tcPr>
          <w:p w:rsidR="00F268BC" w:rsidRPr="00E3176A" w:rsidRDefault="00F268BC" w:rsidP="00BA0FCB">
            <w:pPr>
              <w:tabs>
                <w:tab w:val="left" w:pos="396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</w:tcPr>
          <w:p w:rsidR="00F268BC" w:rsidRPr="00E3176A" w:rsidRDefault="00F268BC" w:rsidP="00BA0FCB">
            <w:pPr>
              <w:tabs>
                <w:tab w:val="left" w:pos="396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left w:val="single" w:sz="1" w:space="0" w:color="000000"/>
              <w:bottom w:val="single" w:sz="1" w:space="0" w:color="000000"/>
            </w:tcBorders>
          </w:tcPr>
          <w:p w:rsidR="00F268BC" w:rsidRPr="00E3176A" w:rsidRDefault="00F268BC" w:rsidP="00BA0FCB">
            <w:pPr>
              <w:tabs>
                <w:tab w:val="left" w:pos="396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F268BC" w:rsidRPr="00E3176A" w:rsidRDefault="00F268BC" w:rsidP="00BA0FCB">
            <w:pPr>
              <w:tabs>
                <w:tab w:val="left" w:pos="396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68BC" w:rsidRPr="00E3176A" w:rsidRDefault="00F268BC" w:rsidP="00BA0FCB">
            <w:pPr>
              <w:tabs>
                <w:tab w:val="left" w:pos="396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FCB" w:rsidRPr="00BA0FCB" w:rsidTr="00D7798B">
        <w:trPr>
          <w:trHeight w:val="3872"/>
        </w:trPr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</w:tcPr>
          <w:p w:rsidR="00BA0FCB" w:rsidRPr="00E3176A" w:rsidRDefault="00BA0FCB" w:rsidP="00BA0FCB">
            <w:pPr>
              <w:tabs>
                <w:tab w:val="left" w:pos="396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1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364D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2895" w:type="dxa"/>
            <w:tcBorders>
              <w:left w:val="single" w:sz="1" w:space="0" w:color="000000"/>
              <w:bottom w:val="single" w:sz="1" w:space="0" w:color="000000"/>
            </w:tcBorders>
          </w:tcPr>
          <w:p w:rsidR="00BA0FCB" w:rsidRPr="00E3176A" w:rsidRDefault="00BA0FCB" w:rsidP="00BA0FCB">
            <w:pPr>
              <w:tabs>
                <w:tab w:val="left" w:pos="396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176A">
              <w:rPr>
                <w:rFonts w:ascii="Times New Roman" w:hAnsi="Times New Roman" w:cs="Times New Roman"/>
                <w:sz w:val="24"/>
                <w:szCs w:val="24"/>
              </w:rPr>
              <w:t>Санитарные требования к помещению кухни и столовой.</w:t>
            </w:r>
          </w:p>
          <w:p w:rsidR="00BA0FCB" w:rsidRPr="00E3176A" w:rsidRDefault="00BA0FCB" w:rsidP="00BA0FCB">
            <w:pPr>
              <w:tabs>
                <w:tab w:val="left" w:pos="396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176A">
              <w:rPr>
                <w:rFonts w:ascii="Times New Roman" w:hAnsi="Times New Roman" w:cs="Times New Roman"/>
                <w:sz w:val="24"/>
                <w:szCs w:val="24"/>
              </w:rPr>
              <w:t>Правила санитарии и гигиены</w:t>
            </w:r>
            <w:r w:rsidR="00EC6BF6" w:rsidRPr="00E3176A">
              <w:rPr>
                <w:rFonts w:ascii="Times New Roman" w:hAnsi="Times New Roman" w:cs="Times New Roman"/>
                <w:sz w:val="24"/>
                <w:szCs w:val="24"/>
              </w:rPr>
              <w:t xml:space="preserve"> при обработке пищевых продуктов</w:t>
            </w: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BA0FCB" w:rsidRPr="00E3176A" w:rsidRDefault="00BA0FCB" w:rsidP="000B364D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7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8" w:type="dxa"/>
            <w:tcBorders>
              <w:left w:val="single" w:sz="1" w:space="0" w:color="000000"/>
              <w:bottom w:val="single" w:sz="1" w:space="0" w:color="000000"/>
            </w:tcBorders>
          </w:tcPr>
          <w:p w:rsidR="00BA0FCB" w:rsidRPr="00E3176A" w:rsidRDefault="00016457" w:rsidP="00BA0FCB">
            <w:pPr>
              <w:tabs>
                <w:tab w:val="left" w:pos="396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BA0FCB" w:rsidRPr="00E3176A">
              <w:rPr>
                <w:rFonts w:ascii="Times New Roman" w:hAnsi="Times New Roman" w:cs="Times New Roman"/>
                <w:sz w:val="24"/>
                <w:szCs w:val="24"/>
              </w:rPr>
              <w:t>6.09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</w:tcPr>
          <w:p w:rsidR="00BA0FCB" w:rsidRPr="00E3176A" w:rsidRDefault="00BA0FCB" w:rsidP="00BA0FCB">
            <w:pPr>
              <w:tabs>
                <w:tab w:val="left" w:pos="396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</w:tcPr>
          <w:p w:rsidR="00BA0FCB" w:rsidRPr="00E3176A" w:rsidRDefault="00EC6BF6" w:rsidP="00D7798B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76A">
              <w:rPr>
                <w:rFonts w:ascii="Times New Roman" w:hAnsi="Times New Roman" w:cs="Times New Roman"/>
                <w:sz w:val="24"/>
                <w:szCs w:val="24"/>
              </w:rPr>
              <w:t xml:space="preserve">Санитарные требования к помещению кухни и столовой. Рациональное размещение оборудования кухни. Безопасные приемы работы.Оказание первой </w:t>
            </w:r>
            <w:r w:rsidR="00E3176A">
              <w:rPr>
                <w:rFonts w:ascii="Times New Roman" w:hAnsi="Times New Roman" w:cs="Times New Roman"/>
                <w:sz w:val="24"/>
                <w:szCs w:val="24"/>
              </w:rPr>
              <w:t>помощи при ожогах, порезах и других травмах.</w:t>
            </w:r>
          </w:p>
        </w:tc>
        <w:tc>
          <w:tcPr>
            <w:tcW w:w="2266" w:type="dxa"/>
            <w:tcBorders>
              <w:left w:val="single" w:sz="1" w:space="0" w:color="000000"/>
              <w:bottom w:val="single" w:sz="1" w:space="0" w:color="000000"/>
            </w:tcBorders>
          </w:tcPr>
          <w:p w:rsidR="00E3176A" w:rsidRPr="00E3176A" w:rsidRDefault="00E3176A" w:rsidP="00D7798B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76A">
              <w:rPr>
                <w:rFonts w:ascii="Times New Roman" w:hAnsi="Times New Roman" w:cs="Times New Roman"/>
                <w:sz w:val="24"/>
                <w:szCs w:val="24"/>
              </w:rPr>
              <w:t>Использовать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правила санитарии и гигиены, технику </w:t>
            </w:r>
            <w:r w:rsidRPr="00E3176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езопасности</w:t>
            </w:r>
            <w:r w:rsidRPr="00E3176A">
              <w:rPr>
                <w:rFonts w:ascii="Times New Roman" w:hAnsi="Times New Roman" w:cs="Times New Roman"/>
                <w:sz w:val="24"/>
                <w:szCs w:val="24"/>
              </w:rPr>
              <w:t xml:space="preserve"> на практике</w:t>
            </w:r>
          </w:p>
          <w:p w:rsidR="00E3176A" w:rsidRPr="00E3176A" w:rsidRDefault="00E3176A" w:rsidP="00E3176A">
            <w:pPr>
              <w:tabs>
                <w:tab w:val="left" w:pos="396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176A">
              <w:rPr>
                <w:rFonts w:ascii="Times New Roman" w:hAnsi="Times New Roman" w:cs="Times New Roman"/>
                <w:sz w:val="24"/>
                <w:szCs w:val="24"/>
              </w:rPr>
              <w:t>Оказывать первую медицинскую помощь при ожогах, порезах и других травмах.</w:t>
            </w:r>
          </w:p>
          <w:p w:rsidR="00BA0FCB" w:rsidRPr="00E3176A" w:rsidRDefault="00BA0FCB" w:rsidP="00BA0FCB">
            <w:pPr>
              <w:tabs>
                <w:tab w:val="left" w:pos="396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016457" w:rsidRPr="000B364D" w:rsidRDefault="00016457" w:rsidP="00016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-Приведение примеров, под</w:t>
            </w:r>
            <w:r w:rsidRPr="000B364D">
              <w:rPr>
                <w:rFonts w:ascii="Times New Roman" w:hAnsi="Times New Roman" w:cs="Times New Roman"/>
                <w:sz w:val="24"/>
                <w:szCs w:val="24"/>
              </w:rPr>
              <w:t>бор арг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ументов, формулирование выводов.</w:t>
            </w:r>
          </w:p>
          <w:p w:rsidR="00BA0FCB" w:rsidRPr="00E3176A" w:rsidRDefault="00BA0FCB" w:rsidP="00D7798B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FCB" w:rsidRPr="00E3176A" w:rsidRDefault="002E3672" w:rsidP="009F1E9F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Устный опрос </w:t>
            </w:r>
          </w:p>
        </w:tc>
      </w:tr>
      <w:tr w:rsidR="00E3176A" w:rsidRPr="00F95045" w:rsidTr="000B364D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</w:tcPr>
          <w:p w:rsidR="00E3176A" w:rsidRPr="00C473A2" w:rsidRDefault="000B364D" w:rsidP="00BA0FCB">
            <w:pPr>
              <w:tabs>
                <w:tab w:val="left" w:pos="396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895" w:type="dxa"/>
            <w:tcBorders>
              <w:left w:val="single" w:sz="1" w:space="0" w:color="000000"/>
              <w:bottom w:val="single" w:sz="1" w:space="0" w:color="000000"/>
            </w:tcBorders>
          </w:tcPr>
          <w:p w:rsidR="00E3176A" w:rsidRPr="00C473A2" w:rsidRDefault="00E3176A" w:rsidP="00BA0FCB">
            <w:pPr>
              <w:tabs>
                <w:tab w:val="left" w:pos="396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73A2">
              <w:rPr>
                <w:rFonts w:ascii="Times New Roman" w:hAnsi="Times New Roman" w:cs="Times New Roman"/>
                <w:sz w:val="24"/>
                <w:szCs w:val="24"/>
              </w:rPr>
              <w:t>Общие сведения о питательных веществах и витаминах.</w:t>
            </w:r>
          </w:p>
          <w:p w:rsidR="00E3176A" w:rsidRPr="00C473A2" w:rsidRDefault="00E3176A" w:rsidP="00D7798B">
            <w:pPr>
              <w:tabs>
                <w:tab w:val="left" w:pos="396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73A2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количества </w:t>
            </w:r>
            <w:r w:rsidRPr="00C47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состава продуктов </w:t>
            </w:r>
            <w:r w:rsidR="00D7798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473A2">
              <w:rPr>
                <w:rFonts w:ascii="Times New Roman" w:hAnsi="Times New Roman" w:cs="Times New Roman"/>
                <w:sz w:val="24"/>
                <w:szCs w:val="24"/>
              </w:rPr>
              <w:t>уточной нормы человека.</w:t>
            </w: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E3176A" w:rsidRPr="00C473A2" w:rsidRDefault="00E3176A" w:rsidP="000B364D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838" w:type="dxa"/>
            <w:tcBorders>
              <w:left w:val="single" w:sz="1" w:space="0" w:color="000000"/>
              <w:bottom w:val="single" w:sz="1" w:space="0" w:color="000000"/>
            </w:tcBorders>
          </w:tcPr>
          <w:p w:rsidR="00E3176A" w:rsidRPr="00C473A2" w:rsidRDefault="00E3176A" w:rsidP="00BA0FCB">
            <w:pPr>
              <w:tabs>
                <w:tab w:val="left" w:pos="396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73A2"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</w:tcPr>
          <w:p w:rsidR="00E3176A" w:rsidRPr="00F95045" w:rsidRDefault="00E3176A" w:rsidP="00BA0FCB">
            <w:pPr>
              <w:tabs>
                <w:tab w:val="left" w:pos="3969"/>
              </w:tabs>
            </w:pPr>
          </w:p>
        </w:tc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</w:tcPr>
          <w:p w:rsidR="00E3176A" w:rsidRPr="00E25B01" w:rsidRDefault="00E3176A" w:rsidP="00D7798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B01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процессе пищеварения.Общие сведения о питательных веществах и </w:t>
            </w:r>
            <w:r w:rsidRPr="00E25B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витаминах. Содержание витаминов в пищевых продуктах. Суточная потребность человека в витаминах. Виды овощей, содержание в них минеральных веществ, белков, жиров, углеводов, витаминов. Сохранность витаминов в овощах в процессе хранения и кулинарной обработки</w:t>
            </w:r>
            <w:proofErr w:type="gramStart"/>
            <w:r w:rsidRPr="00E25B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25B0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В</w:t>
            </w:r>
            <w:proofErr w:type="gramEnd"/>
            <w:r w:rsidRPr="00E25B0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лияние экологии окружающей среды на качество овощей.</w:t>
            </w:r>
          </w:p>
        </w:tc>
        <w:tc>
          <w:tcPr>
            <w:tcW w:w="2266" w:type="dxa"/>
            <w:tcBorders>
              <w:left w:val="single" w:sz="1" w:space="0" w:color="000000"/>
              <w:bottom w:val="single" w:sz="1" w:space="0" w:color="000000"/>
            </w:tcBorders>
          </w:tcPr>
          <w:p w:rsidR="00E3176A" w:rsidRPr="00E25B01" w:rsidRDefault="00E3176A" w:rsidP="00D7798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B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Определять количество и состав продуктов, обеспечивающих суточную </w:t>
            </w:r>
            <w:r w:rsidRPr="00E25B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потребность человека в витаминах.</w:t>
            </w:r>
          </w:p>
          <w:p w:rsidR="00E3176A" w:rsidRPr="00E25B01" w:rsidRDefault="00E3176A" w:rsidP="00D7798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B01">
              <w:rPr>
                <w:rFonts w:ascii="Times New Roman" w:hAnsi="Times New Roman" w:cs="Times New Roman"/>
                <w:sz w:val="24"/>
                <w:szCs w:val="24"/>
              </w:rPr>
              <w:t>Проводить первичную обработку овощей, выполнять нарезку различными способами</w:t>
            </w:r>
          </w:p>
        </w:tc>
        <w:tc>
          <w:tcPr>
            <w:tcW w:w="241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016457" w:rsidRPr="00476232" w:rsidRDefault="00016457" w:rsidP="000164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lastRenderedPageBreak/>
              <w:t>Комбинирова</w:t>
            </w:r>
            <w:r w:rsidRPr="0047623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ние известных алгоритмов деятельности в ситуациях, не </w:t>
            </w:r>
            <w:r w:rsidRPr="0047623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lastRenderedPageBreak/>
              <w:t>предполагающих стандартного применения одного из них</w:t>
            </w:r>
          </w:p>
          <w:p w:rsidR="00E3176A" w:rsidRPr="00C473A2" w:rsidRDefault="00E3176A" w:rsidP="00D7798B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76A" w:rsidRPr="00C473A2" w:rsidRDefault="00E3176A" w:rsidP="009F1E9F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 работа</w:t>
            </w:r>
          </w:p>
        </w:tc>
      </w:tr>
      <w:tr w:rsidR="00F268BC" w:rsidRPr="00F95045" w:rsidTr="000B364D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</w:tcPr>
          <w:p w:rsidR="00F268BC" w:rsidRPr="00F95045" w:rsidRDefault="00F268BC" w:rsidP="00BA0FCB">
            <w:pPr>
              <w:tabs>
                <w:tab w:val="left" w:pos="3969"/>
              </w:tabs>
            </w:pPr>
          </w:p>
        </w:tc>
        <w:tc>
          <w:tcPr>
            <w:tcW w:w="2895" w:type="dxa"/>
            <w:tcBorders>
              <w:left w:val="single" w:sz="1" w:space="0" w:color="000000"/>
              <w:bottom w:val="single" w:sz="1" w:space="0" w:color="000000"/>
            </w:tcBorders>
          </w:tcPr>
          <w:p w:rsidR="00F268BC" w:rsidRPr="00F268BC" w:rsidRDefault="00F268BC" w:rsidP="00BA0FCB">
            <w:pPr>
              <w:tabs>
                <w:tab w:val="left" w:pos="3969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68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Технология приготовления пищи</w:t>
            </w: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F268BC" w:rsidRPr="00F268BC" w:rsidRDefault="00F268BC" w:rsidP="00F268BC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68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838" w:type="dxa"/>
            <w:tcBorders>
              <w:left w:val="single" w:sz="1" w:space="0" w:color="000000"/>
              <w:bottom w:val="single" w:sz="1" w:space="0" w:color="000000"/>
            </w:tcBorders>
          </w:tcPr>
          <w:p w:rsidR="00F268BC" w:rsidRPr="00F95045" w:rsidRDefault="00F268BC" w:rsidP="00BA0FCB">
            <w:pPr>
              <w:tabs>
                <w:tab w:val="left" w:pos="3969"/>
              </w:tabs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</w:tcPr>
          <w:p w:rsidR="00F268BC" w:rsidRPr="00F95045" w:rsidRDefault="00F268BC" w:rsidP="00BA0FCB">
            <w:pPr>
              <w:tabs>
                <w:tab w:val="left" w:pos="3969"/>
              </w:tabs>
            </w:pPr>
          </w:p>
        </w:tc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</w:tcPr>
          <w:p w:rsidR="00F268BC" w:rsidRPr="00E25B01" w:rsidRDefault="00F268BC" w:rsidP="00221C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left w:val="single" w:sz="1" w:space="0" w:color="000000"/>
              <w:bottom w:val="single" w:sz="1" w:space="0" w:color="000000"/>
            </w:tcBorders>
          </w:tcPr>
          <w:p w:rsidR="00F268BC" w:rsidRPr="00E25B01" w:rsidRDefault="00F268BC" w:rsidP="00221C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F268BC" w:rsidRPr="00F95045" w:rsidRDefault="00F268BC" w:rsidP="00BA0FCB">
            <w:pPr>
              <w:tabs>
                <w:tab w:val="left" w:pos="3969"/>
              </w:tabs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68BC" w:rsidRPr="00F95045" w:rsidRDefault="00F268BC" w:rsidP="00BA0FCB">
            <w:pPr>
              <w:tabs>
                <w:tab w:val="left" w:pos="3969"/>
              </w:tabs>
            </w:pPr>
          </w:p>
        </w:tc>
      </w:tr>
      <w:tr w:rsidR="00C473A2" w:rsidRPr="00F268BC" w:rsidTr="000B364D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</w:tcPr>
          <w:p w:rsidR="00C473A2" w:rsidRPr="00F268BC" w:rsidRDefault="000B364D" w:rsidP="00221CBC">
            <w:pPr>
              <w:tabs>
                <w:tab w:val="left" w:pos="396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895" w:type="dxa"/>
            <w:tcBorders>
              <w:left w:val="single" w:sz="1" w:space="0" w:color="000000"/>
              <w:bottom w:val="single" w:sz="1" w:space="0" w:color="000000"/>
            </w:tcBorders>
          </w:tcPr>
          <w:p w:rsidR="00C473A2" w:rsidRDefault="00C473A2" w:rsidP="00221CBC">
            <w:pPr>
              <w:tabs>
                <w:tab w:val="left" w:pos="396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68BC">
              <w:rPr>
                <w:rFonts w:ascii="Times New Roman" w:hAnsi="Times New Roman" w:cs="Times New Roman"/>
                <w:sz w:val="24"/>
                <w:szCs w:val="24"/>
              </w:rPr>
              <w:t xml:space="preserve">Бутерброды, горячие напитки. </w:t>
            </w:r>
          </w:p>
          <w:p w:rsidR="00C473A2" w:rsidRPr="00F268BC" w:rsidRDefault="00C473A2" w:rsidP="00221CBC">
            <w:pPr>
              <w:tabs>
                <w:tab w:val="left" w:pos="396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68BC">
              <w:rPr>
                <w:rFonts w:ascii="Times New Roman" w:hAnsi="Times New Roman" w:cs="Times New Roman"/>
                <w:sz w:val="24"/>
                <w:szCs w:val="24"/>
              </w:rPr>
              <w:t>Технология приготовления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бутербродов и горячих напитков</w:t>
            </w: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C473A2" w:rsidRPr="00F268BC" w:rsidRDefault="00C473A2" w:rsidP="000B364D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8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8" w:type="dxa"/>
            <w:tcBorders>
              <w:left w:val="single" w:sz="1" w:space="0" w:color="000000"/>
              <w:bottom w:val="single" w:sz="1" w:space="0" w:color="000000"/>
            </w:tcBorders>
          </w:tcPr>
          <w:p w:rsidR="00C473A2" w:rsidRPr="00F268BC" w:rsidRDefault="00594CEF" w:rsidP="00221CBC">
            <w:pPr>
              <w:tabs>
                <w:tab w:val="left" w:pos="396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</w:tcPr>
          <w:p w:rsidR="00C473A2" w:rsidRPr="00F268BC" w:rsidRDefault="00C473A2" w:rsidP="00221CBC">
            <w:pPr>
              <w:tabs>
                <w:tab w:val="left" w:pos="396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</w:tcPr>
          <w:p w:rsidR="00C473A2" w:rsidRPr="00F268BC" w:rsidRDefault="00C473A2" w:rsidP="00D7798B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8BC">
              <w:rPr>
                <w:rFonts w:ascii="Times New Roman" w:hAnsi="Times New Roman" w:cs="Times New Roman"/>
                <w:sz w:val="24"/>
                <w:szCs w:val="24"/>
              </w:rPr>
              <w:t>Продук</w:t>
            </w:r>
            <w:r w:rsidRPr="00F268BC">
              <w:rPr>
                <w:rFonts w:ascii="Times New Roman" w:hAnsi="Times New Roman" w:cs="Times New Roman"/>
                <w:sz w:val="24"/>
                <w:szCs w:val="24"/>
              </w:rPr>
              <w:softHyphen/>
              <w:t>ты, используемые для приготовления бутербро</w:t>
            </w:r>
            <w:r w:rsidRPr="00F268BC">
              <w:rPr>
                <w:rFonts w:ascii="Times New Roman" w:hAnsi="Times New Roman" w:cs="Times New Roman"/>
                <w:sz w:val="24"/>
                <w:szCs w:val="24"/>
              </w:rPr>
              <w:softHyphen/>
              <w:t>дов. Виды бутербродов. Способы оформления открытых бутербродов. Условия и сроки хране</w:t>
            </w:r>
            <w:r w:rsidRPr="00F268B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ния </w:t>
            </w:r>
            <w:r w:rsidRPr="00F268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бутербродов. Горячие напитки, их пищевая ценность. Посуда и инвентарь для их приготовления. Требования, предъявляемые к приготовлению горячих напитков.</w:t>
            </w:r>
          </w:p>
        </w:tc>
        <w:tc>
          <w:tcPr>
            <w:tcW w:w="2266" w:type="dxa"/>
            <w:tcBorders>
              <w:left w:val="single" w:sz="1" w:space="0" w:color="000000"/>
              <w:bottom w:val="single" w:sz="1" w:space="0" w:color="000000"/>
            </w:tcBorders>
          </w:tcPr>
          <w:p w:rsidR="00C473A2" w:rsidRPr="00F268BC" w:rsidRDefault="00C473A2" w:rsidP="00D7798B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8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</w:t>
            </w:r>
            <w:r w:rsidRPr="00F268BC">
              <w:rPr>
                <w:rFonts w:ascii="Times New Roman" w:hAnsi="Times New Roman" w:cs="Times New Roman"/>
                <w:sz w:val="24"/>
                <w:szCs w:val="24"/>
              </w:rPr>
              <w:softHyphen/>
              <w:t>резка продуктов. Подбор ножей и разделочных досок. Приготовление бутербродов и горячих на</w:t>
            </w:r>
            <w:r w:rsidRPr="00F268BC">
              <w:rPr>
                <w:rFonts w:ascii="Times New Roman" w:hAnsi="Times New Roman" w:cs="Times New Roman"/>
                <w:sz w:val="24"/>
                <w:szCs w:val="24"/>
              </w:rPr>
              <w:softHyphen/>
              <w:t>питков к. завтраку.</w:t>
            </w:r>
          </w:p>
          <w:p w:rsidR="00C473A2" w:rsidRPr="00F268BC" w:rsidRDefault="00C473A2" w:rsidP="00221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8BC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  <w:r w:rsidRPr="00F268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приготовления чая, кофе, какао. Уметь подавать чай, кофе, какао к столу.</w:t>
            </w:r>
          </w:p>
        </w:tc>
        <w:tc>
          <w:tcPr>
            <w:tcW w:w="241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C473A2" w:rsidRPr="00F268BC" w:rsidRDefault="00016457" w:rsidP="00016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87C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lastRenderedPageBreak/>
              <w:t>Определение адекватных способов решения учебной задачи на основе заданных алгоритмов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3A2" w:rsidRPr="00F268BC" w:rsidRDefault="00C473A2" w:rsidP="009F1E9F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8B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:rsidR="00C473A2" w:rsidRPr="00F268BC" w:rsidRDefault="00C473A2" w:rsidP="00221CBC">
            <w:pPr>
              <w:tabs>
                <w:tab w:val="left" w:pos="396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3A2" w:rsidRPr="00F268BC" w:rsidTr="000B364D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</w:tcPr>
          <w:p w:rsidR="00C473A2" w:rsidRPr="00F268BC" w:rsidRDefault="000B364D" w:rsidP="00221CBC">
            <w:pPr>
              <w:tabs>
                <w:tab w:val="left" w:pos="396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7-8</w:t>
            </w:r>
          </w:p>
        </w:tc>
        <w:tc>
          <w:tcPr>
            <w:tcW w:w="2895" w:type="dxa"/>
            <w:tcBorders>
              <w:left w:val="single" w:sz="1" w:space="0" w:color="000000"/>
              <w:bottom w:val="single" w:sz="1" w:space="0" w:color="000000"/>
            </w:tcBorders>
          </w:tcPr>
          <w:p w:rsidR="00C473A2" w:rsidRPr="00F268BC" w:rsidRDefault="00C473A2" w:rsidP="00221CBC">
            <w:pPr>
              <w:tabs>
                <w:tab w:val="left" w:pos="396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68BC">
              <w:rPr>
                <w:rFonts w:ascii="Times New Roman" w:hAnsi="Times New Roman" w:cs="Times New Roman"/>
                <w:sz w:val="24"/>
                <w:szCs w:val="24"/>
              </w:rPr>
              <w:t>Блюда из яиц.</w:t>
            </w:r>
          </w:p>
          <w:p w:rsidR="00C473A2" w:rsidRPr="00F268BC" w:rsidRDefault="00C473A2" w:rsidP="00221CBC">
            <w:pPr>
              <w:tabs>
                <w:tab w:val="left" w:pos="396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68BC">
              <w:rPr>
                <w:rFonts w:ascii="Times New Roman" w:hAnsi="Times New Roman" w:cs="Times New Roman"/>
                <w:sz w:val="24"/>
                <w:szCs w:val="24"/>
              </w:rPr>
              <w:t xml:space="preserve"> Способы определения свежести яиц и их хранение</w:t>
            </w: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C473A2" w:rsidRPr="00F268BC" w:rsidRDefault="00C473A2" w:rsidP="000B364D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8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8" w:type="dxa"/>
            <w:tcBorders>
              <w:left w:val="single" w:sz="1" w:space="0" w:color="000000"/>
              <w:bottom w:val="single" w:sz="1" w:space="0" w:color="000000"/>
            </w:tcBorders>
          </w:tcPr>
          <w:p w:rsidR="00C473A2" w:rsidRPr="00F268BC" w:rsidRDefault="00C473A2" w:rsidP="00221CBC">
            <w:pPr>
              <w:tabs>
                <w:tab w:val="left" w:pos="396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68BC"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</w:tcPr>
          <w:p w:rsidR="00C473A2" w:rsidRPr="00F268BC" w:rsidRDefault="00C473A2" w:rsidP="00221CBC">
            <w:pPr>
              <w:tabs>
                <w:tab w:val="left" w:pos="396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</w:tcPr>
          <w:p w:rsidR="00C473A2" w:rsidRPr="00F268BC" w:rsidRDefault="00C473A2" w:rsidP="00D7798B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8BC">
              <w:rPr>
                <w:rFonts w:ascii="Times New Roman" w:hAnsi="Times New Roman" w:cs="Times New Roman"/>
                <w:sz w:val="24"/>
                <w:szCs w:val="24"/>
              </w:rPr>
              <w:t>Строе</w:t>
            </w:r>
            <w:r w:rsidRPr="00F268BC">
              <w:rPr>
                <w:rFonts w:ascii="Times New Roman" w:hAnsi="Times New Roman" w:cs="Times New Roman"/>
                <w:sz w:val="24"/>
                <w:szCs w:val="24"/>
              </w:rPr>
              <w:softHyphen/>
              <w:t>ние яйца. Способы определения свежести яиц. Приспособления и оборудование для приготов</w:t>
            </w:r>
            <w:r w:rsidRPr="00F268BC">
              <w:rPr>
                <w:rFonts w:ascii="Times New Roman" w:hAnsi="Times New Roman" w:cs="Times New Roman"/>
                <w:sz w:val="24"/>
                <w:szCs w:val="24"/>
              </w:rPr>
              <w:softHyphen/>
              <w:t>ления блюд из яиц. Особенности кулинарного использования перепелиных яиц.</w:t>
            </w:r>
          </w:p>
        </w:tc>
        <w:tc>
          <w:tcPr>
            <w:tcW w:w="2266" w:type="dxa"/>
            <w:tcBorders>
              <w:left w:val="single" w:sz="1" w:space="0" w:color="000000"/>
              <w:bottom w:val="single" w:sz="1" w:space="0" w:color="000000"/>
            </w:tcBorders>
          </w:tcPr>
          <w:p w:rsidR="00C473A2" w:rsidRPr="00F268BC" w:rsidRDefault="00C473A2" w:rsidP="00D7798B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8BC">
              <w:rPr>
                <w:rFonts w:ascii="Times New Roman" w:hAnsi="Times New Roman" w:cs="Times New Roman"/>
                <w:sz w:val="24"/>
                <w:szCs w:val="24"/>
              </w:rPr>
              <w:t>Определение свежес</w:t>
            </w:r>
            <w:r w:rsidRPr="00F268BC">
              <w:rPr>
                <w:rFonts w:ascii="Times New Roman" w:hAnsi="Times New Roman" w:cs="Times New Roman"/>
                <w:sz w:val="24"/>
                <w:szCs w:val="24"/>
              </w:rPr>
              <w:softHyphen/>
              <w:t>ти яиц. Первичная обработка яиц. Приготовле</w:t>
            </w:r>
            <w:r w:rsidRPr="00F268BC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блюда из яиц, выполнять эскизы художественной росписи яиц.</w:t>
            </w:r>
          </w:p>
        </w:tc>
        <w:tc>
          <w:tcPr>
            <w:tcW w:w="241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C473A2" w:rsidRPr="00F268BC" w:rsidRDefault="00016457" w:rsidP="00D7798B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14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Оценивание своей деятельности с точки зрения эстетических ценностей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3A2" w:rsidRPr="00F268BC" w:rsidRDefault="00C473A2" w:rsidP="009F1E9F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8B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C473A2" w:rsidRPr="00F268BC" w:rsidTr="000B364D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</w:tcPr>
          <w:p w:rsidR="00C473A2" w:rsidRPr="00F268BC" w:rsidRDefault="000B364D" w:rsidP="00221CBC">
            <w:pPr>
              <w:tabs>
                <w:tab w:val="left" w:pos="396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2895" w:type="dxa"/>
            <w:tcBorders>
              <w:left w:val="single" w:sz="1" w:space="0" w:color="000000"/>
              <w:bottom w:val="single" w:sz="1" w:space="0" w:color="000000"/>
            </w:tcBorders>
          </w:tcPr>
          <w:p w:rsidR="00C473A2" w:rsidRDefault="00594CEF" w:rsidP="00221CBC">
            <w:pPr>
              <w:tabs>
                <w:tab w:val="left" w:pos="396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Виды овощей. Содержание в овощах </w:t>
            </w:r>
            <w:r w:rsidR="00C473A2">
              <w:rPr>
                <w:rFonts w:ascii="Times New Roman" w:hAnsi="Times New Roman" w:cs="Times New Roman"/>
                <w:sz w:val="24"/>
                <w:szCs w:val="24"/>
              </w:rPr>
              <w:t>минеральных веществ</w:t>
            </w:r>
            <w:r w:rsidR="009F1E9F">
              <w:rPr>
                <w:rFonts w:ascii="Times New Roman" w:hAnsi="Times New Roman" w:cs="Times New Roman"/>
                <w:sz w:val="24"/>
                <w:szCs w:val="24"/>
              </w:rPr>
              <w:t>, б</w:t>
            </w:r>
            <w:r w:rsidR="00C473A2">
              <w:rPr>
                <w:rFonts w:ascii="Times New Roman" w:hAnsi="Times New Roman" w:cs="Times New Roman"/>
                <w:sz w:val="24"/>
                <w:szCs w:val="24"/>
              </w:rPr>
              <w:t>елков</w:t>
            </w:r>
            <w:r w:rsidR="009F1E9F">
              <w:rPr>
                <w:rFonts w:ascii="Times New Roman" w:hAnsi="Times New Roman" w:cs="Times New Roman"/>
                <w:sz w:val="24"/>
                <w:szCs w:val="24"/>
              </w:rPr>
              <w:t>, ж</w:t>
            </w:r>
            <w:r w:rsidR="00C473A2">
              <w:rPr>
                <w:rFonts w:ascii="Times New Roman" w:hAnsi="Times New Roman" w:cs="Times New Roman"/>
                <w:sz w:val="24"/>
                <w:szCs w:val="24"/>
              </w:rPr>
              <w:t>иров</w:t>
            </w:r>
            <w:r w:rsidR="009F1E9F">
              <w:rPr>
                <w:rFonts w:ascii="Times New Roman" w:hAnsi="Times New Roman" w:cs="Times New Roman"/>
                <w:sz w:val="24"/>
                <w:szCs w:val="24"/>
              </w:rPr>
              <w:t>, у</w:t>
            </w:r>
            <w:r w:rsidR="00C473A2">
              <w:rPr>
                <w:rFonts w:ascii="Times New Roman" w:hAnsi="Times New Roman" w:cs="Times New Roman"/>
                <w:sz w:val="24"/>
                <w:szCs w:val="24"/>
              </w:rPr>
              <w:t>глеводов</w:t>
            </w:r>
            <w:proofErr w:type="gramStart"/>
            <w:r w:rsidR="00C473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C473A2">
              <w:rPr>
                <w:rFonts w:ascii="Times New Roman" w:hAnsi="Times New Roman" w:cs="Times New Roman"/>
                <w:sz w:val="24"/>
                <w:szCs w:val="24"/>
              </w:rPr>
              <w:t>итаминов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4CEF" w:rsidRPr="00F268BC" w:rsidRDefault="00594CEF" w:rsidP="00221CBC">
            <w:pPr>
              <w:tabs>
                <w:tab w:val="left" w:pos="396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Механическая обработка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нарезка овощей</w:t>
            </w: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C473A2" w:rsidRPr="00F268BC" w:rsidRDefault="00C473A2" w:rsidP="000B364D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838" w:type="dxa"/>
            <w:tcBorders>
              <w:left w:val="single" w:sz="1" w:space="0" w:color="000000"/>
              <w:bottom w:val="single" w:sz="1" w:space="0" w:color="000000"/>
            </w:tcBorders>
          </w:tcPr>
          <w:p w:rsidR="00C473A2" w:rsidRPr="00F268BC" w:rsidRDefault="00594CEF" w:rsidP="00221CBC">
            <w:pPr>
              <w:tabs>
                <w:tab w:val="left" w:pos="396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</w:tcPr>
          <w:p w:rsidR="00C473A2" w:rsidRPr="00F268BC" w:rsidRDefault="00C473A2" w:rsidP="00221CBC">
            <w:pPr>
              <w:tabs>
                <w:tab w:val="left" w:pos="396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</w:tcPr>
          <w:p w:rsidR="00C473A2" w:rsidRPr="00F268BC" w:rsidRDefault="009F1E9F" w:rsidP="00D7798B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в овощах минеральных веществ, белков, жиров, углеводов, витаминов. Основные инструменты и приспособления для механической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обработки и нарезки овощей.</w:t>
            </w:r>
          </w:p>
        </w:tc>
        <w:tc>
          <w:tcPr>
            <w:tcW w:w="2266" w:type="dxa"/>
            <w:tcBorders>
              <w:left w:val="single" w:sz="1" w:space="0" w:color="000000"/>
              <w:bottom w:val="single" w:sz="1" w:space="0" w:color="000000"/>
            </w:tcBorders>
          </w:tcPr>
          <w:p w:rsidR="00C473A2" w:rsidRDefault="009F1E9F" w:rsidP="00D7798B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Выполнять фигурную нарезку овощей для художественного оформления салатов.</w:t>
            </w:r>
          </w:p>
          <w:p w:rsidR="009F1E9F" w:rsidRPr="00F268BC" w:rsidRDefault="009F1E9F" w:rsidP="00221CBC">
            <w:pPr>
              <w:tabs>
                <w:tab w:val="left" w:pos="396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Приготовление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блюд из сырых овощей.</w:t>
            </w:r>
          </w:p>
        </w:tc>
        <w:tc>
          <w:tcPr>
            <w:tcW w:w="241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C473A2" w:rsidRPr="00F268BC" w:rsidRDefault="00016457" w:rsidP="00221CBC">
            <w:pPr>
              <w:tabs>
                <w:tab w:val="left" w:pos="396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lastRenderedPageBreak/>
              <w:t>Умение пере</w:t>
            </w:r>
            <w:r w:rsidRPr="008C0A43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фразировать мысль,  выбирать и использовать выразительные средства и знаковые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3A2" w:rsidRPr="00F268BC" w:rsidRDefault="009F1E9F" w:rsidP="009F1E9F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E9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E3176A" w:rsidRPr="00F95045" w:rsidTr="000B364D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</w:tcPr>
          <w:p w:rsidR="00E3176A" w:rsidRPr="00E3176A" w:rsidRDefault="000B364D" w:rsidP="00BA0FCB">
            <w:pPr>
              <w:tabs>
                <w:tab w:val="left" w:pos="396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11-12</w:t>
            </w:r>
          </w:p>
        </w:tc>
        <w:tc>
          <w:tcPr>
            <w:tcW w:w="2895" w:type="dxa"/>
            <w:tcBorders>
              <w:left w:val="single" w:sz="1" w:space="0" w:color="000000"/>
              <w:bottom w:val="single" w:sz="1" w:space="0" w:color="000000"/>
            </w:tcBorders>
          </w:tcPr>
          <w:p w:rsidR="00E3176A" w:rsidRPr="00E3176A" w:rsidRDefault="00E3176A" w:rsidP="00BA0FCB">
            <w:pPr>
              <w:tabs>
                <w:tab w:val="left" w:pos="396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176A">
              <w:rPr>
                <w:rFonts w:ascii="Times New Roman" w:hAnsi="Times New Roman" w:cs="Times New Roman"/>
                <w:sz w:val="24"/>
                <w:szCs w:val="24"/>
              </w:rPr>
              <w:t xml:space="preserve">Виды тепловой обработки овощей. </w:t>
            </w:r>
          </w:p>
          <w:p w:rsidR="00E3176A" w:rsidRPr="00E3176A" w:rsidRDefault="00E3176A" w:rsidP="00EC6BF6">
            <w:pPr>
              <w:tabs>
                <w:tab w:val="left" w:pos="396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176A">
              <w:rPr>
                <w:rFonts w:ascii="Times New Roman" w:hAnsi="Times New Roman" w:cs="Times New Roman"/>
                <w:sz w:val="24"/>
                <w:szCs w:val="24"/>
              </w:rPr>
              <w:t>Салаты из свежих и вареных овощей.</w:t>
            </w:r>
          </w:p>
          <w:p w:rsidR="00E3176A" w:rsidRPr="00E3176A" w:rsidRDefault="00E3176A" w:rsidP="00BA0FCB">
            <w:pPr>
              <w:tabs>
                <w:tab w:val="left" w:pos="396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E3176A" w:rsidRPr="00E3176A" w:rsidRDefault="00E3176A" w:rsidP="000B364D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7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8" w:type="dxa"/>
            <w:tcBorders>
              <w:left w:val="single" w:sz="1" w:space="0" w:color="000000"/>
              <w:bottom w:val="single" w:sz="1" w:space="0" w:color="000000"/>
            </w:tcBorders>
          </w:tcPr>
          <w:p w:rsidR="00E3176A" w:rsidRPr="00E3176A" w:rsidRDefault="00594CEF" w:rsidP="00BA0FCB">
            <w:pPr>
              <w:tabs>
                <w:tab w:val="left" w:pos="396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</w:tcPr>
          <w:p w:rsidR="00E3176A" w:rsidRPr="00E3176A" w:rsidRDefault="00E3176A" w:rsidP="00BA0FCB">
            <w:pPr>
              <w:tabs>
                <w:tab w:val="left" w:pos="396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</w:tcPr>
          <w:p w:rsidR="00E3176A" w:rsidRPr="00E3176A" w:rsidRDefault="00E3176A" w:rsidP="00D7798B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176A">
              <w:rPr>
                <w:rFonts w:ascii="Times New Roman" w:hAnsi="Times New Roman" w:cs="Times New Roman"/>
                <w:sz w:val="24"/>
                <w:szCs w:val="24"/>
              </w:rPr>
              <w:t>пределения качества овощей. Вли</w:t>
            </w:r>
            <w:r w:rsidRPr="00E3176A">
              <w:rPr>
                <w:rFonts w:ascii="Times New Roman" w:hAnsi="Times New Roman" w:cs="Times New Roman"/>
                <w:sz w:val="24"/>
                <w:szCs w:val="24"/>
              </w:rPr>
              <w:softHyphen/>
              <w:t>яние экологии на качество овощей. Назначение, виды и технология механической обработки ово</w:t>
            </w:r>
            <w:r w:rsidRPr="00E3176A">
              <w:rPr>
                <w:rFonts w:ascii="Times New Roman" w:hAnsi="Times New Roman" w:cs="Times New Roman"/>
                <w:sz w:val="24"/>
                <w:szCs w:val="24"/>
              </w:rPr>
              <w:softHyphen/>
              <w:t>щей Изменение содержания вита</w:t>
            </w:r>
            <w:r w:rsidRPr="00E3176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минов и минеральных веществ в зависимости от условий кулинарной обработки. </w:t>
            </w:r>
          </w:p>
        </w:tc>
        <w:tc>
          <w:tcPr>
            <w:tcW w:w="2266" w:type="dxa"/>
            <w:tcBorders>
              <w:left w:val="single" w:sz="1" w:space="0" w:color="000000"/>
              <w:bottom w:val="single" w:sz="1" w:space="0" w:color="000000"/>
            </w:tcBorders>
          </w:tcPr>
          <w:p w:rsidR="00E3176A" w:rsidRPr="00E3176A" w:rsidRDefault="00E3176A" w:rsidP="00D7798B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эскизов оформления салатов для различной формы салатниц: круглой, овальной, квадратной. </w:t>
            </w:r>
            <w:r w:rsidRPr="00E3176A">
              <w:rPr>
                <w:rFonts w:ascii="Times New Roman" w:hAnsi="Times New Roman" w:cs="Times New Roman"/>
                <w:sz w:val="24"/>
                <w:szCs w:val="24"/>
              </w:rPr>
              <w:t>Приготовление блюд из  вареных овощей. Жаренье овощей и определе</w:t>
            </w:r>
            <w:r w:rsidRPr="00E3176A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их готовности.</w:t>
            </w:r>
          </w:p>
        </w:tc>
        <w:tc>
          <w:tcPr>
            <w:tcW w:w="241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3176A" w:rsidRPr="00E3176A" w:rsidRDefault="00016457" w:rsidP="00016457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87C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Определение адекватных способов решения учебной задачи на основе заданных алгоритмов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76A" w:rsidRPr="00E3176A" w:rsidRDefault="00E3176A" w:rsidP="009F1E9F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76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07446F" w:rsidRPr="00F95045" w:rsidTr="000B364D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</w:tcPr>
          <w:p w:rsidR="0007446F" w:rsidRPr="0007446F" w:rsidRDefault="0007446F" w:rsidP="0007446F">
            <w:pPr>
              <w:tabs>
                <w:tab w:val="left" w:pos="3969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95" w:type="dxa"/>
            <w:tcBorders>
              <w:left w:val="single" w:sz="1" w:space="0" w:color="000000"/>
              <w:bottom w:val="single" w:sz="1" w:space="0" w:color="000000"/>
            </w:tcBorders>
          </w:tcPr>
          <w:p w:rsidR="0007446F" w:rsidRPr="0007446F" w:rsidRDefault="0007446F" w:rsidP="0007446F">
            <w:pPr>
              <w:tabs>
                <w:tab w:val="left" w:pos="3969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744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Сервировка стола</w:t>
            </w: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07446F" w:rsidRPr="0007446F" w:rsidRDefault="0007446F" w:rsidP="0007446F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744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838" w:type="dxa"/>
            <w:tcBorders>
              <w:left w:val="single" w:sz="1" w:space="0" w:color="000000"/>
              <w:bottom w:val="single" w:sz="1" w:space="0" w:color="000000"/>
            </w:tcBorders>
          </w:tcPr>
          <w:p w:rsidR="0007446F" w:rsidRPr="0007446F" w:rsidRDefault="0007446F" w:rsidP="0007446F">
            <w:pPr>
              <w:tabs>
                <w:tab w:val="left" w:pos="3969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</w:tcPr>
          <w:p w:rsidR="0007446F" w:rsidRPr="0007446F" w:rsidRDefault="0007446F" w:rsidP="0007446F">
            <w:pPr>
              <w:tabs>
                <w:tab w:val="left" w:pos="3969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</w:tcPr>
          <w:p w:rsidR="0007446F" w:rsidRPr="0007446F" w:rsidRDefault="0007446F" w:rsidP="0007446F">
            <w:pPr>
              <w:tabs>
                <w:tab w:val="left" w:pos="3969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66" w:type="dxa"/>
            <w:tcBorders>
              <w:left w:val="single" w:sz="1" w:space="0" w:color="000000"/>
              <w:bottom w:val="single" w:sz="1" w:space="0" w:color="000000"/>
            </w:tcBorders>
          </w:tcPr>
          <w:p w:rsidR="0007446F" w:rsidRPr="0007446F" w:rsidRDefault="0007446F" w:rsidP="0007446F">
            <w:pPr>
              <w:tabs>
                <w:tab w:val="left" w:pos="3969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07446F" w:rsidRPr="0007446F" w:rsidRDefault="0007446F" w:rsidP="0007446F">
            <w:pPr>
              <w:tabs>
                <w:tab w:val="left" w:pos="3969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446F" w:rsidRPr="0007446F" w:rsidRDefault="0007446F" w:rsidP="0007446F">
            <w:pPr>
              <w:tabs>
                <w:tab w:val="left" w:pos="3969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3176A" w:rsidRPr="00F95045" w:rsidTr="000B364D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</w:tcPr>
          <w:p w:rsidR="00E3176A" w:rsidRPr="0007446F" w:rsidRDefault="000B364D" w:rsidP="00BA0FCB">
            <w:pPr>
              <w:tabs>
                <w:tab w:val="left" w:pos="396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2895" w:type="dxa"/>
            <w:tcBorders>
              <w:left w:val="single" w:sz="1" w:space="0" w:color="000000"/>
              <w:bottom w:val="single" w:sz="1" w:space="0" w:color="000000"/>
            </w:tcBorders>
          </w:tcPr>
          <w:p w:rsidR="00014BDB" w:rsidRDefault="00014BDB" w:rsidP="00BA0FCB">
            <w:pPr>
              <w:tabs>
                <w:tab w:val="left" w:pos="396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меню завтрака. </w:t>
            </w:r>
          </w:p>
          <w:p w:rsidR="009F1E9F" w:rsidRPr="0007446F" w:rsidRDefault="009F1E9F" w:rsidP="00BA0FCB">
            <w:pPr>
              <w:tabs>
                <w:tab w:val="left" w:pos="396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46F">
              <w:rPr>
                <w:rFonts w:ascii="Times New Roman" w:hAnsi="Times New Roman" w:cs="Times New Roman"/>
                <w:sz w:val="24"/>
                <w:szCs w:val="24"/>
              </w:rPr>
              <w:t>Сервировка стола. Правила поведения за столом.</w:t>
            </w:r>
          </w:p>
          <w:p w:rsidR="009F1E9F" w:rsidRPr="0007446F" w:rsidRDefault="009F1E9F" w:rsidP="00BA0FCB">
            <w:pPr>
              <w:tabs>
                <w:tab w:val="left" w:pos="396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E9F" w:rsidRPr="0007446F" w:rsidRDefault="009F1E9F" w:rsidP="009F1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76A" w:rsidRPr="0007446F" w:rsidRDefault="00E3176A" w:rsidP="009F1E9F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E3176A" w:rsidRPr="0007446F" w:rsidRDefault="00E3176A" w:rsidP="000B364D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4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838" w:type="dxa"/>
            <w:tcBorders>
              <w:left w:val="single" w:sz="1" w:space="0" w:color="000000"/>
              <w:bottom w:val="single" w:sz="1" w:space="0" w:color="000000"/>
            </w:tcBorders>
          </w:tcPr>
          <w:p w:rsidR="00E3176A" w:rsidRPr="0007446F" w:rsidRDefault="00594CEF" w:rsidP="00BA0FCB">
            <w:pPr>
              <w:tabs>
                <w:tab w:val="left" w:pos="396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</w:tcPr>
          <w:p w:rsidR="00E3176A" w:rsidRPr="0007446F" w:rsidRDefault="00E3176A" w:rsidP="00BA0FCB">
            <w:pPr>
              <w:tabs>
                <w:tab w:val="left" w:pos="396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</w:tcPr>
          <w:p w:rsidR="00E3176A" w:rsidRPr="0007446F" w:rsidRDefault="009F1E9F" w:rsidP="00D7798B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46F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Pr="0007446F">
              <w:rPr>
                <w:rFonts w:ascii="Times New Roman" w:hAnsi="Times New Roman" w:cs="Times New Roman"/>
                <w:sz w:val="24"/>
                <w:szCs w:val="24"/>
              </w:rPr>
              <w:softHyphen/>
              <w:t>ление меню на завтрак. Правила подачи горячих напитков.</w:t>
            </w:r>
            <w:r w:rsidR="00E3176A" w:rsidRPr="0007446F">
              <w:rPr>
                <w:rFonts w:ascii="Times New Roman" w:hAnsi="Times New Roman" w:cs="Times New Roman"/>
                <w:sz w:val="24"/>
                <w:szCs w:val="24"/>
              </w:rPr>
              <w:t>Столовые приборы и правила пользо</w:t>
            </w:r>
            <w:r w:rsidR="00E3176A" w:rsidRPr="0007446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вания ими. Эстетическое оформление стола. Правила поведения за </w:t>
            </w:r>
            <w:r w:rsidR="00E3176A" w:rsidRPr="000744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столом.</w:t>
            </w:r>
          </w:p>
        </w:tc>
        <w:tc>
          <w:tcPr>
            <w:tcW w:w="2266" w:type="dxa"/>
            <w:tcBorders>
              <w:left w:val="single" w:sz="1" w:space="0" w:color="000000"/>
              <w:bottom w:val="single" w:sz="1" w:space="0" w:color="000000"/>
            </w:tcBorders>
          </w:tcPr>
          <w:p w:rsidR="00E3176A" w:rsidRPr="0007446F" w:rsidRDefault="009F1E9F" w:rsidP="00D7798B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4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Оформление готовых блюд и подача их к столу.</w:t>
            </w:r>
            <w:r w:rsidR="00E3176A" w:rsidRPr="0007446F">
              <w:rPr>
                <w:rFonts w:ascii="Times New Roman" w:hAnsi="Times New Roman" w:cs="Times New Roman"/>
                <w:sz w:val="24"/>
                <w:szCs w:val="24"/>
              </w:rPr>
              <w:t>Складывание тканевых и бумажных салфеток различными способами,</w:t>
            </w:r>
          </w:p>
        </w:tc>
        <w:tc>
          <w:tcPr>
            <w:tcW w:w="241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3176A" w:rsidRPr="0007446F" w:rsidRDefault="00016457" w:rsidP="00D7798B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Умение пере</w:t>
            </w:r>
            <w:r w:rsidRPr="008C0A43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фразировать мысль,  выбирать и использовать выразительные средства и знаковые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76A" w:rsidRPr="0007446F" w:rsidRDefault="002E3672" w:rsidP="007B78BA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Устный опрос </w:t>
            </w:r>
          </w:p>
        </w:tc>
      </w:tr>
      <w:tr w:rsidR="0007446F" w:rsidRPr="00F95045" w:rsidTr="000B364D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</w:tcPr>
          <w:p w:rsidR="0007446F" w:rsidRPr="0007446F" w:rsidRDefault="0007446F" w:rsidP="00BA0FCB">
            <w:pPr>
              <w:tabs>
                <w:tab w:val="left" w:pos="396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5" w:type="dxa"/>
            <w:tcBorders>
              <w:left w:val="single" w:sz="1" w:space="0" w:color="000000"/>
              <w:bottom w:val="single" w:sz="1" w:space="0" w:color="000000"/>
            </w:tcBorders>
          </w:tcPr>
          <w:p w:rsidR="0007446F" w:rsidRPr="0007446F" w:rsidRDefault="0007446F" w:rsidP="00BA0FCB">
            <w:pPr>
              <w:tabs>
                <w:tab w:val="left" w:pos="3969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744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Заготовка продуктов</w:t>
            </w: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07446F" w:rsidRPr="0007446F" w:rsidRDefault="0007446F" w:rsidP="000B364D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744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838" w:type="dxa"/>
            <w:tcBorders>
              <w:left w:val="single" w:sz="1" w:space="0" w:color="000000"/>
              <w:bottom w:val="single" w:sz="1" w:space="0" w:color="000000"/>
            </w:tcBorders>
          </w:tcPr>
          <w:p w:rsidR="0007446F" w:rsidRPr="0007446F" w:rsidRDefault="0007446F" w:rsidP="00BA0FCB">
            <w:pPr>
              <w:tabs>
                <w:tab w:val="left" w:pos="3969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</w:tcPr>
          <w:p w:rsidR="0007446F" w:rsidRPr="0007446F" w:rsidRDefault="0007446F" w:rsidP="00BA0FCB">
            <w:pPr>
              <w:tabs>
                <w:tab w:val="left" w:pos="3969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</w:tcPr>
          <w:p w:rsidR="0007446F" w:rsidRPr="0007446F" w:rsidRDefault="0007446F" w:rsidP="00BA0FCB">
            <w:pPr>
              <w:tabs>
                <w:tab w:val="left" w:pos="3969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66" w:type="dxa"/>
            <w:tcBorders>
              <w:left w:val="single" w:sz="1" w:space="0" w:color="000000"/>
              <w:bottom w:val="single" w:sz="1" w:space="0" w:color="000000"/>
            </w:tcBorders>
          </w:tcPr>
          <w:p w:rsidR="0007446F" w:rsidRPr="0007446F" w:rsidRDefault="0007446F" w:rsidP="00BA0FCB">
            <w:pPr>
              <w:tabs>
                <w:tab w:val="left" w:pos="3969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07446F" w:rsidRPr="0007446F" w:rsidRDefault="0007446F" w:rsidP="00BA0FCB">
            <w:pPr>
              <w:tabs>
                <w:tab w:val="left" w:pos="3969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446F" w:rsidRPr="0007446F" w:rsidRDefault="0007446F" w:rsidP="009F1E9F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7446F" w:rsidRPr="00F95045" w:rsidTr="000B364D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</w:tcPr>
          <w:p w:rsidR="0007446F" w:rsidRPr="0007446F" w:rsidRDefault="000B364D" w:rsidP="00221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2895" w:type="dxa"/>
            <w:tcBorders>
              <w:left w:val="single" w:sz="1" w:space="0" w:color="000000"/>
              <w:bottom w:val="single" w:sz="1" w:space="0" w:color="000000"/>
            </w:tcBorders>
          </w:tcPr>
          <w:p w:rsidR="0007446F" w:rsidRPr="00C933B2" w:rsidRDefault="0007446F" w:rsidP="00074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3B2">
              <w:rPr>
                <w:rFonts w:ascii="Times New Roman" w:hAnsi="Times New Roman" w:cs="Times New Roman"/>
                <w:sz w:val="24"/>
                <w:szCs w:val="24"/>
              </w:rPr>
              <w:t>Способы приготовления домашних запасов.</w:t>
            </w:r>
          </w:p>
          <w:p w:rsidR="0007446F" w:rsidRPr="00C933B2" w:rsidRDefault="0007446F" w:rsidP="00074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3B2">
              <w:rPr>
                <w:rFonts w:ascii="Times New Roman" w:hAnsi="Times New Roman" w:cs="Times New Roman"/>
                <w:sz w:val="24"/>
                <w:szCs w:val="24"/>
              </w:rPr>
              <w:t>Быстрое замораживание и хранение продуктов в холодильнике.</w:t>
            </w: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07446F" w:rsidRPr="0007446F" w:rsidRDefault="0007446F" w:rsidP="000B36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07446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838" w:type="dxa"/>
            <w:tcBorders>
              <w:left w:val="single" w:sz="1" w:space="0" w:color="000000"/>
              <w:bottom w:val="single" w:sz="1" w:space="0" w:color="000000"/>
            </w:tcBorders>
          </w:tcPr>
          <w:p w:rsidR="0007446F" w:rsidRPr="0007446F" w:rsidRDefault="00594CEF" w:rsidP="00221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07446F" w:rsidRPr="0007446F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</w:tcPr>
          <w:p w:rsidR="0007446F" w:rsidRPr="0007446F" w:rsidRDefault="0007446F" w:rsidP="00221CBC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</w:tcPr>
          <w:p w:rsidR="0007446F" w:rsidRPr="0007446F" w:rsidRDefault="0007446F" w:rsidP="008938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Роль продовольственных запасов для экономного ведения домашнего хозяйства. </w:t>
            </w:r>
            <w:r w:rsidRPr="0007446F">
              <w:rPr>
                <w:rFonts w:ascii="Times New Roman" w:hAnsi="Times New Roman" w:cs="Times New Roman"/>
                <w:sz w:val="24"/>
                <w:szCs w:val="24"/>
              </w:rPr>
              <w:t>Способы приготовле</w:t>
            </w:r>
            <w:r w:rsidRPr="0007446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ния домашних запасов. Правила сбора ягод, овощей, фруктов, грибов, </w:t>
            </w:r>
            <w:r w:rsidRPr="0007446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лекарственных трав для закладки на хранение.</w:t>
            </w:r>
            <w:r w:rsidRPr="0007446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Условия и сроки хра</w:t>
            </w:r>
            <w:r w:rsidRPr="0007446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softHyphen/>
              <w:t>нения сушеных и замороженных продуктов.</w:t>
            </w:r>
          </w:p>
        </w:tc>
        <w:tc>
          <w:tcPr>
            <w:tcW w:w="2266" w:type="dxa"/>
            <w:tcBorders>
              <w:left w:val="single" w:sz="1" w:space="0" w:color="000000"/>
              <w:bottom w:val="single" w:sz="1" w:space="0" w:color="000000"/>
            </w:tcBorders>
          </w:tcPr>
          <w:p w:rsidR="0007446F" w:rsidRPr="0007446F" w:rsidRDefault="0007446F" w:rsidP="00893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46F">
              <w:rPr>
                <w:rFonts w:ascii="Times New Roman" w:hAnsi="Times New Roman" w:cs="Times New Roman"/>
                <w:sz w:val="24"/>
                <w:szCs w:val="24"/>
              </w:rPr>
              <w:t>Закладка яблок на хранение. Сушка фруктов, ягод, грибов, корень</w:t>
            </w:r>
            <w:r w:rsidRPr="0007446F">
              <w:rPr>
                <w:rFonts w:ascii="Times New Roman" w:hAnsi="Times New Roman" w:cs="Times New Roman"/>
                <w:sz w:val="24"/>
                <w:szCs w:val="24"/>
              </w:rPr>
              <w:softHyphen/>
              <w:t>ев, зелени,  Заморажива</w:t>
            </w:r>
            <w:r w:rsidRPr="0007446F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и хранение ягод, фруктов, овощей и зелени в домашнем холодильнике.</w:t>
            </w:r>
          </w:p>
        </w:tc>
        <w:tc>
          <w:tcPr>
            <w:tcW w:w="241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07446F" w:rsidRPr="0007446F" w:rsidRDefault="00016457" w:rsidP="008938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В</w:t>
            </w:r>
            <w:r w:rsidRPr="00DA3E20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ыбирать и использовать выразительные средства и знаковые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446F" w:rsidRPr="0007446F" w:rsidRDefault="0007446F" w:rsidP="000744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07446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Практическая работа</w:t>
            </w:r>
          </w:p>
          <w:p w:rsidR="0007446F" w:rsidRPr="0007446F" w:rsidRDefault="0007446F" w:rsidP="00221CBC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C933B2" w:rsidRPr="00F95045" w:rsidTr="003A50EF">
        <w:tc>
          <w:tcPr>
            <w:tcW w:w="14726" w:type="dxa"/>
            <w:gridSpan w:val="10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33B2" w:rsidRPr="00476232" w:rsidRDefault="00C933B2" w:rsidP="006A6E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476232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Создание изделий из текстильных и поделочных материалов - 38</w:t>
            </w:r>
          </w:p>
        </w:tc>
      </w:tr>
      <w:tr w:rsidR="00C933B2" w:rsidRPr="00F95045" w:rsidTr="00010C33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</w:tcPr>
          <w:p w:rsidR="00C933B2" w:rsidRPr="00C933B2" w:rsidRDefault="00C933B2" w:rsidP="00221CB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95" w:type="dxa"/>
            <w:tcBorders>
              <w:left w:val="single" w:sz="1" w:space="0" w:color="000000"/>
              <w:bottom w:val="single" w:sz="1" w:space="0" w:color="000000"/>
            </w:tcBorders>
          </w:tcPr>
          <w:p w:rsidR="00C933B2" w:rsidRPr="00C933B2" w:rsidRDefault="00C933B2" w:rsidP="00C933B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933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Элементы материаловедения</w:t>
            </w: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C933B2" w:rsidRPr="00C933B2" w:rsidRDefault="00C933B2" w:rsidP="00C933B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bidi="en-US"/>
              </w:rPr>
              <w:t>4</w:t>
            </w:r>
          </w:p>
        </w:tc>
        <w:tc>
          <w:tcPr>
            <w:tcW w:w="838" w:type="dxa"/>
            <w:tcBorders>
              <w:left w:val="single" w:sz="1" w:space="0" w:color="000000"/>
              <w:bottom w:val="single" w:sz="1" w:space="0" w:color="000000"/>
            </w:tcBorders>
          </w:tcPr>
          <w:p w:rsidR="00C933B2" w:rsidRPr="00F95045" w:rsidRDefault="00C933B2" w:rsidP="00221CBC"/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</w:tcPr>
          <w:p w:rsidR="00C933B2" w:rsidRPr="00F95045" w:rsidRDefault="00C933B2" w:rsidP="00221CBC">
            <w:pPr>
              <w:rPr>
                <w:lang w:bidi="en-US"/>
              </w:rPr>
            </w:pPr>
          </w:p>
        </w:tc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</w:tcPr>
          <w:p w:rsidR="00C933B2" w:rsidRPr="00F95045" w:rsidRDefault="00C933B2" w:rsidP="00221CBC"/>
        </w:tc>
        <w:tc>
          <w:tcPr>
            <w:tcW w:w="2266" w:type="dxa"/>
            <w:tcBorders>
              <w:left w:val="single" w:sz="1" w:space="0" w:color="000000"/>
              <w:bottom w:val="single" w:sz="1" w:space="0" w:color="000000"/>
            </w:tcBorders>
          </w:tcPr>
          <w:p w:rsidR="00C933B2" w:rsidRPr="00F95045" w:rsidRDefault="00C933B2" w:rsidP="00221CBC">
            <w:pPr>
              <w:rPr>
                <w:lang w:bidi="en-US"/>
              </w:rPr>
            </w:pPr>
          </w:p>
        </w:tc>
        <w:tc>
          <w:tcPr>
            <w:tcW w:w="241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C933B2" w:rsidRPr="00F95045" w:rsidRDefault="00C933B2" w:rsidP="00C933B2"/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33B2" w:rsidRPr="00F95045" w:rsidRDefault="00C933B2" w:rsidP="00C933B2">
            <w:pPr>
              <w:jc w:val="center"/>
              <w:rPr>
                <w:lang w:bidi="en-US"/>
              </w:rPr>
            </w:pPr>
          </w:p>
        </w:tc>
      </w:tr>
      <w:tr w:rsidR="00C933B2" w:rsidRPr="00C933B2" w:rsidTr="00010C33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</w:tcPr>
          <w:p w:rsidR="00C933B2" w:rsidRPr="00C933B2" w:rsidRDefault="000B364D" w:rsidP="00221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17-18</w:t>
            </w:r>
          </w:p>
        </w:tc>
        <w:tc>
          <w:tcPr>
            <w:tcW w:w="2895" w:type="dxa"/>
            <w:tcBorders>
              <w:left w:val="single" w:sz="1" w:space="0" w:color="000000"/>
              <w:bottom w:val="single" w:sz="1" w:space="0" w:color="000000"/>
            </w:tcBorders>
          </w:tcPr>
          <w:p w:rsidR="00C933B2" w:rsidRPr="00C933B2" w:rsidRDefault="00C933B2" w:rsidP="00221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3B2">
              <w:rPr>
                <w:rFonts w:ascii="Times New Roman" w:hAnsi="Times New Roman" w:cs="Times New Roman"/>
                <w:sz w:val="24"/>
                <w:szCs w:val="24"/>
              </w:rPr>
              <w:t>Понятие о прядении, ткачестве и отделке тканей.</w:t>
            </w:r>
          </w:p>
          <w:p w:rsidR="00C933B2" w:rsidRPr="00C933B2" w:rsidRDefault="00C933B2" w:rsidP="00C93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свойств нитей основы и утка.</w:t>
            </w: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C933B2" w:rsidRPr="00C933B2" w:rsidRDefault="00C933B2" w:rsidP="000B36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33B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838" w:type="dxa"/>
            <w:tcBorders>
              <w:left w:val="single" w:sz="1" w:space="0" w:color="000000"/>
              <w:bottom w:val="single" w:sz="1" w:space="0" w:color="000000"/>
            </w:tcBorders>
          </w:tcPr>
          <w:p w:rsidR="00C933B2" w:rsidRPr="00C933B2" w:rsidRDefault="00013A69" w:rsidP="00221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</w:tcPr>
          <w:p w:rsidR="00C933B2" w:rsidRPr="00C933B2" w:rsidRDefault="00C933B2" w:rsidP="00221CBC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</w:tcPr>
          <w:p w:rsidR="00C933B2" w:rsidRPr="00C933B2" w:rsidRDefault="00C933B2" w:rsidP="00221CBC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33B2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текстильных волокон. Натуральные растительные волокна. Изготовление нитей и тканей в условиях родильного и ткацкого производства и в  домашних условиях. </w:t>
            </w:r>
            <w:r w:rsidRPr="00C933B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Основная и уточная; нити, кромка и ширина ткани. Свойства тканей из натуральных растительных волокон</w:t>
            </w:r>
          </w:p>
        </w:tc>
        <w:tc>
          <w:tcPr>
            <w:tcW w:w="2266" w:type="dxa"/>
            <w:tcBorders>
              <w:left w:val="single" w:sz="1" w:space="0" w:color="000000"/>
              <w:bottom w:val="single" w:sz="1" w:space="0" w:color="000000"/>
            </w:tcBorders>
          </w:tcPr>
          <w:p w:rsidR="00C933B2" w:rsidRPr="00C933B2" w:rsidRDefault="00C933B2" w:rsidP="00893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3B2">
              <w:rPr>
                <w:rFonts w:ascii="Times New Roman" w:hAnsi="Times New Roman" w:cs="Times New Roman"/>
                <w:sz w:val="24"/>
                <w:szCs w:val="24"/>
              </w:rPr>
              <w:t>Определять свойства нитей основы и утка. Определение направления долевой нити в ткани.</w:t>
            </w:r>
          </w:p>
        </w:tc>
        <w:tc>
          <w:tcPr>
            <w:tcW w:w="241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0B364D" w:rsidRPr="000B364D" w:rsidRDefault="000B364D" w:rsidP="00893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Приведение примеров, под</w:t>
            </w:r>
            <w:r w:rsidRPr="000B364D">
              <w:rPr>
                <w:rFonts w:ascii="Times New Roman" w:hAnsi="Times New Roman" w:cs="Times New Roman"/>
                <w:sz w:val="24"/>
                <w:szCs w:val="24"/>
              </w:rPr>
              <w:t>бор арг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ументов, формулирование выводов.</w:t>
            </w:r>
          </w:p>
          <w:p w:rsidR="00C933B2" w:rsidRPr="00C933B2" w:rsidRDefault="00C933B2" w:rsidP="00221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33B2" w:rsidRPr="00C933B2" w:rsidRDefault="00C933B2" w:rsidP="00C933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33B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Практическая работа</w:t>
            </w:r>
          </w:p>
        </w:tc>
      </w:tr>
      <w:tr w:rsidR="00C933B2" w:rsidRPr="00C933B2" w:rsidTr="00010C33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</w:tcPr>
          <w:p w:rsidR="00C933B2" w:rsidRPr="00C933B2" w:rsidRDefault="000B364D" w:rsidP="00221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2895" w:type="dxa"/>
            <w:tcBorders>
              <w:left w:val="single" w:sz="1" w:space="0" w:color="000000"/>
              <w:bottom w:val="single" w:sz="1" w:space="0" w:color="000000"/>
            </w:tcBorders>
          </w:tcPr>
          <w:p w:rsidR="00C933B2" w:rsidRPr="00C933B2" w:rsidRDefault="00C933B2" w:rsidP="00221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3B2">
              <w:rPr>
                <w:rFonts w:ascii="Times New Roman" w:hAnsi="Times New Roman" w:cs="Times New Roman"/>
                <w:sz w:val="24"/>
                <w:szCs w:val="24"/>
              </w:rPr>
              <w:t>Виды растительных волокон.</w:t>
            </w:r>
          </w:p>
          <w:p w:rsidR="00C933B2" w:rsidRPr="00C933B2" w:rsidRDefault="000B364D" w:rsidP="00221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лицевой и изнаночной сторон ткани</w:t>
            </w: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C933B2" w:rsidRPr="00C933B2" w:rsidRDefault="00C933B2" w:rsidP="000B36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33B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838" w:type="dxa"/>
            <w:tcBorders>
              <w:left w:val="single" w:sz="1" w:space="0" w:color="000000"/>
              <w:bottom w:val="single" w:sz="1" w:space="0" w:color="000000"/>
            </w:tcBorders>
          </w:tcPr>
          <w:p w:rsidR="00C933B2" w:rsidRPr="00C933B2" w:rsidRDefault="00013A69" w:rsidP="00221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</w:tcPr>
          <w:p w:rsidR="00C933B2" w:rsidRPr="00C933B2" w:rsidRDefault="00C933B2" w:rsidP="00221CBC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</w:tcPr>
          <w:p w:rsidR="00C933B2" w:rsidRPr="00C933B2" w:rsidRDefault="00C933B2" w:rsidP="00221CBC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33B2">
              <w:rPr>
                <w:rFonts w:ascii="Times New Roman" w:hAnsi="Times New Roman" w:cs="Times New Roman"/>
                <w:sz w:val="24"/>
                <w:szCs w:val="24"/>
              </w:rPr>
              <w:t xml:space="preserve">Полотняное переплетение. Лицевая и изнаночная стороны ткани. Свойства тканей из натуральных растительных волокон, Краткие сведения об ассортименте хлопчатобумажных и </w:t>
            </w:r>
            <w:r w:rsidRPr="00C933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льняных тканей. </w:t>
            </w:r>
            <w:r w:rsidRPr="00C933B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Материалы, применяемые в декоративно-прикладном искусстве.</w:t>
            </w:r>
          </w:p>
        </w:tc>
        <w:tc>
          <w:tcPr>
            <w:tcW w:w="2266" w:type="dxa"/>
            <w:tcBorders>
              <w:left w:val="single" w:sz="1" w:space="0" w:color="000000"/>
              <w:bottom w:val="single" w:sz="1" w:space="0" w:color="000000"/>
            </w:tcBorders>
          </w:tcPr>
          <w:p w:rsidR="000B364D" w:rsidRDefault="00C933B2" w:rsidP="00221CBC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33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Определение лицевой и изнаночной сторон ткани. </w:t>
            </w:r>
            <w:r w:rsidRPr="00C933B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Выполнение образца полотняного переплетения.</w:t>
            </w:r>
          </w:p>
          <w:p w:rsidR="00C933B2" w:rsidRPr="000B364D" w:rsidRDefault="000B364D" w:rsidP="000B364D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0B364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Распознавать ткани по ассортименту, различать ткани </w:t>
            </w:r>
            <w:r w:rsidRPr="000B364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lastRenderedPageBreak/>
              <w:t xml:space="preserve">полотняного переплетения. 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Определять волокнистый состав хлопчатобумажные</w:t>
            </w:r>
            <w:r w:rsidRPr="000B364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и л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ь</w:t>
            </w:r>
            <w:r w:rsidRPr="000B364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яные </w:t>
            </w:r>
            <w:r w:rsidRPr="000B364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тк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ани</w:t>
            </w:r>
          </w:p>
        </w:tc>
        <w:tc>
          <w:tcPr>
            <w:tcW w:w="241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C933B2" w:rsidRPr="00C933B2" w:rsidRDefault="000B364D" w:rsidP="00016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6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Отражение в устной или письменной форме результатов своей деятельности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33B2" w:rsidRPr="00C933B2" w:rsidRDefault="0084448E" w:rsidP="008444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Зачет </w:t>
            </w:r>
          </w:p>
        </w:tc>
      </w:tr>
      <w:tr w:rsidR="007E7665" w:rsidRPr="00C933B2" w:rsidTr="00010C33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</w:tcPr>
          <w:p w:rsidR="007E7665" w:rsidRPr="007E7665" w:rsidRDefault="007E7665" w:rsidP="00221CB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95" w:type="dxa"/>
            <w:tcBorders>
              <w:left w:val="single" w:sz="1" w:space="0" w:color="000000"/>
              <w:bottom w:val="single" w:sz="1" w:space="0" w:color="000000"/>
            </w:tcBorders>
          </w:tcPr>
          <w:p w:rsidR="007E7665" w:rsidRPr="007E7665" w:rsidRDefault="007E7665" w:rsidP="00221CB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7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Элементы машиноведения</w:t>
            </w: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7E7665" w:rsidRPr="007E7665" w:rsidRDefault="007E7665" w:rsidP="000B364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bidi="en-US"/>
              </w:rPr>
            </w:pPr>
            <w:r w:rsidRPr="007E7665">
              <w:rPr>
                <w:rFonts w:ascii="Times New Roman" w:hAnsi="Times New Roman" w:cs="Times New Roman"/>
                <w:b/>
                <w:i/>
                <w:sz w:val="24"/>
                <w:szCs w:val="24"/>
                <w:lang w:bidi="en-US"/>
              </w:rPr>
              <w:t>4</w:t>
            </w:r>
          </w:p>
        </w:tc>
        <w:tc>
          <w:tcPr>
            <w:tcW w:w="838" w:type="dxa"/>
            <w:tcBorders>
              <w:left w:val="single" w:sz="1" w:space="0" w:color="000000"/>
              <w:bottom w:val="single" w:sz="1" w:space="0" w:color="000000"/>
            </w:tcBorders>
          </w:tcPr>
          <w:p w:rsidR="007E7665" w:rsidRPr="007E7665" w:rsidRDefault="007E7665" w:rsidP="00221CB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</w:tcPr>
          <w:p w:rsidR="007E7665" w:rsidRPr="007E7665" w:rsidRDefault="007E7665" w:rsidP="00221CB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bidi="en-US"/>
              </w:rPr>
            </w:pPr>
          </w:p>
        </w:tc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</w:tcPr>
          <w:p w:rsidR="007E7665" w:rsidRPr="007E7665" w:rsidRDefault="007E7665" w:rsidP="00221CB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66" w:type="dxa"/>
            <w:tcBorders>
              <w:left w:val="single" w:sz="1" w:space="0" w:color="000000"/>
              <w:bottom w:val="single" w:sz="1" w:space="0" w:color="000000"/>
            </w:tcBorders>
          </w:tcPr>
          <w:p w:rsidR="007E7665" w:rsidRPr="007E7665" w:rsidRDefault="007E7665" w:rsidP="00221CB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7E7665" w:rsidRPr="007E7665" w:rsidRDefault="007E7665" w:rsidP="00221CB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7665" w:rsidRPr="007E7665" w:rsidRDefault="007E7665" w:rsidP="00C933B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bidi="en-US"/>
              </w:rPr>
            </w:pPr>
          </w:p>
        </w:tc>
      </w:tr>
      <w:tr w:rsidR="007E7665" w:rsidRPr="00F95045" w:rsidTr="00010C33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</w:tcPr>
          <w:p w:rsidR="007E7665" w:rsidRPr="007E7665" w:rsidRDefault="007E7665" w:rsidP="00221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2895" w:type="dxa"/>
            <w:tcBorders>
              <w:left w:val="single" w:sz="1" w:space="0" w:color="000000"/>
              <w:bottom w:val="single" w:sz="1" w:space="0" w:color="000000"/>
            </w:tcBorders>
          </w:tcPr>
          <w:p w:rsidR="007E7665" w:rsidRDefault="007E7665" w:rsidP="007E7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рабочего места. Соблюдение правил безопасного труда при использовании механизмов и машин.</w:t>
            </w:r>
          </w:p>
          <w:p w:rsidR="007E7665" w:rsidRPr="007E7665" w:rsidRDefault="007E7665" w:rsidP="007E7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Виды машин, применяемых в швейной промышленности, их устройство.</w:t>
            </w:r>
          </w:p>
          <w:p w:rsidR="007E7665" w:rsidRPr="007E7665" w:rsidRDefault="007E7665" w:rsidP="00221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7E7665" w:rsidRPr="007E7665" w:rsidRDefault="007E7665" w:rsidP="007E7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6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8" w:type="dxa"/>
            <w:tcBorders>
              <w:left w:val="single" w:sz="1" w:space="0" w:color="000000"/>
              <w:bottom w:val="single" w:sz="1" w:space="0" w:color="000000"/>
            </w:tcBorders>
          </w:tcPr>
          <w:p w:rsidR="007E7665" w:rsidRPr="007E7665" w:rsidRDefault="00013A69" w:rsidP="00221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</w:tcPr>
          <w:p w:rsidR="007E7665" w:rsidRPr="007E7665" w:rsidRDefault="007E7665" w:rsidP="00221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</w:tcPr>
          <w:p w:rsidR="007E7665" w:rsidRPr="007E7665" w:rsidRDefault="007E7665" w:rsidP="00221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665">
              <w:rPr>
                <w:rFonts w:ascii="Times New Roman" w:hAnsi="Times New Roman" w:cs="Times New Roman"/>
                <w:sz w:val="24"/>
                <w:szCs w:val="24"/>
              </w:rPr>
              <w:t>Виды передач поступательного, колебательного и вращательного движения. Виды машин, применяемых в швейной промышленности. Бытовая универсальная швейная машина, ее технические характеристики.</w:t>
            </w:r>
          </w:p>
        </w:tc>
        <w:tc>
          <w:tcPr>
            <w:tcW w:w="2266" w:type="dxa"/>
            <w:tcBorders>
              <w:left w:val="single" w:sz="1" w:space="0" w:color="000000"/>
              <w:bottom w:val="single" w:sz="1" w:space="0" w:color="000000"/>
            </w:tcBorders>
          </w:tcPr>
          <w:p w:rsidR="007E7665" w:rsidRPr="007E7665" w:rsidRDefault="007E7665" w:rsidP="007E7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665">
              <w:rPr>
                <w:rFonts w:ascii="Times New Roman" w:hAnsi="Times New Roman" w:cs="Times New Roman"/>
                <w:sz w:val="24"/>
                <w:szCs w:val="24"/>
              </w:rPr>
              <w:t>Подготовка универсальной бытовой швейной машины к работе. Безопасные приемы труда при работе на швейной машине. Намотка нитки на шпульку.</w:t>
            </w:r>
          </w:p>
          <w:p w:rsidR="007E7665" w:rsidRPr="007E7665" w:rsidRDefault="007E7665" w:rsidP="007E7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665">
              <w:rPr>
                <w:rFonts w:ascii="Times New Roman" w:hAnsi="Times New Roman" w:cs="Times New Roman"/>
                <w:sz w:val="24"/>
                <w:szCs w:val="24"/>
              </w:rPr>
              <w:t>Заправка верхней и нижней нитей.</w:t>
            </w:r>
          </w:p>
        </w:tc>
        <w:tc>
          <w:tcPr>
            <w:tcW w:w="241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7E7665" w:rsidRPr="007E7665" w:rsidRDefault="007E7665" w:rsidP="00016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665">
              <w:rPr>
                <w:rFonts w:ascii="Times New Roman" w:hAnsi="Times New Roman" w:cs="Times New Roman"/>
                <w:sz w:val="24"/>
                <w:szCs w:val="24"/>
              </w:rPr>
              <w:t>Определение адекватных способов решения учебной задачи на основе заданных алгоритмов</w:t>
            </w:r>
          </w:p>
          <w:p w:rsidR="007E7665" w:rsidRPr="007E7665" w:rsidRDefault="007E7665" w:rsidP="00221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7665" w:rsidRPr="007E7665" w:rsidRDefault="002E3672" w:rsidP="007B7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Устный опрос </w:t>
            </w:r>
          </w:p>
        </w:tc>
      </w:tr>
      <w:tr w:rsidR="007E7665" w:rsidRPr="007E7665" w:rsidTr="00010C33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</w:tcPr>
          <w:p w:rsidR="007E7665" w:rsidRPr="007E7665" w:rsidRDefault="007E7665" w:rsidP="00221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665"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2895" w:type="dxa"/>
            <w:tcBorders>
              <w:left w:val="single" w:sz="1" w:space="0" w:color="000000"/>
              <w:bottom w:val="single" w:sz="1" w:space="0" w:color="000000"/>
            </w:tcBorders>
          </w:tcPr>
          <w:p w:rsidR="00BF4091" w:rsidRDefault="00CD2C55" w:rsidP="00221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C55">
              <w:rPr>
                <w:rFonts w:ascii="Times New Roman" w:hAnsi="Times New Roman" w:cs="Times New Roman"/>
                <w:sz w:val="24"/>
                <w:szCs w:val="24"/>
              </w:rPr>
              <w:t>Выполнение машинных строчек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ткани по намеченным линиям</w:t>
            </w:r>
            <w:r w:rsidRPr="00CD2C5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E7665" w:rsidRPr="007E7665" w:rsidRDefault="00CD2C55" w:rsidP="00221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C55">
              <w:rPr>
                <w:rFonts w:ascii="Times New Roman" w:hAnsi="Times New Roman" w:cs="Times New Roman"/>
                <w:sz w:val="24"/>
                <w:szCs w:val="24"/>
              </w:rPr>
              <w:t xml:space="preserve">Регулировка длины </w:t>
            </w:r>
            <w:r w:rsidRPr="00CD2C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стежка.</w:t>
            </w: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7E7665" w:rsidRPr="007E7665" w:rsidRDefault="007E7665" w:rsidP="0001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838" w:type="dxa"/>
            <w:tcBorders>
              <w:left w:val="single" w:sz="1" w:space="0" w:color="000000"/>
              <w:bottom w:val="single" w:sz="1" w:space="0" w:color="000000"/>
            </w:tcBorders>
          </w:tcPr>
          <w:p w:rsidR="007E7665" w:rsidRPr="007E7665" w:rsidRDefault="00013A69" w:rsidP="00221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</w:tcPr>
          <w:p w:rsidR="007E7665" w:rsidRPr="007E7665" w:rsidRDefault="007E7665" w:rsidP="00221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</w:tcPr>
          <w:p w:rsidR="00BF4091" w:rsidRPr="007E7665" w:rsidRDefault="00CD2C55" w:rsidP="003A1C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C55"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и выключение механизма махового колеса. Запуск машины и </w:t>
            </w:r>
            <w:r w:rsidRPr="00CD2C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регулировка скорости.</w:t>
            </w:r>
            <w:r w:rsidR="00BF4091">
              <w:rPr>
                <w:rFonts w:ascii="Times New Roman" w:hAnsi="Times New Roman" w:cs="Times New Roman"/>
                <w:sz w:val="24"/>
                <w:szCs w:val="24"/>
              </w:rPr>
              <w:t>Назначение и конструкция соединительных и краевых швов, их условные графические обозначения и технология выполнения.</w:t>
            </w:r>
          </w:p>
        </w:tc>
        <w:tc>
          <w:tcPr>
            <w:tcW w:w="2266" w:type="dxa"/>
            <w:tcBorders>
              <w:left w:val="single" w:sz="1" w:space="0" w:color="000000"/>
              <w:bottom w:val="single" w:sz="1" w:space="0" w:color="000000"/>
            </w:tcBorders>
          </w:tcPr>
          <w:p w:rsidR="007E7665" w:rsidRPr="007E7665" w:rsidRDefault="00CD2C55" w:rsidP="003A1C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C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Выполнение машинных строчек на ткани по намеченным линиям. </w:t>
            </w:r>
            <w:r w:rsidRPr="00CD2C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Регулировка длины стежка.</w:t>
            </w:r>
          </w:p>
        </w:tc>
        <w:tc>
          <w:tcPr>
            <w:tcW w:w="241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CD2C55" w:rsidRPr="00CD2C55" w:rsidRDefault="00CD2C55" w:rsidP="003A1C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C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Определение адекватных способов решения учебной задачи на основе </w:t>
            </w:r>
            <w:r w:rsidRPr="00CD2C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заданных алгоритмов</w:t>
            </w:r>
          </w:p>
          <w:p w:rsidR="007E7665" w:rsidRPr="007E7665" w:rsidRDefault="007E7665" w:rsidP="00221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7665" w:rsidRPr="007E7665" w:rsidRDefault="007E7665" w:rsidP="007E7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665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lastRenderedPageBreak/>
              <w:t>Практическая работа</w:t>
            </w:r>
          </w:p>
        </w:tc>
      </w:tr>
      <w:tr w:rsidR="006F72C3" w:rsidRPr="00F95045" w:rsidTr="001F4D56">
        <w:tc>
          <w:tcPr>
            <w:tcW w:w="14726" w:type="dxa"/>
            <w:gridSpan w:val="10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2C3" w:rsidRPr="00F95045" w:rsidRDefault="006F72C3" w:rsidP="006F72C3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 xml:space="preserve">Конструирование и моделирование рабочей одежды  </w:t>
            </w:r>
            <w:r w:rsidRPr="00F95045">
              <w:rPr>
                <w:b/>
                <w:bCs/>
                <w:i/>
                <w:iCs/>
              </w:rPr>
              <w:t>10</w:t>
            </w:r>
          </w:p>
        </w:tc>
      </w:tr>
      <w:tr w:rsidR="007E7665" w:rsidRPr="00F95045" w:rsidTr="00010C33">
        <w:trPr>
          <w:trHeight w:val="2204"/>
        </w:trPr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</w:tcPr>
          <w:p w:rsidR="007E7665" w:rsidRPr="006F72C3" w:rsidRDefault="00014BDB" w:rsidP="00221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2895" w:type="dxa"/>
            <w:tcBorders>
              <w:left w:val="single" w:sz="1" w:space="0" w:color="000000"/>
              <w:bottom w:val="single" w:sz="1" w:space="0" w:color="000000"/>
            </w:tcBorders>
          </w:tcPr>
          <w:p w:rsidR="006F72C3" w:rsidRPr="006F72C3" w:rsidRDefault="006F72C3" w:rsidP="00221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2C3">
              <w:rPr>
                <w:rFonts w:ascii="Times New Roman" w:hAnsi="Times New Roman" w:cs="Times New Roman"/>
                <w:sz w:val="24"/>
                <w:szCs w:val="24"/>
              </w:rPr>
              <w:t>Виды рабочей одежды. Фартук в национальном костюме.</w:t>
            </w:r>
          </w:p>
          <w:p w:rsidR="007E7665" w:rsidRPr="006F72C3" w:rsidRDefault="006F72C3" w:rsidP="00221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2C3">
              <w:rPr>
                <w:rFonts w:ascii="Times New Roman" w:hAnsi="Times New Roman" w:cs="Times New Roman"/>
                <w:sz w:val="24"/>
                <w:szCs w:val="24"/>
              </w:rPr>
              <w:t xml:space="preserve"> Фигура человека и ее измерение. Снятие мерок.</w:t>
            </w: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7E7665" w:rsidRPr="006F72C3" w:rsidRDefault="007E7665" w:rsidP="006F7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2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8" w:type="dxa"/>
            <w:tcBorders>
              <w:left w:val="single" w:sz="1" w:space="0" w:color="000000"/>
              <w:bottom w:val="single" w:sz="1" w:space="0" w:color="000000"/>
            </w:tcBorders>
          </w:tcPr>
          <w:p w:rsidR="007E7665" w:rsidRPr="006F72C3" w:rsidRDefault="00E762FC" w:rsidP="00221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</w:tcPr>
          <w:p w:rsidR="007E7665" w:rsidRPr="006F72C3" w:rsidRDefault="007E7665" w:rsidP="00221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</w:tcPr>
          <w:p w:rsidR="007E7665" w:rsidRPr="006F72C3" w:rsidRDefault="006F72C3" w:rsidP="00014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2C3">
              <w:rPr>
                <w:rFonts w:ascii="Times New Roman" w:hAnsi="Times New Roman" w:cs="Times New Roman"/>
                <w:sz w:val="24"/>
                <w:szCs w:val="24"/>
              </w:rPr>
              <w:t>Виды рабочей одежды. Фартук в национальном костюме. Фигура человека и ее измерение. Снятие мерок.</w:t>
            </w:r>
          </w:p>
        </w:tc>
        <w:tc>
          <w:tcPr>
            <w:tcW w:w="2266" w:type="dxa"/>
            <w:tcBorders>
              <w:left w:val="single" w:sz="1" w:space="0" w:color="000000"/>
              <w:bottom w:val="single" w:sz="1" w:space="0" w:color="000000"/>
            </w:tcBorders>
          </w:tcPr>
          <w:p w:rsidR="007E7665" w:rsidRPr="006F72C3" w:rsidRDefault="006F72C3" w:rsidP="003A1C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2C3">
              <w:rPr>
                <w:rFonts w:ascii="Times New Roman" w:hAnsi="Times New Roman" w:cs="Times New Roman"/>
                <w:sz w:val="24"/>
                <w:szCs w:val="24"/>
              </w:rPr>
              <w:t>Снятие мерок и запись результатов измерений</w:t>
            </w:r>
          </w:p>
        </w:tc>
        <w:tc>
          <w:tcPr>
            <w:tcW w:w="241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7E7665" w:rsidRPr="006F72C3" w:rsidRDefault="00016457" w:rsidP="00016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64D">
              <w:rPr>
                <w:rFonts w:ascii="Times New Roman" w:hAnsi="Times New Roman" w:cs="Times New Roman"/>
                <w:sz w:val="24"/>
                <w:szCs w:val="24"/>
              </w:rPr>
              <w:t>Отражение в устной или письменной форме результатов своей деятельности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7665" w:rsidRPr="006F72C3" w:rsidRDefault="002E3672" w:rsidP="006F72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Устный опрос</w:t>
            </w:r>
          </w:p>
        </w:tc>
      </w:tr>
      <w:tr w:rsidR="007E7665" w:rsidRPr="00F95045" w:rsidTr="00010C33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</w:tcPr>
          <w:p w:rsidR="007E7665" w:rsidRPr="00F95045" w:rsidRDefault="007E7665" w:rsidP="00221CBC"/>
        </w:tc>
        <w:tc>
          <w:tcPr>
            <w:tcW w:w="2895" w:type="dxa"/>
            <w:tcBorders>
              <w:left w:val="single" w:sz="1" w:space="0" w:color="000000"/>
              <w:bottom w:val="single" w:sz="1" w:space="0" w:color="000000"/>
            </w:tcBorders>
          </w:tcPr>
          <w:p w:rsidR="007E7665" w:rsidRPr="00476232" w:rsidRDefault="006F72C3" w:rsidP="006F72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6232">
              <w:rPr>
                <w:rFonts w:ascii="Times New Roman" w:hAnsi="Times New Roman" w:cs="Times New Roman"/>
                <w:b/>
                <w:sz w:val="28"/>
                <w:szCs w:val="28"/>
              </w:rPr>
              <w:t>Черчение и графика</w:t>
            </w: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7E7665" w:rsidRPr="00F95045" w:rsidRDefault="007E7665" w:rsidP="00221CBC">
            <w:pPr>
              <w:rPr>
                <w:lang w:bidi="en-US"/>
              </w:rPr>
            </w:pPr>
          </w:p>
        </w:tc>
        <w:tc>
          <w:tcPr>
            <w:tcW w:w="838" w:type="dxa"/>
            <w:tcBorders>
              <w:left w:val="single" w:sz="1" w:space="0" w:color="000000"/>
              <w:bottom w:val="single" w:sz="1" w:space="0" w:color="000000"/>
            </w:tcBorders>
          </w:tcPr>
          <w:p w:rsidR="007E7665" w:rsidRPr="00F95045" w:rsidRDefault="007E7665" w:rsidP="00221CBC"/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</w:tcPr>
          <w:p w:rsidR="007E7665" w:rsidRPr="00F95045" w:rsidRDefault="007E7665" w:rsidP="00221CBC">
            <w:pPr>
              <w:rPr>
                <w:lang w:bidi="en-US"/>
              </w:rPr>
            </w:pPr>
          </w:p>
        </w:tc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</w:tcPr>
          <w:p w:rsidR="007E7665" w:rsidRPr="00F95045" w:rsidRDefault="007E7665" w:rsidP="00221CBC"/>
        </w:tc>
        <w:tc>
          <w:tcPr>
            <w:tcW w:w="2266" w:type="dxa"/>
            <w:tcBorders>
              <w:left w:val="single" w:sz="1" w:space="0" w:color="000000"/>
              <w:bottom w:val="single" w:sz="1" w:space="0" w:color="000000"/>
            </w:tcBorders>
          </w:tcPr>
          <w:p w:rsidR="007E7665" w:rsidRPr="00F95045" w:rsidRDefault="007E7665" w:rsidP="00221CBC">
            <w:pPr>
              <w:rPr>
                <w:lang w:bidi="en-US"/>
              </w:rPr>
            </w:pPr>
          </w:p>
        </w:tc>
        <w:tc>
          <w:tcPr>
            <w:tcW w:w="241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7E7665" w:rsidRPr="00F95045" w:rsidRDefault="007E7665" w:rsidP="00221CBC"/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7665" w:rsidRPr="00F95045" w:rsidRDefault="007E7665" w:rsidP="00221CBC">
            <w:pPr>
              <w:rPr>
                <w:lang w:bidi="en-US"/>
              </w:rPr>
            </w:pPr>
          </w:p>
        </w:tc>
      </w:tr>
      <w:tr w:rsidR="007E7665" w:rsidRPr="00014BDB" w:rsidTr="003A1C50">
        <w:trPr>
          <w:trHeight w:val="645"/>
        </w:trPr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</w:tcPr>
          <w:p w:rsidR="007E7665" w:rsidRPr="00014BDB" w:rsidRDefault="00014BDB" w:rsidP="00221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BDB"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2895" w:type="dxa"/>
            <w:tcBorders>
              <w:left w:val="single" w:sz="1" w:space="0" w:color="000000"/>
              <w:bottom w:val="single" w:sz="1" w:space="0" w:color="000000"/>
            </w:tcBorders>
          </w:tcPr>
          <w:p w:rsidR="007E7665" w:rsidRPr="00014BDB" w:rsidRDefault="006F72C3" w:rsidP="00221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BDB">
              <w:rPr>
                <w:rFonts w:ascii="Times New Roman" w:hAnsi="Times New Roman" w:cs="Times New Roman"/>
                <w:sz w:val="24"/>
                <w:szCs w:val="24"/>
              </w:rPr>
              <w:t>Общие правила построения и оформления чертежей швейных изделий.</w:t>
            </w:r>
          </w:p>
          <w:p w:rsidR="00014BDB" w:rsidRPr="00014BDB" w:rsidRDefault="00014BDB" w:rsidP="00221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BDB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чертежа выкройки фартука в </w:t>
            </w:r>
            <w:r w:rsidRPr="00014B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масштабе.</w:t>
            </w:r>
          </w:p>
          <w:p w:rsidR="006F72C3" w:rsidRPr="00014BDB" w:rsidRDefault="006F72C3" w:rsidP="00221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7E7665" w:rsidRPr="00014BDB" w:rsidRDefault="007E7665" w:rsidP="0001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B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838" w:type="dxa"/>
            <w:tcBorders>
              <w:left w:val="single" w:sz="1" w:space="0" w:color="000000"/>
              <w:bottom w:val="single" w:sz="1" w:space="0" w:color="000000"/>
            </w:tcBorders>
          </w:tcPr>
          <w:p w:rsidR="007E7665" w:rsidRPr="00014BDB" w:rsidRDefault="00E762FC" w:rsidP="00221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</w:tcPr>
          <w:p w:rsidR="007E7665" w:rsidRPr="00014BDB" w:rsidRDefault="007E7665" w:rsidP="00221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</w:tcPr>
          <w:p w:rsidR="007E7665" w:rsidRPr="00014BDB" w:rsidRDefault="00014BDB" w:rsidP="003A1C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BDB">
              <w:rPr>
                <w:rFonts w:ascii="Times New Roman" w:hAnsi="Times New Roman" w:cs="Times New Roman"/>
                <w:sz w:val="24"/>
                <w:szCs w:val="24"/>
              </w:rPr>
              <w:t xml:space="preserve">Общие правила построения и оформления чертежей швейных изделий. Типы линий в системе ЕСКД; правила пользования </w:t>
            </w:r>
            <w:r w:rsidRPr="00014B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чертежными инструментами и приспособлениями; понятие о масштабе, чертеже и эскизе.</w:t>
            </w:r>
          </w:p>
        </w:tc>
        <w:tc>
          <w:tcPr>
            <w:tcW w:w="2266" w:type="dxa"/>
            <w:tcBorders>
              <w:left w:val="single" w:sz="1" w:space="0" w:color="000000"/>
              <w:bottom w:val="single" w:sz="1" w:space="0" w:color="000000"/>
            </w:tcBorders>
          </w:tcPr>
          <w:p w:rsidR="007E7665" w:rsidRPr="00014BDB" w:rsidRDefault="00014BDB" w:rsidP="00221CBC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lastRenderedPageBreak/>
              <w:t>Построен</w:t>
            </w:r>
            <w:r w:rsidR="00BF409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ие чертежа фартука в масштабе 1: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4 и в натуральную величину по своим меркам.</w:t>
            </w:r>
          </w:p>
        </w:tc>
        <w:tc>
          <w:tcPr>
            <w:tcW w:w="241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7E7665" w:rsidRPr="00014BDB" w:rsidRDefault="003A1C50" w:rsidP="00016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пере</w:t>
            </w:r>
            <w:r w:rsidR="00014BDB" w:rsidRPr="00014BDB">
              <w:rPr>
                <w:rFonts w:ascii="Times New Roman" w:hAnsi="Times New Roman" w:cs="Times New Roman"/>
                <w:sz w:val="24"/>
                <w:szCs w:val="24"/>
              </w:rPr>
              <w:t xml:space="preserve">фразировать мысль, </w:t>
            </w:r>
            <w:proofErr w:type="gramStart"/>
            <w:r w:rsidR="00014BDB" w:rsidRPr="00014BDB"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proofErr w:type="gramEnd"/>
            <w:r w:rsidR="00014BDB" w:rsidRPr="00014BDB">
              <w:rPr>
                <w:rFonts w:ascii="Times New Roman" w:hAnsi="Times New Roman" w:cs="Times New Roman"/>
                <w:sz w:val="24"/>
                <w:szCs w:val="24"/>
              </w:rPr>
              <w:t xml:space="preserve">ыбирать и использовать выразительные средства и знаковые </w:t>
            </w:r>
            <w:r w:rsidR="00014BDB" w:rsidRPr="00014B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системы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7665" w:rsidRPr="00014BDB" w:rsidRDefault="007E7665" w:rsidP="00DD4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014BD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lastRenderedPageBreak/>
              <w:t>Практическая работа</w:t>
            </w:r>
          </w:p>
        </w:tc>
      </w:tr>
      <w:tr w:rsidR="007E7665" w:rsidRPr="00F95045" w:rsidTr="00010C33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</w:tcPr>
          <w:p w:rsidR="007E7665" w:rsidRPr="00DD4D6F" w:rsidRDefault="00DD4D6F" w:rsidP="00221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D6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lastRenderedPageBreak/>
              <w:t>29-30</w:t>
            </w:r>
          </w:p>
        </w:tc>
        <w:tc>
          <w:tcPr>
            <w:tcW w:w="2895" w:type="dxa"/>
            <w:tcBorders>
              <w:left w:val="single" w:sz="1" w:space="0" w:color="000000"/>
              <w:bottom w:val="single" w:sz="1" w:space="0" w:color="000000"/>
            </w:tcBorders>
          </w:tcPr>
          <w:p w:rsidR="007E7665" w:rsidRPr="00DD4D6F" w:rsidRDefault="00DD4D6F" w:rsidP="00221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D6F">
              <w:rPr>
                <w:rFonts w:ascii="Times New Roman" w:hAnsi="Times New Roman" w:cs="Times New Roman"/>
                <w:sz w:val="24"/>
                <w:szCs w:val="24"/>
              </w:rPr>
              <w:t>Понятие о форме, контрасте, симметрии и асимметрии в моделирование.</w:t>
            </w:r>
          </w:p>
          <w:p w:rsidR="00DD4D6F" w:rsidRPr="00DD4D6F" w:rsidRDefault="00DD4D6F" w:rsidP="00221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D6F">
              <w:rPr>
                <w:rFonts w:ascii="Times New Roman" w:hAnsi="Times New Roman" w:cs="Times New Roman"/>
                <w:sz w:val="24"/>
                <w:szCs w:val="24"/>
              </w:rPr>
              <w:t>Виды отделки швейных изделий.</w:t>
            </w: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7E7665" w:rsidRPr="00DD4D6F" w:rsidRDefault="00DD4D6F" w:rsidP="00DD4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DD4D6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838" w:type="dxa"/>
            <w:tcBorders>
              <w:left w:val="single" w:sz="1" w:space="0" w:color="000000"/>
              <w:bottom w:val="single" w:sz="1" w:space="0" w:color="000000"/>
            </w:tcBorders>
          </w:tcPr>
          <w:p w:rsidR="007E7665" w:rsidRPr="00DD4D6F" w:rsidRDefault="00E762FC" w:rsidP="00221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</w:tcPr>
          <w:p w:rsidR="007E7665" w:rsidRPr="00DD4D6F" w:rsidRDefault="007E7665" w:rsidP="00221CBC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</w:tcPr>
          <w:p w:rsidR="007E7665" w:rsidRPr="00DD4D6F" w:rsidRDefault="00DD4D6F" w:rsidP="00DD4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D6F">
              <w:rPr>
                <w:rFonts w:ascii="Times New Roman" w:hAnsi="Times New Roman" w:cs="Times New Roman"/>
                <w:sz w:val="24"/>
                <w:szCs w:val="24"/>
              </w:rPr>
              <w:t>Понятие о форме, контрасте, симметрии и асимметрии; использование цвета, фактуры материала, различны видов отделки при моделировании швейных изделий</w:t>
            </w:r>
          </w:p>
        </w:tc>
        <w:tc>
          <w:tcPr>
            <w:tcW w:w="2266" w:type="dxa"/>
            <w:tcBorders>
              <w:left w:val="single" w:sz="1" w:space="0" w:color="000000"/>
              <w:bottom w:val="single" w:sz="1" w:space="0" w:color="000000"/>
            </w:tcBorders>
          </w:tcPr>
          <w:p w:rsidR="007E7665" w:rsidRPr="00DD4D6F" w:rsidRDefault="00DD4D6F" w:rsidP="005A1706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Моделирование фартука выбранного фасона</w:t>
            </w:r>
            <w:r w:rsidR="005A170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.</w:t>
            </w:r>
          </w:p>
        </w:tc>
        <w:tc>
          <w:tcPr>
            <w:tcW w:w="241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7E7665" w:rsidRPr="00DD4D6F" w:rsidRDefault="00DD4D6F" w:rsidP="00221CBC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Анализировать проделанную работу, </w:t>
            </w:r>
            <w:r w:rsidRPr="00DD4D6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выбирать и использовать выразительные средства и знаковые системы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7665" w:rsidRPr="00DD4D6F" w:rsidRDefault="00DD4D6F" w:rsidP="00DD4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DD4D6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Практическая работа</w:t>
            </w:r>
          </w:p>
        </w:tc>
      </w:tr>
      <w:tr w:rsidR="0007105E" w:rsidRPr="00F95045" w:rsidTr="00010C33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</w:tcPr>
          <w:p w:rsidR="0007105E" w:rsidRPr="00DD4D6F" w:rsidRDefault="0007105E" w:rsidP="00221CBC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895" w:type="dxa"/>
            <w:tcBorders>
              <w:left w:val="single" w:sz="1" w:space="0" w:color="000000"/>
              <w:bottom w:val="single" w:sz="1" w:space="0" w:color="000000"/>
            </w:tcBorders>
          </w:tcPr>
          <w:p w:rsidR="0007105E" w:rsidRPr="0007105E" w:rsidRDefault="0007105E" w:rsidP="00221CB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710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Технология изготовления рабочей одежды</w:t>
            </w: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07105E" w:rsidRPr="00DD4D6F" w:rsidRDefault="0007105E" w:rsidP="00DD4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838" w:type="dxa"/>
            <w:tcBorders>
              <w:left w:val="single" w:sz="1" w:space="0" w:color="000000"/>
              <w:bottom w:val="single" w:sz="1" w:space="0" w:color="000000"/>
            </w:tcBorders>
          </w:tcPr>
          <w:p w:rsidR="0007105E" w:rsidRPr="00DD4D6F" w:rsidRDefault="0007105E" w:rsidP="00221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</w:tcPr>
          <w:p w:rsidR="0007105E" w:rsidRPr="00DD4D6F" w:rsidRDefault="0007105E" w:rsidP="00221CBC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</w:tcPr>
          <w:p w:rsidR="0007105E" w:rsidRPr="00DD4D6F" w:rsidRDefault="0007105E" w:rsidP="00DD4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left w:val="single" w:sz="1" w:space="0" w:color="000000"/>
              <w:bottom w:val="single" w:sz="1" w:space="0" w:color="000000"/>
            </w:tcBorders>
          </w:tcPr>
          <w:p w:rsidR="0007105E" w:rsidRDefault="0007105E" w:rsidP="005A1706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41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07105E" w:rsidRDefault="0007105E" w:rsidP="00221CBC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105E" w:rsidRPr="00DD4D6F" w:rsidRDefault="0007105E" w:rsidP="00DD4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BF4091" w:rsidRPr="00F95045" w:rsidTr="00010C33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</w:tcPr>
          <w:p w:rsidR="00BF4091" w:rsidRPr="005A1706" w:rsidRDefault="00BF4091" w:rsidP="00221CBC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31-32</w:t>
            </w:r>
          </w:p>
        </w:tc>
        <w:tc>
          <w:tcPr>
            <w:tcW w:w="2895" w:type="dxa"/>
            <w:tcBorders>
              <w:left w:val="single" w:sz="1" w:space="0" w:color="000000"/>
              <w:bottom w:val="single" w:sz="1" w:space="0" w:color="000000"/>
            </w:tcBorders>
          </w:tcPr>
          <w:p w:rsidR="00BF4091" w:rsidRDefault="00BF4091" w:rsidP="00221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рабочего места. Соблюдение правил безопасного труда при ручных работах</w:t>
            </w:r>
          </w:p>
          <w:p w:rsidR="00BF4091" w:rsidRDefault="00BF4091" w:rsidP="00221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06">
              <w:rPr>
                <w:rFonts w:ascii="Times New Roman" w:hAnsi="Times New Roman" w:cs="Times New Roman"/>
                <w:sz w:val="24"/>
                <w:szCs w:val="24"/>
              </w:rPr>
              <w:t>Терминология и основные виды ручных работ</w:t>
            </w: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BF4091" w:rsidRDefault="00BF4091" w:rsidP="005A17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838" w:type="dxa"/>
            <w:tcBorders>
              <w:left w:val="single" w:sz="1" w:space="0" w:color="000000"/>
              <w:bottom w:val="single" w:sz="1" w:space="0" w:color="000000"/>
            </w:tcBorders>
          </w:tcPr>
          <w:p w:rsidR="00BF4091" w:rsidRPr="005A1706" w:rsidRDefault="00207FCF" w:rsidP="00221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</w:tcPr>
          <w:p w:rsidR="00BF4091" w:rsidRPr="005A1706" w:rsidRDefault="00BF4091" w:rsidP="00221CBC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</w:tcPr>
          <w:p w:rsidR="00BF4091" w:rsidRDefault="00BF4091" w:rsidP="00016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Прямые стежки; строчки, выполняемые прямыми стежками: сметочная, заметочная, наметочная, копировальная, строчка для образования оборок;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шов, строчка, стежок, длина стежка, ширина стежка; правила безопасной работы при использовании колющего и режущего инструмента</w:t>
            </w:r>
            <w:proofErr w:type="gramEnd"/>
          </w:p>
        </w:tc>
        <w:tc>
          <w:tcPr>
            <w:tcW w:w="2266" w:type="dxa"/>
            <w:tcBorders>
              <w:left w:val="single" w:sz="1" w:space="0" w:color="000000"/>
              <w:bottom w:val="single" w:sz="1" w:space="0" w:color="000000"/>
            </w:tcBorders>
          </w:tcPr>
          <w:p w:rsidR="00BF4091" w:rsidRPr="006C65AD" w:rsidRDefault="00BF4091" w:rsidP="00BA47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5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Выполнять сметочную, заметочную, наметочную, копировальную строчки</w:t>
            </w:r>
          </w:p>
        </w:tc>
        <w:tc>
          <w:tcPr>
            <w:tcW w:w="241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BF4091" w:rsidRPr="005A1706" w:rsidRDefault="00010C33" w:rsidP="000164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010C33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Определение адекватных способов решения учебной задачи на основе заданных алгоритмов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4091" w:rsidRPr="005A1706" w:rsidRDefault="002E3672" w:rsidP="00010C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Устный опрос</w:t>
            </w:r>
          </w:p>
        </w:tc>
      </w:tr>
      <w:tr w:rsidR="00BF4091" w:rsidRPr="00F95045" w:rsidTr="00010C33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</w:tcPr>
          <w:p w:rsidR="00BF4091" w:rsidRDefault="00BF4091" w:rsidP="00221CBC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lastRenderedPageBreak/>
              <w:t>33-34</w:t>
            </w:r>
          </w:p>
        </w:tc>
        <w:tc>
          <w:tcPr>
            <w:tcW w:w="2895" w:type="dxa"/>
            <w:tcBorders>
              <w:left w:val="single" w:sz="1" w:space="0" w:color="000000"/>
              <w:bottom w:val="single" w:sz="1" w:space="0" w:color="000000"/>
            </w:tcBorders>
          </w:tcPr>
          <w:p w:rsidR="00BF4091" w:rsidRDefault="0007105E" w:rsidP="00221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Влажно тепловая обработка, терминология</w:t>
            </w:r>
          </w:p>
          <w:p w:rsidR="0007105E" w:rsidRDefault="0007105E" w:rsidP="00071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рабочего места.</w:t>
            </w:r>
            <w:r w:rsidRPr="0007105E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 правил безопасного труда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работе с утюгом</w:t>
            </w: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BF4091" w:rsidRDefault="00BF4091" w:rsidP="005A17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838" w:type="dxa"/>
            <w:tcBorders>
              <w:left w:val="single" w:sz="1" w:space="0" w:color="000000"/>
              <w:bottom w:val="single" w:sz="1" w:space="0" w:color="000000"/>
            </w:tcBorders>
          </w:tcPr>
          <w:p w:rsidR="00BF4091" w:rsidRPr="005A1706" w:rsidRDefault="00A022B4" w:rsidP="00221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</w:tcPr>
          <w:p w:rsidR="00BF4091" w:rsidRPr="005A1706" w:rsidRDefault="00BF4091" w:rsidP="00221CBC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</w:tcPr>
          <w:p w:rsidR="00BF4091" w:rsidRDefault="00BF4091" w:rsidP="00221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091">
              <w:rPr>
                <w:rFonts w:ascii="Times New Roman" w:hAnsi="Times New Roman" w:cs="Times New Roman"/>
                <w:sz w:val="24"/>
                <w:szCs w:val="24"/>
              </w:rPr>
              <w:t>Терминология ВТО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правила работы с утюгом</w:t>
            </w:r>
          </w:p>
        </w:tc>
        <w:tc>
          <w:tcPr>
            <w:tcW w:w="2266" w:type="dxa"/>
            <w:tcBorders>
              <w:left w:val="single" w:sz="1" w:space="0" w:color="000000"/>
              <w:bottom w:val="single" w:sz="1" w:space="0" w:color="000000"/>
            </w:tcBorders>
          </w:tcPr>
          <w:p w:rsidR="00BF4091" w:rsidRDefault="00BF4091" w:rsidP="00016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091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ручные швы, утюжить, </w:t>
            </w:r>
            <w:proofErr w:type="spellStart"/>
            <w:r w:rsidRPr="00BF4091">
              <w:rPr>
                <w:rFonts w:ascii="Times New Roman" w:hAnsi="Times New Roman" w:cs="Times New Roman"/>
                <w:sz w:val="24"/>
                <w:szCs w:val="24"/>
              </w:rPr>
              <w:t>приутюживать</w:t>
            </w:r>
            <w:proofErr w:type="spellEnd"/>
            <w:r w:rsidRPr="00BF4091">
              <w:rPr>
                <w:rFonts w:ascii="Times New Roman" w:hAnsi="Times New Roman" w:cs="Times New Roman"/>
                <w:sz w:val="24"/>
                <w:szCs w:val="24"/>
              </w:rPr>
              <w:t>, заутюживать, декатировать</w:t>
            </w:r>
          </w:p>
        </w:tc>
        <w:tc>
          <w:tcPr>
            <w:tcW w:w="241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BF4091" w:rsidRPr="005A1706" w:rsidRDefault="00010C33" w:rsidP="000164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010C33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Определение адекватных способов решения учебной задачи на основе заданных алгоритмов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4091" w:rsidRPr="005A1706" w:rsidRDefault="002E3672" w:rsidP="00010C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Устный опрос</w:t>
            </w:r>
          </w:p>
        </w:tc>
      </w:tr>
      <w:tr w:rsidR="00BF4091" w:rsidRPr="00F95045" w:rsidTr="00010C33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</w:tcPr>
          <w:p w:rsidR="00BF4091" w:rsidRPr="005A1706" w:rsidRDefault="00BF4091" w:rsidP="00221CBC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35-36</w:t>
            </w:r>
          </w:p>
        </w:tc>
        <w:tc>
          <w:tcPr>
            <w:tcW w:w="2895" w:type="dxa"/>
            <w:tcBorders>
              <w:left w:val="single" w:sz="1" w:space="0" w:color="000000"/>
              <w:bottom w:val="single" w:sz="1" w:space="0" w:color="000000"/>
            </w:tcBorders>
          </w:tcPr>
          <w:p w:rsidR="00BF4091" w:rsidRDefault="00BF4091" w:rsidP="00221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выкройки к раскрою.</w:t>
            </w:r>
          </w:p>
          <w:p w:rsidR="00BF4091" w:rsidRPr="005A1706" w:rsidRDefault="00BF4091" w:rsidP="00221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Рациональный раскрой фартука.</w:t>
            </w: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BF4091" w:rsidRPr="005A1706" w:rsidRDefault="00BF4091" w:rsidP="005A17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838" w:type="dxa"/>
            <w:tcBorders>
              <w:left w:val="single" w:sz="1" w:space="0" w:color="000000"/>
              <w:bottom w:val="single" w:sz="1" w:space="0" w:color="000000"/>
            </w:tcBorders>
          </w:tcPr>
          <w:p w:rsidR="00BF4091" w:rsidRPr="005A1706" w:rsidRDefault="00A022B4" w:rsidP="00221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</w:tcPr>
          <w:p w:rsidR="00BF4091" w:rsidRPr="005A1706" w:rsidRDefault="00BF4091" w:rsidP="00221CBC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</w:tcPr>
          <w:p w:rsidR="00BF4091" w:rsidRPr="005A1706" w:rsidRDefault="00BF4091" w:rsidP="00016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Выкройки фартука и головного</w:t>
            </w:r>
            <w:r w:rsidR="00010C33">
              <w:rPr>
                <w:rFonts w:ascii="Times New Roman" w:hAnsi="Times New Roman" w:cs="Times New Roman"/>
                <w:sz w:val="24"/>
                <w:szCs w:val="24"/>
              </w:rPr>
              <w:t xml:space="preserve"> убора; способы рациональной раскладки выкройки в зависимости от ширины ткани и направления рисунка.</w:t>
            </w:r>
            <w:r w:rsidR="00010C33" w:rsidRPr="00010C33">
              <w:rPr>
                <w:rFonts w:ascii="Times New Roman" w:hAnsi="Times New Roman" w:cs="Times New Roman"/>
                <w:sz w:val="24"/>
                <w:szCs w:val="24"/>
              </w:rPr>
              <w:t>Правила раскроя, припуски на швы</w:t>
            </w:r>
          </w:p>
        </w:tc>
        <w:tc>
          <w:tcPr>
            <w:tcW w:w="2266" w:type="dxa"/>
            <w:tcBorders>
              <w:left w:val="single" w:sz="1" w:space="0" w:color="000000"/>
              <w:bottom w:val="single" w:sz="1" w:space="0" w:color="000000"/>
            </w:tcBorders>
          </w:tcPr>
          <w:p w:rsidR="00BF4091" w:rsidRPr="005A1706" w:rsidRDefault="00BF4091" w:rsidP="00003A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ткани к раскрою; раскладка в</w:t>
            </w:r>
            <w:r w:rsidRPr="005A1706">
              <w:rPr>
                <w:rFonts w:ascii="Times New Roman" w:hAnsi="Times New Roman" w:cs="Times New Roman"/>
                <w:sz w:val="24"/>
                <w:szCs w:val="24"/>
              </w:rPr>
              <w:t>ыкройки фартука и голо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вного убора;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обмеловка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раскрой ткани </w:t>
            </w:r>
          </w:p>
        </w:tc>
        <w:tc>
          <w:tcPr>
            <w:tcW w:w="241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BF4091" w:rsidRPr="005A1706" w:rsidRDefault="00010C33" w:rsidP="000164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010C33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Определение адекватных способов решения учебной задачи на основе заданных алгоритмов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4091" w:rsidRPr="005A1706" w:rsidRDefault="00010C33" w:rsidP="00010C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010C33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Практическая работа</w:t>
            </w:r>
          </w:p>
        </w:tc>
      </w:tr>
      <w:tr w:rsidR="00BF4091" w:rsidRPr="00F95045" w:rsidTr="00010C33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</w:tcPr>
          <w:p w:rsidR="00BF4091" w:rsidRPr="005A1706" w:rsidRDefault="00010C33" w:rsidP="00221CBC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lastRenderedPageBreak/>
              <w:t>37-38</w:t>
            </w:r>
          </w:p>
        </w:tc>
        <w:tc>
          <w:tcPr>
            <w:tcW w:w="2895" w:type="dxa"/>
            <w:tcBorders>
              <w:left w:val="single" w:sz="1" w:space="0" w:color="000000"/>
              <w:bottom w:val="single" w:sz="1" w:space="0" w:color="000000"/>
            </w:tcBorders>
          </w:tcPr>
          <w:p w:rsidR="0007105E" w:rsidRDefault="0007105E" w:rsidP="00221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05E">
              <w:rPr>
                <w:rFonts w:ascii="Times New Roman" w:hAnsi="Times New Roman" w:cs="Times New Roman"/>
                <w:sz w:val="24"/>
                <w:szCs w:val="24"/>
              </w:rPr>
              <w:t>Перенос контурных и конт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рольных линий и точек на  ткани.</w:t>
            </w:r>
          </w:p>
          <w:p w:rsidR="00BF4091" w:rsidRPr="005A1706" w:rsidRDefault="0007105E" w:rsidP="00221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7105E">
              <w:rPr>
                <w:rFonts w:ascii="Times New Roman" w:hAnsi="Times New Roman" w:cs="Times New Roman"/>
                <w:sz w:val="24"/>
                <w:szCs w:val="24"/>
              </w:rPr>
              <w:t>одготовка деталей кроя к обработке.</w:t>
            </w: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BF4091" w:rsidRPr="005A1706" w:rsidRDefault="0007105E" w:rsidP="000710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838" w:type="dxa"/>
            <w:tcBorders>
              <w:left w:val="single" w:sz="1" w:space="0" w:color="000000"/>
              <w:bottom w:val="single" w:sz="1" w:space="0" w:color="000000"/>
            </w:tcBorders>
          </w:tcPr>
          <w:p w:rsidR="00BF4091" w:rsidRPr="005A1706" w:rsidRDefault="00A022B4" w:rsidP="00221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</w:tcPr>
          <w:p w:rsidR="00BF4091" w:rsidRPr="005A1706" w:rsidRDefault="00BF4091" w:rsidP="00221CBC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</w:tcPr>
          <w:p w:rsidR="00BF4091" w:rsidRPr="005A1706" w:rsidRDefault="003A1C50" w:rsidP="00016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Контурные линии, их назначение. Правила их нанесения, способы подготовки деталей кроя к обработке</w:t>
            </w:r>
          </w:p>
        </w:tc>
        <w:tc>
          <w:tcPr>
            <w:tcW w:w="2266" w:type="dxa"/>
            <w:tcBorders>
              <w:left w:val="single" w:sz="1" w:space="0" w:color="000000"/>
              <w:bottom w:val="single" w:sz="1" w:space="0" w:color="000000"/>
            </w:tcBorders>
          </w:tcPr>
          <w:p w:rsidR="00BF4091" w:rsidRPr="005A1706" w:rsidRDefault="0007105E" w:rsidP="00003A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05E">
              <w:rPr>
                <w:rFonts w:ascii="Times New Roman" w:hAnsi="Times New Roman" w:cs="Times New Roman"/>
                <w:sz w:val="24"/>
                <w:szCs w:val="24"/>
              </w:rPr>
              <w:t>Перенос контурных и контрольных линий и точек на  ткани, подготовка деталей кроя к обработке.</w:t>
            </w:r>
          </w:p>
        </w:tc>
        <w:tc>
          <w:tcPr>
            <w:tcW w:w="241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BF4091" w:rsidRPr="005A1706" w:rsidRDefault="003A1C50" w:rsidP="000164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3A1C50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Определение адекватных способов решения учебной задачи на основе заданных алгоритмов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4091" w:rsidRPr="005A1706" w:rsidRDefault="0007105E" w:rsidP="000710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07105E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Практическая работа</w:t>
            </w:r>
          </w:p>
        </w:tc>
      </w:tr>
      <w:tr w:rsidR="00BF4091" w:rsidRPr="00F95045" w:rsidTr="00010C33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</w:tcPr>
          <w:p w:rsidR="00BF4091" w:rsidRPr="005A1706" w:rsidRDefault="003A1C50" w:rsidP="00221CBC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39-40</w:t>
            </w:r>
          </w:p>
        </w:tc>
        <w:tc>
          <w:tcPr>
            <w:tcW w:w="2895" w:type="dxa"/>
            <w:tcBorders>
              <w:left w:val="single" w:sz="1" w:space="0" w:color="000000"/>
              <w:bottom w:val="single" w:sz="1" w:space="0" w:color="000000"/>
            </w:tcBorders>
          </w:tcPr>
          <w:p w:rsidR="00BF4091" w:rsidRDefault="003A1C50" w:rsidP="00221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нагрудника швом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вподгибку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закрытым срезом</w:t>
            </w:r>
          </w:p>
          <w:p w:rsidR="003A1C50" w:rsidRPr="005A1706" w:rsidRDefault="003A1C50" w:rsidP="00221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нижней части фартука швом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вподгибку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закрытым срезом или тесьмой</w:t>
            </w: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BF4091" w:rsidRPr="005A1706" w:rsidRDefault="003A1C50" w:rsidP="003A1C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838" w:type="dxa"/>
            <w:tcBorders>
              <w:left w:val="single" w:sz="1" w:space="0" w:color="000000"/>
              <w:bottom w:val="single" w:sz="1" w:space="0" w:color="000000"/>
            </w:tcBorders>
          </w:tcPr>
          <w:p w:rsidR="00BF4091" w:rsidRPr="005A1706" w:rsidRDefault="00A022B4" w:rsidP="00221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</w:tcPr>
          <w:p w:rsidR="00BF4091" w:rsidRPr="005A1706" w:rsidRDefault="00BF4091" w:rsidP="00221CBC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</w:tcPr>
          <w:p w:rsidR="00BF4091" w:rsidRPr="005A1706" w:rsidRDefault="003A1C50" w:rsidP="00221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обработки нагрудника, технология выполнения шва с закрытым срезом, правила обработки нижнего среза</w:t>
            </w:r>
          </w:p>
        </w:tc>
        <w:tc>
          <w:tcPr>
            <w:tcW w:w="2266" w:type="dxa"/>
            <w:tcBorders>
              <w:left w:val="single" w:sz="1" w:space="0" w:color="000000"/>
              <w:bottom w:val="single" w:sz="1" w:space="0" w:color="000000"/>
            </w:tcBorders>
          </w:tcPr>
          <w:p w:rsidR="00BF4091" w:rsidRPr="005A1706" w:rsidRDefault="003A1C50" w:rsidP="00003A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нагрудника и нижней части фартука швом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вподгибку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закрытым срезом или тесьмой</w:t>
            </w:r>
          </w:p>
        </w:tc>
        <w:tc>
          <w:tcPr>
            <w:tcW w:w="241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BF4091" w:rsidRPr="005A1706" w:rsidRDefault="003A1C50" w:rsidP="000164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3A1C50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Определение адекватных способов решения учебной задачи на основе заданных алгоритмов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4091" w:rsidRPr="005A1706" w:rsidRDefault="003A1C50" w:rsidP="003A1C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3A1C50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Практическая работа</w:t>
            </w:r>
          </w:p>
        </w:tc>
      </w:tr>
      <w:tr w:rsidR="003A1C50" w:rsidRPr="00F95045" w:rsidTr="00010C33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</w:tcPr>
          <w:p w:rsidR="003A1C50" w:rsidRPr="005A1706" w:rsidRDefault="003A1C50" w:rsidP="00221CBC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41-42</w:t>
            </w:r>
          </w:p>
        </w:tc>
        <w:tc>
          <w:tcPr>
            <w:tcW w:w="2895" w:type="dxa"/>
            <w:tcBorders>
              <w:left w:val="single" w:sz="1" w:space="0" w:color="000000"/>
              <w:bottom w:val="single" w:sz="1" w:space="0" w:color="000000"/>
            </w:tcBorders>
          </w:tcPr>
          <w:p w:rsidR="003A1C50" w:rsidRPr="003A1C50" w:rsidRDefault="003A1C50" w:rsidP="003A1C50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A1C50">
              <w:rPr>
                <w:rFonts w:ascii="Times New Roman" w:hAnsi="Times New Roman" w:cs="Times New Roman"/>
                <w:sz w:val="24"/>
                <w:szCs w:val="24"/>
              </w:rPr>
              <w:t>Обработка накладного кармана</w:t>
            </w:r>
          </w:p>
          <w:p w:rsidR="003A1C50" w:rsidRPr="003A1C50" w:rsidRDefault="003A1C50" w:rsidP="003A1C50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A1C50">
              <w:rPr>
                <w:rFonts w:ascii="Times New Roman" w:hAnsi="Times New Roman" w:cs="Times New Roman"/>
                <w:sz w:val="24"/>
                <w:szCs w:val="24"/>
              </w:rPr>
              <w:t>Настрачивание карманов на нижнюю часть фартука.</w:t>
            </w:r>
          </w:p>
          <w:p w:rsidR="003A1C50" w:rsidRPr="005A1706" w:rsidRDefault="003A1C50" w:rsidP="00221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3A1C50" w:rsidRPr="005A1706" w:rsidRDefault="003A1C50" w:rsidP="003A1C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838" w:type="dxa"/>
            <w:tcBorders>
              <w:left w:val="single" w:sz="1" w:space="0" w:color="000000"/>
              <w:bottom w:val="single" w:sz="1" w:space="0" w:color="000000"/>
            </w:tcBorders>
          </w:tcPr>
          <w:p w:rsidR="003A1C50" w:rsidRPr="005A1706" w:rsidRDefault="00A022B4" w:rsidP="00221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</w:tcPr>
          <w:p w:rsidR="003A1C50" w:rsidRPr="005A1706" w:rsidRDefault="003A1C50" w:rsidP="00221CBC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</w:tcPr>
          <w:p w:rsidR="003A1C50" w:rsidRPr="005A1706" w:rsidRDefault="003A1C50" w:rsidP="00893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C50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обработки накладных </w:t>
            </w:r>
            <w:proofErr w:type="spellStart"/>
            <w:r w:rsidRPr="003A1C50">
              <w:rPr>
                <w:rFonts w:ascii="Times New Roman" w:hAnsi="Times New Roman" w:cs="Times New Roman"/>
                <w:sz w:val="24"/>
                <w:szCs w:val="24"/>
              </w:rPr>
              <w:t>карманов.</w:t>
            </w:r>
            <w:r w:rsidR="0089387C" w:rsidRPr="0089387C">
              <w:rPr>
                <w:rFonts w:ascii="Times New Roman" w:hAnsi="Times New Roman" w:cs="Times New Roman"/>
                <w:sz w:val="24"/>
                <w:szCs w:val="24"/>
              </w:rPr>
              <w:t>Применение</w:t>
            </w:r>
            <w:proofErr w:type="spellEnd"/>
            <w:r w:rsidR="0089387C" w:rsidRPr="008938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9387C" w:rsidRPr="0089387C">
              <w:rPr>
                <w:rFonts w:ascii="Times New Roman" w:hAnsi="Times New Roman" w:cs="Times New Roman"/>
                <w:sz w:val="24"/>
                <w:szCs w:val="24"/>
              </w:rPr>
              <w:t>настрочного</w:t>
            </w:r>
            <w:proofErr w:type="spellEnd"/>
            <w:r w:rsidR="0089387C" w:rsidRPr="0089387C">
              <w:rPr>
                <w:rFonts w:ascii="Times New Roman" w:hAnsi="Times New Roman" w:cs="Times New Roman"/>
                <w:sz w:val="24"/>
                <w:szCs w:val="24"/>
              </w:rPr>
              <w:t xml:space="preserve"> шва</w:t>
            </w:r>
          </w:p>
        </w:tc>
        <w:tc>
          <w:tcPr>
            <w:tcW w:w="2266" w:type="dxa"/>
            <w:tcBorders>
              <w:left w:val="single" w:sz="1" w:space="0" w:color="000000"/>
              <w:bottom w:val="single" w:sz="1" w:space="0" w:color="000000"/>
            </w:tcBorders>
          </w:tcPr>
          <w:p w:rsidR="0089387C" w:rsidRPr="005A1706" w:rsidRDefault="0089387C" w:rsidP="00893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87C">
              <w:rPr>
                <w:rFonts w:ascii="Times New Roman" w:hAnsi="Times New Roman" w:cs="Times New Roman"/>
                <w:sz w:val="24"/>
                <w:szCs w:val="24"/>
              </w:rPr>
              <w:t>Скалывать, наметывать, накл. Карманы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9387C">
              <w:rPr>
                <w:rFonts w:ascii="Times New Roman" w:hAnsi="Times New Roman" w:cs="Times New Roman"/>
                <w:sz w:val="24"/>
                <w:szCs w:val="24"/>
              </w:rPr>
              <w:t>Настрачивать накладные карманы, применять ВТО</w:t>
            </w:r>
          </w:p>
        </w:tc>
        <w:tc>
          <w:tcPr>
            <w:tcW w:w="241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3A1C50" w:rsidRPr="005A1706" w:rsidRDefault="0089387C" w:rsidP="000164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89387C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Определение адекватных способов решения учебной задачи на основе заданных алгоритмов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1C50" w:rsidRPr="005A1706" w:rsidRDefault="0089387C" w:rsidP="008938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89387C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Практическая работа</w:t>
            </w:r>
          </w:p>
        </w:tc>
      </w:tr>
      <w:tr w:rsidR="00BF4091" w:rsidRPr="00F95045" w:rsidTr="00016457">
        <w:trPr>
          <w:trHeight w:val="1080"/>
        </w:trPr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</w:tcPr>
          <w:p w:rsidR="00BF4091" w:rsidRPr="005A1706" w:rsidRDefault="00AC7D3D" w:rsidP="00221CBC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43-44</w:t>
            </w:r>
          </w:p>
        </w:tc>
        <w:tc>
          <w:tcPr>
            <w:tcW w:w="2895" w:type="dxa"/>
            <w:tcBorders>
              <w:left w:val="single" w:sz="1" w:space="0" w:color="000000"/>
              <w:bottom w:val="single" w:sz="1" w:space="0" w:color="000000"/>
            </w:tcBorders>
          </w:tcPr>
          <w:p w:rsidR="0089387C" w:rsidRPr="0089387C" w:rsidRDefault="00A022B4" w:rsidP="0089387C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бретелей Соединение бретелей </w:t>
            </w:r>
            <w:r w:rsidR="0089387C" w:rsidRPr="0089387C">
              <w:rPr>
                <w:rFonts w:ascii="Times New Roman" w:hAnsi="Times New Roman" w:cs="Times New Roman"/>
                <w:sz w:val="24"/>
                <w:szCs w:val="24"/>
              </w:rPr>
              <w:t xml:space="preserve"> с нагрудником.</w:t>
            </w:r>
          </w:p>
          <w:p w:rsidR="00BF4091" w:rsidRPr="0089387C" w:rsidRDefault="00BF4091" w:rsidP="00221CBC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BF4091" w:rsidRPr="005A1706" w:rsidRDefault="003A1C50" w:rsidP="003A1C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838" w:type="dxa"/>
            <w:tcBorders>
              <w:left w:val="single" w:sz="1" w:space="0" w:color="000000"/>
              <w:bottom w:val="single" w:sz="1" w:space="0" w:color="000000"/>
            </w:tcBorders>
          </w:tcPr>
          <w:p w:rsidR="00BF4091" w:rsidRPr="005A1706" w:rsidRDefault="00A022B4" w:rsidP="00221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</w:tcPr>
          <w:p w:rsidR="00BF4091" w:rsidRPr="005A1706" w:rsidRDefault="00BF4091" w:rsidP="00221CBC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</w:tcPr>
          <w:p w:rsidR="00BF4091" w:rsidRPr="005A1706" w:rsidRDefault="0089387C" w:rsidP="00221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87C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Технологию обработки нагрудника, применение обтачного шва.Последовательность выполнения </w:t>
            </w:r>
            <w:r w:rsidRPr="008938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</w:t>
            </w:r>
          </w:p>
        </w:tc>
        <w:tc>
          <w:tcPr>
            <w:tcW w:w="2266" w:type="dxa"/>
            <w:tcBorders>
              <w:left w:val="single" w:sz="1" w:space="0" w:color="000000"/>
              <w:bottom w:val="single" w:sz="1" w:space="0" w:color="000000"/>
            </w:tcBorders>
          </w:tcPr>
          <w:p w:rsidR="00BF4091" w:rsidRPr="005A1706" w:rsidRDefault="0089387C" w:rsidP="00003A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8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Обрабатывать бретели и нагрудник обтачным швом</w:t>
            </w:r>
          </w:p>
        </w:tc>
        <w:tc>
          <w:tcPr>
            <w:tcW w:w="241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BF4091" w:rsidRPr="005A1706" w:rsidRDefault="00476232" w:rsidP="000164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Комбинирова</w:t>
            </w:r>
            <w:r w:rsidRPr="0047623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ние известных алгоритмов деятельности в ситуациях, не предполагающих </w:t>
            </w:r>
            <w:r w:rsidRPr="0047623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lastRenderedPageBreak/>
              <w:t>стандартного применения одного из них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4091" w:rsidRPr="005A1706" w:rsidRDefault="0084448E" w:rsidP="004762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lastRenderedPageBreak/>
              <w:t>Тестовое задание</w:t>
            </w:r>
          </w:p>
        </w:tc>
      </w:tr>
      <w:tr w:rsidR="00476232" w:rsidRPr="00F95045" w:rsidTr="00010C33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</w:tcPr>
          <w:p w:rsidR="00476232" w:rsidRDefault="00AC7D3D" w:rsidP="00221CBC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lastRenderedPageBreak/>
              <w:t>45-46</w:t>
            </w:r>
          </w:p>
        </w:tc>
        <w:tc>
          <w:tcPr>
            <w:tcW w:w="2895" w:type="dxa"/>
            <w:tcBorders>
              <w:left w:val="single" w:sz="1" w:space="0" w:color="000000"/>
              <w:bottom w:val="single" w:sz="1" w:space="0" w:color="000000"/>
            </w:tcBorders>
          </w:tcPr>
          <w:p w:rsidR="00476232" w:rsidRDefault="00AC7D3D" w:rsidP="00893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D3D">
              <w:rPr>
                <w:rFonts w:ascii="Times New Roman" w:hAnsi="Times New Roman" w:cs="Times New Roman"/>
                <w:sz w:val="24"/>
                <w:szCs w:val="24"/>
              </w:rPr>
              <w:t>Соединение нагрудника с поясом, обработка пояса</w:t>
            </w:r>
          </w:p>
          <w:p w:rsidR="00476232" w:rsidRPr="0089387C" w:rsidRDefault="00476232" w:rsidP="00893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232">
              <w:rPr>
                <w:rFonts w:ascii="Times New Roman" w:hAnsi="Times New Roman" w:cs="Times New Roman"/>
                <w:sz w:val="24"/>
                <w:szCs w:val="24"/>
              </w:rPr>
              <w:t>Окончательная отделка изделия</w:t>
            </w: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476232" w:rsidRDefault="00476232" w:rsidP="003A1C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838" w:type="dxa"/>
            <w:tcBorders>
              <w:left w:val="single" w:sz="1" w:space="0" w:color="000000"/>
              <w:bottom w:val="single" w:sz="1" w:space="0" w:color="000000"/>
            </w:tcBorders>
          </w:tcPr>
          <w:p w:rsidR="00476232" w:rsidRPr="005A1706" w:rsidRDefault="00B775CF" w:rsidP="00221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</w:tcPr>
          <w:p w:rsidR="00476232" w:rsidRPr="005A1706" w:rsidRDefault="00476232" w:rsidP="00221CBC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</w:tcPr>
          <w:p w:rsidR="00476232" w:rsidRPr="0089387C" w:rsidRDefault="00AC7D3D" w:rsidP="00016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D3D">
              <w:rPr>
                <w:rFonts w:ascii="Times New Roman" w:hAnsi="Times New Roman" w:cs="Times New Roman"/>
                <w:sz w:val="24"/>
                <w:szCs w:val="24"/>
              </w:rPr>
              <w:t>Способы стачивания нагрудника с поясом. Последовательность выполнения работы</w:t>
            </w:r>
            <w:proofErr w:type="gramStart"/>
            <w:r w:rsidR="00016457" w:rsidRPr="00016457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476232" w:rsidRPr="004762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476232" w:rsidRPr="00476232">
              <w:rPr>
                <w:rFonts w:ascii="Times New Roman" w:hAnsi="Times New Roman" w:cs="Times New Roman"/>
                <w:sz w:val="24"/>
                <w:szCs w:val="24"/>
              </w:rPr>
              <w:t>пределять качество работы, требования к качеству готового изделия.</w:t>
            </w:r>
          </w:p>
        </w:tc>
        <w:tc>
          <w:tcPr>
            <w:tcW w:w="2266" w:type="dxa"/>
            <w:tcBorders>
              <w:left w:val="single" w:sz="1" w:space="0" w:color="000000"/>
              <w:bottom w:val="single" w:sz="1" w:space="0" w:color="000000"/>
            </w:tcBorders>
          </w:tcPr>
          <w:p w:rsidR="00476232" w:rsidRPr="00476232" w:rsidRDefault="00476232" w:rsidP="00016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232">
              <w:rPr>
                <w:rFonts w:ascii="Times New Roman" w:hAnsi="Times New Roman" w:cs="Times New Roman"/>
                <w:sz w:val="24"/>
                <w:szCs w:val="24"/>
              </w:rPr>
              <w:t>Соединять пояс с нижней частью фартука.</w:t>
            </w:r>
          </w:p>
          <w:p w:rsidR="00476232" w:rsidRPr="0089387C" w:rsidRDefault="00476232" w:rsidP="004762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476232" w:rsidRDefault="00476232" w:rsidP="000164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47623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Определение адекватных способов решения учебной задачи на основе заданных алгоритмов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76232" w:rsidRPr="00476232" w:rsidRDefault="002E3672" w:rsidP="004762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Устный опрос</w:t>
            </w:r>
          </w:p>
        </w:tc>
      </w:tr>
      <w:tr w:rsidR="00476232" w:rsidRPr="00F95045" w:rsidTr="004D4374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</w:tcPr>
          <w:p w:rsidR="00476232" w:rsidRDefault="00476232" w:rsidP="00221CBC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0064" w:type="dxa"/>
            <w:gridSpan w:val="6"/>
            <w:tcBorders>
              <w:left w:val="single" w:sz="1" w:space="0" w:color="000000"/>
              <w:bottom w:val="single" w:sz="1" w:space="0" w:color="000000"/>
            </w:tcBorders>
          </w:tcPr>
          <w:p w:rsidR="00476232" w:rsidRPr="00476232" w:rsidRDefault="00476232" w:rsidP="00221CB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7623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Декоративно-прикладное творчество</w:t>
            </w:r>
            <w:proofErr w:type="gramStart"/>
            <w:r w:rsidRPr="0047623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.</w:t>
            </w:r>
            <w:proofErr w:type="gramEnd"/>
            <w:r w:rsidRPr="0047623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Творческий проект. </w:t>
            </w:r>
          </w:p>
        </w:tc>
        <w:tc>
          <w:tcPr>
            <w:tcW w:w="241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476232" w:rsidRDefault="00476232" w:rsidP="00476232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76232" w:rsidRPr="00476232" w:rsidRDefault="00476232" w:rsidP="004762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476232" w:rsidRPr="00F95045" w:rsidTr="00010C33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</w:tcPr>
          <w:p w:rsidR="00476232" w:rsidRDefault="00AC7D3D" w:rsidP="00221CBC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47-48</w:t>
            </w:r>
          </w:p>
        </w:tc>
        <w:tc>
          <w:tcPr>
            <w:tcW w:w="2895" w:type="dxa"/>
            <w:tcBorders>
              <w:left w:val="single" w:sz="1" w:space="0" w:color="000000"/>
              <w:bottom w:val="single" w:sz="1" w:space="0" w:color="000000"/>
            </w:tcBorders>
          </w:tcPr>
          <w:p w:rsidR="00476232" w:rsidRDefault="00476232" w:rsidP="00893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232">
              <w:rPr>
                <w:rFonts w:ascii="Times New Roman" w:hAnsi="Times New Roman" w:cs="Times New Roman"/>
                <w:sz w:val="24"/>
                <w:szCs w:val="24"/>
              </w:rPr>
              <w:t>Основные требования к выполнению проекта.</w:t>
            </w:r>
          </w:p>
          <w:p w:rsidR="00476232" w:rsidRPr="00476232" w:rsidRDefault="00476232" w:rsidP="00893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232">
              <w:rPr>
                <w:rFonts w:ascii="Times New Roman" w:hAnsi="Times New Roman" w:cs="Times New Roman"/>
                <w:sz w:val="24"/>
                <w:szCs w:val="24"/>
              </w:rPr>
              <w:t>Лоскутная техника. Подготовка материала к работе.</w:t>
            </w: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476232" w:rsidRDefault="00476232" w:rsidP="003A1C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838" w:type="dxa"/>
            <w:tcBorders>
              <w:left w:val="single" w:sz="1" w:space="0" w:color="000000"/>
              <w:bottom w:val="single" w:sz="1" w:space="0" w:color="000000"/>
            </w:tcBorders>
          </w:tcPr>
          <w:p w:rsidR="00476232" w:rsidRPr="005A1706" w:rsidRDefault="00C64C3C" w:rsidP="00221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B775CF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</w:tcPr>
          <w:p w:rsidR="00476232" w:rsidRPr="005A1706" w:rsidRDefault="00476232" w:rsidP="00221CBC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</w:tcPr>
          <w:p w:rsidR="00476232" w:rsidRPr="0089387C" w:rsidRDefault="00F474C9" w:rsidP="00F47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474C9">
              <w:rPr>
                <w:rFonts w:ascii="Times New Roman" w:hAnsi="Times New Roman" w:cs="Times New Roman"/>
                <w:sz w:val="24"/>
                <w:szCs w:val="24"/>
              </w:rPr>
              <w:t>иды декоративно-прикладного искусства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474C9">
              <w:rPr>
                <w:rFonts w:ascii="Times New Roman" w:hAnsi="Times New Roman" w:cs="Times New Roman"/>
                <w:sz w:val="24"/>
                <w:szCs w:val="24"/>
              </w:rPr>
              <w:t>Понятие о проекте, основные требования к выполнению проекта. Возможности лоскутной техники. Основные приемы и материалы, применяемые в лоскутной пластике.</w:t>
            </w:r>
          </w:p>
        </w:tc>
        <w:tc>
          <w:tcPr>
            <w:tcW w:w="2266" w:type="dxa"/>
            <w:tcBorders>
              <w:left w:val="single" w:sz="1" w:space="0" w:color="000000"/>
              <w:bottom w:val="single" w:sz="1" w:space="0" w:color="000000"/>
            </w:tcBorders>
          </w:tcPr>
          <w:p w:rsidR="00476232" w:rsidRPr="0089387C" w:rsidRDefault="00F474C9" w:rsidP="00F47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4C9">
              <w:rPr>
                <w:rFonts w:ascii="Times New Roman" w:hAnsi="Times New Roman" w:cs="Times New Roman"/>
                <w:sz w:val="24"/>
                <w:szCs w:val="24"/>
              </w:rPr>
              <w:t>Подбирать ткань по цвету, рисунку, фактуре, пользоваться инструментами, шаблоном.</w:t>
            </w:r>
          </w:p>
        </w:tc>
        <w:tc>
          <w:tcPr>
            <w:tcW w:w="241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F474C9" w:rsidRPr="00F474C9" w:rsidRDefault="00F474C9" w:rsidP="00AC4F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Комбинирова</w:t>
            </w:r>
            <w:r w:rsidRPr="00F474C9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ние известных алгоритмов деятельности в ситуациях, не предполагающих стандартного применения одного из них</w:t>
            </w:r>
          </w:p>
          <w:p w:rsidR="00476232" w:rsidRDefault="00476232" w:rsidP="00476232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76232" w:rsidRPr="00476232" w:rsidRDefault="002E3672" w:rsidP="004762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Устный опрос</w:t>
            </w:r>
          </w:p>
        </w:tc>
      </w:tr>
      <w:tr w:rsidR="00476232" w:rsidRPr="00F95045" w:rsidTr="00010C33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</w:tcPr>
          <w:p w:rsidR="00476232" w:rsidRDefault="00AC7D3D" w:rsidP="00221CBC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lastRenderedPageBreak/>
              <w:t>49-50</w:t>
            </w:r>
          </w:p>
        </w:tc>
        <w:tc>
          <w:tcPr>
            <w:tcW w:w="2895" w:type="dxa"/>
            <w:tcBorders>
              <w:left w:val="single" w:sz="1" w:space="0" w:color="000000"/>
              <w:bottom w:val="single" w:sz="1" w:space="0" w:color="000000"/>
            </w:tcBorders>
          </w:tcPr>
          <w:p w:rsidR="00F474C9" w:rsidRDefault="00F474C9" w:rsidP="00F4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4C9">
              <w:rPr>
                <w:rFonts w:ascii="Times New Roman" w:hAnsi="Times New Roman" w:cs="Times New Roman"/>
                <w:sz w:val="24"/>
                <w:szCs w:val="24"/>
              </w:rPr>
              <w:t>Методы и приемы конструирования изделия.</w:t>
            </w:r>
          </w:p>
          <w:p w:rsidR="00F474C9" w:rsidRPr="00F474C9" w:rsidRDefault="00F474C9" w:rsidP="00F4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4C9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 соединения деталей между собой.</w:t>
            </w:r>
          </w:p>
          <w:p w:rsidR="00476232" w:rsidRPr="00476232" w:rsidRDefault="00476232" w:rsidP="00F474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476232" w:rsidRDefault="00F474C9" w:rsidP="003A1C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838" w:type="dxa"/>
            <w:tcBorders>
              <w:left w:val="single" w:sz="1" w:space="0" w:color="000000"/>
              <w:bottom w:val="single" w:sz="1" w:space="0" w:color="000000"/>
            </w:tcBorders>
          </w:tcPr>
          <w:p w:rsidR="00476232" w:rsidRPr="005A1706" w:rsidRDefault="00C64C3C" w:rsidP="00221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775CF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</w:tcPr>
          <w:p w:rsidR="00476232" w:rsidRPr="005A1706" w:rsidRDefault="00476232" w:rsidP="00221CBC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</w:tcPr>
          <w:p w:rsidR="00476232" w:rsidRPr="0089387C" w:rsidRDefault="00F474C9" w:rsidP="00F47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4C9">
              <w:rPr>
                <w:rFonts w:ascii="Times New Roman" w:hAnsi="Times New Roman" w:cs="Times New Roman"/>
                <w:sz w:val="24"/>
                <w:szCs w:val="24"/>
              </w:rPr>
              <w:t>Первичные представления о методах конструирования и моделирования изделий.Этапы выполнения проекта, их содержание</w:t>
            </w:r>
          </w:p>
        </w:tc>
        <w:tc>
          <w:tcPr>
            <w:tcW w:w="2266" w:type="dxa"/>
            <w:tcBorders>
              <w:left w:val="single" w:sz="1" w:space="0" w:color="000000"/>
              <w:bottom w:val="single" w:sz="1" w:space="0" w:color="000000"/>
            </w:tcBorders>
          </w:tcPr>
          <w:p w:rsidR="00476232" w:rsidRPr="0089387C" w:rsidRDefault="00F474C9" w:rsidP="00F47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4C9">
              <w:rPr>
                <w:rFonts w:ascii="Times New Roman" w:hAnsi="Times New Roman" w:cs="Times New Roman"/>
                <w:sz w:val="24"/>
                <w:szCs w:val="24"/>
              </w:rPr>
              <w:t>Проектировать полезные изделия с использованием текстильных или поделочных материалов</w:t>
            </w:r>
          </w:p>
        </w:tc>
        <w:tc>
          <w:tcPr>
            <w:tcW w:w="241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476232" w:rsidRDefault="00F474C9" w:rsidP="00AC4F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Комбинирова</w:t>
            </w:r>
            <w:r w:rsidRPr="00F474C9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ние известных алгоритмов деятельности в ситуациях, не предполагающих стандартного применения одного из них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76232" w:rsidRPr="00476232" w:rsidRDefault="00F474C9" w:rsidP="004762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F474C9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Практическая работа</w:t>
            </w:r>
          </w:p>
        </w:tc>
      </w:tr>
      <w:tr w:rsidR="00476232" w:rsidRPr="00F95045" w:rsidTr="00010C33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</w:tcPr>
          <w:p w:rsidR="00476232" w:rsidRDefault="00AC7D3D" w:rsidP="00221CBC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51-52</w:t>
            </w:r>
          </w:p>
        </w:tc>
        <w:tc>
          <w:tcPr>
            <w:tcW w:w="2895" w:type="dxa"/>
            <w:tcBorders>
              <w:left w:val="single" w:sz="1" w:space="0" w:color="000000"/>
              <w:bottom w:val="single" w:sz="1" w:space="0" w:color="000000"/>
            </w:tcBorders>
          </w:tcPr>
          <w:p w:rsidR="00F474C9" w:rsidRDefault="00F474C9" w:rsidP="00893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4C9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соединения лоскутной мозаики между собой. </w:t>
            </w:r>
          </w:p>
          <w:p w:rsidR="00476232" w:rsidRPr="00F474C9" w:rsidRDefault="00F474C9" w:rsidP="00893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4C9">
              <w:rPr>
                <w:rFonts w:ascii="Times New Roman" w:hAnsi="Times New Roman" w:cs="Times New Roman"/>
                <w:sz w:val="24"/>
                <w:szCs w:val="24"/>
              </w:rPr>
              <w:t>Оформление документациипроекта</w:t>
            </w: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476232" w:rsidRDefault="00F474C9" w:rsidP="003A1C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838" w:type="dxa"/>
            <w:tcBorders>
              <w:left w:val="single" w:sz="1" w:space="0" w:color="000000"/>
              <w:bottom w:val="single" w:sz="1" w:space="0" w:color="000000"/>
            </w:tcBorders>
          </w:tcPr>
          <w:p w:rsidR="00476232" w:rsidRPr="005A1706" w:rsidRDefault="00C64C3C" w:rsidP="00221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B775CF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</w:tcPr>
          <w:p w:rsidR="00476232" w:rsidRPr="005A1706" w:rsidRDefault="00476232" w:rsidP="00221CBC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</w:tcPr>
          <w:p w:rsidR="00476232" w:rsidRPr="0089387C" w:rsidRDefault="00F474C9" w:rsidP="00F47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4C9">
              <w:rPr>
                <w:rFonts w:ascii="Times New Roman" w:hAnsi="Times New Roman" w:cs="Times New Roman"/>
                <w:sz w:val="24"/>
                <w:szCs w:val="24"/>
              </w:rPr>
              <w:t>Способы соединения деталей лоскутной пластики между собой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474C9">
              <w:rPr>
                <w:rFonts w:ascii="Times New Roman" w:hAnsi="Times New Roman" w:cs="Times New Roman"/>
                <w:sz w:val="24"/>
                <w:szCs w:val="24"/>
              </w:rPr>
              <w:t>Алгоритм проектной деятельности</w:t>
            </w:r>
          </w:p>
        </w:tc>
        <w:tc>
          <w:tcPr>
            <w:tcW w:w="2266" w:type="dxa"/>
            <w:tcBorders>
              <w:left w:val="single" w:sz="1" w:space="0" w:color="000000"/>
              <w:bottom w:val="single" w:sz="1" w:space="0" w:color="000000"/>
            </w:tcBorders>
          </w:tcPr>
          <w:p w:rsidR="00476232" w:rsidRPr="0089387C" w:rsidRDefault="00F474C9" w:rsidP="00F47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4C9">
              <w:rPr>
                <w:rFonts w:ascii="Times New Roman" w:hAnsi="Times New Roman" w:cs="Times New Roman"/>
                <w:sz w:val="24"/>
                <w:szCs w:val="24"/>
              </w:rPr>
              <w:t>Соединять детали между собой, использовать прикладной материал.</w:t>
            </w:r>
          </w:p>
        </w:tc>
        <w:tc>
          <w:tcPr>
            <w:tcW w:w="241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476232" w:rsidRDefault="00F474C9" w:rsidP="000164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F474C9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Отражение в устной или письменной форме результатов своей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76232" w:rsidRPr="00476232" w:rsidRDefault="002E3672" w:rsidP="004762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Устный опрос</w:t>
            </w:r>
          </w:p>
        </w:tc>
      </w:tr>
      <w:tr w:rsidR="00476232" w:rsidRPr="00F95045" w:rsidTr="00010C33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</w:tcPr>
          <w:p w:rsidR="00476232" w:rsidRDefault="00AC7D3D" w:rsidP="00221CBC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53-54</w:t>
            </w:r>
          </w:p>
        </w:tc>
        <w:tc>
          <w:tcPr>
            <w:tcW w:w="2895" w:type="dxa"/>
            <w:tcBorders>
              <w:left w:val="single" w:sz="1" w:space="0" w:color="000000"/>
              <w:bottom w:val="single" w:sz="1" w:space="0" w:color="000000"/>
            </w:tcBorders>
          </w:tcPr>
          <w:p w:rsidR="00AC7D3D" w:rsidRDefault="00F474C9" w:rsidP="00AC7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4C9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</w:t>
            </w:r>
            <w:r w:rsidR="00B6714F">
              <w:rPr>
                <w:rFonts w:ascii="Times New Roman" w:hAnsi="Times New Roman" w:cs="Times New Roman"/>
                <w:sz w:val="24"/>
                <w:szCs w:val="24"/>
              </w:rPr>
              <w:t xml:space="preserve">кухонной </w:t>
            </w:r>
            <w:r w:rsidRPr="00F474C9">
              <w:rPr>
                <w:rFonts w:ascii="Times New Roman" w:hAnsi="Times New Roman" w:cs="Times New Roman"/>
                <w:sz w:val="24"/>
                <w:szCs w:val="24"/>
              </w:rPr>
              <w:t>прихватки. Петля.</w:t>
            </w:r>
          </w:p>
          <w:p w:rsidR="00476232" w:rsidRPr="00F474C9" w:rsidRDefault="00AC7D3D" w:rsidP="00AC7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эскиза</w:t>
            </w:r>
            <w:r w:rsidR="00CC773A">
              <w:rPr>
                <w:rFonts w:ascii="Times New Roman" w:hAnsi="Times New Roman" w:cs="Times New Roman"/>
                <w:sz w:val="24"/>
                <w:szCs w:val="24"/>
              </w:rPr>
              <w:t xml:space="preserve">, чертежа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изделия</w:t>
            </w:r>
            <w:r w:rsidR="00F474C9" w:rsidRPr="00F474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476232" w:rsidRDefault="00F474C9" w:rsidP="003A1C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838" w:type="dxa"/>
            <w:tcBorders>
              <w:left w:val="single" w:sz="1" w:space="0" w:color="000000"/>
              <w:bottom w:val="single" w:sz="1" w:space="0" w:color="000000"/>
            </w:tcBorders>
          </w:tcPr>
          <w:p w:rsidR="00476232" w:rsidRPr="005A1706" w:rsidRDefault="00C64C3C" w:rsidP="00221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CC773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</w:tcPr>
          <w:p w:rsidR="00476232" w:rsidRPr="005A1706" w:rsidRDefault="00476232" w:rsidP="00221CBC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</w:tcPr>
          <w:p w:rsidR="00476232" w:rsidRPr="0089387C" w:rsidRDefault="00F474C9" w:rsidP="00221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4C9">
              <w:rPr>
                <w:rFonts w:ascii="Times New Roman" w:hAnsi="Times New Roman" w:cs="Times New Roman"/>
                <w:sz w:val="24"/>
                <w:szCs w:val="24"/>
              </w:rPr>
              <w:t>Виды утепленной прокладки.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 изготовления петли, обработка краев изделия</w:t>
            </w:r>
            <w:r w:rsidR="00AC7D3D">
              <w:rPr>
                <w:rFonts w:ascii="Times New Roman" w:hAnsi="Times New Roman" w:cs="Times New Roman"/>
                <w:sz w:val="24"/>
                <w:szCs w:val="24"/>
              </w:rPr>
              <w:t>. Эскиз изделия. Правила оформления чертежей.</w:t>
            </w:r>
          </w:p>
        </w:tc>
        <w:tc>
          <w:tcPr>
            <w:tcW w:w="2266" w:type="dxa"/>
            <w:tcBorders>
              <w:left w:val="single" w:sz="1" w:space="0" w:color="000000"/>
              <w:bottom w:val="single" w:sz="1" w:space="0" w:color="000000"/>
            </w:tcBorders>
          </w:tcPr>
          <w:p w:rsidR="00476232" w:rsidRPr="0089387C" w:rsidRDefault="00F474C9" w:rsidP="00F47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Изготавливать прихватки, обрабатывать края косой бейкой</w:t>
            </w:r>
          </w:p>
        </w:tc>
        <w:tc>
          <w:tcPr>
            <w:tcW w:w="241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476232" w:rsidRDefault="00B6714F" w:rsidP="00AC4F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B6714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Оценивание своей деятельности с точки зрения эстетических ценностей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76232" w:rsidRPr="00476232" w:rsidRDefault="00F474C9" w:rsidP="004762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F474C9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Практическая работа</w:t>
            </w:r>
          </w:p>
        </w:tc>
      </w:tr>
      <w:tr w:rsidR="00476232" w:rsidRPr="00F95045" w:rsidTr="00010C33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</w:tcPr>
          <w:p w:rsidR="00476232" w:rsidRDefault="00AC7D3D" w:rsidP="00221CBC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55-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lastRenderedPageBreak/>
              <w:t>56</w:t>
            </w:r>
          </w:p>
        </w:tc>
        <w:tc>
          <w:tcPr>
            <w:tcW w:w="2895" w:type="dxa"/>
            <w:tcBorders>
              <w:left w:val="single" w:sz="1" w:space="0" w:color="000000"/>
              <w:bottom w:val="single" w:sz="1" w:space="0" w:color="000000"/>
            </w:tcBorders>
          </w:tcPr>
          <w:p w:rsidR="00476232" w:rsidRDefault="00B6714F" w:rsidP="00893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1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Отделка изделия.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</w:t>
            </w:r>
            <w:r w:rsidR="00003A34">
              <w:rPr>
                <w:rFonts w:ascii="Times New Roman" w:hAnsi="Times New Roman" w:cs="Times New Roman"/>
                <w:sz w:val="24"/>
                <w:szCs w:val="24"/>
              </w:rPr>
              <w:t>стё</w:t>
            </w:r>
            <w:r w:rsidRPr="00B6714F">
              <w:rPr>
                <w:rFonts w:ascii="Times New Roman" w:hAnsi="Times New Roman" w:cs="Times New Roman"/>
                <w:sz w:val="24"/>
                <w:szCs w:val="24"/>
              </w:rPr>
              <w:t>гивание</w:t>
            </w:r>
            <w:proofErr w:type="spellEnd"/>
            <w:r w:rsidRPr="00B671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6714F" w:rsidRPr="00B6714F" w:rsidRDefault="00B6714F" w:rsidP="00893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Элементы вышивки как способ украшения</w:t>
            </w: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476232" w:rsidRDefault="00B6714F" w:rsidP="003A1C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lastRenderedPageBreak/>
              <w:t>2</w:t>
            </w:r>
          </w:p>
        </w:tc>
        <w:tc>
          <w:tcPr>
            <w:tcW w:w="838" w:type="dxa"/>
            <w:tcBorders>
              <w:left w:val="single" w:sz="1" w:space="0" w:color="000000"/>
              <w:bottom w:val="single" w:sz="1" w:space="0" w:color="000000"/>
            </w:tcBorders>
          </w:tcPr>
          <w:p w:rsidR="00476232" w:rsidRPr="005A1706" w:rsidRDefault="00C64C3C" w:rsidP="00221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C773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</w:tcPr>
          <w:p w:rsidR="00476232" w:rsidRPr="005A1706" w:rsidRDefault="00476232" w:rsidP="00221CBC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</w:tcPr>
          <w:p w:rsidR="00476232" w:rsidRPr="0089387C" w:rsidRDefault="00B6714F" w:rsidP="00221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14F">
              <w:rPr>
                <w:rFonts w:ascii="Times New Roman" w:hAnsi="Times New Roman" w:cs="Times New Roman"/>
                <w:sz w:val="24"/>
                <w:szCs w:val="24"/>
              </w:rPr>
              <w:t xml:space="preserve">Способы отделки в технике лоскутной </w:t>
            </w:r>
            <w:r w:rsidRPr="00B671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пластики.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Виды вышивки. Способы украшения кухонных принадлежностей</w:t>
            </w:r>
          </w:p>
        </w:tc>
        <w:tc>
          <w:tcPr>
            <w:tcW w:w="2266" w:type="dxa"/>
            <w:tcBorders>
              <w:left w:val="single" w:sz="1" w:space="0" w:color="000000"/>
              <w:bottom w:val="single" w:sz="1" w:space="0" w:color="000000"/>
            </w:tcBorders>
          </w:tcPr>
          <w:p w:rsidR="00476232" w:rsidRPr="0089387C" w:rsidRDefault="00003A34" w:rsidP="00F23F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Украшать изделие.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Простё</w:t>
            </w:r>
            <w:r w:rsidR="00B6714F">
              <w:rPr>
                <w:rFonts w:ascii="Times New Roman" w:hAnsi="Times New Roman" w:cs="Times New Roman"/>
                <w:sz w:val="24"/>
                <w:szCs w:val="24"/>
              </w:rPr>
              <w:t>гиватить</w:t>
            </w:r>
            <w:proofErr w:type="spellEnd"/>
            <w:r w:rsidR="00B671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71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прихватки. Выполнять </w:t>
            </w:r>
            <w:r w:rsidR="008C0A43">
              <w:rPr>
                <w:rFonts w:ascii="Times New Roman" w:hAnsi="Times New Roman" w:cs="Times New Roman"/>
                <w:sz w:val="24"/>
                <w:szCs w:val="24"/>
              </w:rPr>
              <w:t>различные виды вышивки.</w:t>
            </w:r>
          </w:p>
        </w:tc>
        <w:tc>
          <w:tcPr>
            <w:tcW w:w="241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476232" w:rsidRDefault="00B6714F" w:rsidP="00AC4F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B6714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lastRenderedPageBreak/>
              <w:t xml:space="preserve">Оценивание своей деятельности с точки </w:t>
            </w:r>
            <w:r w:rsidRPr="00B6714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lastRenderedPageBreak/>
              <w:t>зрения эстетических ценностей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76232" w:rsidRPr="00476232" w:rsidRDefault="00B6714F" w:rsidP="004762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B6714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lastRenderedPageBreak/>
              <w:t xml:space="preserve">Практическая </w:t>
            </w:r>
            <w:r w:rsidRPr="00B6714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lastRenderedPageBreak/>
              <w:t>работа</w:t>
            </w:r>
          </w:p>
        </w:tc>
      </w:tr>
      <w:tr w:rsidR="00F23F1D" w:rsidRPr="00F95045" w:rsidTr="00010C33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</w:tcPr>
          <w:p w:rsidR="00F23F1D" w:rsidRDefault="00AC7D3D" w:rsidP="00221CBC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lastRenderedPageBreak/>
              <w:t>57-58</w:t>
            </w:r>
          </w:p>
        </w:tc>
        <w:tc>
          <w:tcPr>
            <w:tcW w:w="2895" w:type="dxa"/>
            <w:tcBorders>
              <w:left w:val="single" w:sz="1" w:space="0" w:color="000000"/>
              <w:bottom w:val="single" w:sz="1" w:space="0" w:color="000000"/>
            </w:tcBorders>
          </w:tcPr>
          <w:p w:rsidR="00F23F1D" w:rsidRDefault="00F23F1D" w:rsidP="00893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материальных затрат и качества изделия</w:t>
            </w:r>
          </w:p>
          <w:p w:rsidR="00AC7D3D" w:rsidRPr="00B6714F" w:rsidRDefault="00AC7D3D" w:rsidP="00893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Экологические критерии проекта</w:t>
            </w: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F23F1D" w:rsidRDefault="008C0A43" w:rsidP="003A1C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838" w:type="dxa"/>
            <w:tcBorders>
              <w:left w:val="single" w:sz="1" w:space="0" w:color="000000"/>
              <w:bottom w:val="single" w:sz="1" w:space="0" w:color="000000"/>
            </w:tcBorders>
          </w:tcPr>
          <w:p w:rsidR="00F23F1D" w:rsidRPr="005A1706" w:rsidRDefault="00C64C3C" w:rsidP="00221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CC773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</w:tcPr>
          <w:p w:rsidR="00F23F1D" w:rsidRPr="005A1706" w:rsidRDefault="00F23F1D" w:rsidP="00221CBC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</w:tcPr>
          <w:p w:rsidR="00F23F1D" w:rsidRPr="00B6714F" w:rsidRDefault="00AC7D3D" w:rsidP="00221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Себестоимость изделия. </w:t>
            </w:r>
            <w:r w:rsidR="008C0A43" w:rsidRPr="008C0A43">
              <w:rPr>
                <w:rFonts w:ascii="Times New Roman" w:hAnsi="Times New Roman" w:cs="Times New Roman"/>
                <w:sz w:val="24"/>
                <w:szCs w:val="24"/>
              </w:rPr>
              <w:t>Оценка материальных затрат и качества изделия</w:t>
            </w:r>
            <w:r w:rsidR="008C0A43">
              <w:rPr>
                <w:rFonts w:ascii="Times New Roman" w:hAnsi="Times New Roman" w:cs="Times New Roman"/>
                <w:sz w:val="24"/>
                <w:szCs w:val="24"/>
              </w:rPr>
              <w:t>. Экологические критерии и новизна использования технологии.</w:t>
            </w:r>
          </w:p>
        </w:tc>
        <w:tc>
          <w:tcPr>
            <w:tcW w:w="2266" w:type="dxa"/>
            <w:tcBorders>
              <w:left w:val="single" w:sz="1" w:space="0" w:color="000000"/>
              <w:bottom w:val="single" w:sz="1" w:space="0" w:color="000000"/>
            </w:tcBorders>
          </w:tcPr>
          <w:p w:rsidR="00F23F1D" w:rsidRDefault="00F23F1D" w:rsidP="00B671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F1D">
              <w:rPr>
                <w:rFonts w:ascii="Times New Roman" w:hAnsi="Times New Roman" w:cs="Times New Roman"/>
                <w:sz w:val="24"/>
                <w:szCs w:val="24"/>
              </w:rPr>
              <w:t>Оценивать материальные затраты и качество изделия</w:t>
            </w:r>
          </w:p>
        </w:tc>
        <w:tc>
          <w:tcPr>
            <w:tcW w:w="241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F23F1D" w:rsidRPr="00B6714F" w:rsidRDefault="008C0A43" w:rsidP="00AC4F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Умение пере</w:t>
            </w:r>
            <w:r w:rsidRPr="008C0A43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фразировать мысль,  выбирать и использовать выразительные средства и знаковые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F1D" w:rsidRPr="00B6714F" w:rsidRDefault="002E3672" w:rsidP="004762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Устный опрос</w:t>
            </w:r>
          </w:p>
        </w:tc>
      </w:tr>
      <w:tr w:rsidR="00B6714F" w:rsidRPr="00F95045" w:rsidTr="00010C33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</w:tcPr>
          <w:p w:rsidR="00B6714F" w:rsidRDefault="00AC7D3D" w:rsidP="00221CBC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59-60</w:t>
            </w:r>
          </w:p>
        </w:tc>
        <w:tc>
          <w:tcPr>
            <w:tcW w:w="2895" w:type="dxa"/>
            <w:tcBorders>
              <w:left w:val="single" w:sz="1" w:space="0" w:color="000000"/>
              <w:bottom w:val="single" w:sz="1" w:space="0" w:color="000000"/>
            </w:tcBorders>
          </w:tcPr>
          <w:p w:rsidR="00EC50B7" w:rsidRDefault="00CC773A" w:rsidP="00893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представления </w:t>
            </w:r>
            <w:r w:rsidR="00EC50B7">
              <w:rPr>
                <w:rFonts w:ascii="Times New Roman" w:hAnsi="Times New Roman" w:cs="Times New Roman"/>
                <w:sz w:val="24"/>
                <w:szCs w:val="24"/>
              </w:rPr>
              <w:t>творческого проекта</w:t>
            </w:r>
          </w:p>
          <w:p w:rsidR="00B6714F" w:rsidRDefault="00B6714F" w:rsidP="00893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14F">
              <w:rPr>
                <w:rFonts w:ascii="Times New Roman" w:hAnsi="Times New Roman" w:cs="Times New Roman"/>
                <w:sz w:val="24"/>
                <w:szCs w:val="24"/>
              </w:rPr>
              <w:t>Подготовка к защите творческого проекта.</w:t>
            </w:r>
          </w:p>
          <w:p w:rsidR="00B6714F" w:rsidRPr="00B6714F" w:rsidRDefault="00B6714F" w:rsidP="008938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B6714F" w:rsidRDefault="00B6714F" w:rsidP="003A1C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838" w:type="dxa"/>
            <w:tcBorders>
              <w:left w:val="single" w:sz="1" w:space="0" w:color="000000"/>
              <w:bottom w:val="single" w:sz="1" w:space="0" w:color="000000"/>
            </w:tcBorders>
          </w:tcPr>
          <w:p w:rsidR="00B6714F" w:rsidRPr="005A1706" w:rsidRDefault="00C64C3C" w:rsidP="00221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CC773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</w:tcPr>
          <w:p w:rsidR="00B6714F" w:rsidRPr="005A1706" w:rsidRDefault="00B6714F" w:rsidP="00221CBC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</w:tcPr>
          <w:p w:rsidR="00B6714F" w:rsidRPr="0089387C" w:rsidRDefault="00B6714F" w:rsidP="00EC5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защиты творческого проекта. </w:t>
            </w:r>
            <w:r w:rsidRPr="00B6714F">
              <w:rPr>
                <w:rFonts w:ascii="Times New Roman" w:hAnsi="Times New Roman" w:cs="Times New Roman"/>
                <w:sz w:val="24"/>
                <w:szCs w:val="24"/>
              </w:rPr>
              <w:t>Требования к готовому изделию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6714F">
              <w:rPr>
                <w:rFonts w:ascii="Times New Roman" w:hAnsi="Times New Roman" w:cs="Times New Roman"/>
                <w:sz w:val="24"/>
                <w:szCs w:val="24"/>
              </w:rPr>
              <w:t>Критерии оценки работ</w:t>
            </w:r>
          </w:p>
        </w:tc>
        <w:tc>
          <w:tcPr>
            <w:tcW w:w="2266" w:type="dxa"/>
            <w:tcBorders>
              <w:left w:val="single" w:sz="1" w:space="0" w:color="000000"/>
              <w:bottom w:val="single" w:sz="1" w:space="0" w:color="000000"/>
            </w:tcBorders>
          </w:tcPr>
          <w:p w:rsidR="00B6714F" w:rsidRPr="0089387C" w:rsidRDefault="00B6714F" w:rsidP="00B671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14F">
              <w:rPr>
                <w:rFonts w:ascii="Times New Roman" w:hAnsi="Times New Roman" w:cs="Times New Roman"/>
                <w:sz w:val="24"/>
                <w:szCs w:val="24"/>
              </w:rPr>
              <w:t>Обосновывать выбор, планировать работу, пользоваться литературой. Оценивать выполненную работу и защищать ее.</w:t>
            </w:r>
          </w:p>
        </w:tc>
        <w:tc>
          <w:tcPr>
            <w:tcW w:w="241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B6714F" w:rsidRDefault="00B6714F" w:rsidP="00AC4F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B6714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Отражение в устной или письменной форме результатов своей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. </w:t>
            </w:r>
            <w:r w:rsidR="00AC4FD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Умение пере</w:t>
            </w:r>
            <w:r w:rsidRPr="00B6714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фразировать мысль,  выбирать и использовать выразительные средства и знаковые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714F" w:rsidRPr="00476232" w:rsidRDefault="00B6714F" w:rsidP="004762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B6714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Практическая работа</w:t>
            </w:r>
          </w:p>
        </w:tc>
      </w:tr>
      <w:tr w:rsidR="00EC50B7" w:rsidRPr="00F95045" w:rsidTr="00010C33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</w:tcPr>
          <w:p w:rsidR="00EC50B7" w:rsidRDefault="00B46426" w:rsidP="00221CBC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61-62</w:t>
            </w:r>
          </w:p>
        </w:tc>
        <w:tc>
          <w:tcPr>
            <w:tcW w:w="2895" w:type="dxa"/>
            <w:tcBorders>
              <w:left w:val="single" w:sz="1" w:space="0" w:color="000000"/>
              <w:bottom w:val="single" w:sz="1" w:space="0" w:color="000000"/>
            </w:tcBorders>
          </w:tcPr>
          <w:p w:rsidR="00EC50B7" w:rsidRDefault="00EC50B7" w:rsidP="00893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0B7">
              <w:rPr>
                <w:rFonts w:ascii="Times New Roman" w:hAnsi="Times New Roman" w:cs="Times New Roman"/>
                <w:sz w:val="24"/>
                <w:szCs w:val="24"/>
              </w:rPr>
              <w:t>Защита проекта.</w:t>
            </w:r>
          </w:p>
          <w:p w:rsidR="00AC7D3D" w:rsidRPr="00B6714F" w:rsidRDefault="00AC7D3D" w:rsidP="00893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проделанной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</w:t>
            </w: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EC50B7" w:rsidRDefault="00EC50B7" w:rsidP="003A1C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lastRenderedPageBreak/>
              <w:t>2</w:t>
            </w:r>
          </w:p>
        </w:tc>
        <w:tc>
          <w:tcPr>
            <w:tcW w:w="838" w:type="dxa"/>
            <w:tcBorders>
              <w:left w:val="single" w:sz="1" w:space="0" w:color="000000"/>
              <w:bottom w:val="single" w:sz="1" w:space="0" w:color="000000"/>
            </w:tcBorders>
          </w:tcPr>
          <w:p w:rsidR="00EC50B7" w:rsidRDefault="00C64C3C" w:rsidP="00221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CC773A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CC773A" w:rsidRPr="005A1706" w:rsidRDefault="00CC773A" w:rsidP="00221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</w:tcPr>
          <w:p w:rsidR="00EC50B7" w:rsidRPr="005A1706" w:rsidRDefault="00EC50B7" w:rsidP="00221CBC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</w:tcPr>
          <w:p w:rsidR="00EC50B7" w:rsidRDefault="00EC50B7" w:rsidP="00B67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логического изложения материала, ставить цель и способы 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достижения</w:t>
            </w:r>
            <w:r w:rsidR="00F23F1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266" w:type="dxa"/>
            <w:tcBorders>
              <w:left w:val="single" w:sz="1" w:space="0" w:color="000000"/>
              <w:bottom w:val="single" w:sz="1" w:space="0" w:color="000000"/>
            </w:tcBorders>
          </w:tcPr>
          <w:p w:rsidR="00EC50B7" w:rsidRPr="00B6714F" w:rsidRDefault="00EC50B7" w:rsidP="00B671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Защищать изготовленное изделие</w:t>
            </w:r>
          </w:p>
        </w:tc>
        <w:tc>
          <w:tcPr>
            <w:tcW w:w="241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C50B7" w:rsidRPr="00B6714F" w:rsidRDefault="00AC4FD7" w:rsidP="00AC4F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Умение пере</w:t>
            </w:r>
            <w:r w:rsidR="00EC50B7" w:rsidRPr="00EC50B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фразировать мысль,  выбирать и использовать </w:t>
            </w:r>
            <w:r w:rsidR="00EC50B7" w:rsidRPr="00EC50B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lastRenderedPageBreak/>
              <w:t>выразительные средства и знаковые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50B7" w:rsidRPr="00B6714F" w:rsidRDefault="00EC50B7" w:rsidP="004762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C50B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lastRenderedPageBreak/>
              <w:t>Защита проекта</w:t>
            </w:r>
          </w:p>
        </w:tc>
      </w:tr>
      <w:tr w:rsidR="00D7798B" w:rsidRPr="00B6714F" w:rsidTr="00832ECF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</w:tcPr>
          <w:p w:rsidR="00D7798B" w:rsidRDefault="00D7798B" w:rsidP="00832ECF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lastRenderedPageBreak/>
              <w:t>63-64</w:t>
            </w:r>
          </w:p>
        </w:tc>
        <w:tc>
          <w:tcPr>
            <w:tcW w:w="2895" w:type="dxa"/>
            <w:tcBorders>
              <w:left w:val="single" w:sz="1" w:space="0" w:color="000000"/>
              <w:bottom w:val="single" w:sz="1" w:space="0" w:color="000000"/>
            </w:tcBorders>
          </w:tcPr>
          <w:p w:rsidR="00D7798B" w:rsidRDefault="00D7798B" w:rsidP="00832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Интерьер жилых помещений и их комфортность</w:t>
            </w:r>
          </w:p>
          <w:p w:rsidR="00D7798B" w:rsidRPr="00B6714F" w:rsidRDefault="00D7798B" w:rsidP="00832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стили в оформлении жилых помещений</w:t>
            </w: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D7798B" w:rsidRPr="00016457" w:rsidRDefault="00016457" w:rsidP="00832E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838" w:type="dxa"/>
            <w:tcBorders>
              <w:left w:val="single" w:sz="1" w:space="0" w:color="000000"/>
              <w:bottom w:val="single" w:sz="1" w:space="0" w:color="000000"/>
            </w:tcBorders>
          </w:tcPr>
          <w:p w:rsidR="00D7798B" w:rsidRPr="005A1706" w:rsidRDefault="00C64C3C" w:rsidP="00832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</w:tcPr>
          <w:p w:rsidR="00D7798B" w:rsidRPr="005A1706" w:rsidRDefault="00D7798B" w:rsidP="00832ECF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</w:tcPr>
          <w:p w:rsidR="00D7798B" w:rsidRDefault="00D7798B" w:rsidP="00832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Краткие сведения из истории архитектуры и интерьера; национальные традиции, связь архитектуры с природой интерьер жилых помещений и их комфортность; современные стили в интерьере.</w:t>
            </w:r>
          </w:p>
        </w:tc>
        <w:tc>
          <w:tcPr>
            <w:tcW w:w="2266" w:type="dxa"/>
            <w:tcBorders>
              <w:left w:val="single" w:sz="1" w:space="0" w:color="000000"/>
              <w:bottom w:val="single" w:sz="1" w:space="0" w:color="000000"/>
            </w:tcBorders>
          </w:tcPr>
          <w:p w:rsidR="00D7798B" w:rsidRPr="00B6714F" w:rsidRDefault="00D7798B" w:rsidP="00832E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эскиза интерьера кухни. Составлять перечень необходимых инвентарей и принадлежностей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одбирая их в зависимости от стиля</w:t>
            </w:r>
            <w:bookmarkStart w:id="0" w:name="_GoBack"/>
            <w:bookmarkEnd w:id="0"/>
          </w:p>
        </w:tc>
        <w:tc>
          <w:tcPr>
            <w:tcW w:w="241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D7798B" w:rsidRPr="00B6714F" w:rsidRDefault="00D7798B" w:rsidP="00832E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В</w:t>
            </w:r>
            <w:r w:rsidRPr="00DA3E20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ыбирать и использовать выразительные средства и знаковые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798B" w:rsidRPr="00B6714F" w:rsidRDefault="002E3672" w:rsidP="00832E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Устный опрос</w:t>
            </w:r>
          </w:p>
        </w:tc>
      </w:tr>
      <w:tr w:rsidR="00D7798B" w:rsidRPr="00B6714F" w:rsidTr="00832ECF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</w:tcPr>
          <w:p w:rsidR="00D7798B" w:rsidRDefault="00D7798B" w:rsidP="00832ECF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65-66</w:t>
            </w:r>
          </w:p>
        </w:tc>
        <w:tc>
          <w:tcPr>
            <w:tcW w:w="2895" w:type="dxa"/>
            <w:tcBorders>
              <w:left w:val="single" w:sz="1" w:space="0" w:color="000000"/>
              <w:bottom w:val="single" w:sz="1" w:space="0" w:color="000000"/>
            </w:tcBorders>
          </w:tcPr>
          <w:p w:rsidR="00D7798B" w:rsidRPr="00B6714F" w:rsidRDefault="00D7798B" w:rsidP="00832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E20">
              <w:rPr>
                <w:rFonts w:ascii="Times New Roman" w:hAnsi="Times New Roman" w:cs="Times New Roman"/>
                <w:sz w:val="24"/>
                <w:szCs w:val="24"/>
              </w:rPr>
              <w:t>Рациональное размещение оборудования кухни Декоративное украшение кухни изделиями собственного изготовления.</w:t>
            </w: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D7798B" w:rsidRPr="00016457" w:rsidRDefault="00016457" w:rsidP="00832E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838" w:type="dxa"/>
            <w:tcBorders>
              <w:left w:val="single" w:sz="1" w:space="0" w:color="000000"/>
              <w:bottom w:val="single" w:sz="1" w:space="0" w:color="000000"/>
            </w:tcBorders>
          </w:tcPr>
          <w:p w:rsidR="00D7798B" w:rsidRDefault="00C64C3C" w:rsidP="00832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D7798B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D7798B" w:rsidRPr="005A1706" w:rsidRDefault="00D7798B" w:rsidP="0083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</w:tcPr>
          <w:p w:rsidR="00D7798B" w:rsidRPr="005A1706" w:rsidRDefault="00D7798B" w:rsidP="00832ECF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</w:tcPr>
          <w:p w:rsidR="00D7798B" w:rsidRDefault="00D7798B" w:rsidP="00832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E20">
              <w:rPr>
                <w:rFonts w:ascii="Times New Roman" w:hAnsi="Times New Roman" w:cs="Times New Roman"/>
                <w:sz w:val="24"/>
                <w:szCs w:val="24"/>
              </w:rPr>
              <w:t>Современные стили в оформлении жилища. Понятие «зонирование».</w:t>
            </w:r>
          </w:p>
        </w:tc>
        <w:tc>
          <w:tcPr>
            <w:tcW w:w="2266" w:type="dxa"/>
            <w:tcBorders>
              <w:left w:val="single" w:sz="1" w:space="0" w:color="000000"/>
              <w:bottom w:val="single" w:sz="1" w:space="0" w:color="000000"/>
            </w:tcBorders>
          </w:tcPr>
          <w:p w:rsidR="00D7798B" w:rsidRPr="00B6714F" w:rsidRDefault="00D7798B" w:rsidP="00832E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E20">
              <w:rPr>
                <w:rFonts w:ascii="Times New Roman" w:hAnsi="Times New Roman" w:cs="Times New Roman"/>
                <w:sz w:val="24"/>
                <w:szCs w:val="24"/>
              </w:rPr>
              <w:t>Создавать интерьер кухни с учетом запросов и потребностей семьи и санитарно-гигиенических требований</w:t>
            </w:r>
          </w:p>
        </w:tc>
        <w:tc>
          <w:tcPr>
            <w:tcW w:w="241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D7798B" w:rsidRDefault="00D7798B" w:rsidP="00832E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DA3E20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Оценивание своей деятельности с точки зрения эстетических ценностей</w:t>
            </w:r>
          </w:p>
          <w:p w:rsidR="00D7798B" w:rsidRPr="00DA3E20" w:rsidRDefault="00D7798B" w:rsidP="00832ECF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  <w:p w:rsidR="00D7798B" w:rsidRPr="00DA3E20" w:rsidRDefault="00D7798B" w:rsidP="00832EC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798B" w:rsidRPr="00B6714F" w:rsidRDefault="00D7798B" w:rsidP="00832E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DA3E20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Практическая работа</w:t>
            </w:r>
          </w:p>
        </w:tc>
      </w:tr>
      <w:tr w:rsidR="00B46426" w:rsidRPr="00F95045" w:rsidTr="0084448E">
        <w:trPr>
          <w:trHeight w:val="25"/>
        </w:trPr>
        <w:tc>
          <w:tcPr>
            <w:tcW w:w="14726" w:type="dxa"/>
            <w:gridSpan w:val="10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426" w:rsidRPr="00B46426" w:rsidRDefault="00B46426" w:rsidP="00476232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  <w:lang w:bidi="en-US"/>
              </w:rPr>
            </w:pPr>
            <w:r w:rsidRPr="00B46426">
              <w:rPr>
                <w:rFonts w:ascii="Times New Roman" w:hAnsi="Times New Roman" w:cs="Times New Roman"/>
                <w:b/>
                <w:i/>
                <w:sz w:val="32"/>
                <w:szCs w:val="32"/>
                <w:lang w:bidi="en-US"/>
              </w:rPr>
              <w:t>Электротехнические работы – 4 часа</w:t>
            </w:r>
          </w:p>
        </w:tc>
      </w:tr>
      <w:tr w:rsidR="00B46426" w:rsidRPr="00F95045" w:rsidTr="0084448E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</w:tcPr>
          <w:p w:rsidR="00B46426" w:rsidRDefault="00D7798B" w:rsidP="00221CBC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67-68</w:t>
            </w:r>
          </w:p>
        </w:tc>
        <w:tc>
          <w:tcPr>
            <w:tcW w:w="2895" w:type="dxa"/>
            <w:tcBorders>
              <w:left w:val="single" w:sz="1" w:space="0" w:color="000000"/>
              <w:bottom w:val="single" w:sz="1" w:space="0" w:color="000000"/>
            </w:tcBorders>
          </w:tcPr>
          <w:p w:rsidR="00B46426" w:rsidRPr="00612CAA" w:rsidRDefault="00B46426" w:rsidP="00AE4158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рабочего места, для выполнения </w:t>
            </w:r>
            <w:r w:rsidRPr="00612C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электромонтажных работ</w:t>
            </w:r>
          </w:p>
          <w:p w:rsidR="00B46426" w:rsidRPr="00FD3104" w:rsidRDefault="00B46426" w:rsidP="00AE4158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A">
              <w:rPr>
                <w:rFonts w:ascii="Times New Roman" w:hAnsi="Times New Roman" w:cs="Times New Roman"/>
                <w:sz w:val="24"/>
                <w:szCs w:val="24"/>
              </w:rPr>
              <w:t>Виды источников и потребителей электрической энергии</w:t>
            </w: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B46426" w:rsidRDefault="00B46426" w:rsidP="003A1C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lastRenderedPageBreak/>
              <w:t>2</w:t>
            </w:r>
          </w:p>
        </w:tc>
        <w:tc>
          <w:tcPr>
            <w:tcW w:w="838" w:type="dxa"/>
            <w:tcBorders>
              <w:left w:val="single" w:sz="1" w:space="0" w:color="000000"/>
              <w:bottom w:val="single" w:sz="1" w:space="0" w:color="000000"/>
            </w:tcBorders>
          </w:tcPr>
          <w:p w:rsidR="00B46426" w:rsidRPr="005A1706" w:rsidRDefault="00C64C3C" w:rsidP="00221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CC773A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</w:tcPr>
          <w:p w:rsidR="00B46426" w:rsidRPr="005A1706" w:rsidRDefault="00B46426" w:rsidP="00221CBC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</w:tcPr>
          <w:p w:rsidR="00B46426" w:rsidRPr="00FD3104" w:rsidRDefault="00B46426" w:rsidP="00AE4158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A56549">
              <w:rPr>
                <w:rFonts w:ascii="Times New Roman" w:hAnsi="Times New Roman" w:cs="Times New Roman"/>
                <w:sz w:val="24"/>
                <w:szCs w:val="24"/>
              </w:rPr>
              <w:t xml:space="preserve">Общее понятие об электрическом токе. Виды </w:t>
            </w:r>
            <w:r w:rsidRPr="00A565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источников тока </w:t>
            </w:r>
            <w:r w:rsidRPr="00A56549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A565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потребителей электрической энергии. Правила электробезопасности и эксплуатации бытовых электроприборов. Индивидуальные средства защиты при выполнении электротехнических работ.</w:t>
            </w:r>
          </w:p>
        </w:tc>
        <w:tc>
          <w:tcPr>
            <w:tcW w:w="240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B46426" w:rsidRPr="00FD3104" w:rsidRDefault="00B46426" w:rsidP="00AE4158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063F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использование инструментов и приспособлений для </w:t>
            </w:r>
            <w:r w:rsidRPr="00063F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выполнения электромонтажных работ. Выполнение </w:t>
            </w:r>
            <w:proofErr w:type="gramStart"/>
            <w:r w:rsidRPr="00063F81">
              <w:rPr>
                <w:rFonts w:ascii="Times New Roman" w:hAnsi="Times New Roman" w:cs="Times New Roman"/>
                <w:sz w:val="24"/>
                <w:szCs w:val="24"/>
              </w:rPr>
              <w:t>механического</w:t>
            </w:r>
            <w:proofErr w:type="gramEnd"/>
            <w:r w:rsidR="002E36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3F81">
              <w:rPr>
                <w:rFonts w:ascii="Times New Roman" w:hAnsi="Times New Roman" w:cs="Times New Roman"/>
                <w:sz w:val="24"/>
                <w:szCs w:val="24"/>
              </w:rPr>
              <w:t>оконцевания</w:t>
            </w:r>
            <w:proofErr w:type="spellEnd"/>
            <w:r w:rsidR="002E36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</w:tcPr>
          <w:p w:rsidR="00B46426" w:rsidRPr="00EC50B7" w:rsidRDefault="00F04A95" w:rsidP="000164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F04A95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lastRenderedPageBreak/>
              <w:t xml:space="preserve">Определение адекватных способов решения </w:t>
            </w:r>
            <w:r w:rsidRPr="00F04A95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lastRenderedPageBreak/>
              <w:t>учебной задачи на основе заданных алгоритмов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426" w:rsidRPr="00EC50B7" w:rsidRDefault="002E3672" w:rsidP="004762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lastRenderedPageBreak/>
              <w:t>Устный опрос</w:t>
            </w:r>
          </w:p>
        </w:tc>
      </w:tr>
      <w:tr w:rsidR="00B46426" w:rsidRPr="00F95045" w:rsidTr="0084448E">
        <w:trPr>
          <w:trHeight w:val="25"/>
        </w:trPr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</w:tcPr>
          <w:p w:rsidR="00B46426" w:rsidRDefault="00D7798B" w:rsidP="00221CBC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lastRenderedPageBreak/>
              <w:t>69-70</w:t>
            </w:r>
          </w:p>
        </w:tc>
        <w:tc>
          <w:tcPr>
            <w:tcW w:w="2895" w:type="dxa"/>
            <w:tcBorders>
              <w:left w:val="single" w:sz="1" w:space="0" w:color="000000"/>
              <w:bottom w:val="single" w:sz="1" w:space="0" w:color="000000"/>
            </w:tcBorders>
          </w:tcPr>
          <w:p w:rsidR="00B46426" w:rsidRDefault="00B46426" w:rsidP="00AE4158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063F81">
              <w:rPr>
                <w:rFonts w:ascii="Times New Roman" w:hAnsi="Times New Roman" w:cs="Times New Roman"/>
                <w:sz w:val="24"/>
                <w:szCs w:val="24"/>
              </w:rPr>
              <w:t>Применение условных графических обозначений элементов электрических цепей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46426" w:rsidRPr="00612CAA" w:rsidRDefault="00B46426" w:rsidP="00AE4158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063F81">
              <w:rPr>
                <w:rFonts w:ascii="Times New Roman" w:hAnsi="Times New Roman" w:cs="Times New Roman"/>
                <w:sz w:val="24"/>
                <w:szCs w:val="24"/>
              </w:rPr>
              <w:t>Сборка моделей электроосветительных приборов и проверка их работы</w:t>
            </w: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B46426" w:rsidRDefault="00B46426" w:rsidP="003A1C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838" w:type="dxa"/>
            <w:tcBorders>
              <w:left w:val="single" w:sz="1" w:space="0" w:color="000000"/>
              <w:bottom w:val="single" w:sz="1" w:space="0" w:color="000000"/>
            </w:tcBorders>
          </w:tcPr>
          <w:p w:rsidR="00B46426" w:rsidRPr="005A1706" w:rsidRDefault="00C64C3C" w:rsidP="00221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CC773A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</w:tcPr>
          <w:p w:rsidR="00B46426" w:rsidRPr="005A1706" w:rsidRDefault="00B46426" w:rsidP="00221CBC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</w:tcPr>
          <w:p w:rsidR="00B46426" w:rsidRPr="00A56549" w:rsidRDefault="00B46426" w:rsidP="0084448E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063F81">
              <w:rPr>
                <w:rFonts w:ascii="Times New Roman" w:hAnsi="Times New Roman" w:cs="Times New Roman"/>
                <w:sz w:val="24"/>
                <w:szCs w:val="24"/>
              </w:rPr>
              <w:t xml:space="preserve">Виды соединения элементов в электрических цепях. Условное графическое изображение элементов электрических цепей на электрических схемах. </w:t>
            </w:r>
            <w:proofErr w:type="spellStart"/>
            <w:r w:rsidRPr="00063F81">
              <w:rPr>
                <w:rFonts w:ascii="Times New Roman" w:hAnsi="Times New Roman" w:cs="Times New Roman"/>
                <w:sz w:val="24"/>
                <w:szCs w:val="24"/>
              </w:rPr>
              <w:t>Электроустановочные</w:t>
            </w:r>
            <w:proofErr w:type="spellEnd"/>
            <w:r w:rsidRPr="00063F81">
              <w:rPr>
                <w:rFonts w:ascii="Times New Roman" w:hAnsi="Times New Roman" w:cs="Times New Roman"/>
                <w:sz w:val="24"/>
                <w:szCs w:val="24"/>
              </w:rPr>
              <w:t xml:space="preserve"> изделия. Виды проводов. Приемы монтажа установочных изделий</w:t>
            </w:r>
          </w:p>
        </w:tc>
        <w:tc>
          <w:tcPr>
            <w:tcW w:w="240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B46426" w:rsidRPr="00063F81" w:rsidRDefault="00B46426" w:rsidP="0084448E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063F81">
              <w:rPr>
                <w:rFonts w:ascii="Times New Roman" w:hAnsi="Times New Roman" w:cs="Times New Roman"/>
                <w:sz w:val="24"/>
                <w:szCs w:val="24"/>
              </w:rPr>
              <w:t xml:space="preserve">соединения и ответвления проводов. Подключение проводов к патрону электрической лампы, выключателю, вилке, розетке. Сборка модели электроосветительного прибора из деталей </w:t>
            </w:r>
            <w:proofErr w:type="spellStart"/>
            <w:r w:rsidRPr="00063F81">
              <w:rPr>
                <w:rFonts w:ascii="Times New Roman" w:hAnsi="Times New Roman" w:cs="Times New Roman"/>
                <w:sz w:val="24"/>
                <w:szCs w:val="24"/>
              </w:rPr>
              <w:t>электроконструктора</w:t>
            </w:r>
            <w:proofErr w:type="spellEnd"/>
            <w:r w:rsidRPr="00063F81">
              <w:rPr>
                <w:rFonts w:ascii="Times New Roman" w:hAnsi="Times New Roman" w:cs="Times New Roman"/>
                <w:sz w:val="24"/>
                <w:szCs w:val="24"/>
              </w:rPr>
              <w:t>. Оказание первой помощи при поражении электрическим током.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</w:tcPr>
          <w:p w:rsidR="00B46426" w:rsidRPr="00EC50B7" w:rsidRDefault="00F04A95" w:rsidP="000164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F04A95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Комбинирование известных алгоритмов деятельности в ситуациях, не предполагающих стандартного применения одного из них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426" w:rsidRPr="00EC50B7" w:rsidRDefault="0084448E" w:rsidP="004762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Практическая работа</w:t>
            </w:r>
          </w:p>
        </w:tc>
      </w:tr>
    </w:tbl>
    <w:p w:rsidR="00FF5371" w:rsidRPr="00C933B2" w:rsidRDefault="00FF5371" w:rsidP="00DA3E20">
      <w:pPr>
        <w:tabs>
          <w:tab w:val="left" w:pos="3969"/>
        </w:tabs>
        <w:rPr>
          <w:rFonts w:ascii="Times New Roman" w:hAnsi="Times New Roman" w:cs="Times New Roman"/>
          <w:sz w:val="24"/>
          <w:szCs w:val="24"/>
        </w:rPr>
      </w:pPr>
    </w:p>
    <w:sectPr w:rsidR="00FF5371" w:rsidRPr="00C933B2" w:rsidSect="00BA0FC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E08" w:rsidRDefault="00882E08" w:rsidP="0084448E">
      <w:pPr>
        <w:spacing w:after="0" w:line="240" w:lineRule="auto"/>
      </w:pPr>
      <w:r>
        <w:separator/>
      </w:r>
    </w:p>
  </w:endnote>
  <w:endnote w:type="continuationSeparator" w:id="0">
    <w:p w:rsidR="00882E08" w:rsidRDefault="00882E08" w:rsidP="00844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E08" w:rsidRDefault="00882E08" w:rsidP="0084448E">
      <w:pPr>
        <w:spacing w:after="0" w:line="240" w:lineRule="auto"/>
      </w:pPr>
      <w:r>
        <w:separator/>
      </w:r>
    </w:p>
  </w:footnote>
  <w:footnote w:type="continuationSeparator" w:id="0">
    <w:p w:rsidR="00882E08" w:rsidRDefault="00882E08" w:rsidP="008444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0184"/>
    <w:rsid w:val="00003A34"/>
    <w:rsid w:val="00010C33"/>
    <w:rsid w:val="00013A69"/>
    <w:rsid w:val="00014BDB"/>
    <w:rsid w:val="00016457"/>
    <w:rsid w:val="0007105E"/>
    <w:rsid w:val="0007446F"/>
    <w:rsid w:val="000B364D"/>
    <w:rsid w:val="00207FCF"/>
    <w:rsid w:val="002959B4"/>
    <w:rsid w:val="002E3672"/>
    <w:rsid w:val="00301969"/>
    <w:rsid w:val="00303559"/>
    <w:rsid w:val="003A1C50"/>
    <w:rsid w:val="00476232"/>
    <w:rsid w:val="004A3C8C"/>
    <w:rsid w:val="00594CEF"/>
    <w:rsid w:val="005A1706"/>
    <w:rsid w:val="006A6E21"/>
    <w:rsid w:val="006F72C3"/>
    <w:rsid w:val="007B4A98"/>
    <w:rsid w:val="007B78BA"/>
    <w:rsid w:val="007E7665"/>
    <w:rsid w:val="008045F1"/>
    <w:rsid w:val="0084448E"/>
    <w:rsid w:val="00882E08"/>
    <w:rsid w:val="0089387C"/>
    <w:rsid w:val="008C0A43"/>
    <w:rsid w:val="009A587C"/>
    <w:rsid w:val="009F1E9F"/>
    <w:rsid w:val="00A022B4"/>
    <w:rsid w:val="00AC4FD7"/>
    <w:rsid w:val="00AC7D3D"/>
    <w:rsid w:val="00B15FFE"/>
    <w:rsid w:val="00B46426"/>
    <w:rsid w:val="00B6714F"/>
    <w:rsid w:val="00B775CF"/>
    <w:rsid w:val="00BA0FCB"/>
    <w:rsid w:val="00BC1DCB"/>
    <w:rsid w:val="00BF4091"/>
    <w:rsid w:val="00C473A2"/>
    <w:rsid w:val="00C64C3C"/>
    <w:rsid w:val="00C933B2"/>
    <w:rsid w:val="00CC773A"/>
    <w:rsid w:val="00CD2C55"/>
    <w:rsid w:val="00D17BE0"/>
    <w:rsid w:val="00D7798B"/>
    <w:rsid w:val="00DA3E20"/>
    <w:rsid w:val="00DD4D6F"/>
    <w:rsid w:val="00E3176A"/>
    <w:rsid w:val="00E762FC"/>
    <w:rsid w:val="00E92679"/>
    <w:rsid w:val="00EC50B7"/>
    <w:rsid w:val="00EC6BF6"/>
    <w:rsid w:val="00F00184"/>
    <w:rsid w:val="00F04A95"/>
    <w:rsid w:val="00F23F1D"/>
    <w:rsid w:val="00F268BC"/>
    <w:rsid w:val="00F32DED"/>
    <w:rsid w:val="00F474C9"/>
    <w:rsid w:val="00F933E8"/>
    <w:rsid w:val="00FF5371"/>
    <w:rsid w:val="00FF6A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8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44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4448E"/>
  </w:style>
  <w:style w:type="paragraph" w:styleId="a5">
    <w:name w:val="footer"/>
    <w:basedOn w:val="a"/>
    <w:link w:val="a6"/>
    <w:uiPriority w:val="99"/>
    <w:unhideWhenUsed/>
    <w:rsid w:val="008444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444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44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4448E"/>
  </w:style>
  <w:style w:type="paragraph" w:styleId="a5">
    <w:name w:val="footer"/>
    <w:basedOn w:val="a"/>
    <w:link w:val="a6"/>
    <w:uiPriority w:val="99"/>
    <w:unhideWhenUsed/>
    <w:rsid w:val="008444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444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16</Pages>
  <Words>2649</Words>
  <Characters>15103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Алевтина</dc:creator>
  <cp:lastModifiedBy>Алевтина</cp:lastModifiedBy>
  <cp:revision>6</cp:revision>
  <cp:lastPrinted>2012-08-04T06:14:00Z</cp:lastPrinted>
  <dcterms:created xsi:type="dcterms:W3CDTF">2012-08-03T19:56:00Z</dcterms:created>
  <dcterms:modified xsi:type="dcterms:W3CDTF">2013-03-04T06:03:00Z</dcterms:modified>
</cp:coreProperties>
</file>