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B7" w:rsidRPr="00FD35B7" w:rsidRDefault="00FD35B7" w:rsidP="00FD35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35B7">
        <w:rPr>
          <w:rFonts w:ascii="Times New Roman" w:hAnsi="Times New Roman" w:cs="Times New Roman"/>
          <w:sz w:val="28"/>
          <w:szCs w:val="28"/>
        </w:rPr>
        <w:t>УТВЕРЖДАЮ</w:t>
      </w:r>
    </w:p>
    <w:p w:rsidR="00FD35B7" w:rsidRPr="00FD35B7" w:rsidRDefault="00FD35B7" w:rsidP="00FD35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35B7">
        <w:rPr>
          <w:rFonts w:ascii="Times New Roman" w:hAnsi="Times New Roman" w:cs="Times New Roman"/>
          <w:sz w:val="28"/>
          <w:szCs w:val="28"/>
        </w:rPr>
        <w:t>Заместитель начальника училища</w:t>
      </w:r>
    </w:p>
    <w:p w:rsidR="00FD35B7" w:rsidRPr="00FD35B7" w:rsidRDefault="00FD35B7" w:rsidP="00FD35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35B7">
        <w:rPr>
          <w:rFonts w:ascii="Times New Roman" w:hAnsi="Times New Roman" w:cs="Times New Roman"/>
          <w:sz w:val="28"/>
          <w:szCs w:val="28"/>
        </w:rPr>
        <w:t xml:space="preserve">по воспитательной работе </w:t>
      </w:r>
    </w:p>
    <w:p w:rsidR="00FD35B7" w:rsidRPr="00FD35B7" w:rsidRDefault="00FD35B7" w:rsidP="00FD35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D35B7">
        <w:rPr>
          <w:rFonts w:ascii="Times New Roman" w:hAnsi="Times New Roman" w:cs="Times New Roman"/>
          <w:sz w:val="28"/>
          <w:szCs w:val="28"/>
        </w:rPr>
        <w:t>А.Тойгонбаев</w:t>
      </w:r>
      <w:proofErr w:type="spellEnd"/>
    </w:p>
    <w:p w:rsidR="00AF03E3" w:rsidRPr="00FD35B7" w:rsidRDefault="00FD35B7" w:rsidP="00FD35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35B7">
        <w:rPr>
          <w:rFonts w:ascii="Times New Roman" w:hAnsi="Times New Roman" w:cs="Times New Roman"/>
          <w:sz w:val="28"/>
          <w:szCs w:val="28"/>
        </w:rPr>
        <w:t>"____"______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35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F03E3" w:rsidRDefault="00A1445F" w:rsidP="00A144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AF03E3">
        <w:rPr>
          <w:rFonts w:ascii="Times New Roman" w:hAnsi="Times New Roman" w:cs="Times New Roman"/>
          <w:b/>
          <w:sz w:val="28"/>
          <w:szCs w:val="28"/>
        </w:rPr>
        <w:t>дис</w:t>
      </w:r>
      <w:r w:rsidR="007B5E22">
        <w:rPr>
          <w:rFonts w:ascii="Times New Roman" w:hAnsi="Times New Roman" w:cs="Times New Roman"/>
          <w:b/>
          <w:sz w:val="28"/>
          <w:szCs w:val="28"/>
        </w:rPr>
        <w:t>пута</w:t>
      </w:r>
      <w:r w:rsidR="00AF03E3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gramStart"/>
      <w:r w:rsidR="00AF03E3">
        <w:rPr>
          <w:rFonts w:ascii="Times New Roman" w:hAnsi="Times New Roman" w:cs="Times New Roman"/>
          <w:b/>
          <w:sz w:val="28"/>
          <w:szCs w:val="28"/>
        </w:rPr>
        <w:t>вице-сержантами</w:t>
      </w:r>
      <w:proofErr w:type="gramEnd"/>
      <w:r w:rsidR="00AF03E3">
        <w:rPr>
          <w:rFonts w:ascii="Times New Roman" w:hAnsi="Times New Roman" w:cs="Times New Roman"/>
          <w:b/>
          <w:sz w:val="28"/>
          <w:szCs w:val="28"/>
        </w:rPr>
        <w:t xml:space="preserve"> училища</w:t>
      </w:r>
    </w:p>
    <w:p w:rsidR="00A1445F" w:rsidRPr="00DF34D5" w:rsidRDefault="00A81C7E" w:rsidP="00AF0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теме:</w:t>
      </w:r>
      <w:r w:rsidR="00AF0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1A4">
        <w:rPr>
          <w:rFonts w:ascii="Times New Roman" w:hAnsi="Times New Roman" w:cs="Times New Roman"/>
          <w:b/>
          <w:sz w:val="28"/>
          <w:szCs w:val="28"/>
        </w:rPr>
        <w:t>«Легко ли стать</w:t>
      </w:r>
      <w:r w:rsidR="00A1445F">
        <w:rPr>
          <w:rFonts w:ascii="Times New Roman" w:hAnsi="Times New Roman" w:cs="Times New Roman"/>
          <w:b/>
          <w:sz w:val="28"/>
          <w:szCs w:val="28"/>
        </w:rPr>
        <w:t xml:space="preserve"> лидером?»</w:t>
      </w:r>
    </w:p>
    <w:p w:rsidR="00443631" w:rsidRDefault="00443631" w:rsidP="004436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Pr="00895F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43631" w:rsidRPr="004B26D1" w:rsidRDefault="00443631" w:rsidP="004436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26D1">
        <w:rPr>
          <w:rFonts w:ascii="Times New Roman" w:hAnsi="Times New Roman" w:cs="Times New Roman"/>
          <w:b/>
          <w:i/>
          <w:sz w:val="28"/>
          <w:szCs w:val="28"/>
        </w:rPr>
        <w:t>обучающ</w:t>
      </w:r>
      <w:r>
        <w:rPr>
          <w:rFonts w:ascii="Times New Roman" w:hAnsi="Times New Roman" w:cs="Times New Roman"/>
          <w:b/>
          <w:i/>
          <w:sz w:val="28"/>
          <w:szCs w:val="28"/>
        </w:rPr>
        <w:t>ие</w:t>
      </w:r>
      <w:r w:rsidRPr="004B26D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443631" w:rsidRDefault="00443631" w:rsidP="00443631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пониманию младшими командирами своей роли в училище  и ответственности за выполнение возложенных на них обязанностей;</w:t>
      </w:r>
    </w:p>
    <w:p w:rsidR="00443631" w:rsidRDefault="00443631" w:rsidP="00443631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умению формулировать и высказывать свои мысли;</w:t>
      </w:r>
    </w:p>
    <w:p w:rsidR="00443631" w:rsidRPr="005551C3" w:rsidRDefault="00443631" w:rsidP="00443631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выступления перед аудиторией;</w:t>
      </w:r>
    </w:p>
    <w:p w:rsidR="00443631" w:rsidRPr="004B26D1" w:rsidRDefault="00443631" w:rsidP="004436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26D1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443631" w:rsidRPr="005551C3" w:rsidRDefault="00443631" w:rsidP="00443631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 младших командиров  лидерских качеств и умения строить отношения в коллективе;</w:t>
      </w:r>
    </w:p>
    <w:p w:rsidR="00443631" w:rsidRPr="005551C3" w:rsidRDefault="00443631" w:rsidP="00443631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лидерского потенциала </w:t>
      </w:r>
      <w:proofErr w:type="gramStart"/>
      <w:r w:rsidRPr="005551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вице-сержантов</w:t>
      </w:r>
      <w:proofErr w:type="gramEnd"/>
      <w:r w:rsidRPr="00555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училища, обогащению индивидуального опыта.</w:t>
      </w:r>
    </w:p>
    <w:p w:rsidR="00443631" w:rsidRPr="004B26D1" w:rsidRDefault="00443631" w:rsidP="004436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26D1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443631" w:rsidRPr="005551C3" w:rsidRDefault="00443631" w:rsidP="0044363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 инициативы и самостоятельности;</w:t>
      </w:r>
    </w:p>
    <w:p w:rsidR="00443631" w:rsidRPr="005551C3" w:rsidRDefault="00443631" w:rsidP="0044363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проблемные вопросы становления командира, как личности и лидера;</w:t>
      </w:r>
    </w:p>
    <w:p w:rsidR="00443631" w:rsidRPr="00A1445F" w:rsidRDefault="00443631" w:rsidP="0044363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4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Pr="00A14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43631" w:rsidRPr="00A1445F" w:rsidRDefault="00443631" w:rsidP="00443631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осознание </w:t>
      </w:r>
      <w:r w:rsidRPr="00A14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вице-сержантами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14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понятия «лидер»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необходимости воспитания организаторских и командных качеств</w:t>
      </w:r>
      <w:r w:rsidRPr="00A14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43631" w:rsidRPr="00A1445F" w:rsidRDefault="00443631" w:rsidP="00443631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навыков самостоятельного, ответственного поведения;</w:t>
      </w:r>
    </w:p>
    <w:p w:rsidR="00443631" w:rsidRPr="00A1445F" w:rsidRDefault="00443631" w:rsidP="00443631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4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навыков и умения работать в команде;</w:t>
      </w:r>
    </w:p>
    <w:p w:rsidR="00443631" w:rsidRPr="00663C12" w:rsidRDefault="00443631" w:rsidP="0044363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обогащение опыта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вице-сержантов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81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личностно и обществе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 значимых видах деятельности.</w:t>
      </w:r>
    </w:p>
    <w:p w:rsidR="00663C12" w:rsidRPr="00AF437C" w:rsidRDefault="00663C12" w:rsidP="00663C1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437C" w:rsidRDefault="00AF437C" w:rsidP="0010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37C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proofErr w:type="gramStart"/>
      <w:r w:rsidR="00BB3F30">
        <w:rPr>
          <w:rFonts w:ascii="Times New Roman" w:hAnsi="Times New Roman" w:cs="Times New Roman"/>
          <w:sz w:val="28"/>
          <w:szCs w:val="28"/>
        </w:rPr>
        <w:t>вице-сержанты</w:t>
      </w:r>
      <w:proofErr w:type="gramEnd"/>
      <w:r w:rsidR="00BB3F30">
        <w:rPr>
          <w:rFonts w:ascii="Times New Roman" w:hAnsi="Times New Roman" w:cs="Times New Roman"/>
          <w:sz w:val="28"/>
          <w:szCs w:val="28"/>
        </w:rPr>
        <w:t xml:space="preserve"> училища (5-11 классы) </w:t>
      </w:r>
    </w:p>
    <w:p w:rsidR="00BB3F30" w:rsidRPr="00A81C7E" w:rsidRDefault="00BB3F30" w:rsidP="0010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F30" w:rsidRDefault="00A1445F" w:rsidP="001046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C7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F59A2">
        <w:rPr>
          <w:rFonts w:ascii="Times New Roman" w:hAnsi="Times New Roman" w:cs="Times New Roman"/>
          <w:sz w:val="28"/>
          <w:szCs w:val="28"/>
        </w:rPr>
        <w:t xml:space="preserve"> </w:t>
      </w:r>
      <w:r w:rsidRPr="00A81C7E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A81C7E">
        <w:rPr>
          <w:rFonts w:ascii="Times New Roman" w:hAnsi="Times New Roman" w:cs="Times New Roman"/>
          <w:sz w:val="28"/>
          <w:szCs w:val="28"/>
        </w:rPr>
        <w:t xml:space="preserve"> </w:t>
      </w:r>
      <w:r w:rsidRPr="00A81C7E">
        <w:rPr>
          <w:rFonts w:ascii="Times New Roman" w:hAnsi="Times New Roman" w:cs="Times New Roman"/>
          <w:sz w:val="28"/>
          <w:szCs w:val="28"/>
        </w:rPr>
        <w:t>раздаточный материал для выполнения творческого задания</w:t>
      </w:r>
      <w:r w:rsidR="00BB3F30">
        <w:rPr>
          <w:rFonts w:ascii="Times New Roman" w:hAnsi="Times New Roman" w:cs="Times New Roman"/>
          <w:sz w:val="28"/>
          <w:szCs w:val="28"/>
        </w:rPr>
        <w:t xml:space="preserve">, мультимедийная приставка, </w:t>
      </w:r>
      <w:proofErr w:type="spellStart"/>
      <w:r w:rsidR="00BB3F30">
        <w:rPr>
          <w:rFonts w:ascii="Times New Roman" w:hAnsi="Times New Roman" w:cs="Times New Roman"/>
          <w:sz w:val="28"/>
          <w:szCs w:val="28"/>
        </w:rPr>
        <w:t>видеоподборки</w:t>
      </w:r>
      <w:proofErr w:type="spellEnd"/>
      <w:r w:rsidR="00BB3F30">
        <w:rPr>
          <w:rFonts w:ascii="Times New Roman" w:hAnsi="Times New Roman" w:cs="Times New Roman"/>
          <w:sz w:val="28"/>
          <w:szCs w:val="28"/>
        </w:rPr>
        <w:t>.</w:t>
      </w:r>
    </w:p>
    <w:p w:rsidR="00A1445F" w:rsidRPr="00A81C7E" w:rsidRDefault="00A1445F" w:rsidP="001046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45F" w:rsidRDefault="00A1445F" w:rsidP="0010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029">
        <w:rPr>
          <w:rFonts w:ascii="Times New Roman" w:hAnsi="Times New Roman" w:cs="Times New Roman"/>
          <w:b/>
          <w:sz w:val="28"/>
          <w:szCs w:val="28"/>
        </w:rPr>
        <w:t>Направление воспитательной работы:</w:t>
      </w:r>
      <w:r w:rsidR="003F5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59A2">
        <w:rPr>
          <w:rFonts w:ascii="Times New Roman" w:hAnsi="Times New Roman" w:cs="Times New Roman"/>
          <w:sz w:val="28"/>
          <w:szCs w:val="28"/>
        </w:rPr>
        <w:t>духовно-нравственное</w:t>
      </w:r>
      <w:r w:rsidR="00AF437C">
        <w:rPr>
          <w:rFonts w:ascii="Times New Roman" w:hAnsi="Times New Roman" w:cs="Times New Roman"/>
          <w:sz w:val="28"/>
          <w:szCs w:val="28"/>
        </w:rPr>
        <w:t>.</w:t>
      </w:r>
    </w:p>
    <w:p w:rsidR="00BB3F30" w:rsidRDefault="00BB3F30" w:rsidP="0010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37C" w:rsidRDefault="00AF437C" w:rsidP="00104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3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Формы организации деятельности</w:t>
      </w:r>
      <w:r w:rsidRPr="00AF4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коллективная,  групповая.</w:t>
      </w:r>
    </w:p>
    <w:p w:rsidR="00BB3F30" w:rsidRPr="00AF437C" w:rsidRDefault="00BB3F30" w:rsidP="00104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37C" w:rsidRDefault="00AF437C" w:rsidP="00104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43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Используемые средства:</w:t>
      </w:r>
      <w:r w:rsidRPr="00AF43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наглядные, технические.</w:t>
      </w:r>
    </w:p>
    <w:p w:rsidR="00BB3F30" w:rsidRPr="00AF437C" w:rsidRDefault="00BB3F30" w:rsidP="001046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37C" w:rsidRDefault="00AF437C" w:rsidP="0010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37C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AF437C">
        <w:rPr>
          <w:rFonts w:ascii="Times New Roman" w:hAnsi="Times New Roman" w:cs="Times New Roman"/>
          <w:sz w:val="28"/>
          <w:szCs w:val="28"/>
        </w:rPr>
        <w:t xml:space="preserve">: </w:t>
      </w:r>
      <w:r w:rsidR="00BB3F30">
        <w:rPr>
          <w:rFonts w:ascii="Times New Roman" w:hAnsi="Times New Roman" w:cs="Times New Roman"/>
          <w:sz w:val="28"/>
          <w:szCs w:val="28"/>
        </w:rPr>
        <w:t>лекционный 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C12" w:rsidRDefault="00663C12" w:rsidP="0010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37C" w:rsidRDefault="00AF437C" w:rsidP="0010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проведения</w:t>
      </w:r>
      <w:r w:rsidR="003F59A2" w:rsidRPr="003F59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</w:t>
      </w:r>
      <w:r w:rsidRPr="00AF437C">
        <w:rPr>
          <w:rFonts w:ascii="Times New Roman" w:hAnsi="Times New Roman" w:cs="Times New Roman"/>
          <w:b/>
          <w:sz w:val="28"/>
          <w:szCs w:val="28"/>
        </w:rPr>
        <w:t>:</w:t>
      </w:r>
      <w:r w:rsidR="000567BF">
        <w:rPr>
          <w:rFonts w:ascii="Times New Roman" w:hAnsi="Times New Roman" w:cs="Times New Roman"/>
          <w:sz w:val="28"/>
          <w:szCs w:val="28"/>
        </w:rPr>
        <w:t xml:space="preserve"> </w:t>
      </w:r>
      <w:r w:rsidR="007B5E22">
        <w:rPr>
          <w:rFonts w:ascii="Times New Roman" w:hAnsi="Times New Roman" w:cs="Times New Roman"/>
          <w:sz w:val="28"/>
          <w:szCs w:val="28"/>
        </w:rPr>
        <w:t>диспут</w:t>
      </w:r>
    </w:p>
    <w:p w:rsidR="00663C12" w:rsidRDefault="00663C12" w:rsidP="00104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C12" w:rsidRDefault="00663C12" w:rsidP="00406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C12" w:rsidRDefault="00663C12" w:rsidP="00406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45F" w:rsidRDefault="00A1445F" w:rsidP="00406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8B7">
        <w:rPr>
          <w:rFonts w:ascii="Times New Roman" w:hAnsi="Times New Roman" w:cs="Times New Roman"/>
          <w:b/>
          <w:sz w:val="28"/>
          <w:szCs w:val="28"/>
        </w:rPr>
        <w:lastRenderedPageBreak/>
        <w:t>План классного часа</w:t>
      </w:r>
    </w:p>
    <w:p w:rsidR="00923AC8" w:rsidRPr="00923AC8" w:rsidRDefault="00DC5987" w:rsidP="0040602C">
      <w:pPr>
        <w:pStyle w:val="a7"/>
        <w:numPr>
          <w:ilvl w:val="0"/>
          <w:numId w:val="7"/>
        </w:numPr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Вводная часть</w:t>
      </w:r>
      <w:r w:rsidR="00923A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</w:t>
      </w:r>
      <w:r w:rsidR="00923AC8" w:rsidRPr="00DC59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5мин</w:t>
      </w:r>
      <w:r w:rsidR="00923A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):</w:t>
      </w:r>
      <w:r w:rsidR="0040602C" w:rsidRPr="004060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DC5987" w:rsidRDefault="00923AC8" w:rsidP="00923AC8">
      <w:pPr>
        <w:pStyle w:val="a7"/>
        <w:spacing w:before="120" w:after="120" w:line="390" w:lineRule="atLeast"/>
        <w:ind w:left="10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вступительное слово </w:t>
      </w:r>
      <w:r w:rsidR="00AF03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воспитателя;</w:t>
      </w:r>
    </w:p>
    <w:p w:rsidR="00DC5987" w:rsidRDefault="00DC5987" w:rsidP="00923AC8">
      <w:pPr>
        <w:pStyle w:val="a7"/>
        <w:spacing w:before="120" w:after="120" w:line="390" w:lineRule="atLeast"/>
        <w:ind w:left="10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видеофрагмент (обсуждение)</w:t>
      </w:r>
    </w:p>
    <w:p w:rsidR="0040602C" w:rsidRPr="00FD2E17" w:rsidRDefault="00DC5987" w:rsidP="00923AC8">
      <w:pPr>
        <w:pStyle w:val="a7"/>
        <w:spacing w:before="120" w:after="120" w:line="390" w:lineRule="atLeast"/>
        <w:ind w:left="10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="00923A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ц</w:t>
      </w:r>
      <w:r w:rsidR="00AC6E0A" w:rsidRPr="00FD2E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елеполагание.</w:t>
      </w:r>
    </w:p>
    <w:p w:rsidR="0040602C" w:rsidRDefault="00923AC8" w:rsidP="0040602C">
      <w:pPr>
        <w:pStyle w:val="a7"/>
        <w:numPr>
          <w:ilvl w:val="0"/>
          <w:numId w:val="7"/>
        </w:numPr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59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Основная часть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(20 мин.):</w:t>
      </w:r>
    </w:p>
    <w:p w:rsidR="00923AC8" w:rsidRDefault="00923AC8" w:rsidP="00923AC8">
      <w:pPr>
        <w:pStyle w:val="a7"/>
        <w:spacing w:before="120" w:after="120" w:line="390" w:lineRule="atLeast"/>
        <w:ind w:left="10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="00E431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введение и обоснование понятия «лидер»;</w:t>
      </w:r>
    </w:p>
    <w:p w:rsidR="00E43131" w:rsidRDefault="00E43131" w:rsidP="00923AC8">
      <w:pPr>
        <w:pStyle w:val="a7"/>
        <w:spacing w:before="120" w:after="120" w:line="390" w:lineRule="atLeast"/>
        <w:ind w:left="10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выполнение заданий в командах</w:t>
      </w:r>
      <w:r w:rsidR="00593D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выявление лидерских качеств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DC5987" w:rsidRDefault="00DC5987" w:rsidP="00923AC8">
      <w:pPr>
        <w:pStyle w:val="a7"/>
        <w:spacing w:before="120" w:after="120" w:line="390" w:lineRule="atLeast"/>
        <w:ind w:left="10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виды лидерства;</w:t>
      </w:r>
    </w:p>
    <w:p w:rsidR="00E43131" w:rsidRDefault="00E43131" w:rsidP="00923AC8">
      <w:pPr>
        <w:pStyle w:val="a7"/>
        <w:spacing w:before="120" w:after="120" w:line="390" w:lineRule="atLeast"/>
        <w:ind w:left="10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="00DC59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качества лидера</w:t>
      </w:r>
      <w:r w:rsidR="003029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615D3" w:rsidRDefault="003615D3" w:rsidP="00923AC8">
      <w:pPr>
        <w:pStyle w:val="a7"/>
        <w:spacing w:before="120" w:after="120" w:line="390" w:lineRule="atLeast"/>
        <w:ind w:left="10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лидерские качества  младших командиров  </w:t>
      </w:r>
    </w:p>
    <w:p w:rsidR="00923AC8" w:rsidRDefault="00923AC8" w:rsidP="0040602C">
      <w:pPr>
        <w:pStyle w:val="a7"/>
        <w:numPr>
          <w:ilvl w:val="0"/>
          <w:numId w:val="7"/>
        </w:numPr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C598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Заключительная часть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(10 мин.)</w:t>
      </w:r>
    </w:p>
    <w:p w:rsidR="00923AC8" w:rsidRDefault="00923AC8" w:rsidP="00923AC8">
      <w:pPr>
        <w:pStyle w:val="a7"/>
        <w:spacing w:before="120" w:after="120" w:line="390" w:lineRule="atLeast"/>
        <w:ind w:left="10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подведение итогов;</w:t>
      </w:r>
    </w:p>
    <w:p w:rsidR="00923AC8" w:rsidRPr="00FD2E17" w:rsidRDefault="00923AC8" w:rsidP="00923AC8">
      <w:pPr>
        <w:pStyle w:val="a7"/>
        <w:spacing w:before="120" w:after="120" w:line="390" w:lineRule="atLeast"/>
        <w:ind w:left="108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 рефлексия</w:t>
      </w:r>
      <w:r w:rsidR="00E4313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A1445F" w:rsidRPr="00A1445F" w:rsidRDefault="00A1445F" w:rsidP="00A1445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45F" w:rsidRDefault="00A1445F" w:rsidP="00A1445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КЛАССНОГО ЧАСА</w:t>
      </w:r>
    </w:p>
    <w:p w:rsidR="00DC5987" w:rsidRDefault="00DC5987" w:rsidP="00DC598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ВВОДНАЯ ЧАСТЬ:</w:t>
      </w:r>
    </w:p>
    <w:p w:rsidR="007F04FA" w:rsidRDefault="001F69CA" w:rsidP="0010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A1445F" w:rsidRPr="00123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1231CA" w:rsidRPr="001231CA">
        <w:rPr>
          <w:rFonts w:ascii="Times New Roman" w:hAnsi="Times New Roman" w:cs="Times New Roman"/>
          <w:sz w:val="28"/>
          <w:szCs w:val="28"/>
        </w:rPr>
        <w:t>Здравствуйте! Сейчас по моей команде на счет три вы выбрасываете руки определенным способом: кулаки, ладони или скр</w:t>
      </w:r>
      <w:r w:rsidR="007F04FA">
        <w:rPr>
          <w:rFonts w:ascii="Times New Roman" w:hAnsi="Times New Roman" w:cs="Times New Roman"/>
          <w:sz w:val="28"/>
          <w:szCs w:val="28"/>
        </w:rPr>
        <w:t>ещиваете на груди руки. Итак, начинаем.</w:t>
      </w:r>
    </w:p>
    <w:p w:rsidR="007F04FA" w:rsidRDefault="007F04FA" w:rsidP="0010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231CA" w:rsidRPr="001231CA">
        <w:rPr>
          <w:rFonts w:ascii="Times New Roman" w:hAnsi="Times New Roman" w:cs="Times New Roman"/>
          <w:sz w:val="28"/>
          <w:szCs w:val="28"/>
        </w:rPr>
        <w:t xml:space="preserve">пасибо, вы помогли мне узнать ваш настрой на сегодняшнюю работу. </w:t>
      </w:r>
      <w:r w:rsidR="001231CA" w:rsidRPr="001231C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Кулаки – вы настроены агрессивно. Руки скрещенные – нежелание работать, а открытые ладони – вы готовы к работе.</w:t>
      </w:r>
      <w:r w:rsidR="00A81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A89" w:rsidRDefault="00B36A89" w:rsidP="0010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A89" w:rsidRPr="00B36A89" w:rsidRDefault="00B36A89" w:rsidP="00B36A89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B36A89">
        <w:rPr>
          <w:rFonts w:ascii="Times New Roman" w:hAnsi="Times New Roman" w:cs="Times New Roman"/>
          <w:i/>
          <w:sz w:val="28"/>
          <w:szCs w:val="28"/>
        </w:rPr>
        <w:t>Видеофрагмент х/ф «Айболит 66»</w:t>
      </w:r>
    </w:p>
    <w:p w:rsidR="00B36A89" w:rsidRDefault="00B36A89" w:rsidP="0010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C7E" w:rsidRPr="00A81C7E" w:rsidRDefault="00A1445F" w:rsidP="00104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C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мы слышим слова:</w:t>
      </w:r>
      <w:r w:rsidR="001F69CA" w:rsidRPr="00A8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учитель, первый космонавт</w:t>
      </w:r>
      <w:r w:rsidRPr="00A81C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</w:t>
      </w:r>
      <w:r w:rsidR="00A8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рвый футболист, первый солист и т.д. </w:t>
      </w:r>
      <w:r w:rsidR="001F69CA" w:rsidRPr="00A81C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Задумайтесь, в</w:t>
      </w:r>
      <w:r w:rsidRPr="00A81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ли слово «первый»  обозначает порядковый номер?</w:t>
      </w:r>
      <w:r w:rsidR="00A81C7E" w:rsidRPr="00A8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скажите, о чем мы с вами сегодня будем говорить?</w:t>
      </w:r>
    </w:p>
    <w:p w:rsidR="00A81C7E" w:rsidRDefault="00A81C7E" w:rsidP="00104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Примерные ответы суворовцев: </w:t>
      </w:r>
      <w:r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– значит, лучший, лидирующий. </w:t>
      </w:r>
      <w:proofErr w:type="gramStart"/>
      <w:r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лидерст</w:t>
      </w:r>
      <w:r w:rsidR="006C0EBE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мы сегодня и будем говорить</w:t>
      </w:r>
      <w:r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15D3" w:rsidRDefault="003615D3" w:rsidP="00104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87" w:rsidRDefault="003615D3" w:rsidP="00104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ЧАСТЬ: </w:t>
      </w:r>
    </w:p>
    <w:p w:rsidR="00DC5987" w:rsidRPr="006C0EBE" w:rsidRDefault="00DC5987" w:rsidP="00104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B" w:rsidRDefault="00A81C7E" w:rsidP="003E69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</w:t>
      </w:r>
      <w:r w:rsidR="006C0EBE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льно. Сегодня мы будем рассуждать на тему:</w:t>
      </w:r>
      <w:r w:rsidR="003F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такой лидер и легко ли им стать</w:t>
      </w:r>
      <w:r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F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45F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Издавна  первый считался лучшим:</w:t>
      </w:r>
      <w:r w:rsidR="001F69CA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</w:t>
      </w:r>
      <w:r w:rsidR="003F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9CA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445F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="003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парень </w:t>
      </w:r>
      <w:r w:rsidR="00A1445F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деревне</w:t>
      </w:r>
      <w:r w:rsidR="001F69CA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445F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F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9CA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A1445F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</w:t>
      </w:r>
      <w:r w:rsidR="00AC7E4F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лучший деревенский </w:t>
      </w:r>
      <w:r w:rsidR="003E69C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КТО?</w:t>
      </w:r>
      <w:r w:rsidR="007F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почему? </w:t>
      </w:r>
      <w:r w:rsidR="003E69CB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7F04FA">
        <w:rPr>
          <w:rFonts w:ascii="Times New Roman" w:eastAsia="Times New Roman" w:hAnsi="Times New Roman" w:cs="Times New Roman"/>
          <w:sz w:val="28"/>
          <w:szCs w:val="28"/>
          <w:lang w:eastAsia="ru-RU"/>
        </w:rPr>
        <w:t>м он смог выделиться?</w:t>
      </w:r>
    </w:p>
    <w:p w:rsidR="007F04FA" w:rsidRPr="007F04FA" w:rsidRDefault="007F04FA" w:rsidP="003E69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ответы суворовцев: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гармонист. </w:t>
      </w:r>
      <w:proofErr w:type="gramStart"/>
      <w:r w:rsidRPr="007F04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</w:t>
      </w:r>
      <w:proofErr w:type="gramEnd"/>
      <w:r w:rsidRPr="007F04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общительный,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душа компании,</w:t>
      </w:r>
      <w:r w:rsidRPr="007F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красивый</w:t>
      </w:r>
      <w:r w:rsidR="007F7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1CA" w:rsidRDefault="001F69CA" w:rsidP="00104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A1445F" w:rsidRPr="006C0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 </w:t>
      </w:r>
      <w:r w:rsidR="00A1445F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истории нашей страны нам известно, что много поступков, событий произошло впервые: первая экспедиция к Северному полюсу, первое </w:t>
      </w:r>
      <w:r w:rsidR="00A1445F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восхождение на Эверест, первое погружение на дно океана, первое кругосветное путешествие. Этот список можно продолжать бесконеч</w:t>
      </w:r>
      <w:r w:rsidR="001231CA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но. Всегда кто-то будет впереди</w:t>
      </w:r>
      <w:r w:rsidR="00A1445F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31CA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воплотит</w:t>
      </w:r>
      <w:r w:rsidR="00A1445F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жизнь мечты всех предыдущих поколений. С его именем навсегда будет  связано одно из величайших завоеваний науки и техники всех времён</w:t>
      </w:r>
      <w:r w:rsidR="001231CA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Как вы думаете, первым быть трудно?</w:t>
      </w:r>
    </w:p>
    <w:p w:rsidR="003E69CB" w:rsidRDefault="003E69CB" w:rsidP="007F7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ответы суворовцев: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несомненно, </w:t>
      </w:r>
      <w:r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быть лучшим.</w:t>
      </w:r>
    </w:p>
    <w:p w:rsidR="00663C12" w:rsidRDefault="00663C12" w:rsidP="007F7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9CB" w:rsidRDefault="003E69CB" w:rsidP="00104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Назовите имена людей, которых вы считаете первыми, то есть лидерами?  </w:t>
      </w:r>
    </w:p>
    <w:p w:rsidR="003E69CB" w:rsidRDefault="007F72DC" w:rsidP="00104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известные полководцы,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ученые, </w:t>
      </w:r>
      <w:r w:rsidR="003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 и искусства</w:t>
      </w:r>
      <w:r w:rsidR="003E69CB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артисты)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C12" w:rsidRDefault="00663C12" w:rsidP="00104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показ презентации «Великие люди»)</w:t>
      </w:r>
    </w:p>
    <w:p w:rsidR="00663C12" w:rsidRDefault="00663C12" w:rsidP="00104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45F" w:rsidRPr="006C0EBE" w:rsidRDefault="00AC7E4F" w:rsidP="00104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 </w:t>
      </w:r>
      <w:r w:rsidR="00F06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 вы считаете</w:t>
      </w:r>
      <w:r w:rsidR="001F69CA" w:rsidRPr="006C0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06C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69CA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родиться </w:t>
      </w:r>
      <w:r w:rsidR="00F0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лидером </w:t>
      </w:r>
      <w:r w:rsidR="001F69CA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можно</w:t>
      </w:r>
      <w:r w:rsidR="00F0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="001F69CA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стать? Каким человеком нужно быть, чтобы стать</w:t>
      </w:r>
      <w:r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ПЕРВЫМ? </w:t>
      </w:r>
    </w:p>
    <w:p w:rsidR="006C0EBE" w:rsidRPr="006C0EBE" w:rsidRDefault="0040602C" w:rsidP="00104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ответы суворовцев</w:t>
      </w:r>
      <w:r w:rsidR="00A1445F" w:rsidRPr="006C0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0602C" w:rsidRPr="006C0EBE" w:rsidRDefault="00F06C51" w:rsidP="001046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лидерами не рождаются, ими становятся в процессе жизни,</w:t>
      </w:r>
      <w:r w:rsidR="006C0EBE" w:rsidRPr="006C0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лишь</w:t>
      </w:r>
      <w:r w:rsidR="006C0EBE" w:rsidRPr="006C0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сильным по характеру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целеустремленным</w:t>
      </w:r>
      <w:r w:rsidR="006C0EBE" w:rsidRPr="006C0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A1445F" w:rsidRPr="006C0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0602C" w:rsidRDefault="0040602C" w:rsidP="00104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</w:t>
      </w:r>
      <w:r w:rsidR="006C0EBE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Start"/>
      <w:r w:rsidR="006C0EBE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0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стать лидером, нужно учиться на «отлично»</w:t>
      </w:r>
      <w:r w:rsidR="00F06C51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быть активным во всем и общительным</w:t>
      </w:r>
      <w:r w:rsidR="006C0EBE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6C51" w:rsidRPr="006C0EBE" w:rsidRDefault="00F06C51" w:rsidP="00104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я думаю, что нужно от рождения иметь задатки организатора и самоуверенного человека, который сможет убедить в чем-то других;</w:t>
      </w:r>
    </w:p>
    <w:p w:rsidR="00663C12" w:rsidRDefault="0040602C" w:rsidP="00104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нужно много знать, многим интересоваться, чтобы привлекать людей</w:t>
      </w:r>
      <w:r w:rsidR="00A1445F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9CB" w:rsidRPr="006C0EBE" w:rsidRDefault="00A1445F" w:rsidP="00104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437C" w:rsidRDefault="00AF437C" w:rsidP="00104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6C5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вижу, что ваши мнения несколько разошлись. Тогда скажите мне, к</w:t>
      </w:r>
      <w:r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акими качествами, по-вашему, должен обладать лидер?</w:t>
      </w:r>
    </w:p>
    <w:p w:rsidR="00F06C51" w:rsidRPr="00F06C51" w:rsidRDefault="00F06C51" w:rsidP="00F06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ответы суворовцев:</w:t>
      </w:r>
    </w:p>
    <w:p w:rsidR="003E69CB" w:rsidRPr="006C0EBE" w:rsidRDefault="00AF437C" w:rsidP="00104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силой</w:t>
      </w:r>
      <w:r w:rsidR="00A1445F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воли;</w:t>
      </w:r>
      <w:r w:rsidR="00A1445F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дисциплинированность</w:t>
      </w:r>
      <w:r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1445F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445F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собранность</w:t>
      </w:r>
      <w:r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1445F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445F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ответственность</w:t>
      </w:r>
      <w:r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1445F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445F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внимательность</w:t>
      </w:r>
      <w:r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1445F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1445F"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находчивость</w:t>
      </w:r>
      <w:r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t>ю;</w:t>
      </w:r>
      <w:r w:rsidRPr="006C0E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трудолюбием</w:t>
      </w:r>
    </w:p>
    <w:p w:rsidR="007F72DC" w:rsidRDefault="00CD3D48" w:rsidP="0010468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B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Хорошо. А теперь подумайте, как бы про себя,</w:t>
      </w:r>
      <w:r w:rsidR="006C0EBE" w:rsidRPr="00EB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вас мог бы стать лидером? </w:t>
      </w:r>
      <w:r w:rsidR="00F06C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предлагаю разбиться на команды и выбрать капитанов.</w:t>
      </w:r>
      <w:r w:rsidR="003E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2DC" w:rsidRDefault="003E69CB" w:rsidP="007F72D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7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Выборы и обсуждение кандидатур</w:t>
      </w:r>
    </w:p>
    <w:p w:rsidR="007F72DC" w:rsidRDefault="007F72DC" w:rsidP="007F72D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F72DC" w:rsidRDefault="007F72DC" w:rsidP="007F72D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F0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попробуем выполнить несколько заданий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F72DC" w:rsidRDefault="007F72DC" w:rsidP="007F72D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72DC" w:rsidRDefault="003E69CB" w:rsidP="007F72D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7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для выбранных капитанов – рисунок</w:t>
      </w:r>
    </w:p>
    <w:p w:rsidR="003615D3" w:rsidRPr="007F72DC" w:rsidRDefault="00F06C51" w:rsidP="007F72D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7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E69CB" w:rsidRPr="007F7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F72DC" w:rsidRDefault="007F72DC" w:rsidP="0010468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E6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6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роверим</w:t>
      </w:r>
      <w:r w:rsidR="00F76B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EBE" w:rsidRPr="00EB27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06C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 вас развито</w:t>
      </w:r>
      <w:r w:rsidR="00F7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</w:t>
      </w:r>
      <w:r w:rsidR="00F06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0EBE" w:rsidRPr="00EB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A1445F" w:rsidRPr="00EB27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качество является очень важным в учёбе и в жизни.</w:t>
      </w:r>
      <w:r w:rsidR="0030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команде я</w:t>
      </w:r>
      <w:r w:rsidR="00F06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листочку с текстом. П</w:t>
      </w:r>
      <w:r w:rsidR="003056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рочтите его</w:t>
      </w:r>
      <w:r w:rsidR="00A1445F" w:rsidRPr="00EB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постарайтесь</w:t>
      </w:r>
      <w:r w:rsidR="003056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445F" w:rsidRPr="00EB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быстрее</w:t>
      </w:r>
      <w:r w:rsidR="003056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445F" w:rsidRPr="00EB2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ошибки, исправить их и записать количество исправленных ошибок.</w:t>
      </w:r>
      <w:r w:rsidR="003615D3" w:rsidRPr="0036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2DC" w:rsidRPr="007F72DC" w:rsidRDefault="007F72DC" w:rsidP="0010468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7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для команды</w:t>
      </w:r>
    </w:p>
    <w:p w:rsidR="007F72DC" w:rsidRDefault="007F72DC" w:rsidP="0010468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45F" w:rsidRPr="00EB2732" w:rsidRDefault="003615D3" w:rsidP="0010468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2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Обсуждение возникших проблем и роли лидеров в их решении</w:t>
      </w:r>
      <w:r w:rsidR="007F72DC" w:rsidRPr="007F7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615D3" w:rsidRDefault="003615D3" w:rsidP="00104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1CA" w:rsidRPr="00C77C7B" w:rsidRDefault="00B22982" w:rsidP="00104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305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7C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прекрасно справились с заданиями! Молодцы!</w:t>
      </w:r>
      <w:r w:rsidR="0030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Заметьте, что у некоторых команд капитаны остались как бы в стороне, а вовсе не занимали лидирующую позицию</w:t>
      </w:r>
      <w:r w:rsidR="007F7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15D3" w:rsidRPr="0036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2D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15D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уководящая роль в таких командах досталась самым умным, смелым, акти</w:t>
      </w:r>
      <w:r w:rsidR="007F72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вным и организованным участника</w:t>
      </w:r>
      <w:r w:rsidR="00FD35B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F72DC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36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командах  капитаны, наоборот, взяли все на себя.</w:t>
      </w:r>
      <w:r w:rsidR="0030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теперь п</w:t>
      </w:r>
      <w:r w:rsidRPr="00C7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ришло время дать </w:t>
      </w:r>
      <w:r w:rsidR="001231CA" w:rsidRPr="00C77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понятию «лидер».</w:t>
      </w:r>
    </w:p>
    <w:p w:rsidR="00B22982" w:rsidRDefault="00B22982" w:rsidP="00104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ответы суворовцев:</w:t>
      </w:r>
    </w:p>
    <w:p w:rsidR="00434B0D" w:rsidRDefault="00434B0D" w:rsidP="00104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34B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умный, сильный человек, профессионал в своем деле, способный вести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4B0D" w:rsidRDefault="00434B0D" w:rsidP="00104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человек с определенным складом мышления, с сильным характером, очень организованный и активный, умеющий решить все вопросы;</w:t>
      </w:r>
    </w:p>
    <w:p w:rsidR="00434B0D" w:rsidRPr="00434B0D" w:rsidRDefault="00434B0D" w:rsidP="00104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уверенный в себе и своей правоте человек, который не боится брать на себя ответственность за решение различных проблем, обладает авторитетом в коллективе.</w:t>
      </w:r>
    </w:p>
    <w:p w:rsidR="003615D3" w:rsidRDefault="00B22982" w:rsidP="00104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FD2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FD2E17" w:rsidRPr="00FD2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могу не согласиться, но</w:t>
      </w:r>
      <w:r w:rsidR="00FD2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31CA" w:rsidRPr="00C7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проверим формулировку данного понятия. </w:t>
      </w:r>
    </w:p>
    <w:p w:rsidR="00B22982" w:rsidRPr="00C77C7B" w:rsidRDefault="007F72DC" w:rsidP="00104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какое о</w:t>
      </w:r>
      <w:r w:rsidR="00434B0D" w:rsidRPr="00C7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дает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электронная энциклопедия «Википедия»</w:t>
      </w:r>
      <w:r w:rsidR="00434B0D" w:rsidRPr="00C77C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15D3" w:rsidRDefault="00FD2E17" w:rsidP="007F72D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77C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77C7B" w:rsidRPr="003615D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л</w:t>
      </w:r>
      <w:r w:rsidR="00434B0D" w:rsidRPr="003615D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и́дер</w:t>
      </w:r>
      <w:proofErr w:type="spellEnd"/>
      <w:r w:rsidR="00434B0D" w:rsidRPr="00434B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34B0D" w:rsidRPr="00434B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(от</w:t>
      </w:r>
      <w:r w:rsidR="00434B0D" w:rsidRPr="00434B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tooltip="Английский язык" w:history="1">
        <w:r w:rsidR="00434B0D" w:rsidRPr="00FD2E1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англ.</w:t>
        </w:r>
      </w:hyperlink>
      <w:r w:rsidR="00434B0D" w:rsidRPr="00434B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434B0D" w:rsidRPr="00434B0D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leader</w:t>
      </w:r>
      <w:proofErr w:type="spellEnd"/>
      <w:r w:rsidR="00434B0D" w:rsidRPr="00434B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— ведущий, первый, идущий впереди) — лицо в какой-</w:t>
      </w:r>
      <w:r w:rsidR="00434B0D" w:rsidRPr="00FD2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либо</w:t>
      </w:r>
      <w:r w:rsidR="00434B0D" w:rsidRPr="00FD2E1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tooltip="Группа" w:history="1">
        <w:r w:rsidR="00434B0D" w:rsidRPr="00FD2E1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группе</w:t>
        </w:r>
      </w:hyperlink>
      <w:r w:rsidR="00434B0D" w:rsidRPr="00FD2E1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34B0D" w:rsidRPr="00FD2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9" w:tooltip="Организация" w:history="1">
        <w:r w:rsidR="00434B0D" w:rsidRPr="00FD2E1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организации</w:t>
        </w:r>
      </w:hyperlink>
      <w:r w:rsidR="00434B0D" w:rsidRPr="00434B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), пользующееся большим, признанным</w:t>
      </w:r>
      <w:r w:rsidR="00434B0D" w:rsidRPr="00434B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tooltip="Авторитет" w:history="1">
        <w:r w:rsidR="00434B0D" w:rsidRPr="00FD2E1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авторитетом</w:t>
        </w:r>
      </w:hyperlink>
      <w:r w:rsidR="00434B0D" w:rsidRPr="00FD2E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34B0D" w:rsidRPr="00434B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обладающее влиянием, которое проявляется как</w:t>
      </w:r>
      <w:r w:rsidR="00434B0D" w:rsidRPr="00434B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1" w:tooltip="Управление" w:history="1">
        <w:r w:rsidR="00434B0D" w:rsidRPr="00FD2E1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управляющие</w:t>
        </w:r>
      </w:hyperlink>
      <w:r w:rsidR="00434B0D" w:rsidRPr="00434B0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34B0D" w:rsidRPr="00434B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действия.</w:t>
      </w:r>
      <w:proofErr w:type="gramEnd"/>
      <w:r w:rsidR="00434B0D" w:rsidRPr="00434B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Член группы, за которым она признает право принимать ответственные решения в значимых для неё ситуациях, то есть наиболее авторитетная личность, играющая центральную роль в организации совместной деятельности и регулировании взаимоотношений в группе</w:t>
      </w:r>
      <w:r w:rsidR="00CA7C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434B0D" w:rsidRPr="00434B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63C12" w:rsidRDefault="00663C12" w:rsidP="007F72D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93B16" w:rsidRDefault="00693B16" w:rsidP="001046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93B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 согласны с этой формулировкой?</w:t>
      </w:r>
    </w:p>
    <w:p w:rsidR="00693B16" w:rsidRDefault="00693B16" w:rsidP="00104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суворовцев:</w:t>
      </w:r>
      <w:r w:rsidR="00FD2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3B16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693B16" w:rsidRDefault="00C77C7B" w:rsidP="003615D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FD2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31CA" w:rsidRPr="00C77C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у вас какие-нибудь дополнения к характеристике «лидера»?</w:t>
      </w:r>
    </w:p>
    <w:p w:rsidR="00C77C7B" w:rsidRPr="00693B16" w:rsidRDefault="00C77C7B" w:rsidP="00104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ответы суворовцев:</w:t>
      </w:r>
    </w:p>
    <w:p w:rsidR="00434B0D" w:rsidRPr="00693B16" w:rsidRDefault="00C77C7B" w:rsidP="00104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1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человек должен мыслить адекватно и стратегически;</w:t>
      </w:r>
    </w:p>
    <w:p w:rsidR="00C77C7B" w:rsidRPr="00693B16" w:rsidRDefault="00C77C7B" w:rsidP="00104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1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уверенным в себе и своих решениях;</w:t>
      </w:r>
    </w:p>
    <w:p w:rsidR="00890B4E" w:rsidRDefault="00890B4E" w:rsidP="00104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последовательным,</w:t>
      </w:r>
      <w:r w:rsidR="00C77C7B" w:rsidRPr="0069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авторитетным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уважаемым</w:t>
      </w:r>
      <w:r w:rsidR="00C77C7B" w:rsidRPr="00693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C12" w:rsidRDefault="00663C12" w:rsidP="00104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B16" w:rsidRPr="00890B4E" w:rsidRDefault="00FD2E17" w:rsidP="001046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693B16" w:rsidRPr="00EB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7CFF" w:rsidRPr="00CA7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уже сказали мне, что лидерами быть непросто, особенно если сохранять такую позицию на долгие годы, практически на всю жизнь.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Попробуем выяснить</w:t>
      </w:r>
      <w:r w:rsidR="00890B4E" w:rsidRPr="00890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почему?</w:t>
      </w:r>
    </w:p>
    <w:p w:rsidR="00890B4E" w:rsidRPr="00693B16" w:rsidRDefault="00890B4E" w:rsidP="00566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ответы суворовцев:</w:t>
      </w:r>
    </w:p>
    <w:p w:rsidR="00693B16" w:rsidRPr="00F6454E" w:rsidRDefault="00890B4E" w:rsidP="00566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4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каждый человек может быть всегда сильным</w:t>
      </w:r>
      <w:r w:rsidR="00F6454E" w:rsidRPr="00F6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правильно поступать </w:t>
      </w:r>
      <w:r w:rsidRPr="00F6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D2E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более</w:t>
      </w:r>
      <w:r w:rsidR="00F6454E" w:rsidRPr="00F645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 на себя ответственность за выполнение каких-либо заданий других людей;</w:t>
      </w:r>
    </w:p>
    <w:p w:rsidR="00890B4E" w:rsidRPr="00F6454E" w:rsidRDefault="00890B4E" w:rsidP="00566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4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некоторые люди по складу характера не могут и не хотят становиться лидерами, не хотят быть на виду;</w:t>
      </w:r>
    </w:p>
    <w:p w:rsidR="00890B4E" w:rsidRDefault="00F6454E" w:rsidP="005663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трудно сохранить авторитет на долгое время, для этого нужно очень много трудиться и очень многого достичь.</w:t>
      </w:r>
    </w:p>
    <w:p w:rsidR="0010468F" w:rsidRDefault="0010468F" w:rsidP="00566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="00FD2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4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а вы слышали о таком понятии как «</w:t>
      </w:r>
      <w:r w:rsidRPr="00DC59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искусственное лидерство</w:t>
      </w:r>
      <w:r w:rsidRPr="00104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»?</w:t>
      </w:r>
    </w:p>
    <w:p w:rsidR="0010468F" w:rsidRPr="00FD2E17" w:rsidRDefault="0010468F" w:rsidP="00566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6C0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тветы суворовцев: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2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10468F" w:rsidRDefault="0010468F" w:rsidP="00566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FD2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4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думаете, что это означает?</w:t>
      </w:r>
    </w:p>
    <w:p w:rsidR="0010468F" w:rsidRDefault="0010468F" w:rsidP="00566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ответы суворовцев:</w:t>
      </w:r>
    </w:p>
    <w:p w:rsidR="0010468F" w:rsidRPr="0056633A" w:rsidRDefault="0056633A" w:rsidP="00FD2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33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человек, который не обладает лидерскими качествами, но хочет руководить другими, подчинять своей воли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343" w:rsidRDefault="0056633A" w:rsidP="003E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FD2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правы. </w:t>
      </w:r>
      <w:r w:rsidR="003E3343" w:rsidRPr="003E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C59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Искусственный лидер</w:t>
      </w:r>
      <w:r w:rsidR="003E3343" w:rsidRPr="003E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gramStart"/>
      <w:r w:rsidR="003E3343" w:rsidRPr="003E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амбициозен</w:t>
      </w:r>
      <w:proofErr w:type="gramEnd"/>
      <w:r w:rsidR="003E3343" w:rsidRPr="003E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стремиться построить карьеру лишь для личного блага. Как правило, такие руководящие работники перекладывают свои обязанности и ответственность на других и склонны обвинять всех вокруг в своих ошибках и провале общего дела.</w:t>
      </w:r>
      <w:r w:rsidR="003E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Кстати, сегодня мы говорим о лидере как о лучшем человеке, но не забывайте о том, что лидеры существуют также и в отрицатель</w:t>
      </w:r>
      <w:r w:rsidR="00C45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 контексте, например, в банд</w:t>
      </w:r>
      <w:r w:rsidR="003E33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формировании или террористической группе.</w:t>
      </w:r>
      <w:r w:rsidR="00FD2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33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людей можно отнести к «искусственным лидерам»?</w:t>
      </w:r>
    </w:p>
    <w:p w:rsidR="003E3343" w:rsidRDefault="003E3343" w:rsidP="001B5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ответы суворовцев:</w:t>
      </w:r>
    </w:p>
    <w:p w:rsidR="003E3343" w:rsidRDefault="003E3343" w:rsidP="001B5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да; они силой и страхом</w:t>
      </w:r>
      <w:r w:rsidR="001B51C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уважением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добиваются подчинения остальных</w:t>
      </w:r>
      <w:r w:rsidR="001B51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57DE" w:rsidRDefault="001B51C2" w:rsidP="00CA7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часто люди, имеющие множество комплексов и желающие самоутвердиться за счет своей власти.</w:t>
      </w:r>
    </w:p>
    <w:p w:rsidR="00BB6547" w:rsidRDefault="001B51C2" w:rsidP="00AC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FD2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B5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Такое лидерство не стоит ломаного гроша. Оно превращает человека в раба своих целей. </w:t>
      </w:r>
      <w:r w:rsidR="00BB6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 также выделяют еще одно понятие – «</w:t>
      </w:r>
      <w:r w:rsidR="00BB6547" w:rsidRPr="00DC59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скрытый лидер</w:t>
      </w:r>
      <w:r w:rsidR="00BB6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07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по другому «</w:t>
      </w:r>
      <w:r w:rsidR="00F07A75" w:rsidRPr="00F07A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неформальный</w:t>
      </w:r>
      <w:r w:rsidR="00F07A7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BB6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Кто может мне прокомментировать,</w:t>
      </w:r>
      <w:r w:rsidR="00C45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</w:t>
      </w:r>
      <w:r w:rsidR="00BB6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 w:rsidR="00C45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человек</w:t>
      </w:r>
      <w:r w:rsidR="00BB6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865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B6547" w:rsidRDefault="00BB6547" w:rsidP="00BB6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ответы суворовцев:</w:t>
      </w:r>
    </w:p>
    <w:p w:rsidR="005457DE" w:rsidRDefault="00C45A47" w:rsidP="00CA7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этот человек хочет руковод</w:t>
      </w:r>
      <w:r w:rsidR="00CA7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ить остальными, но скрывает это;</w:t>
      </w:r>
    </w:p>
    <w:p w:rsidR="00CA7CFF" w:rsidRDefault="00CA7CFF" w:rsidP="00CA7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нелегально объединяет людей вокруг себя и своих идей.</w:t>
      </w:r>
    </w:p>
    <w:p w:rsidR="00C45A47" w:rsidRDefault="00C45A47" w:rsidP="00AC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45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«</w:t>
      </w:r>
      <w:r w:rsidR="00CA7CF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неформальный </w:t>
      </w:r>
      <w:r w:rsidRPr="00DC598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лидер</w:t>
      </w:r>
      <w:r w:rsidRPr="00C45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не является руководителем коллектива, но имеет 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торитет и уважение в обществе, что заставляет людей прислушива</w:t>
      </w:r>
      <w:r w:rsidRPr="00C45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C45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к его мнению.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7A75" w:rsidRPr="00F07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вам не кажется, что в</w:t>
      </w:r>
      <w:r w:rsidR="00CA7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озвращаясь к нашему окружению, в</w:t>
      </w:r>
      <w:r w:rsidR="00F07A75" w:rsidRPr="00F07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некоторых коллективах</w:t>
      </w:r>
      <w:r w:rsidR="00F07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суворовцы больше прислуш</w:t>
      </w:r>
      <w:r w:rsidR="00CA7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иваются к ним, а не к сержантам</w:t>
      </w:r>
      <w:r w:rsidR="00536F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CA7CFF" w:rsidRDefault="00CA7CFF" w:rsidP="00AC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323A" w:rsidRDefault="00663C12" w:rsidP="001D3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3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1D3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D323A" w:rsidRPr="009232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1D323A" w:rsidRPr="001D3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ельзя не сказать об эмоциональном влиянии лидера на группу людей</w:t>
      </w:r>
      <w:r w:rsidR="001D3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(пример фильма и исторические примеры)</w:t>
      </w:r>
    </w:p>
    <w:p w:rsidR="00663C12" w:rsidRPr="001D323A" w:rsidRDefault="00663C12" w:rsidP="00AC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57DE" w:rsidRPr="00F07A75" w:rsidRDefault="005457DE" w:rsidP="00AC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51C2" w:rsidRDefault="00C45A47" w:rsidP="00AC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</w:t>
      </w:r>
      <w:r w:rsidR="001B51C2" w:rsidRPr="001B5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астоящее лидерство» – это не просто ответственность и авторитетность, но еще и добровольный выбор человека</w:t>
      </w:r>
      <w:r w:rsidR="001B5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направить свой талант организатора, ведущего в благое русло.</w:t>
      </w:r>
      <w:r w:rsidR="001B51C2" w:rsidRPr="001B5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 есть, как утверждают психологи, </w:t>
      </w:r>
      <w:r w:rsidR="001B5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</w:t>
      </w:r>
      <w:r w:rsidR="001B51C2" w:rsidRPr="001B5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свободное решение, желаемый путь, возникший от природы и развивающийся в процессе жизни, а не в результате каких-то страхов и комплексов.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51C2" w:rsidRPr="00CA7C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коллективе должен быть лидер!</w:t>
      </w:r>
      <w:r w:rsidR="001B5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пусть их будет</w:t>
      </w:r>
      <w:r w:rsidR="00AC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несколько. Это создаст атмосферу стремления к совершенству на пути вперед, к достижению новых вершин.</w:t>
      </w:r>
      <w:r w:rsidR="0053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36F15" w:rsidRPr="00CA7C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Вас-сержантов</w:t>
      </w:r>
      <w:proofErr w:type="gramEnd"/>
      <w:r w:rsidR="00536F15" w:rsidRPr="00CA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училище более 100 человек, это огромная сила, вы уже – лидеры, ваша роль в том, чтобы суметь повести за собой.</w:t>
      </w:r>
    </w:p>
    <w:p w:rsidR="001D323A" w:rsidRDefault="001D323A" w:rsidP="00AC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23A" w:rsidRPr="00CA7CFF" w:rsidRDefault="001D323A" w:rsidP="00AC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87" w:rsidRDefault="00DC5987" w:rsidP="00AC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Итак, в результате мы приходим к выводу, что для настоящего лидера необходим набор качеств:</w:t>
      </w:r>
    </w:p>
    <w:p w:rsidR="00536F15" w:rsidRDefault="00536F15" w:rsidP="00AC6E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87" w:rsidRPr="0092328E" w:rsidRDefault="00DC5987" w:rsidP="00DC598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</w:t>
      </w:r>
      <w:r w:rsidR="00923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FB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2328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умение взять НА СЕБЯ ответственность;</w:t>
      </w:r>
    </w:p>
    <w:p w:rsidR="008A6AE6" w:rsidRDefault="008A6AE6" w:rsidP="008A6A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 понимание не только спектра собственных забот и обязанностей, но и суть работы всего коллектива в целом - делают человека лидером.</w:t>
      </w:r>
    </w:p>
    <w:p w:rsidR="00FB1F6D" w:rsidRPr="008A6AE6" w:rsidRDefault="00FB1F6D" w:rsidP="008A6A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987" w:rsidRDefault="00DC5987" w:rsidP="00DC598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УВЕРЕННОСТЬ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решении, поступке, намерении</w:t>
      </w:r>
      <w:r w:rsidR="008A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(уверенный в себе лидер понимает, что ему делать, а потом делает это</w:t>
      </w:r>
      <w:r w:rsidR="00FB1F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6A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F6D" w:rsidRDefault="008A6AE6" w:rsidP="00FB1F6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Неуверенность имеет </w:t>
      </w:r>
      <w:r w:rsidR="00FB1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внутреннюю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природу</w:t>
      </w:r>
      <w:r w:rsidR="00FB1F6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часто подключает к умственной работе спектр эмоций,</w:t>
      </w:r>
      <w:r w:rsidR="00CA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результате мешает делу (</w:t>
      </w:r>
      <w:r w:rsidR="00FB1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строение мозга, левое полушарие – логика, правое полушарие – чувства.</w:t>
      </w:r>
      <w:proofErr w:type="gramEnd"/>
      <w:r w:rsidR="00FB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мы чувствуем, м</w:t>
      </w:r>
      <w:r w:rsidR="00CA7CFF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 можем думать и наоборот. (</w:t>
      </w:r>
      <w:r w:rsidR="00FB1F6D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и пример толпы)</w:t>
      </w:r>
    </w:p>
    <w:p w:rsidR="00FB1F6D" w:rsidRDefault="00FB1F6D" w:rsidP="008A6A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Уверенность - это умение мыслить логически, анализировать ситуацию, принять взвешенное решение. </w:t>
      </w:r>
    </w:p>
    <w:p w:rsidR="00FB1F6D" w:rsidRDefault="00FB1F6D" w:rsidP="008A6A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E6" w:rsidRPr="008A6AE6" w:rsidRDefault="008A6AE6" w:rsidP="008A6A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E6" w:rsidRDefault="008A6AE6" w:rsidP="00DC5987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АВТОРИТЕТНОСТЬ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(имеет неформальную, внутреннюю природу). Авторитет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вырабатывается в первую очередь к себе самому Человек одобряет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себя. Свои поступки, воспринимает себя таким, какой он есть. В результате воспитывается здоровое самоуважение, перерастающее в уважение к чувствам и делам других людей. </w:t>
      </w:r>
      <w:r w:rsidR="003615D3" w:rsidRPr="00923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Авторитетность н</w:t>
      </w:r>
      <w:r w:rsidRPr="00923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должна перерасти в самоуверенность</w:t>
      </w:r>
      <w:r w:rsidR="003615D3" w:rsidRPr="00923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6AE6" w:rsidRPr="008A6AE6" w:rsidRDefault="008A6AE6" w:rsidP="008A6A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1C2" w:rsidRDefault="00CA7CFF" w:rsidP="00CA7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15D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задумайтесь, насколько вы можете соответствовать роли лидера в своем коллективе? Вспомните, как вас назначали на должность и когда?</w:t>
      </w:r>
    </w:p>
    <w:p w:rsidR="003615D3" w:rsidRPr="00CA7CFF" w:rsidRDefault="00CA7CFF" w:rsidP="001B5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7C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3615D3" w:rsidRPr="00CA7C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опрос </w:t>
      </w:r>
      <w:proofErr w:type="gramStart"/>
      <w:r w:rsidR="003615D3" w:rsidRPr="00CA7C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вице-сержантов</w:t>
      </w:r>
      <w:proofErr w:type="gramEnd"/>
      <w:r w:rsidR="003615D3" w:rsidRPr="00CA7C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5457DE" w:rsidRDefault="005457DE" w:rsidP="001B5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F15" w:rsidRPr="00B36A89" w:rsidRDefault="00B36A89" w:rsidP="003615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обратить ваше внимание на </w:t>
      </w:r>
      <w:r w:rsidR="00536F15" w:rsidRPr="00B36A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рейтинг успеваемости и</w:t>
      </w:r>
      <w:r w:rsidRPr="00B36A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воинской</w:t>
      </w:r>
      <w:r w:rsidR="00923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дисциплины 6 роты суворовцев</w:t>
      </w:r>
      <w:r w:rsidR="009D5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9D5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="009D5A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слайд)</w:t>
      </w:r>
      <w:r w:rsidR="00536F15" w:rsidRPr="00B36A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36A89" w:rsidRDefault="00B36A89" w:rsidP="00536F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15D3" w:rsidRPr="00B36A89" w:rsidRDefault="00536F15" w:rsidP="00536F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A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(краткий разбор результатов сержантов роты, в том числе отрицательные результаты)</w:t>
      </w:r>
    </w:p>
    <w:p w:rsidR="00536F15" w:rsidRDefault="00536F15" w:rsidP="00536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F15" w:rsidRDefault="00B36A89" w:rsidP="0036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цифры говорят нам о том, что еще есть к чему стремиться, не все еще получается на высоком уровне, не все достигнуто и значит</w:t>
      </w:r>
      <w:r w:rsidR="0053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поставленных целей нужно еще </w:t>
      </w:r>
      <w:r w:rsidR="00536F1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6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личного примера сержанта.</w:t>
      </w:r>
    </w:p>
    <w:p w:rsidR="00536F15" w:rsidRDefault="00536F15" w:rsidP="003615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5D3" w:rsidRDefault="00F07A75" w:rsidP="00F07A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становление сержанта проходит несколько основных стадий:</w:t>
      </w:r>
    </w:p>
    <w:p w:rsidR="00F07A75" w:rsidRDefault="00F07A75" w:rsidP="00F07A7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A75" w:rsidRDefault="00F07A75" w:rsidP="00F07A7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A7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нравится!</w:t>
      </w:r>
    </w:p>
    <w:p w:rsidR="00F07A75" w:rsidRPr="00F07A75" w:rsidRDefault="00F07A75" w:rsidP="00F07A7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A75" w:rsidRDefault="00F07A75" w:rsidP="00F07A7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нравится!</w:t>
      </w:r>
    </w:p>
    <w:p w:rsidR="00F07A75" w:rsidRPr="00F07A75" w:rsidRDefault="00F07A75" w:rsidP="00F07A7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A75" w:rsidRDefault="00F07A75" w:rsidP="00F07A7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нравится другим!</w:t>
      </w:r>
    </w:p>
    <w:p w:rsidR="00F07A75" w:rsidRPr="00F07A75" w:rsidRDefault="00F07A75" w:rsidP="00F07A7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A75" w:rsidRDefault="00F07A75" w:rsidP="00F07A7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и мне не нравится!</w:t>
      </w:r>
    </w:p>
    <w:p w:rsidR="00F07A75" w:rsidRPr="00F07A75" w:rsidRDefault="00F07A75" w:rsidP="00F07A7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A75" w:rsidRDefault="00F07A75" w:rsidP="00F07A7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понравиться всем!</w:t>
      </w:r>
    </w:p>
    <w:p w:rsidR="00F07A75" w:rsidRPr="00F07A75" w:rsidRDefault="00F07A75" w:rsidP="00F07A7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A75" w:rsidRDefault="00F07A75" w:rsidP="00F07A7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научился быть командиром, или снимите меня немедленно!</w:t>
      </w:r>
    </w:p>
    <w:p w:rsidR="00F07A75" w:rsidRPr="00F07A75" w:rsidRDefault="00F07A75" w:rsidP="00F07A7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A75" w:rsidRDefault="00F07A75" w:rsidP="00F07A7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быть лучшим!</w:t>
      </w:r>
    </w:p>
    <w:p w:rsidR="00536F15" w:rsidRPr="00536F15" w:rsidRDefault="00536F15" w:rsidP="00536F15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F15" w:rsidRPr="00536F15" w:rsidRDefault="00536F15" w:rsidP="00536F1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A75" w:rsidRPr="00536F15" w:rsidRDefault="00F07A75" w:rsidP="00FB1F6D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6A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сделать общий вывод</w:t>
      </w:r>
      <w:r w:rsidRPr="00536F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07A75" w:rsidRPr="0092328E" w:rsidRDefault="00F07A75" w:rsidP="0092328E">
      <w:pPr>
        <w:pStyle w:val="a7"/>
        <w:numPr>
          <w:ilvl w:val="0"/>
          <w:numId w:val="1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 руки, кто считает, что он вполне может командовать своими товарищами?</w:t>
      </w:r>
    </w:p>
    <w:p w:rsidR="00B36A89" w:rsidRPr="0092328E" w:rsidRDefault="00F07A75" w:rsidP="0092328E">
      <w:pPr>
        <w:pStyle w:val="a7"/>
        <w:numPr>
          <w:ilvl w:val="0"/>
          <w:numId w:val="1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28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кто считает, что он уже</w:t>
      </w:r>
      <w:r w:rsidRPr="00923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23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командир и лидер?</w:t>
      </w:r>
    </w:p>
    <w:p w:rsidR="00F07A75" w:rsidRDefault="00B36A89" w:rsidP="00FB1F6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7A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видите, какой разброс мнений. Стать лидером нелегко, но надо воспитывать себе лидерские качества, за вами будут люди, их жизни и судьбы.  Я надеюсь, что у вас все получится!</w:t>
      </w:r>
    </w:p>
    <w:p w:rsidR="00F07A75" w:rsidRDefault="00F07A75" w:rsidP="00FB1F6D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B1F6D" w:rsidRPr="005457DE" w:rsidRDefault="00FB1F6D" w:rsidP="00FB1F6D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457D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«Лидер – это не тот, кто ведет за собой, а тот, за кем идут»</w:t>
      </w:r>
      <w:r w:rsidR="003E69CB" w:rsidRPr="005457D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5457D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9E5E04" w:rsidRPr="009E5E0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(Джон Максвелл)</w:t>
      </w:r>
    </w:p>
    <w:p w:rsidR="001B51C2" w:rsidRDefault="001B51C2" w:rsidP="001B51C2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A89" w:rsidRDefault="00B36A89" w:rsidP="00B36A89">
      <w:pPr>
        <w:rPr>
          <w:rFonts w:ascii="Times New Roman" w:hAnsi="Times New Roman" w:cs="Times New Roman"/>
          <w:i/>
          <w:sz w:val="28"/>
          <w:szCs w:val="28"/>
        </w:rPr>
      </w:pPr>
      <w:r w:rsidRPr="009E5E04">
        <w:rPr>
          <w:rFonts w:ascii="Times New Roman" w:hAnsi="Times New Roman" w:cs="Times New Roman"/>
          <w:i/>
          <w:sz w:val="28"/>
          <w:szCs w:val="28"/>
        </w:rPr>
        <w:t>Музыкальный фрагмент</w:t>
      </w:r>
      <w:r w:rsidR="009E5E04">
        <w:rPr>
          <w:rFonts w:ascii="Times New Roman" w:hAnsi="Times New Roman" w:cs="Times New Roman"/>
          <w:i/>
          <w:sz w:val="28"/>
          <w:szCs w:val="28"/>
        </w:rPr>
        <w:t>:</w:t>
      </w:r>
      <w:r w:rsidRPr="009E5E04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9E5E04">
        <w:rPr>
          <w:rFonts w:ascii="Times New Roman" w:hAnsi="Times New Roman" w:cs="Times New Roman"/>
          <w:i/>
          <w:sz w:val="28"/>
          <w:szCs w:val="28"/>
        </w:rPr>
        <w:t>Э.Хиль</w:t>
      </w:r>
      <w:proofErr w:type="spellEnd"/>
      <w:r w:rsidRPr="009E5E04">
        <w:rPr>
          <w:rFonts w:ascii="Times New Roman" w:hAnsi="Times New Roman" w:cs="Times New Roman"/>
          <w:i/>
          <w:sz w:val="28"/>
          <w:szCs w:val="28"/>
        </w:rPr>
        <w:t xml:space="preserve"> «Как хорошо быть генералом»</w:t>
      </w:r>
    </w:p>
    <w:p w:rsidR="0092328E" w:rsidRDefault="0092328E" w:rsidP="00B36A89">
      <w:pPr>
        <w:rPr>
          <w:rFonts w:ascii="Times New Roman" w:hAnsi="Times New Roman" w:cs="Times New Roman"/>
          <w:i/>
          <w:sz w:val="28"/>
          <w:szCs w:val="28"/>
        </w:rPr>
      </w:pPr>
    </w:p>
    <w:p w:rsidR="0092328E" w:rsidRPr="009E5E04" w:rsidRDefault="0092328E" w:rsidP="00B36A89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3D0B7F" w:rsidRPr="005457DE" w:rsidRDefault="005457DE" w:rsidP="009E5E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6 роты суворовцев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П.Скворцов</w:t>
      </w:r>
      <w:proofErr w:type="spellEnd"/>
    </w:p>
    <w:sectPr w:rsidR="003D0B7F" w:rsidRPr="005457DE" w:rsidSect="00663C12">
      <w:pgSz w:w="11906" w:h="16838"/>
      <w:pgMar w:top="56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00B"/>
    <w:multiLevelType w:val="hybridMultilevel"/>
    <w:tmpl w:val="F83EEE06"/>
    <w:lvl w:ilvl="0" w:tplc="5BA66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70CC"/>
    <w:multiLevelType w:val="hybridMultilevel"/>
    <w:tmpl w:val="2B805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92AC2"/>
    <w:multiLevelType w:val="multilevel"/>
    <w:tmpl w:val="0CBC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665B3F"/>
    <w:multiLevelType w:val="hybridMultilevel"/>
    <w:tmpl w:val="A73E7EBA"/>
    <w:lvl w:ilvl="0" w:tplc="0D8AD8B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3E685FDD"/>
    <w:multiLevelType w:val="hybridMultilevel"/>
    <w:tmpl w:val="E84AE17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40524215"/>
    <w:multiLevelType w:val="hybridMultilevel"/>
    <w:tmpl w:val="5380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C51E2"/>
    <w:multiLevelType w:val="hybridMultilevel"/>
    <w:tmpl w:val="28FA4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E1515"/>
    <w:multiLevelType w:val="multilevel"/>
    <w:tmpl w:val="D04A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3D6665"/>
    <w:multiLevelType w:val="hybridMultilevel"/>
    <w:tmpl w:val="9F447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F714E"/>
    <w:multiLevelType w:val="multilevel"/>
    <w:tmpl w:val="01A6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700972"/>
    <w:multiLevelType w:val="multilevel"/>
    <w:tmpl w:val="2D020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9F5D5C"/>
    <w:multiLevelType w:val="hybridMultilevel"/>
    <w:tmpl w:val="CDD4EB1A"/>
    <w:lvl w:ilvl="0" w:tplc="A17C9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27630"/>
    <w:multiLevelType w:val="hybridMultilevel"/>
    <w:tmpl w:val="5D18C47A"/>
    <w:lvl w:ilvl="0" w:tplc="0B32C6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1"/>
  </w:num>
  <w:num w:numId="8">
    <w:abstractNumId w:val="3"/>
  </w:num>
  <w:num w:numId="9">
    <w:abstractNumId w:val="12"/>
  </w:num>
  <w:num w:numId="10">
    <w:abstractNumId w:val="5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445F"/>
    <w:rsid w:val="000567BF"/>
    <w:rsid w:val="000A5831"/>
    <w:rsid w:val="0010468F"/>
    <w:rsid w:val="001231CA"/>
    <w:rsid w:val="001B51C2"/>
    <w:rsid w:val="001D323A"/>
    <w:rsid w:val="001F69CA"/>
    <w:rsid w:val="003029E9"/>
    <w:rsid w:val="003056B1"/>
    <w:rsid w:val="003615D3"/>
    <w:rsid w:val="003D0B7F"/>
    <w:rsid w:val="003E3343"/>
    <w:rsid w:val="003E69CB"/>
    <w:rsid w:val="003F59A2"/>
    <w:rsid w:val="0040602C"/>
    <w:rsid w:val="00434B0D"/>
    <w:rsid w:val="00443631"/>
    <w:rsid w:val="00526FD4"/>
    <w:rsid w:val="00536F15"/>
    <w:rsid w:val="005457DE"/>
    <w:rsid w:val="00565646"/>
    <w:rsid w:val="0056633A"/>
    <w:rsid w:val="00593D74"/>
    <w:rsid w:val="00663C12"/>
    <w:rsid w:val="00693B16"/>
    <w:rsid w:val="006C0EBE"/>
    <w:rsid w:val="007443D1"/>
    <w:rsid w:val="007B5E22"/>
    <w:rsid w:val="007C0CB3"/>
    <w:rsid w:val="007F04FA"/>
    <w:rsid w:val="007F72DC"/>
    <w:rsid w:val="0086575B"/>
    <w:rsid w:val="00890B4E"/>
    <w:rsid w:val="008A6AE6"/>
    <w:rsid w:val="0092328E"/>
    <w:rsid w:val="00923AC8"/>
    <w:rsid w:val="009D5AE5"/>
    <w:rsid w:val="009E5E04"/>
    <w:rsid w:val="00A1445F"/>
    <w:rsid w:val="00A81C7E"/>
    <w:rsid w:val="00AC6E0A"/>
    <w:rsid w:val="00AC7E4F"/>
    <w:rsid w:val="00AF03E3"/>
    <w:rsid w:val="00AF437C"/>
    <w:rsid w:val="00AF6D30"/>
    <w:rsid w:val="00B22982"/>
    <w:rsid w:val="00B36A89"/>
    <w:rsid w:val="00BB3F30"/>
    <w:rsid w:val="00BB6547"/>
    <w:rsid w:val="00C45A47"/>
    <w:rsid w:val="00C77C7B"/>
    <w:rsid w:val="00CA7CFF"/>
    <w:rsid w:val="00CD3D48"/>
    <w:rsid w:val="00DC5987"/>
    <w:rsid w:val="00E43131"/>
    <w:rsid w:val="00EB2732"/>
    <w:rsid w:val="00EB61A4"/>
    <w:rsid w:val="00F06C51"/>
    <w:rsid w:val="00F07A75"/>
    <w:rsid w:val="00F6454E"/>
    <w:rsid w:val="00F76BDC"/>
    <w:rsid w:val="00FB1F6D"/>
    <w:rsid w:val="00FD2E17"/>
    <w:rsid w:val="00FD3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46"/>
  </w:style>
  <w:style w:type="paragraph" w:styleId="1">
    <w:name w:val="heading 1"/>
    <w:basedOn w:val="a"/>
    <w:link w:val="10"/>
    <w:uiPriority w:val="9"/>
    <w:qFormat/>
    <w:rsid w:val="00A14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4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4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4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144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445F"/>
  </w:style>
  <w:style w:type="character" w:styleId="a4">
    <w:name w:val="Emphasis"/>
    <w:basedOn w:val="a0"/>
    <w:uiPriority w:val="20"/>
    <w:qFormat/>
    <w:rsid w:val="00A1445F"/>
    <w:rPr>
      <w:i/>
      <w:iCs/>
    </w:rPr>
  </w:style>
  <w:style w:type="paragraph" w:styleId="a5">
    <w:name w:val="Normal (Web)"/>
    <w:basedOn w:val="a"/>
    <w:uiPriority w:val="99"/>
    <w:unhideWhenUsed/>
    <w:rsid w:val="00A1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445F"/>
    <w:rPr>
      <w:b/>
      <w:bCs/>
    </w:rPr>
  </w:style>
  <w:style w:type="paragraph" w:styleId="a7">
    <w:name w:val="List Paragraph"/>
    <w:basedOn w:val="a"/>
    <w:uiPriority w:val="34"/>
    <w:qFormat/>
    <w:rsid w:val="00A144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3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4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4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4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144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445F"/>
  </w:style>
  <w:style w:type="character" w:styleId="a4">
    <w:name w:val="Emphasis"/>
    <w:basedOn w:val="a0"/>
    <w:uiPriority w:val="20"/>
    <w:qFormat/>
    <w:rsid w:val="00A1445F"/>
    <w:rPr>
      <w:i/>
      <w:iCs/>
    </w:rPr>
  </w:style>
  <w:style w:type="paragraph" w:styleId="a5">
    <w:name w:val="Normal (Web)"/>
    <w:basedOn w:val="a"/>
    <w:uiPriority w:val="99"/>
    <w:unhideWhenUsed/>
    <w:rsid w:val="00A1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1445F"/>
    <w:rPr>
      <w:b/>
      <w:bCs/>
    </w:rPr>
  </w:style>
  <w:style w:type="paragraph" w:styleId="a7">
    <w:name w:val="List Paragraph"/>
    <w:basedOn w:val="a"/>
    <w:uiPriority w:val="34"/>
    <w:qFormat/>
    <w:rsid w:val="00A14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4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9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7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9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91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92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7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1%80%D1%83%D0%BF%D0%BF%D0%B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0%D0%BD%D0%B3%D0%BB%D0%B8%D0%B9%D1%81%D0%BA%D0%B8%D0%B9_%D1%8F%D0%B7%D1%8B%D0%B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A3%D0%BF%D1%80%D0%B0%D0%B2%D0%BB%D0%B5%D0%BD%D0%B8%D0%B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90%D0%B2%D1%82%D0%BE%D1%80%D0%B8%D1%82%D0%B5%D1%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E%D1%80%D0%B3%D0%B0%D0%BD%D0%B8%D0%B7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B19E7-8D99-4CF6-81C8-AFCA6082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cn=Ильин Игорь Петрович</dc:creator>
  <cp:lastModifiedBy>УЛСВУ</cp:lastModifiedBy>
  <cp:revision>31</cp:revision>
  <cp:lastPrinted>2013-11-27T07:41:00Z</cp:lastPrinted>
  <dcterms:created xsi:type="dcterms:W3CDTF">2013-10-08T10:41:00Z</dcterms:created>
  <dcterms:modified xsi:type="dcterms:W3CDTF">2013-11-27T07:46:00Z</dcterms:modified>
</cp:coreProperties>
</file>