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04" w:rsidRPr="0059089D" w:rsidRDefault="00EE2BFB" w:rsidP="0059089D">
      <w:pPr>
        <w:pStyle w:val="1"/>
        <w:rPr>
          <w:sz w:val="32"/>
          <w:szCs w:val="32"/>
        </w:rPr>
      </w:pPr>
      <w:r w:rsidRPr="0059089D">
        <w:rPr>
          <w:sz w:val="32"/>
          <w:szCs w:val="32"/>
        </w:rPr>
        <w:t>Викторина на тему « День Земли».</w:t>
      </w:r>
      <w:bookmarkStart w:id="0" w:name="_GoBack"/>
      <w:bookmarkEnd w:id="0"/>
    </w:p>
    <w:p w:rsidR="0059089D" w:rsidRDefault="0059089D">
      <w:pPr>
        <w:rPr>
          <w:sz w:val="24"/>
          <w:szCs w:val="24"/>
        </w:rPr>
      </w:pP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>Цель: формировать у детей гордость за красоту родной земли;</w:t>
      </w: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>Задачи: прививать умение видеть прекрасное в окружающей действительности. Воспитывать культуру поведения в природе.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Оборудование: ТСО.</w:t>
      </w: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                               Ход занятия.</w:t>
      </w: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>Организационный момент.</w:t>
      </w: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>Вступительное слово.</w:t>
      </w: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>Приветствие. Сообщение темы.</w:t>
      </w: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>Воспитатель. Пригласить вас на прогулку в лес хочу, друзья!</w:t>
      </w: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>Там сейчас так хорошо – радостно, красиво и светло.</w:t>
      </w: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>Весенний воздух свеж и чист, и зеленеет первый лист.</w:t>
      </w:r>
    </w:p>
    <w:p w:rsidR="00EE2BFB" w:rsidRPr="0059089D" w:rsidRDefault="00EE2BFB">
      <w:pPr>
        <w:rPr>
          <w:sz w:val="24"/>
          <w:szCs w:val="24"/>
        </w:rPr>
      </w:pPr>
      <w:r w:rsidRPr="0059089D">
        <w:rPr>
          <w:sz w:val="24"/>
          <w:szCs w:val="24"/>
        </w:rPr>
        <w:t>Видна в проталинах земля,</w:t>
      </w:r>
      <w:r w:rsidR="00666EFF" w:rsidRPr="0059089D">
        <w:rPr>
          <w:sz w:val="24"/>
          <w:szCs w:val="24"/>
        </w:rPr>
        <w:t xml:space="preserve"> вокруг ручьи бегут, звеня.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>- Сегодня мы с вами проведём викторину на тему «День Земли».</w:t>
      </w:r>
    </w:p>
    <w:p w:rsidR="00666EFF" w:rsidRPr="0059089D" w:rsidRDefault="00666EFF" w:rsidP="0059089D">
      <w:pPr>
        <w:pStyle w:val="2"/>
        <w:rPr>
          <w:sz w:val="24"/>
          <w:szCs w:val="24"/>
        </w:rPr>
      </w:pPr>
      <w:r w:rsidRPr="0059089D">
        <w:rPr>
          <w:sz w:val="24"/>
          <w:szCs w:val="24"/>
        </w:rPr>
        <w:t>«Знатоки грибов».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>С виду он похож на зонтик, только меньше во сто крат.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>Коль гроза на горизонте, он бывает очень рад.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>Если дождик и тепло, он считает - повезло.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>Этот гриб можно встретить не только под берёзами, но чаще всего он растёт именно под ней.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Не спорю – не белый, я, братцы, </w:t>
      </w:r>
      <w:proofErr w:type="gramStart"/>
      <w:r w:rsidRPr="0059089D">
        <w:rPr>
          <w:sz w:val="24"/>
          <w:szCs w:val="24"/>
        </w:rPr>
        <w:t>попроще</w:t>
      </w:r>
      <w:proofErr w:type="gramEnd"/>
      <w:r w:rsidRPr="0059089D">
        <w:rPr>
          <w:sz w:val="24"/>
          <w:szCs w:val="24"/>
        </w:rPr>
        <w:t>.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>Расту я обычно в берёзовой роще.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>Эти грибы живут на пнях давно упавших или срубленных деревьев большими компаниями. Иногда с одного пня можно собрать целое лукошко.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>Что за ребятки на пеньках столпились тесной кучкой?</w:t>
      </w:r>
    </w:p>
    <w:p w:rsidR="00666EFF" w:rsidRPr="0059089D" w:rsidRDefault="00666EFF">
      <w:pPr>
        <w:rPr>
          <w:sz w:val="24"/>
          <w:szCs w:val="24"/>
        </w:rPr>
      </w:pPr>
      <w:r w:rsidRPr="0059089D">
        <w:rPr>
          <w:sz w:val="24"/>
          <w:szCs w:val="24"/>
        </w:rPr>
        <w:t>И держат зонтики в руках, застигнутые тучкой.</w:t>
      </w:r>
    </w:p>
    <w:p w:rsidR="00666EFF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>Эти грибы узнаешь по цвету и ещё по тому, что на срезанной ножке гриба выступает капелька оранжевого сока, который приятно пахнет сосной.</w:t>
      </w:r>
    </w:p>
    <w:p w:rsidR="00BC0000" w:rsidRPr="0059089D" w:rsidRDefault="000A7FA6" w:rsidP="0059089D">
      <w:pPr>
        <w:pStyle w:val="2"/>
        <w:rPr>
          <w:sz w:val="24"/>
          <w:szCs w:val="24"/>
        </w:rPr>
      </w:pPr>
      <w:r w:rsidRPr="0059089D">
        <w:rPr>
          <w:sz w:val="24"/>
          <w:szCs w:val="24"/>
        </w:rPr>
        <w:lastRenderedPageBreak/>
        <w:t>«</w:t>
      </w:r>
      <w:r w:rsidR="00BC0000" w:rsidRPr="0059089D">
        <w:rPr>
          <w:sz w:val="24"/>
          <w:szCs w:val="24"/>
        </w:rPr>
        <w:t xml:space="preserve">Загадки </w:t>
      </w:r>
      <w:r w:rsidRPr="0059089D">
        <w:rPr>
          <w:sz w:val="24"/>
          <w:szCs w:val="24"/>
        </w:rPr>
        <w:t>о лесе».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>-Земля наша полна всяких чудес.  Попробуем отгадать загадке о лесе.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Зимой с седой бородой, летом </w:t>
      </w:r>
      <w:proofErr w:type="gramStart"/>
      <w:r w:rsidRPr="0059089D">
        <w:rPr>
          <w:sz w:val="24"/>
          <w:szCs w:val="24"/>
        </w:rPr>
        <w:t>новая</w:t>
      </w:r>
      <w:proofErr w:type="gramEnd"/>
      <w:r w:rsidRPr="0059089D">
        <w:rPr>
          <w:sz w:val="24"/>
          <w:szCs w:val="24"/>
        </w:rPr>
        <w:t xml:space="preserve"> вырастает, осенью опадает.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>(Лиственный лес).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>Весной цвету, летом плод приношу,</w:t>
      </w:r>
    </w:p>
    <w:p w:rsidR="00B9392D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Осенью не увядаю, зимой не умираю.  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>(Сосна).</w:t>
      </w:r>
    </w:p>
    <w:p w:rsidR="00B9392D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Весной веселит, летом холодит, осенью питает, зимой согревает. 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>(Дерево)</w:t>
      </w:r>
    </w:p>
    <w:p w:rsidR="00B9392D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Летом цветёт, зимой греет, настанет весна – потечёт слеза. 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>(Берёза).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>В лесу на поляне стоит кудрявый Ваня в зелёном кафтане;</w:t>
      </w:r>
    </w:p>
    <w:p w:rsidR="00B9392D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Богач не велик, а орешками наделит.  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>(Орешник).</w:t>
      </w:r>
    </w:p>
    <w:p w:rsidR="00BC0000" w:rsidRPr="0059089D" w:rsidRDefault="00BC0000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- А ка вы понимаете смысл следующего выражения: «Много  леса – не губи, мало </w:t>
      </w:r>
      <w:r w:rsidR="007F51C0" w:rsidRPr="0059089D">
        <w:rPr>
          <w:sz w:val="24"/>
          <w:szCs w:val="24"/>
        </w:rPr>
        <w:t>леса – береги, нет леса – посади»?</w:t>
      </w:r>
    </w:p>
    <w:p w:rsidR="007F51C0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- А теперь представим, что мы на лесной поляне, закроем глаза, вдохнём воздух, пахнущий мёдом и травами, постараемся запомнить их особенности и названия.  Будем беречь природу.</w:t>
      </w:r>
    </w:p>
    <w:p w:rsidR="007F51C0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( Звучит тихая, спокойная музыка)</w:t>
      </w:r>
    </w:p>
    <w:p w:rsidR="000A7FA6" w:rsidRPr="0059089D" w:rsidRDefault="000A7FA6" w:rsidP="0059089D">
      <w:pPr>
        <w:pStyle w:val="2"/>
        <w:rPr>
          <w:sz w:val="24"/>
          <w:szCs w:val="24"/>
        </w:rPr>
      </w:pPr>
      <w:r w:rsidRPr="0059089D">
        <w:rPr>
          <w:sz w:val="24"/>
          <w:szCs w:val="24"/>
        </w:rPr>
        <w:t>«Знатоки цветов»</w:t>
      </w:r>
    </w:p>
    <w:p w:rsidR="007F51C0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Знакомые с детства родные ромашки, мы рвём на лужайке у тихой реки.</w:t>
      </w:r>
    </w:p>
    <w:p w:rsidR="007F51C0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Как белые звёзды средь розовой кашки, они развернули свои лепестки.</w:t>
      </w:r>
    </w:p>
    <w:p w:rsidR="007F51C0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Вся белая наша поляна одета, качает цветы ветерок на бегу.</w:t>
      </w:r>
    </w:p>
    <w:p w:rsidR="007F51C0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Ромашки! Ромашки! Я знойного лета без вас и представить себе не могу.</w:t>
      </w:r>
    </w:p>
    <w:p w:rsidR="00182705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Нам каждому весенняя природа дорога,</w:t>
      </w:r>
    </w:p>
    <w:p w:rsidR="007F51C0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Р</w:t>
      </w:r>
      <w:r w:rsidR="007F51C0" w:rsidRPr="0059089D">
        <w:rPr>
          <w:sz w:val="24"/>
          <w:szCs w:val="24"/>
        </w:rPr>
        <w:t>учьями распускаются холодные снега.</w:t>
      </w:r>
    </w:p>
    <w:p w:rsidR="00182705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От снега очищаются  и хвоя и валежник, 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И</w:t>
      </w:r>
      <w:r w:rsidR="007F51C0" w:rsidRPr="0059089D">
        <w:rPr>
          <w:sz w:val="24"/>
          <w:szCs w:val="24"/>
        </w:rPr>
        <w:t xml:space="preserve"> первым появляется в проталинке …. </w:t>
      </w:r>
    </w:p>
    <w:p w:rsidR="007F51C0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(П</w:t>
      </w:r>
      <w:r w:rsidR="007F51C0" w:rsidRPr="0059089D">
        <w:rPr>
          <w:sz w:val="24"/>
          <w:szCs w:val="24"/>
        </w:rPr>
        <w:t>одснежник).</w:t>
      </w:r>
    </w:p>
    <w:p w:rsidR="007F51C0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Знакома с детства каждому их белая рубашка</w:t>
      </w:r>
    </w:p>
    <w:p w:rsidR="00B9392D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С серёдкой ярко-жёлтой. Что это за цветок?  </w:t>
      </w:r>
    </w:p>
    <w:p w:rsidR="007F51C0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(Ромашка).</w:t>
      </w:r>
    </w:p>
    <w:p w:rsidR="00B9392D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Говорят</w:t>
      </w:r>
      <w:r w:rsidR="00182705" w:rsidRPr="0059089D">
        <w:rPr>
          <w:sz w:val="24"/>
          <w:szCs w:val="24"/>
        </w:rPr>
        <w:t>,</w:t>
      </w:r>
      <w:r w:rsidRPr="0059089D">
        <w:rPr>
          <w:sz w:val="24"/>
          <w:szCs w:val="24"/>
        </w:rPr>
        <w:t xml:space="preserve"> его боится</w:t>
      </w:r>
      <w:r w:rsidR="00B9392D" w:rsidRPr="0059089D">
        <w:rPr>
          <w:sz w:val="24"/>
          <w:szCs w:val="24"/>
        </w:rPr>
        <w:t>,</w:t>
      </w:r>
      <w:r w:rsidRPr="0059089D">
        <w:rPr>
          <w:sz w:val="24"/>
          <w:szCs w:val="24"/>
        </w:rPr>
        <w:t xml:space="preserve"> даже хмурая волчица.  </w:t>
      </w:r>
    </w:p>
    <w:p w:rsidR="007F51C0" w:rsidRPr="0059089D" w:rsidRDefault="007F51C0">
      <w:pPr>
        <w:rPr>
          <w:sz w:val="24"/>
          <w:szCs w:val="24"/>
        </w:rPr>
      </w:pPr>
      <w:r w:rsidRPr="0059089D">
        <w:rPr>
          <w:sz w:val="24"/>
          <w:szCs w:val="24"/>
        </w:rPr>
        <w:t>(Зверобой).</w:t>
      </w:r>
    </w:p>
    <w:p w:rsidR="00182705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Полна криница медовой водицей, 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Р</w:t>
      </w:r>
      <w:r w:rsidR="000A7FA6" w:rsidRPr="0059089D">
        <w:rPr>
          <w:sz w:val="24"/>
          <w:szCs w:val="24"/>
        </w:rPr>
        <w:t xml:space="preserve">азнокрылые бабочки над криницей порхают, </w:t>
      </w:r>
    </w:p>
    <w:p w:rsidR="00B9392D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М</w:t>
      </w:r>
      <w:r w:rsidR="000A7FA6" w:rsidRPr="0059089D">
        <w:rPr>
          <w:sz w:val="24"/>
          <w:szCs w:val="24"/>
        </w:rPr>
        <w:t xml:space="preserve">ёда испить желают. </w:t>
      </w:r>
    </w:p>
    <w:p w:rsidR="007F51C0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(Медуница).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Платьица простые, глазки голубые.</w:t>
      </w:r>
    </w:p>
    <w:p w:rsidR="00B9392D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Смотрят ясно и </w:t>
      </w:r>
      <w:r w:rsidR="00B9392D" w:rsidRPr="0059089D">
        <w:rPr>
          <w:sz w:val="24"/>
          <w:szCs w:val="24"/>
        </w:rPr>
        <w:t xml:space="preserve">открыто: ничего не позабыто. </w:t>
      </w:r>
    </w:p>
    <w:p w:rsidR="000A7FA6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(Н</w:t>
      </w:r>
      <w:r w:rsidR="000A7FA6" w:rsidRPr="0059089D">
        <w:rPr>
          <w:sz w:val="24"/>
          <w:szCs w:val="24"/>
        </w:rPr>
        <w:t>езабудки).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Приятно в лесу погулять, искать освежающей тени,</w:t>
      </w:r>
    </w:p>
    <w:p w:rsidR="00B9392D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Вдыхать аромат</w:t>
      </w:r>
      <w:proofErr w:type="gramStart"/>
      <w:r w:rsidRPr="0059089D">
        <w:rPr>
          <w:sz w:val="24"/>
          <w:szCs w:val="24"/>
        </w:rPr>
        <w:t xml:space="preserve"> ,</w:t>
      </w:r>
      <w:proofErr w:type="gramEnd"/>
      <w:r w:rsidRPr="0059089D">
        <w:rPr>
          <w:sz w:val="24"/>
          <w:szCs w:val="24"/>
        </w:rPr>
        <w:t xml:space="preserve"> наслаждаться, присев под кустами …  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(</w:t>
      </w:r>
      <w:r w:rsidR="00B9392D" w:rsidRPr="0059089D">
        <w:rPr>
          <w:sz w:val="24"/>
          <w:szCs w:val="24"/>
        </w:rPr>
        <w:t>С</w:t>
      </w:r>
      <w:r w:rsidRPr="0059089D">
        <w:rPr>
          <w:sz w:val="24"/>
          <w:szCs w:val="24"/>
        </w:rPr>
        <w:t xml:space="preserve">ирени) </w:t>
      </w:r>
    </w:p>
    <w:p w:rsidR="00BC0000" w:rsidRPr="0059089D" w:rsidRDefault="000A7FA6" w:rsidP="0059089D">
      <w:pPr>
        <w:pStyle w:val="2"/>
        <w:rPr>
          <w:sz w:val="24"/>
          <w:szCs w:val="24"/>
        </w:rPr>
      </w:pPr>
      <w:r w:rsidRPr="0059089D">
        <w:rPr>
          <w:sz w:val="24"/>
          <w:szCs w:val="24"/>
        </w:rPr>
        <w:t>«Лекарственные травы»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Лес, как сказочное царство, там кругом растут лекарства.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В каждой травке, в каждой ветке – и лекарства и таблетки.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Беседа о лекарственных травах.</w:t>
      </w:r>
    </w:p>
    <w:p w:rsidR="000A7FA6" w:rsidRPr="0059089D" w:rsidRDefault="000A7FA6" w:rsidP="0059089D">
      <w:pPr>
        <w:pStyle w:val="2"/>
        <w:rPr>
          <w:sz w:val="24"/>
          <w:szCs w:val="24"/>
        </w:rPr>
      </w:pPr>
      <w:r w:rsidRPr="0059089D">
        <w:rPr>
          <w:sz w:val="24"/>
          <w:szCs w:val="24"/>
        </w:rPr>
        <w:t>«Знатоки птиц»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-Какие птицы живут в наших лесах?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-Какие из них на зиму от нас улетают?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-Какие птицы остаются зимовать?</w:t>
      </w:r>
    </w:p>
    <w:p w:rsidR="000A7FA6" w:rsidRPr="0059089D" w:rsidRDefault="000A7FA6">
      <w:pPr>
        <w:rPr>
          <w:sz w:val="24"/>
          <w:szCs w:val="24"/>
        </w:rPr>
      </w:pPr>
      <w:r w:rsidRPr="0059089D">
        <w:rPr>
          <w:sz w:val="24"/>
          <w:szCs w:val="24"/>
        </w:rPr>
        <w:t>-Каким образом в зимнее время можно помочь птицам перезимовать холодное время?</w:t>
      </w:r>
    </w:p>
    <w:p w:rsidR="000A7FA6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Ночь, ка смоль черным - черна, серой птице не до сна.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Меж кустов как тень скользит, караулит, кто не спит.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Ловит каждый шорох чутко, а как крикнет - станет жутко.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Вздрогнет спящая трава, это ухает….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 (Сова).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Дитя ещё не родилось, а уже отдано на воспитание в чужое гнездо. Кто же это?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Посередь деревьев кузнецы куют.  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(Дятел)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Непоседа пёстрая. Птица длиннохвостая.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Птица говорливая, самая болтливая.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(Сорока)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- А теперь послушайте фонограмму пение птиц в лесу.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 xml:space="preserve"> Ты дружок смотри не подкачай: 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Правдивым будь и добрым обещай!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Не обижай ни птахи, ни сверчка.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Не покупай для бабочки сачка!</w:t>
      </w:r>
    </w:p>
    <w:p w:rsidR="00B9392D" w:rsidRPr="0059089D" w:rsidRDefault="00B9392D">
      <w:pPr>
        <w:rPr>
          <w:sz w:val="24"/>
          <w:szCs w:val="24"/>
        </w:rPr>
      </w:pPr>
      <w:r w:rsidRPr="0059089D">
        <w:rPr>
          <w:sz w:val="24"/>
          <w:szCs w:val="24"/>
        </w:rPr>
        <w:t>Люби цветы, леса, простор полей</w:t>
      </w:r>
      <w:r w:rsidR="00182705" w:rsidRPr="0059089D">
        <w:rPr>
          <w:sz w:val="24"/>
          <w:szCs w:val="24"/>
        </w:rPr>
        <w:t xml:space="preserve"> –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Всё то, зовётся Родиной твоей!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-Каждый живущий на Земле человек должен помнить, что все мы являемся частью природы. А в природе всё взаимосвязано.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Подведение итогов занятия.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-Что интересного, вы, ребята усвоили на занятии?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- Что вам показалось трудно?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-Оцените сами свою работу.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-Но, я скажу, что вы молодцы! Хорошо отвечали на все вопросы.</w:t>
      </w:r>
    </w:p>
    <w:p w:rsidR="00182705" w:rsidRPr="0059089D" w:rsidRDefault="00182705">
      <w:pPr>
        <w:rPr>
          <w:sz w:val="24"/>
          <w:szCs w:val="24"/>
        </w:rPr>
      </w:pPr>
      <w:r w:rsidRPr="0059089D">
        <w:rPr>
          <w:sz w:val="24"/>
          <w:szCs w:val="24"/>
        </w:rPr>
        <w:t>-Спасибо за активное участие.</w:t>
      </w:r>
    </w:p>
    <w:p w:rsidR="00182705" w:rsidRPr="0059089D" w:rsidRDefault="00182705">
      <w:pPr>
        <w:rPr>
          <w:sz w:val="24"/>
          <w:szCs w:val="24"/>
        </w:rPr>
      </w:pPr>
    </w:p>
    <w:p w:rsidR="00B9392D" w:rsidRPr="0059089D" w:rsidRDefault="00B9392D">
      <w:pPr>
        <w:rPr>
          <w:sz w:val="24"/>
          <w:szCs w:val="24"/>
        </w:rPr>
      </w:pPr>
    </w:p>
    <w:p w:rsidR="000A7FA6" w:rsidRPr="0059089D" w:rsidRDefault="000A7FA6">
      <w:pPr>
        <w:rPr>
          <w:sz w:val="24"/>
          <w:szCs w:val="24"/>
        </w:rPr>
      </w:pPr>
    </w:p>
    <w:sectPr w:rsidR="000A7FA6" w:rsidRPr="0059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FB"/>
    <w:rsid w:val="00056423"/>
    <w:rsid w:val="000A7FA6"/>
    <w:rsid w:val="00182705"/>
    <w:rsid w:val="002F18A7"/>
    <w:rsid w:val="0059089D"/>
    <w:rsid w:val="00666EFF"/>
    <w:rsid w:val="007F51C0"/>
    <w:rsid w:val="008B5711"/>
    <w:rsid w:val="00B9392D"/>
    <w:rsid w:val="00BC0000"/>
    <w:rsid w:val="00EE2BFB"/>
    <w:rsid w:val="00F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590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0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9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9D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590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0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9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9D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Викторина на тему « День Земли».</vt:lpstr>
      <vt:lpstr>    «Знатоки грибов».</vt:lpstr>
      <vt:lpstr>    «Загадки о лесе».</vt:lpstr>
      <vt:lpstr>    «Знатоки цветов»</vt:lpstr>
      <vt:lpstr>    «Лекарственные травы»</vt:lpstr>
      <vt:lpstr>    «Знатоки птиц»</vt:lpstr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cp:lastPrinted>2014-04-03T03:30:00Z</cp:lastPrinted>
  <dcterms:created xsi:type="dcterms:W3CDTF">2014-04-02T16:58:00Z</dcterms:created>
  <dcterms:modified xsi:type="dcterms:W3CDTF">2014-04-03T03:31:00Z</dcterms:modified>
</cp:coreProperties>
</file>