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2E" w:rsidRPr="0056492E" w:rsidRDefault="0056492E" w:rsidP="00564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56492E">
        <w:rPr>
          <w:rFonts w:ascii="Times New Roman" w:eastAsia="Times New Roman" w:hAnsi="Times New Roman" w:cs="Times New Roman"/>
          <w:sz w:val="40"/>
          <w:szCs w:val="20"/>
          <w:lang w:eastAsia="ru-RU"/>
        </w:rPr>
        <w:t>Контрольный диктант по теме «Построение чертежа конструкции основы женских плечевых изделий» для учащихся групп по профессии «Закройщик».</w:t>
      </w:r>
    </w:p>
    <w:p w:rsidR="0056492E" w:rsidRPr="0056492E" w:rsidRDefault="0056492E" w:rsidP="00564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726"/>
        <w:gridCol w:w="668"/>
        <w:gridCol w:w="3592"/>
      </w:tblGrid>
      <w:tr w:rsidR="0056492E" w:rsidRPr="0056492E" w:rsidTr="00564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Вопрос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Вопрос</w:t>
            </w:r>
          </w:p>
        </w:tc>
      </w:tr>
      <w:tr w:rsidR="0056492E" w:rsidRPr="0056492E" w:rsidTr="00564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Вариант 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Вариант 2</w:t>
            </w:r>
          </w:p>
        </w:tc>
      </w:tr>
      <w:tr w:rsidR="0056492E" w:rsidRPr="0056492E" w:rsidTr="00564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предварительного расчета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предварительного расчета</w:t>
            </w:r>
          </w:p>
        </w:tc>
      </w:tr>
      <w:tr w:rsidR="0056492E" w:rsidRPr="0056492E" w:rsidTr="00564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определить ширину полочки?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определить ширину спинки</w:t>
            </w:r>
          </w:p>
        </w:tc>
      </w:tr>
      <w:tr w:rsidR="0056492E" w:rsidRPr="0056492E" w:rsidTr="00564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определить ширину базисной сетки?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определить положение уровня глубины проймы?</w:t>
            </w:r>
          </w:p>
        </w:tc>
      </w:tr>
      <w:tr w:rsidR="0056492E" w:rsidRPr="0056492E" w:rsidTr="00564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определить положение уровня линии талии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определить положение уровня  линии бедер?</w:t>
            </w:r>
          </w:p>
        </w:tc>
      </w:tr>
      <w:tr w:rsidR="0056492E" w:rsidRPr="0056492E" w:rsidTr="00564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Перечислить горизонтальные линии базисной сетки основы женских плечевых изделий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Перечислить вертикальные линии базисной сетки основы женских плечевых изделий</w:t>
            </w:r>
          </w:p>
        </w:tc>
      </w:tr>
      <w:tr w:rsidR="0056492E" w:rsidRPr="0056492E" w:rsidTr="00564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определить ширину горловины спинки?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определить глубину горловины спинки?</w:t>
            </w:r>
          </w:p>
        </w:tc>
      </w:tr>
      <w:tr w:rsidR="0056492E" w:rsidRPr="0056492E" w:rsidTr="00564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определить положение конечной плечевой (.) П</w:t>
            </w:r>
            <w:proofErr w:type="gramStart"/>
            <w:r w:rsidRPr="005649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  <w:proofErr w:type="gramEnd"/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Описать построение плечевой вытачки на спинке. От чего зависит раствор плечевой вытачки</w:t>
            </w:r>
          </w:p>
        </w:tc>
      </w:tr>
      <w:tr w:rsidR="0056492E" w:rsidRPr="0056492E" w:rsidTr="00564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определить положение </w:t>
            </w:r>
            <w:proofErr w:type="gramStart"/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контрольной</w:t>
            </w:r>
            <w:proofErr w:type="gramEnd"/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(.) П</w:t>
            </w:r>
            <w:r w:rsidRPr="005649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определить положение </w:t>
            </w:r>
            <w:proofErr w:type="gramStart"/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вспомогательной</w:t>
            </w:r>
            <w:proofErr w:type="gramEnd"/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(.)1?</w:t>
            </w:r>
          </w:p>
        </w:tc>
      </w:tr>
      <w:tr w:rsidR="0056492E" w:rsidRPr="0056492E" w:rsidTr="00564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определить положение</w:t>
            </w:r>
            <w:proofErr w:type="gramStart"/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(.) </w:t>
            </w:r>
            <w:proofErr w:type="gramEnd"/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649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вершины полочки?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определить ширину горловины полочки?</w:t>
            </w:r>
          </w:p>
        </w:tc>
      </w:tr>
      <w:tr w:rsidR="0056492E" w:rsidRPr="0056492E" w:rsidTr="00564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определить глубину горловины полочки?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определить положение (.) Г</w:t>
            </w:r>
            <w:proofErr w:type="gramStart"/>
            <w:r w:rsidRPr="005649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</w:t>
            </w:r>
            <w:proofErr w:type="gramEnd"/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</w:tr>
      <w:tr w:rsidR="0056492E" w:rsidRPr="0056492E" w:rsidTr="00564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определить положение </w:t>
            </w:r>
            <w:proofErr w:type="gramStart"/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конечной</w:t>
            </w:r>
            <w:proofErr w:type="gramEnd"/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плечевой (.) П</w:t>
            </w:r>
            <w:r w:rsidRPr="005649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определить положение раствора нагрудной вытачки?</w:t>
            </w:r>
          </w:p>
        </w:tc>
      </w:tr>
      <w:tr w:rsidR="0056492E" w:rsidRPr="0056492E" w:rsidTr="00564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определить положение </w:t>
            </w:r>
            <w:proofErr w:type="gramStart"/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вспомогательной</w:t>
            </w:r>
            <w:proofErr w:type="gramEnd"/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(.) 2?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определить положение контрольной (.) П</w:t>
            </w:r>
            <w:proofErr w:type="gramStart"/>
            <w:r w:rsidRPr="005649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</w:t>
            </w:r>
            <w:proofErr w:type="gramEnd"/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</w:tr>
      <w:tr w:rsidR="0056492E" w:rsidRPr="0056492E" w:rsidTr="00564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Описать построение линии проймы полочки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Описать построение бокового среза спинки в прямом силуэте</w:t>
            </w:r>
          </w:p>
        </w:tc>
      </w:tr>
      <w:tr w:rsidR="0056492E" w:rsidRPr="0056492E" w:rsidTr="00564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Описать построение бокового среза полочки в прямом силуэте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чего зависит  величина понижения линии </w:t>
            </w:r>
            <w:proofErr w:type="gramStart"/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талии</w:t>
            </w:r>
            <w:proofErr w:type="gramEnd"/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r w:rsidRPr="005649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649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</w:t>
            </w: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какова</w:t>
            </w:r>
            <w:proofErr w:type="gramEnd"/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ее величина?</w:t>
            </w:r>
          </w:p>
        </w:tc>
      </w:tr>
      <w:tr w:rsidR="0056492E" w:rsidRPr="0056492E" w:rsidTr="005649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 антропометрической точке на фигуре соответствуют точки с чертежа конструкции П</w:t>
            </w:r>
            <w:proofErr w:type="gramStart"/>
            <w:r w:rsidRPr="005649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  <w:proofErr w:type="gramEnd"/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</w:t>
            </w:r>
            <w:r w:rsidRPr="005649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2E" w:rsidRPr="0056492E" w:rsidRDefault="0056492E" w:rsidP="0056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 антропометрической точке на фигуре соответствуют точки с чертежа конструкции А</w:t>
            </w:r>
            <w:proofErr w:type="gramStart"/>
            <w:r w:rsidRPr="005649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  <w:proofErr w:type="gramEnd"/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</w:t>
            </w:r>
            <w:r w:rsidRPr="0056492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  <w:r w:rsidRPr="00564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</w:tr>
    </w:tbl>
    <w:p w:rsidR="0056492E" w:rsidRPr="0056492E" w:rsidRDefault="0056492E" w:rsidP="005649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19D0" w:rsidRDefault="008F19D0">
      <w:bookmarkStart w:id="0" w:name="_GoBack"/>
      <w:bookmarkEnd w:id="0"/>
    </w:p>
    <w:sectPr w:rsidR="008F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4A"/>
    <w:rsid w:val="0056492E"/>
    <w:rsid w:val="008F19D0"/>
    <w:rsid w:val="00B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2013-02-21T19:58:00Z</dcterms:created>
  <dcterms:modified xsi:type="dcterms:W3CDTF">2013-02-21T19:58:00Z</dcterms:modified>
</cp:coreProperties>
</file>