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7D" w:rsidRPr="00FA13AC" w:rsidRDefault="0055237D" w:rsidP="00E7272D">
      <w:pPr>
        <w:ind w:left="-567" w:firstLine="567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Сценарий праздника «Золотая осень»</w:t>
      </w:r>
    </w:p>
    <w:p w:rsidR="0055237D" w:rsidRPr="00FA13AC" w:rsidRDefault="0055237D" w:rsidP="00E7272D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Сегодня мы собрались на праздник золотой осени.</w:t>
      </w:r>
    </w:p>
    <w:p w:rsidR="0055237D" w:rsidRPr="00FA13AC" w:rsidRDefault="0055237D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Все времена года щедрые</w:t>
      </w:r>
    </w:p>
    <w:p w:rsidR="0055237D" w:rsidRPr="00FA13AC" w:rsidRDefault="0055237D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 Весна зелени не жалеет,</w:t>
      </w:r>
    </w:p>
    <w:p w:rsidR="0055237D" w:rsidRPr="00FA13AC" w:rsidRDefault="0055237D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Лето – солнышко, зима снега, </w:t>
      </w:r>
    </w:p>
    <w:p w:rsidR="0055237D" w:rsidRPr="00FA13AC" w:rsidRDefault="0055237D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А осень, наверное, самая богатая.</w:t>
      </w:r>
    </w:p>
    <w:p w:rsidR="0055237D" w:rsidRPr="00FA13AC" w:rsidRDefault="0055237D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Она золото осыпает.</w:t>
      </w:r>
    </w:p>
    <w:p w:rsidR="00774CAF" w:rsidRPr="00FA13AC" w:rsidRDefault="00774CAF" w:rsidP="00E7272D">
      <w:pPr>
        <w:pStyle w:val="a3"/>
        <w:ind w:left="218"/>
        <w:jc w:val="both"/>
        <w:rPr>
          <w:sz w:val="36"/>
          <w:szCs w:val="36"/>
        </w:rPr>
      </w:pPr>
    </w:p>
    <w:p w:rsidR="0055237D" w:rsidRPr="00FA13AC" w:rsidRDefault="0055237D" w:rsidP="00E7272D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Мне осень кажется щедрой, доброй, веселой</w:t>
      </w:r>
    </w:p>
    <w:p w:rsidR="0055237D" w:rsidRPr="00FA13AC" w:rsidRDefault="0055237D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Конечно, это не лето с речкой и не зима с санками, но зато у осени много фруктов, есть лес с грибами.</w:t>
      </w:r>
    </w:p>
    <w:p w:rsidR="00774CAF" w:rsidRPr="00FA13AC" w:rsidRDefault="00774CAF" w:rsidP="00E7272D">
      <w:pPr>
        <w:pStyle w:val="a3"/>
        <w:ind w:left="218"/>
        <w:jc w:val="both"/>
        <w:rPr>
          <w:sz w:val="36"/>
          <w:szCs w:val="36"/>
        </w:rPr>
      </w:pPr>
    </w:p>
    <w:p w:rsidR="00774CAF" w:rsidRPr="00FA13AC" w:rsidRDefault="00774CAF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Хором «здравствуй, осень золотая»</w:t>
      </w:r>
    </w:p>
    <w:p w:rsidR="00774CAF" w:rsidRPr="00FA13AC" w:rsidRDefault="00774CAF" w:rsidP="00E7272D">
      <w:pPr>
        <w:pStyle w:val="a3"/>
        <w:ind w:left="218"/>
        <w:jc w:val="both"/>
        <w:rPr>
          <w:sz w:val="36"/>
          <w:szCs w:val="36"/>
        </w:rPr>
      </w:pPr>
    </w:p>
    <w:p w:rsidR="0055237D" w:rsidRPr="00FA13AC" w:rsidRDefault="0055237D" w:rsidP="00E7272D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Обожаю это время года!</w:t>
      </w:r>
    </w:p>
    <w:p w:rsidR="0055237D" w:rsidRPr="00FA13AC" w:rsidRDefault="0055237D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Праздник золота и багреца.</w:t>
      </w:r>
    </w:p>
    <w:p w:rsidR="00774CAF" w:rsidRPr="00FA13AC" w:rsidRDefault="0055237D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Синяя шумящая</w:t>
      </w:r>
      <w:r w:rsidR="00774CAF" w:rsidRPr="00FA13AC">
        <w:rPr>
          <w:sz w:val="36"/>
          <w:szCs w:val="36"/>
        </w:rPr>
        <w:t xml:space="preserve"> свобода, </w:t>
      </w:r>
    </w:p>
    <w:p w:rsidR="0055237D" w:rsidRPr="00FA13AC" w:rsidRDefault="00774CAF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Ясность  неизбежного  конца.</w:t>
      </w:r>
      <w:r w:rsidR="0055237D" w:rsidRPr="00FA13AC">
        <w:rPr>
          <w:sz w:val="36"/>
          <w:szCs w:val="36"/>
        </w:rPr>
        <w:t xml:space="preserve"> </w:t>
      </w:r>
    </w:p>
    <w:p w:rsidR="00774CAF" w:rsidRPr="00FA13AC" w:rsidRDefault="00774CAF" w:rsidP="00E7272D">
      <w:pPr>
        <w:pStyle w:val="a3"/>
        <w:ind w:left="-142"/>
        <w:jc w:val="both"/>
        <w:rPr>
          <w:sz w:val="36"/>
          <w:szCs w:val="36"/>
        </w:rPr>
      </w:pPr>
    </w:p>
    <w:p w:rsidR="00774CAF" w:rsidRPr="00FA13AC" w:rsidRDefault="00774CAF" w:rsidP="00E7272D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Вот и осень наступила, </w:t>
      </w:r>
    </w:p>
    <w:p w:rsidR="00774CAF" w:rsidRPr="00FA13AC" w:rsidRDefault="00774CAF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Что ни день, то холодней.</w:t>
      </w:r>
    </w:p>
    <w:p w:rsidR="00774CAF" w:rsidRPr="00FA13AC" w:rsidRDefault="00774CAF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Птиц отлетных клик унылый.</w:t>
      </w:r>
    </w:p>
    <w:p w:rsidR="00774CAF" w:rsidRPr="00FA13AC" w:rsidRDefault="00774CAF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Грусть роднит в душе моей.</w:t>
      </w:r>
    </w:p>
    <w:p w:rsidR="00774CAF" w:rsidRPr="00FA13AC" w:rsidRDefault="00774CAF" w:rsidP="00E7272D">
      <w:pPr>
        <w:pStyle w:val="a3"/>
        <w:ind w:left="-142" w:firstLine="142"/>
        <w:jc w:val="both"/>
        <w:rPr>
          <w:sz w:val="36"/>
          <w:szCs w:val="36"/>
        </w:rPr>
      </w:pPr>
    </w:p>
    <w:p w:rsidR="00774CAF" w:rsidRPr="00FA13AC" w:rsidRDefault="00774CAF" w:rsidP="00E7272D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Осень. Обсыпается весь наш бедный сад, </w:t>
      </w:r>
    </w:p>
    <w:p w:rsidR="00774CAF" w:rsidRPr="00FA13AC" w:rsidRDefault="00774CAF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Листья  пожелтевшие по ветру летят;</w:t>
      </w:r>
    </w:p>
    <w:p w:rsidR="00774CAF" w:rsidRPr="00FA13AC" w:rsidRDefault="00774CAF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Лишь вдали красуется, </w:t>
      </w:r>
    </w:p>
    <w:p w:rsidR="00774CAF" w:rsidRPr="00FA13AC" w:rsidRDefault="00774CAF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Там на дне долин,</w:t>
      </w:r>
    </w:p>
    <w:p w:rsidR="00774CAF" w:rsidRPr="00FA13AC" w:rsidRDefault="00774CAF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Кисти ярко-красные вянущих рябин.</w:t>
      </w:r>
    </w:p>
    <w:p w:rsidR="00774CAF" w:rsidRPr="00FA13AC" w:rsidRDefault="00774CAF" w:rsidP="00E7272D">
      <w:pPr>
        <w:pStyle w:val="a3"/>
        <w:ind w:left="218"/>
        <w:jc w:val="both"/>
        <w:rPr>
          <w:sz w:val="36"/>
          <w:szCs w:val="36"/>
        </w:rPr>
      </w:pPr>
    </w:p>
    <w:p w:rsidR="00774CAF" w:rsidRPr="00FA13AC" w:rsidRDefault="00774CAF" w:rsidP="00E7272D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FA13AC">
        <w:rPr>
          <w:sz w:val="36"/>
          <w:szCs w:val="36"/>
        </w:rPr>
        <w:lastRenderedPageBreak/>
        <w:t>Унылая пора! Очей очарованье,</w:t>
      </w:r>
    </w:p>
    <w:p w:rsidR="00774CAF" w:rsidRPr="00FA13AC" w:rsidRDefault="00774CAF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Приятна мне твоя прощальная краса – </w:t>
      </w:r>
    </w:p>
    <w:p w:rsidR="00774CAF" w:rsidRPr="00FA13AC" w:rsidRDefault="00774CAF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Люблю пышное природы увяданье, </w:t>
      </w:r>
    </w:p>
    <w:p w:rsidR="00774CAF" w:rsidRPr="00FA13AC" w:rsidRDefault="00774CAF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В б</w:t>
      </w:r>
      <w:r w:rsidR="00C80534" w:rsidRPr="00FA13AC">
        <w:rPr>
          <w:sz w:val="36"/>
          <w:szCs w:val="36"/>
        </w:rPr>
        <w:t>а</w:t>
      </w:r>
      <w:r w:rsidRPr="00FA13AC">
        <w:rPr>
          <w:sz w:val="36"/>
          <w:szCs w:val="36"/>
        </w:rPr>
        <w:t>грец и золото од</w:t>
      </w:r>
      <w:r w:rsidR="00C80534" w:rsidRPr="00FA13AC">
        <w:rPr>
          <w:sz w:val="36"/>
          <w:szCs w:val="36"/>
        </w:rPr>
        <w:t>етые леса.</w:t>
      </w:r>
    </w:p>
    <w:p w:rsidR="00C80534" w:rsidRPr="00FA13AC" w:rsidRDefault="00C80534" w:rsidP="00E7272D">
      <w:pPr>
        <w:pStyle w:val="a3"/>
        <w:ind w:left="218"/>
        <w:jc w:val="both"/>
        <w:rPr>
          <w:sz w:val="36"/>
          <w:szCs w:val="36"/>
        </w:rPr>
      </w:pPr>
    </w:p>
    <w:p w:rsidR="00C80534" w:rsidRPr="00FA13AC" w:rsidRDefault="00C80534" w:rsidP="00E7272D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Деревья все осенним днем </w:t>
      </w:r>
    </w:p>
    <w:p w:rsidR="00C80534" w:rsidRPr="00FA13AC" w:rsidRDefault="00C80534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Красивые такие,</w:t>
      </w:r>
    </w:p>
    <w:p w:rsidR="00C80534" w:rsidRPr="00FA13AC" w:rsidRDefault="00C80534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Сейчас мы песню вам споём</w:t>
      </w:r>
    </w:p>
    <w:p w:rsidR="00C80534" w:rsidRPr="00FA13AC" w:rsidRDefault="00C80534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Про листья золотые.</w:t>
      </w:r>
    </w:p>
    <w:p w:rsidR="00B2628B" w:rsidRPr="00FA13AC" w:rsidRDefault="00B2628B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(песня…..)</w:t>
      </w:r>
    </w:p>
    <w:p w:rsidR="00B2628B" w:rsidRPr="00FA13AC" w:rsidRDefault="00B2628B" w:rsidP="00E7272D">
      <w:pPr>
        <w:pStyle w:val="a3"/>
        <w:ind w:left="218"/>
        <w:jc w:val="both"/>
        <w:rPr>
          <w:sz w:val="36"/>
          <w:szCs w:val="36"/>
        </w:rPr>
      </w:pPr>
    </w:p>
    <w:p w:rsidR="00B2628B" w:rsidRPr="00FA13AC" w:rsidRDefault="00B2628B" w:rsidP="00E7272D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Пожалуйста – внимание на экран</w:t>
      </w:r>
    </w:p>
    <w:p w:rsidR="00B2628B" w:rsidRPr="00FA13AC" w:rsidRDefault="00B2628B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Фотоальбом «осенние краски»</w:t>
      </w:r>
    </w:p>
    <w:p w:rsidR="00B2628B" w:rsidRPr="00FA13AC" w:rsidRDefault="00B2628B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(на фоне песни «отговорила осень золотая»)</w:t>
      </w:r>
    </w:p>
    <w:p w:rsidR="00B2628B" w:rsidRPr="00FA13AC" w:rsidRDefault="00B2628B" w:rsidP="00E7272D">
      <w:pPr>
        <w:pStyle w:val="a3"/>
        <w:ind w:left="218"/>
        <w:jc w:val="both"/>
        <w:rPr>
          <w:sz w:val="36"/>
          <w:szCs w:val="36"/>
        </w:rPr>
      </w:pPr>
    </w:p>
    <w:p w:rsidR="00B2628B" w:rsidRPr="00FA13AC" w:rsidRDefault="00B2628B" w:rsidP="00E7272D">
      <w:pPr>
        <w:pStyle w:val="a3"/>
        <w:ind w:left="218"/>
        <w:jc w:val="both"/>
        <w:rPr>
          <w:sz w:val="36"/>
          <w:szCs w:val="36"/>
        </w:rPr>
      </w:pPr>
    </w:p>
    <w:p w:rsidR="00B2628B" w:rsidRPr="00FA13AC" w:rsidRDefault="00B2628B" w:rsidP="00E7272D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Осень наступает,</w:t>
      </w:r>
    </w:p>
    <w:p w:rsidR="00B2628B" w:rsidRPr="00FA13AC" w:rsidRDefault="00B2628B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Листья облетают.</w:t>
      </w:r>
    </w:p>
    <w:p w:rsidR="00B2628B" w:rsidRPr="00FA13AC" w:rsidRDefault="00B2628B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Их веселый хоровод</w:t>
      </w:r>
    </w:p>
    <w:p w:rsidR="00F35799" w:rsidRPr="00FA13AC" w:rsidRDefault="00F35799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Ветер кружит и несет.</w:t>
      </w:r>
    </w:p>
    <w:p w:rsidR="00F35799" w:rsidRPr="00FA13AC" w:rsidRDefault="00F35799" w:rsidP="00E7272D">
      <w:pPr>
        <w:pStyle w:val="a3"/>
        <w:ind w:left="218"/>
        <w:jc w:val="both"/>
        <w:rPr>
          <w:sz w:val="36"/>
          <w:szCs w:val="36"/>
        </w:rPr>
      </w:pPr>
    </w:p>
    <w:p w:rsidR="00F35799" w:rsidRPr="00FA13AC" w:rsidRDefault="00F35799" w:rsidP="00E7272D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Начинаем конкурсную программу «Листопад».</w:t>
      </w:r>
    </w:p>
    <w:p w:rsidR="00F35799" w:rsidRPr="00FA13AC" w:rsidRDefault="00F35799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Участники – команда 5 класса, и команда 6 класса, и 7 класс – ведущие.</w:t>
      </w:r>
    </w:p>
    <w:p w:rsidR="00F35799" w:rsidRDefault="00F35799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Приветствуем друг друга аплодисментами.</w:t>
      </w:r>
    </w:p>
    <w:p w:rsidR="001C7748" w:rsidRPr="00FA13AC" w:rsidRDefault="001C7748" w:rsidP="00E7272D">
      <w:pPr>
        <w:pStyle w:val="a3"/>
        <w:ind w:left="218"/>
        <w:jc w:val="both"/>
        <w:rPr>
          <w:sz w:val="36"/>
          <w:szCs w:val="36"/>
        </w:rPr>
      </w:pPr>
    </w:p>
    <w:p w:rsidR="00F35799" w:rsidRPr="00FA13AC" w:rsidRDefault="00F35799" w:rsidP="00E7272D">
      <w:pPr>
        <w:pStyle w:val="a3"/>
        <w:ind w:left="218"/>
        <w:jc w:val="both"/>
        <w:rPr>
          <w:sz w:val="36"/>
          <w:szCs w:val="36"/>
        </w:rPr>
      </w:pPr>
    </w:p>
    <w:p w:rsidR="00F35799" w:rsidRPr="00FA13AC" w:rsidRDefault="00F35799" w:rsidP="00E7272D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За ходом нашей программы будет следить экспертная  группа в составе: Горских О. Н., Бобенко А., Исрафилова О.  и за каждый конкурс командам будут вручаться клиновый </w:t>
      </w:r>
      <w:r w:rsidRPr="00FA13AC">
        <w:rPr>
          <w:sz w:val="36"/>
          <w:szCs w:val="36"/>
        </w:rPr>
        <w:lastRenderedPageBreak/>
        <w:t>лист с порядковым номером. Команду, набравш</w:t>
      </w:r>
      <w:r w:rsidR="00CE7FCE" w:rsidRPr="00FA13AC">
        <w:rPr>
          <w:sz w:val="36"/>
          <w:szCs w:val="36"/>
        </w:rPr>
        <w:t>ую большее количество листьев – ждет осенний приз.</w:t>
      </w:r>
    </w:p>
    <w:p w:rsidR="00CE7FCE" w:rsidRPr="00FA13AC" w:rsidRDefault="00CE7FCE" w:rsidP="00E7272D">
      <w:pPr>
        <w:pStyle w:val="a3"/>
        <w:ind w:left="218"/>
        <w:jc w:val="both"/>
        <w:rPr>
          <w:sz w:val="36"/>
          <w:szCs w:val="36"/>
        </w:rPr>
      </w:pPr>
    </w:p>
    <w:p w:rsidR="00CE7FCE" w:rsidRPr="00FA13AC" w:rsidRDefault="00CE7FCE" w:rsidP="00E7272D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Осень бывает теплой и солнечной, часто прохладной и дождливой, а чтобы настроение было хорошим в любую погоду, я предлагаю командам начать с песни. Конкурс песни.</w:t>
      </w:r>
    </w:p>
    <w:p w:rsidR="00CE7FCE" w:rsidRPr="00FA13AC" w:rsidRDefault="00CE7FCE" w:rsidP="00E7272D">
      <w:pPr>
        <w:pStyle w:val="a3"/>
        <w:ind w:left="-142" w:firstLine="284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Сначала песня 5 класса, потом песня 6 класса (вручается по листку)</w:t>
      </w:r>
    </w:p>
    <w:p w:rsidR="00CE7FCE" w:rsidRPr="00FA13AC" w:rsidRDefault="00CE7FCE" w:rsidP="00E7272D">
      <w:pPr>
        <w:pStyle w:val="a3"/>
        <w:ind w:left="-142" w:firstLine="284"/>
        <w:jc w:val="both"/>
        <w:rPr>
          <w:sz w:val="36"/>
          <w:szCs w:val="36"/>
        </w:rPr>
      </w:pPr>
    </w:p>
    <w:p w:rsidR="00CE7FCE" w:rsidRPr="00FA13AC" w:rsidRDefault="00CE7FCE" w:rsidP="00E7272D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Как хорошо в гостях у осени,</w:t>
      </w:r>
    </w:p>
    <w:p w:rsidR="00CE7FCE" w:rsidRPr="00FA13AC" w:rsidRDefault="00CE7FCE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Среди березок золотых,</w:t>
      </w:r>
    </w:p>
    <w:p w:rsidR="00CE7FCE" w:rsidRPr="00FA13AC" w:rsidRDefault="00CE7FCE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Подольше б  золото не сбросили, </w:t>
      </w:r>
    </w:p>
    <w:p w:rsidR="00CE7FCE" w:rsidRPr="00FA13AC" w:rsidRDefault="00CE7FCE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Стоя</w:t>
      </w:r>
      <w:r w:rsidR="001C7748">
        <w:rPr>
          <w:sz w:val="36"/>
          <w:szCs w:val="36"/>
        </w:rPr>
        <w:t>л</w:t>
      </w:r>
      <w:r w:rsidRPr="00FA13AC">
        <w:rPr>
          <w:sz w:val="36"/>
          <w:szCs w:val="36"/>
        </w:rPr>
        <w:t xml:space="preserve"> бы лес багрян и тих.</w:t>
      </w:r>
    </w:p>
    <w:p w:rsidR="00CE7FCE" w:rsidRPr="00FA13AC" w:rsidRDefault="00CE7FCE" w:rsidP="00E7272D">
      <w:pPr>
        <w:pStyle w:val="a3"/>
        <w:ind w:left="218"/>
        <w:jc w:val="both"/>
        <w:rPr>
          <w:sz w:val="36"/>
          <w:szCs w:val="36"/>
        </w:rPr>
      </w:pPr>
    </w:p>
    <w:p w:rsidR="00CE7FCE" w:rsidRPr="00FA13AC" w:rsidRDefault="00CE7FCE" w:rsidP="00E7272D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Почаще б солнышко усталое</w:t>
      </w:r>
    </w:p>
    <w:p w:rsidR="00CE7FCE" w:rsidRPr="00FA13AC" w:rsidRDefault="00CE7FCE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Гостило в золотом саду,</w:t>
      </w:r>
    </w:p>
    <w:p w:rsidR="00CE7FCE" w:rsidRPr="00FA13AC" w:rsidRDefault="00CE7FCE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Чтоб защищать от ветра шалого</w:t>
      </w:r>
    </w:p>
    <w:p w:rsidR="00CE7FCE" w:rsidRPr="00FA13AC" w:rsidRDefault="00CE7FCE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Нарядной осени красу.</w:t>
      </w:r>
    </w:p>
    <w:p w:rsidR="00CE7FCE" w:rsidRPr="00FA13AC" w:rsidRDefault="00CE7FCE" w:rsidP="00E7272D">
      <w:pPr>
        <w:pStyle w:val="a3"/>
        <w:ind w:left="218"/>
        <w:jc w:val="both"/>
        <w:rPr>
          <w:sz w:val="36"/>
          <w:szCs w:val="36"/>
        </w:rPr>
      </w:pPr>
    </w:p>
    <w:p w:rsidR="00CE7FCE" w:rsidRPr="00FA13AC" w:rsidRDefault="00CE7FCE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Итак, наша конкурсная программа «Листопад»  продолжается:  следующий конкурс «</w:t>
      </w:r>
      <w:r w:rsidR="00B16265" w:rsidRPr="00FA13AC">
        <w:rPr>
          <w:sz w:val="36"/>
          <w:szCs w:val="36"/>
        </w:rPr>
        <w:t>Народные приметы». Команды  отвечают по очереди.  Команды набравшие большее количество правильных ответов получает лист номер 2.</w:t>
      </w:r>
    </w:p>
    <w:p w:rsidR="00B16265" w:rsidRPr="00FA13AC" w:rsidRDefault="00B16265" w:rsidP="00E7272D">
      <w:pPr>
        <w:pStyle w:val="a3"/>
        <w:ind w:left="218"/>
        <w:jc w:val="both"/>
        <w:rPr>
          <w:sz w:val="36"/>
          <w:szCs w:val="36"/>
        </w:rPr>
      </w:pPr>
    </w:p>
    <w:p w:rsidR="00B16265" w:rsidRPr="00FA13AC" w:rsidRDefault="00B16265" w:rsidP="00E7272D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Осень богата не только своими красками, но и обильным урожаем. Вашему вниманию предлагается выставка «Дары осени» подготовленная 7 классом. Здесь </w:t>
      </w:r>
      <w:r w:rsidRPr="00FA13AC">
        <w:rPr>
          <w:sz w:val="36"/>
          <w:szCs w:val="36"/>
        </w:rPr>
        <w:lastRenderedPageBreak/>
        <w:t>представлены известные вам фрукты и овощи с нашего огорода.</w:t>
      </w:r>
    </w:p>
    <w:p w:rsidR="00B16265" w:rsidRPr="00FA13AC" w:rsidRDefault="00B16265" w:rsidP="00E7272D">
      <w:pPr>
        <w:pStyle w:val="a3"/>
        <w:ind w:left="218"/>
        <w:jc w:val="both"/>
        <w:rPr>
          <w:sz w:val="36"/>
          <w:szCs w:val="36"/>
        </w:rPr>
      </w:pPr>
      <w:r w:rsidRPr="00FA13AC">
        <w:rPr>
          <w:sz w:val="36"/>
          <w:szCs w:val="36"/>
        </w:rPr>
        <w:t>А вот что находится в этих двух мешочках- ваша задача угадать на ощупь. Как говорится «Шила в мешке не утаишь» и мы надеемся, что вы быстро назовёте тот предмет, который мы хотели утаить. Сейчас по очереди каждая команда</w:t>
      </w:r>
      <w:r w:rsidR="0034021A" w:rsidRPr="00FA13AC">
        <w:rPr>
          <w:sz w:val="36"/>
          <w:szCs w:val="36"/>
        </w:rPr>
        <w:t xml:space="preserve"> исследует мешки МОЛЧА! Затем свою версию говорит 5 класс, затем 6 класс.</w:t>
      </w:r>
    </w:p>
    <w:p w:rsidR="009D1824" w:rsidRPr="00FA13AC" w:rsidRDefault="009D1824" w:rsidP="00E7272D">
      <w:pPr>
        <w:pStyle w:val="a3"/>
        <w:ind w:left="218"/>
        <w:jc w:val="both"/>
        <w:rPr>
          <w:sz w:val="36"/>
          <w:szCs w:val="36"/>
        </w:rPr>
      </w:pP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15.  К нам на праздник пришли загадки « Осенний огород». Ответив правильно на загадки, вы наполняете эту корзину плодами с нашего огорода. Команда, у которой большее количество правильных ответов получает лист. 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16.  Молодцы! Вы легко справились с этими загадками. А теперь «Загадки загаданные пословицами». Внимание на экран. Отгадайте одинаковые слова, загаданные набором пословиц.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5кл.- 1загадка.                                                                                                                         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6кл.-2загадки.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17. Осень - благоприятное время года для сбора природного материала-шишки, желуди, ягоды рябины, сухие листья. Только успевай собирать и мастерить поделки. И наши глаза радует осенняя композиция,  представленная 5 и 6 классом.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18. Природа и фантазия. И каких только причуд нет у природы, но  фантазии 5 и 6 классу не занимать. Вот какое чудо-овощ выросло у них на огороде.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lastRenderedPageBreak/>
        <w:t>19. За окном осень и в нашем зале тоже. Команды представляют сценку на осеннюю тему.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20. Конкурс  «Золушка».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Известная вам золушка была очень трудолюбивой ни минуты</w:t>
      </w:r>
      <w:r w:rsidR="001C7748">
        <w:rPr>
          <w:sz w:val="36"/>
          <w:szCs w:val="36"/>
        </w:rPr>
        <w:t xml:space="preserve"> не сидела без дела,  так как зл</w:t>
      </w:r>
      <w:r w:rsidR="00E7272D">
        <w:rPr>
          <w:sz w:val="36"/>
          <w:szCs w:val="36"/>
        </w:rPr>
        <w:t>а</w:t>
      </w:r>
      <w:r w:rsidR="001C7748">
        <w:rPr>
          <w:sz w:val="36"/>
          <w:szCs w:val="36"/>
        </w:rPr>
        <w:t>я</w:t>
      </w:r>
      <w:r w:rsidRPr="00FA13AC">
        <w:rPr>
          <w:sz w:val="36"/>
          <w:szCs w:val="36"/>
        </w:rPr>
        <w:t xml:space="preserve"> мачеха ей всегда придумывала работу.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Я смешиваю стакан черной и белой фасоли. Ваша задача, кто быстрей отделит черную фасоль от белой, и чтобы ни одного зёрнышка не пропало.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21. Осень подарила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     Детям листопад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     Листья на дорогах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     Золотом лежат.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    Листики берёзки,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   Листики осинки,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    Золотого клёна 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   И тоненькой рябинки.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  Мы листочки эти 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    Дружно соберём,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    С ними поиграем,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    С ними - конкурс проведём.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 Конкурс «Узнай лист».</w:t>
      </w:r>
    </w:p>
    <w:p w:rsidR="009D1824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Определить к какому дереву принадлежит этот лист. </w:t>
      </w:r>
    </w:p>
    <w:p w:rsidR="001C7748" w:rsidRPr="00FA13AC" w:rsidRDefault="001C7748" w:rsidP="00E7272D">
      <w:pPr>
        <w:jc w:val="both"/>
        <w:rPr>
          <w:sz w:val="36"/>
          <w:szCs w:val="36"/>
        </w:rPr>
      </w:pPr>
    </w:p>
    <w:p w:rsidR="009D1824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22. </w:t>
      </w:r>
      <w:r w:rsidR="001C7748">
        <w:rPr>
          <w:sz w:val="36"/>
          <w:szCs w:val="36"/>
        </w:rPr>
        <w:t>Конкурс» Собрать разрезанный кле</w:t>
      </w:r>
      <w:r w:rsidRPr="00FA13AC">
        <w:rPr>
          <w:sz w:val="36"/>
          <w:szCs w:val="36"/>
        </w:rPr>
        <w:t>новый лист» . (Буйнов – запись листья падают).</w:t>
      </w:r>
    </w:p>
    <w:p w:rsidR="001C7748" w:rsidRPr="00FA13AC" w:rsidRDefault="001C7748" w:rsidP="00E7272D">
      <w:pPr>
        <w:jc w:val="both"/>
        <w:rPr>
          <w:sz w:val="36"/>
          <w:szCs w:val="36"/>
        </w:rPr>
      </w:pP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23. Художница осень играет всеми цветами радуги. На одном дереве можно найти желтые, оранжевые, красные листья.</w:t>
      </w:r>
    </w:p>
    <w:p w:rsidR="009D1824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Это богатство красок и привлекает художников. И хотя вы пока ещё не настоящие художники, но тоже постарались передать  в своих рисунках все краски осени. Конкурс «О</w:t>
      </w:r>
      <w:r w:rsidR="001C7748">
        <w:rPr>
          <w:sz w:val="36"/>
          <w:szCs w:val="36"/>
        </w:rPr>
        <w:t>сенний пейзаж</w:t>
      </w:r>
      <w:r w:rsidRPr="00FA13AC">
        <w:rPr>
          <w:sz w:val="36"/>
          <w:szCs w:val="36"/>
        </w:rPr>
        <w:t xml:space="preserve">». </w:t>
      </w:r>
      <w:r w:rsidR="001C7748">
        <w:rPr>
          <w:sz w:val="36"/>
          <w:szCs w:val="36"/>
        </w:rPr>
        <w:t xml:space="preserve"> </w:t>
      </w:r>
      <w:r w:rsidRPr="00FA13AC">
        <w:rPr>
          <w:sz w:val="36"/>
          <w:szCs w:val="36"/>
        </w:rPr>
        <w:t>Эксперты оценивают пейзажи.</w:t>
      </w:r>
    </w:p>
    <w:p w:rsidR="001C7748" w:rsidRPr="00FA13AC" w:rsidRDefault="001C7748" w:rsidP="00E7272D">
      <w:pPr>
        <w:jc w:val="both"/>
        <w:rPr>
          <w:sz w:val="36"/>
          <w:szCs w:val="36"/>
        </w:rPr>
      </w:pP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24. Серый день, 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 Но  чуть струится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Свет с нахмуренных небес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Осень – рыжая лисица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Осторожно входит в лес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              (В.Нестеренко)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Поэт сравнивал осень с лисицей, потому что обе и осень, и лиса – большие модницы, любят яркие наряды и красивые прически. И наш предпоследний конкурс осенних нарядов  «Королева осени» . (команды представляют костюмы). </w:t>
      </w:r>
    </w:p>
    <w:p w:rsidR="001C7748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25. Наша конкурсная программа подходит к концу. Мы объявляем последний конкурс «Счастливый случай» или 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lastRenderedPageBreak/>
        <w:t>« Кому вершки – кому корешки». Это  шуточный конкурс, отнеситесь к нему с юмором.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Две шкатулки. Угадай </w:t>
      </w:r>
      <w:r w:rsidR="001C7748">
        <w:rPr>
          <w:sz w:val="36"/>
          <w:szCs w:val="36"/>
        </w:rPr>
        <w:t>- в какой находится сладкий приз</w:t>
      </w:r>
      <w:r w:rsidRPr="00FA13AC">
        <w:rPr>
          <w:sz w:val="36"/>
          <w:szCs w:val="36"/>
        </w:rPr>
        <w:t xml:space="preserve">. Угадавшей команде добавляется  кленовый лист. 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26. Дополнительный конкурс «Осенний эрудит». 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 Вопросы: </w:t>
      </w:r>
    </w:p>
    <w:p w:rsidR="009D1824" w:rsidRPr="00FA13AC" w:rsidRDefault="009D1824" w:rsidP="00E7272D">
      <w:pPr>
        <w:pStyle w:val="a3"/>
        <w:numPr>
          <w:ilvl w:val="0"/>
          <w:numId w:val="3"/>
        </w:num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Сколько дней длится осень?  (91 день)</w:t>
      </w:r>
    </w:p>
    <w:p w:rsidR="009D1824" w:rsidRPr="00FA13AC" w:rsidRDefault="009D1824" w:rsidP="00E7272D">
      <w:pPr>
        <w:pStyle w:val="a3"/>
        <w:numPr>
          <w:ilvl w:val="0"/>
          <w:numId w:val="3"/>
        </w:num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Как в России называют период тёплой погоды в середине осени?  ( бабье лето)</w:t>
      </w:r>
    </w:p>
    <w:p w:rsidR="009D1824" w:rsidRPr="00FA13AC" w:rsidRDefault="009D1824" w:rsidP="00E7272D">
      <w:pPr>
        <w:pStyle w:val="a3"/>
        <w:numPr>
          <w:ilvl w:val="0"/>
          <w:numId w:val="3"/>
        </w:num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Когда начинается бабье лето?  (14 сентября)</w:t>
      </w:r>
    </w:p>
    <w:p w:rsidR="009D1824" w:rsidRPr="00FA13AC" w:rsidRDefault="009D1824" w:rsidP="00E7272D">
      <w:pPr>
        <w:pStyle w:val="a3"/>
        <w:numPr>
          <w:ilvl w:val="0"/>
          <w:numId w:val="3"/>
        </w:num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Сколько дней длится бабье лето? (7 дней)</w:t>
      </w:r>
    </w:p>
    <w:p w:rsidR="009D1824" w:rsidRPr="00FA13AC" w:rsidRDefault="009D1824" w:rsidP="00E7272D">
      <w:pPr>
        <w:pStyle w:val="a3"/>
        <w:numPr>
          <w:ilvl w:val="0"/>
          <w:numId w:val="3"/>
        </w:num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Какое дерево является символом осени?  (клён)</w:t>
      </w:r>
    </w:p>
    <w:p w:rsidR="009D1824" w:rsidRPr="00FA13AC" w:rsidRDefault="009D1824" w:rsidP="00E7272D">
      <w:pPr>
        <w:pStyle w:val="a3"/>
        <w:numPr>
          <w:ilvl w:val="0"/>
          <w:numId w:val="3"/>
        </w:num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 Сколько дней лил дождь, приведший к Всемирному Потопу? (40 дней)</w:t>
      </w:r>
    </w:p>
    <w:p w:rsidR="009D1824" w:rsidRPr="00FA13AC" w:rsidRDefault="009D1824" w:rsidP="00E7272D">
      <w:pPr>
        <w:pStyle w:val="a3"/>
        <w:numPr>
          <w:ilvl w:val="0"/>
          <w:numId w:val="3"/>
        </w:num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Чем заканчивается осень? (ноябрём)</w:t>
      </w:r>
    </w:p>
    <w:p w:rsidR="009D1824" w:rsidRPr="00FA13AC" w:rsidRDefault="009D1824" w:rsidP="00E7272D">
      <w:pPr>
        <w:pStyle w:val="a3"/>
        <w:numPr>
          <w:ilvl w:val="0"/>
          <w:numId w:val="3"/>
        </w:num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Дерево – символ России?  (Берёза)</w:t>
      </w:r>
    </w:p>
    <w:p w:rsidR="009D1824" w:rsidRPr="00FA13AC" w:rsidRDefault="009D1824" w:rsidP="00E7272D">
      <w:pPr>
        <w:pStyle w:val="a3"/>
        <w:numPr>
          <w:ilvl w:val="0"/>
          <w:numId w:val="3"/>
        </w:num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Птица – символ России? ( орел)</w:t>
      </w:r>
    </w:p>
    <w:p w:rsidR="009D1824" w:rsidRPr="00FA13AC" w:rsidRDefault="009D1824" w:rsidP="00E7272D">
      <w:pPr>
        <w:pStyle w:val="a3"/>
        <w:numPr>
          <w:ilvl w:val="0"/>
          <w:numId w:val="3"/>
        </w:num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Чем красна изба? (пирогами)</w:t>
      </w:r>
    </w:p>
    <w:p w:rsidR="009D1824" w:rsidRPr="00FA13AC" w:rsidRDefault="009D1824" w:rsidP="00E7272D">
      <w:pPr>
        <w:pStyle w:val="a3"/>
        <w:numPr>
          <w:ilvl w:val="0"/>
          <w:numId w:val="3"/>
        </w:num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 У чего есть шапка без головы, нога без сапога? (у гриба)</w:t>
      </w:r>
    </w:p>
    <w:p w:rsidR="009D1824" w:rsidRPr="00FA13AC" w:rsidRDefault="009D1824" w:rsidP="00E7272D">
      <w:pPr>
        <w:pStyle w:val="a3"/>
        <w:numPr>
          <w:ilvl w:val="0"/>
          <w:numId w:val="3"/>
        </w:num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 Какой плод называют райским? (яблоко)</w:t>
      </w:r>
    </w:p>
    <w:p w:rsidR="009D1824" w:rsidRPr="00FA13AC" w:rsidRDefault="001C7748" w:rsidP="00E7272D">
      <w:pPr>
        <w:pStyle w:val="a3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Какой  отравленный фрукт да</w:t>
      </w:r>
      <w:r w:rsidR="009D1824" w:rsidRPr="00FA13AC">
        <w:rPr>
          <w:sz w:val="36"/>
          <w:szCs w:val="36"/>
        </w:rPr>
        <w:t>ла Колдунья Белоснежке? (яблоко)</w:t>
      </w:r>
    </w:p>
    <w:p w:rsidR="009D1824" w:rsidRPr="00FA13AC" w:rsidRDefault="009D1824" w:rsidP="00E7272D">
      <w:pPr>
        <w:pStyle w:val="a3"/>
        <w:numPr>
          <w:ilvl w:val="0"/>
          <w:numId w:val="3"/>
        </w:num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Когда по народному календарю наступает осень? 14 сентября)</w:t>
      </w:r>
    </w:p>
    <w:p w:rsidR="009D1824" w:rsidRPr="00FA13AC" w:rsidRDefault="009D1824" w:rsidP="00E7272D">
      <w:pPr>
        <w:pStyle w:val="a3"/>
        <w:numPr>
          <w:ilvl w:val="0"/>
          <w:numId w:val="3"/>
        </w:num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Что такое ли</w:t>
      </w:r>
      <w:r w:rsidR="001C7748">
        <w:rPr>
          <w:sz w:val="36"/>
          <w:szCs w:val="36"/>
        </w:rPr>
        <w:t>стопад?  (листопад – время опада</w:t>
      </w:r>
      <w:r w:rsidRPr="00FA13AC">
        <w:rPr>
          <w:sz w:val="36"/>
          <w:szCs w:val="36"/>
        </w:rPr>
        <w:t>ния листьев с растений. Так они готовятся к неблагоприятному зимнему периоду .)</w:t>
      </w:r>
    </w:p>
    <w:p w:rsidR="009D1824" w:rsidRPr="00FA13AC" w:rsidRDefault="009D1824" w:rsidP="00E7272D">
      <w:pPr>
        <w:pStyle w:val="a3"/>
        <w:numPr>
          <w:ilvl w:val="0"/>
          <w:numId w:val="3"/>
        </w:numPr>
        <w:jc w:val="both"/>
        <w:rPr>
          <w:sz w:val="36"/>
          <w:szCs w:val="36"/>
        </w:rPr>
      </w:pPr>
      <w:r w:rsidRPr="00FA13AC">
        <w:rPr>
          <w:sz w:val="36"/>
          <w:szCs w:val="36"/>
        </w:rPr>
        <w:lastRenderedPageBreak/>
        <w:t>Что особенного в дате 23 сентября? (это день осеннего равноденствия)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 xml:space="preserve">27. Конкурсная программа «Листопад» подходит к концу. Мы благодарим обе команды за участие и для подведения итогов предоставляется слово экспертной группе. Победителю вручают приз. 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28. Время года своей по</w:t>
      </w:r>
      <w:r w:rsidR="001C7748">
        <w:rPr>
          <w:sz w:val="36"/>
          <w:szCs w:val="36"/>
        </w:rPr>
        <w:t>стоянной</w:t>
      </w:r>
      <w:r w:rsidRPr="00FA13AC">
        <w:rPr>
          <w:sz w:val="36"/>
          <w:szCs w:val="36"/>
        </w:rPr>
        <w:t xml:space="preserve"> чередой сменяют друг друга: осень, зима, весна, лето и опять будет осень, и мы опять соберёмся на праздник, посвященный красавице ОСЕНИ.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Скажем хором « До новых встреч!».</w:t>
      </w:r>
    </w:p>
    <w:p w:rsidR="009D1824" w:rsidRPr="00FA13AC" w:rsidRDefault="009D1824" w:rsidP="00E7272D">
      <w:pPr>
        <w:jc w:val="both"/>
        <w:rPr>
          <w:sz w:val="36"/>
          <w:szCs w:val="36"/>
        </w:rPr>
      </w:pPr>
      <w:r w:rsidRPr="00FA13AC">
        <w:rPr>
          <w:sz w:val="36"/>
          <w:szCs w:val="36"/>
        </w:rPr>
        <w:t>(Вальс Баскова – запись)</w:t>
      </w:r>
    </w:p>
    <w:p w:rsidR="009D1824" w:rsidRPr="00FA13AC" w:rsidRDefault="009D1824" w:rsidP="00E7272D">
      <w:pPr>
        <w:pStyle w:val="a3"/>
        <w:ind w:left="218"/>
        <w:jc w:val="both"/>
        <w:rPr>
          <w:sz w:val="36"/>
          <w:szCs w:val="36"/>
        </w:rPr>
      </w:pPr>
    </w:p>
    <w:p w:rsidR="009D1824" w:rsidRDefault="009D1824" w:rsidP="00B16265">
      <w:pPr>
        <w:pStyle w:val="a3"/>
        <w:ind w:left="218"/>
      </w:pPr>
    </w:p>
    <w:p w:rsidR="00CE7FCE" w:rsidRDefault="00CE7FCE" w:rsidP="00CE7FCE">
      <w:pPr>
        <w:pStyle w:val="a4"/>
      </w:pPr>
    </w:p>
    <w:p w:rsidR="00CE7FCE" w:rsidRDefault="00CE7FCE" w:rsidP="00CE7FCE">
      <w:pPr>
        <w:pStyle w:val="a3"/>
        <w:ind w:left="142"/>
      </w:pPr>
    </w:p>
    <w:p w:rsidR="00CE7FCE" w:rsidRDefault="00CE7FCE" w:rsidP="00CE7FCE">
      <w:pPr>
        <w:ind w:left="-142"/>
      </w:pPr>
    </w:p>
    <w:sectPr w:rsidR="00CE7FCE" w:rsidSect="001C774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5EE" w:rsidRDefault="001375EE" w:rsidP="00AD7A1D">
      <w:pPr>
        <w:spacing w:after="0" w:line="240" w:lineRule="auto"/>
      </w:pPr>
      <w:r>
        <w:separator/>
      </w:r>
    </w:p>
  </w:endnote>
  <w:endnote w:type="continuationSeparator" w:id="1">
    <w:p w:rsidR="001375EE" w:rsidRDefault="001375EE" w:rsidP="00AD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5EE" w:rsidRDefault="001375EE" w:rsidP="00AD7A1D">
      <w:pPr>
        <w:spacing w:after="0" w:line="240" w:lineRule="auto"/>
      </w:pPr>
      <w:r>
        <w:separator/>
      </w:r>
    </w:p>
  </w:footnote>
  <w:footnote w:type="continuationSeparator" w:id="1">
    <w:p w:rsidR="001375EE" w:rsidRDefault="001375EE" w:rsidP="00AD7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515C2"/>
    <w:multiLevelType w:val="hybridMultilevel"/>
    <w:tmpl w:val="6596CA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B0325"/>
    <w:multiLevelType w:val="hybridMultilevel"/>
    <w:tmpl w:val="56321A3A"/>
    <w:lvl w:ilvl="0" w:tplc="D968E2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F1A2EF7"/>
    <w:multiLevelType w:val="hybridMultilevel"/>
    <w:tmpl w:val="B938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37D"/>
    <w:rsid w:val="001375EE"/>
    <w:rsid w:val="001C7748"/>
    <w:rsid w:val="00242D9E"/>
    <w:rsid w:val="0034021A"/>
    <w:rsid w:val="00345980"/>
    <w:rsid w:val="0055237D"/>
    <w:rsid w:val="005F5F7E"/>
    <w:rsid w:val="00774CAF"/>
    <w:rsid w:val="009D1824"/>
    <w:rsid w:val="00A35893"/>
    <w:rsid w:val="00AD7A1D"/>
    <w:rsid w:val="00B16265"/>
    <w:rsid w:val="00B2628B"/>
    <w:rsid w:val="00C80534"/>
    <w:rsid w:val="00CB419C"/>
    <w:rsid w:val="00CE7FCE"/>
    <w:rsid w:val="00E7272D"/>
    <w:rsid w:val="00F35799"/>
    <w:rsid w:val="00FA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37D"/>
    <w:pPr>
      <w:ind w:left="720"/>
      <w:contextualSpacing/>
    </w:pPr>
  </w:style>
  <w:style w:type="paragraph" w:styleId="a4">
    <w:name w:val="No Spacing"/>
    <w:uiPriority w:val="1"/>
    <w:qFormat/>
    <w:rsid w:val="00CE7FC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7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72D"/>
  </w:style>
  <w:style w:type="paragraph" w:styleId="a7">
    <w:name w:val="footer"/>
    <w:basedOn w:val="a"/>
    <w:link w:val="a8"/>
    <w:uiPriority w:val="99"/>
    <w:unhideWhenUsed/>
    <w:rsid w:val="00E7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МОУ"Ярская СОШ"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xxx</cp:lastModifiedBy>
  <cp:revision>12</cp:revision>
  <cp:lastPrinted>2008-10-13T09:50:00Z</cp:lastPrinted>
  <dcterms:created xsi:type="dcterms:W3CDTF">2008-10-13T07:36:00Z</dcterms:created>
  <dcterms:modified xsi:type="dcterms:W3CDTF">2008-10-13T09:51:00Z</dcterms:modified>
</cp:coreProperties>
</file>