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80" w:rsidRPr="00BB1680" w:rsidRDefault="00BB1680" w:rsidP="00BB1680">
      <w:pPr>
        <w:jc w:val="center"/>
        <w:rPr>
          <w:sz w:val="28"/>
          <w:szCs w:val="28"/>
        </w:rPr>
      </w:pPr>
      <w:r w:rsidRPr="00BB1680">
        <w:rPr>
          <w:sz w:val="28"/>
          <w:szCs w:val="28"/>
        </w:rPr>
        <w:t>Сценарий праздника "День космонавтики"</w:t>
      </w:r>
    </w:p>
    <w:p w:rsidR="00BB1680" w:rsidRDefault="00BB1680" w:rsidP="00BB1680"/>
    <w:p w:rsidR="00BB1680" w:rsidRDefault="00BB1680" w:rsidP="00BB1680">
      <w:r>
        <w:t xml:space="preserve">Учитель. Ребята, все вы знаете, что 12 апреля вся наша страна отмечает праздник – День космонавтики. Сегодня мы, конечно, очень коротко, поговорим о том, как люди стали осваивать космическое пространство и почему именно 12 апреля мы отмечаем День космонавтики. </w:t>
      </w:r>
    </w:p>
    <w:p w:rsidR="00BB1680" w:rsidRDefault="00BB1680" w:rsidP="00BB1680">
      <w:r>
        <w:t>Учитель</w:t>
      </w:r>
      <w:r>
        <w:t>. С давних времен загадочный мир планет и звезд притягивал к себе внимание людей, манил их своей таинственностью и красотой.</w:t>
      </w:r>
    </w:p>
    <w:p w:rsidR="00BB1680" w:rsidRDefault="00BB1680" w:rsidP="00BB1680">
      <w:r w:rsidRPr="00BB1680">
        <w:t>Учитель</w:t>
      </w:r>
      <w:proofErr w:type="gramStart"/>
      <w:r w:rsidRPr="00BB1680">
        <w:t>.</w:t>
      </w:r>
      <w:r>
        <w:t xml:space="preserve">. </w:t>
      </w:r>
      <w:proofErr w:type="gramEnd"/>
      <w:r>
        <w:t xml:space="preserve">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</w:t>
      </w:r>
      <w:proofErr w:type="gramStart"/>
      <w:r>
        <w:t>со</w:t>
      </w:r>
      <w:proofErr w:type="gramEnd"/>
      <w:r>
        <w:t xml:space="preserve"> множеством сверкающих звезд.</w:t>
      </w:r>
    </w:p>
    <w:p w:rsidR="00BB1680" w:rsidRDefault="00BB1680" w:rsidP="00BB1680">
      <w:r w:rsidRPr="00BB1680">
        <w:t xml:space="preserve">Учитель. </w:t>
      </w:r>
      <w:r>
        <w:t>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– шар. А астрономы доказали, что Земля летит в космосе, вращаясь вокруг Солнца, делая один оборот вокруг своей оси за год.</w:t>
      </w:r>
    </w:p>
    <w:p w:rsidR="00BB1680" w:rsidRDefault="00BB1680" w:rsidP="00BB1680">
      <w:r w:rsidRPr="00BB1680">
        <w:t>Учитель</w:t>
      </w:r>
      <w:proofErr w:type="gramStart"/>
      <w:r w:rsidRPr="00BB1680">
        <w:t>.</w:t>
      </w:r>
      <w:r>
        <w:t xml:space="preserve">. </w:t>
      </w:r>
      <w:proofErr w:type="gramEnd"/>
      <w:r>
        <w:t xml:space="preserve">Потом люди построили самолеты и стали летать в воздушной оболочке Земли (атмосфере). </w:t>
      </w:r>
      <w:proofErr w:type="gramStart"/>
      <w:r>
        <w:t>Но люди не останавливались н</w:t>
      </w:r>
      <w:r>
        <w:t>а достигнутом, их манил космос.</w:t>
      </w:r>
      <w:proofErr w:type="gramEnd"/>
    </w:p>
    <w:p w:rsidR="00BB1680" w:rsidRDefault="00BB1680" w:rsidP="00BB1680">
      <w:r>
        <w:t>Учитель. В 1955 году было принято решение о строительстве стартовой площадки для космических ракет. Это было в Казахстане, вдали от крупных населенных пунктов. Место нахождения космодрома – Байконур.</w:t>
      </w:r>
    </w:p>
    <w:p w:rsidR="00BB1680" w:rsidRDefault="00BB1680" w:rsidP="00BB1680">
      <w:r>
        <w:t>О</w:t>
      </w:r>
      <w:r>
        <w:t xml:space="preserve">сновоположники космонавтики – Константин Эдуардович Циолковский, Сергей Павлович Королев. </w:t>
      </w:r>
    </w:p>
    <w:p w:rsidR="00BB1680" w:rsidRDefault="00BB1680" w:rsidP="00BB1680">
      <w:r>
        <w:t>Эти два человека положили начало освоению космоса.</w:t>
      </w:r>
    </w:p>
    <w:p w:rsidR="00BB1680" w:rsidRDefault="00BB1680" w:rsidP="00BB1680">
      <w:r>
        <w:t>4 октября 1957 года – начало космической эры – был запущен первый искусственный спутник Земли (ПС-1).</w:t>
      </w:r>
    </w:p>
    <w:p w:rsidR="00BB1680" w:rsidRDefault="00BB1680" w:rsidP="00BB1680">
      <w:r>
        <w:t>3 ноября 1957 года – запущен второй искусственный спутник, в его кабине была собака Лайка, снабженная всем необходимым для жизни.</w:t>
      </w:r>
    </w:p>
    <w:p w:rsidR="00BB1680" w:rsidRDefault="00BB1680" w:rsidP="00BB1680">
      <w:r>
        <w:t>15 мая 1958 года – запущен третий спутник.</w:t>
      </w:r>
    </w:p>
    <w:p w:rsidR="00BB1680" w:rsidRDefault="00BB1680" w:rsidP="00BB1680">
      <w:r>
        <w:t>Запуск спутников позволил начать изучение космического пространства.</w:t>
      </w:r>
    </w:p>
    <w:p w:rsidR="00BB1680" w:rsidRDefault="00BB1680" w:rsidP="00BB1680">
      <w:r>
        <w:t>2 января 1959 года был запущен искусственный спутник "Луна-1", он прошел около Луны и стал первым искусственным спутником Луны.</w:t>
      </w:r>
    </w:p>
    <w:p w:rsidR="00BB1680" w:rsidRDefault="00BB1680" w:rsidP="00BB1680">
      <w:r>
        <w:t>12 сентября 1959 года "Луна-2", автоматическая станция, достигла поверхности Луны, впервые была проложена трасса Земля – Луна.</w:t>
      </w:r>
    </w:p>
    <w:p w:rsidR="00BB1680" w:rsidRDefault="00BB1680" w:rsidP="00BB1680">
      <w:r>
        <w:t>4 октября 1959 года "Луна-3", автоматическая межпланетная станция, сфотографировала обратную сторону Луны.</w:t>
      </w:r>
    </w:p>
    <w:p w:rsidR="00BB1680" w:rsidRDefault="00BB1680" w:rsidP="00BB1680">
      <w:r>
        <w:t>20 августа 1960 года запущен космический корабль, на борту – собаки Стрелка и Белка.</w:t>
      </w:r>
    </w:p>
    <w:p w:rsidR="00BB1680" w:rsidRDefault="00BB1680" w:rsidP="00BB1680">
      <w:r>
        <w:lastRenderedPageBreak/>
        <w:t>12 февраля 1961 года – "Венера-1", космический аппарат, а затем и "Марс".</w:t>
      </w:r>
    </w:p>
    <w:p w:rsidR="00BB1680" w:rsidRDefault="00BB1680" w:rsidP="00BB1680">
      <w:r>
        <w:t>12 апреля 1961 года – день полета первого в мире космонавта, гражданина России Юрия Гагарина. День 12 апреля стал большим всенародным праздником в честь летчиков-космонавтов, конструкторов, инженеров, служащих и рабочих, которые создают ракеты, космические корабли и искусственные спутники Земли.</w:t>
      </w:r>
    </w:p>
    <w:p w:rsidR="00BB1680" w:rsidRDefault="00BB1680" w:rsidP="00BB1680">
      <w:r w:rsidRPr="00BB1680">
        <w:t xml:space="preserve">Учитель. </w:t>
      </w:r>
      <w:r>
        <w:t xml:space="preserve">И наш праздник мы посвящаем </w:t>
      </w:r>
      <w:r>
        <w:t>52</w:t>
      </w:r>
      <w:r>
        <w:t>-летию полета в космос первого в мире космонавта – Юрия Алексеевича Гагарина.</w:t>
      </w:r>
    </w:p>
    <w:p w:rsidR="00BB1680" w:rsidRDefault="00BB1680" w:rsidP="00BB1680">
      <w:r w:rsidRPr="00BB1680">
        <w:t xml:space="preserve">Учитель. </w:t>
      </w:r>
      <w:r>
        <w:t xml:space="preserve">Давайте перенесемся на </w:t>
      </w:r>
      <w:r>
        <w:t>52</w:t>
      </w:r>
      <w:r>
        <w:t xml:space="preserve"> </w:t>
      </w:r>
      <w:r>
        <w:t>года</w:t>
      </w:r>
      <w:r>
        <w:t xml:space="preserve"> назад. По радио передают сообщение, по всей стране люди собрались у радиоприемников: "Говорит Москва! Работают все радиостанции Советского Союза! Московское время – 10 часов 2 минуты. Передаем сообщение ТАСС о первом в мире полете человека в космическое пространство.</w:t>
      </w:r>
    </w:p>
    <w:p w:rsidR="00BB1680" w:rsidRDefault="00BB1680" w:rsidP="00BB1680">
      <w:r>
        <w:t>12 апреля 1961 года в Советском Союзе выведен на орбиту вокруг Земли первый в мире космический корабль-спутник "Восток" с человеком на борту.</w:t>
      </w:r>
    </w:p>
    <w:p w:rsidR="00BB1680" w:rsidRDefault="00BB1680" w:rsidP="00BB1680">
      <w:r>
        <w:t>Пилотом-космонавтом космического корабля-спутника "Восток" является гражданин Советского Союза летчик Гагарин Юрий Алексеевич".</w:t>
      </w:r>
    </w:p>
    <w:p w:rsidR="00BB1680" w:rsidRDefault="00BB1680" w:rsidP="00BB1680"/>
    <w:p w:rsidR="00BB1680" w:rsidRDefault="00BB1680" w:rsidP="00BB1680">
      <w:r w:rsidRPr="00BB1680">
        <w:t>Учитель.</w:t>
      </w:r>
    </w:p>
    <w:p w:rsidR="00BB1680" w:rsidRDefault="00BB1680" w:rsidP="00BB1680">
      <w:r>
        <w:t>Рассвет. Еще не знали ничего.</w:t>
      </w:r>
    </w:p>
    <w:p w:rsidR="00BB1680" w:rsidRDefault="00BB1680" w:rsidP="00BB1680">
      <w:r>
        <w:t>Обычные "Последние известия".</w:t>
      </w:r>
    </w:p>
    <w:p w:rsidR="00BB1680" w:rsidRDefault="00BB1680" w:rsidP="00BB1680">
      <w:r>
        <w:t>А он летит через созвездие.</w:t>
      </w:r>
    </w:p>
    <w:p w:rsidR="00BB1680" w:rsidRDefault="00BB1680" w:rsidP="00BB1680">
      <w:r>
        <w:t>Земля проснется с именем его.</w:t>
      </w:r>
    </w:p>
    <w:p w:rsidR="00BB1680" w:rsidRDefault="00BB1680" w:rsidP="00BB1680">
      <w:r>
        <w:t>"Широка страна моя родная"...</w:t>
      </w:r>
    </w:p>
    <w:p w:rsidR="00BB1680" w:rsidRDefault="00BB1680" w:rsidP="00BB1680">
      <w:r>
        <w:t>Знакомый голос первых позывных.</w:t>
      </w:r>
    </w:p>
    <w:p w:rsidR="00BB1680" w:rsidRDefault="00BB1680" w:rsidP="00BB1680">
      <w:r>
        <w:t>Мы наши сводки начинали с них.</w:t>
      </w:r>
    </w:p>
    <w:p w:rsidR="00BB1680" w:rsidRDefault="00BB1680" w:rsidP="00BB1680">
      <w:r>
        <w:t>И я недаром это вспоминаю.</w:t>
      </w:r>
    </w:p>
    <w:p w:rsidR="00BB1680" w:rsidRDefault="00BB1680" w:rsidP="00BB1680">
      <w:r>
        <w:t xml:space="preserve">Не попросив </w:t>
      </w:r>
      <w:proofErr w:type="gramStart"/>
      <w:r>
        <w:t>подмог</w:t>
      </w:r>
      <w:proofErr w:type="gramEnd"/>
      <w:r>
        <w:t xml:space="preserve"> ни у кого,</w:t>
      </w:r>
    </w:p>
    <w:p w:rsidR="00BB1680" w:rsidRDefault="00BB1680" w:rsidP="00BB1680">
      <w:proofErr w:type="gramStart"/>
      <w:r>
        <w:t>Сама</w:t>
      </w:r>
      <w:proofErr w:type="gramEnd"/>
      <w:r>
        <w:t xml:space="preserve"> восстав из пепла и из праха,</w:t>
      </w:r>
    </w:p>
    <w:p w:rsidR="00BB1680" w:rsidRDefault="00BB1680" w:rsidP="00BB1680">
      <w:r>
        <w:t>Моя страна, не знающая страха,</w:t>
      </w:r>
    </w:p>
    <w:p w:rsidR="00BB1680" w:rsidRDefault="00BB1680" w:rsidP="00BB1680">
      <w:r>
        <w:t>Шлет в космос ныне сына своего.</w:t>
      </w:r>
    </w:p>
    <w:p w:rsidR="00BB1680" w:rsidRDefault="00BB1680" w:rsidP="00BB1680">
      <w:r>
        <w:t>Учитель. Мир затаил дыхание. Мир слушал голос человека, пролетавшего над океанами и странами, и люди в этих странах повторяли: "Гагарин", "Юрий", "Россия". Земля узнала простого, обаятельного человека, проложившего дорогу к звездам.</w:t>
      </w:r>
    </w:p>
    <w:p w:rsidR="00BB1680" w:rsidRDefault="00BB1680" w:rsidP="00BB1680">
      <w:r w:rsidRPr="00BB1680">
        <w:lastRenderedPageBreak/>
        <w:t>Учитель</w:t>
      </w:r>
      <w:proofErr w:type="gramStart"/>
      <w:r w:rsidRPr="00BB1680">
        <w:t>.</w:t>
      </w:r>
      <w:r>
        <w:t xml:space="preserve">. </w:t>
      </w:r>
      <w:proofErr w:type="gramEnd"/>
      <w:r>
        <w:t>После старта Юрия Гагарина прошло много лет. За это время многое изменилось в космонавтике: и техника, и подготовка экипажей, и программа работы на орбите.</w:t>
      </w:r>
    </w:p>
    <w:p w:rsidR="00BB1680" w:rsidRDefault="00BB1680" w:rsidP="00BB1680">
      <w:r w:rsidRPr="00BB1680">
        <w:t xml:space="preserve">Учитель. </w:t>
      </w:r>
      <w:r>
        <w:t>Работают в космосе теперь подолгу. Корабли уходят в небо один за другим. Орбитальные станции кружат вокруг планеты.</w:t>
      </w:r>
    </w:p>
    <w:p w:rsidR="00BB1680" w:rsidRDefault="00BB1680" w:rsidP="00BB1680">
      <w:r>
        <w:t xml:space="preserve"> </w:t>
      </w:r>
      <w:r w:rsidRPr="00BB1680">
        <w:t>Учитель.</w:t>
      </w:r>
      <w:r>
        <w:t xml:space="preserve"> </w:t>
      </w:r>
      <w:r>
        <w:t>Мчатся ракеты к дальним мирам,</w:t>
      </w:r>
    </w:p>
    <w:p w:rsidR="00BB1680" w:rsidRDefault="00BB1680" w:rsidP="00BB1680">
      <w:r>
        <w:t>К подвигам сердце рвется,</w:t>
      </w:r>
    </w:p>
    <w:p w:rsidR="00BB1680" w:rsidRDefault="00BB1680" w:rsidP="00BB1680">
      <w:r>
        <w:t>Кто верит крылатым, как песня, мечтам,</w:t>
      </w:r>
    </w:p>
    <w:p w:rsidR="00BB1680" w:rsidRDefault="00BB1680" w:rsidP="00BB1680">
      <w:r>
        <w:t>Тот цели своей добьется.</w:t>
      </w:r>
    </w:p>
    <w:p w:rsidR="00BB1680" w:rsidRDefault="00BB1680" w:rsidP="00BB1680">
      <w:r w:rsidRPr="00BB1680">
        <w:t>Учитель</w:t>
      </w:r>
      <w:proofErr w:type="gramStart"/>
      <w:r w:rsidRPr="00BB1680">
        <w:t>.</w:t>
      </w:r>
      <w:r>
        <w:t xml:space="preserve">. </w:t>
      </w:r>
      <w:proofErr w:type="gramEnd"/>
      <w:r>
        <w:t>Первыми космонавтами были летчики. Потом работу в космосе продолжили конструкторы, врачи. Сейчас космос зовет тех, кто умеет управлять электронно-вычислительными машинами, плавить металл, проводить м</w:t>
      </w:r>
      <w:r>
        <w:t>онтажные и разгрузочные работы.</w:t>
      </w:r>
    </w:p>
    <w:p w:rsidR="00BB1680" w:rsidRDefault="00BB1680" w:rsidP="00BB1680">
      <w:r w:rsidRPr="00BB1680">
        <w:t>Учитель</w:t>
      </w:r>
      <w:proofErr w:type="gramStart"/>
      <w:r w:rsidRPr="00BB1680">
        <w:t>.</w:t>
      </w:r>
      <w:r>
        <w:t xml:space="preserve">. </w:t>
      </w:r>
      <w:proofErr w:type="gramEnd"/>
      <w:r>
        <w:t>И условия работы космонавтов стали иными. В одном из своих рассказов космонавт Николаев вспоминает: "В своем первом полете в космос я даже побриться не мог, а вот уже в космической ракете "Салют" была даже настоящая баня.</w:t>
      </w:r>
    </w:p>
    <w:p w:rsidR="00BB1680" w:rsidRDefault="00BB1680" w:rsidP="00BB1680">
      <w:r>
        <w:t>Звучит грамзапись голосов Терешковой, Леонова, Савицкой.</w:t>
      </w:r>
    </w:p>
    <w:p w:rsidR="00BB1680" w:rsidRDefault="00BB1680" w:rsidP="00BB1680">
      <w:r>
        <w:t>Учитель. Кто вышел в космос?</w:t>
      </w:r>
    </w:p>
    <w:p w:rsidR="00BB1680" w:rsidRDefault="00BB1680" w:rsidP="00BB1680">
      <w:r>
        <w:t>Дети слушают в записи рассказ Леонова.</w:t>
      </w:r>
    </w:p>
    <w:p w:rsidR="00BB1680" w:rsidRDefault="00BB1680" w:rsidP="00BB1680">
      <w:r>
        <w:t xml:space="preserve">Учитель. Сегодня работа в космосе – это научные исследования и повседневная работа во имя прогресса во всем мире. Вот почему в космос летают международные экипажи, </w:t>
      </w:r>
      <w:proofErr w:type="gramStart"/>
      <w:r>
        <w:t>например</w:t>
      </w:r>
      <w:proofErr w:type="gramEnd"/>
      <w:r>
        <w:t xml:space="preserve"> совместно с нашими экипажами в космосе побывали космонавты из Чехословакии, Кубы, Венгрии,</w:t>
      </w:r>
      <w:r>
        <w:t xml:space="preserve"> Франции, Индии и других стран.</w:t>
      </w:r>
    </w:p>
    <w:p w:rsidR="00BB1680" w:rsidRDefault="00BB1680" w:rsidP="00BB1680">
      <w:r w:rsidRPr="00BB1680">
        <w:t>Учитель</w:t>
      </w:r>
      <w:proofErr w:type="gramStart"/>
      <w:r w:rsidRPr="00BB1680">
        <w:t>..</w:t>
      </w:r>
      <w:proofErr w:type="gramEnd"/>
    </w:p>
    <w:p w:rsidR="00BB1680" w:rsidRDefault="00BB1680" w:rsidP="00BB1680">
      <w:r>
        <w:t>Нашим ученым дороги ясны</w:t>
      </w:r>
    </w:p>
    <w:p w:rsidR="00BB1680" w:rsidRDefault="00BB1680" w:rsidP="00BB1680">
      <w:r>
        <w:t>Будут в космической мгле.</w:t>
      </w:r>
    </w:p>
    <w:p w:rsidR="00BB1680" w:rsidRDefault="00BB1680" w:rsidP="00BB1680">
      <w:r>
        <w:t>Но эти дороги затем лишь нужны,</w:t>
      </w:r>
    </w:p>
    <w:p w:rsidR="00BB1680" w:rsidRDefault="00BB1680" w:rsidP="00BB1680">
      <w:r>
        <w:t>Чтоб лучше жилось на Земле.</w:t>
      </w:r>
    </w:p>
    <w:p w:rsidR="00BB1680" w:rsidRDefault="00BB1680" w:rsidP="00BB1680">
      <w:r>
        <w:t>Проложим дороги к далеким мирам,</w:t>
      </w:r>
    </w:p>
    <w:p w:rsidR="00BB1680" w:rsidRDefault="00BB1680" w:rsidP="00BB1680">
      <w:r>
        <w:t>В ракетах к Луне полетим,</w:t>
      </w:r>
    </w:p>
    <w:p w:rsidR="00BB1680" w:rsidRDefault="00BB1680" w:rsidP="00BB1680">
      <w:r>
        <w:t>И если мы встретим ровесников там,</w:t>
      </w:r>
    </w:p>
    <w:p w:rsidR="00BB1680" w:rsidRDefault="00BB1680" w:rsidP="00BB1680">
      <w:r>
        <w:t>То в гости к себе пригласим.</w:t>
      </w:r>
    </w:p>
    <w:p w:rsidR="00BB1680" w:rsidRDefault="00BB1680" w:rsidP="00BB1680">
      <w:r w:rsidRPr="00BB1680">
        <w:t>Учитель</w:t>
      </w:r>
      <w:proofErr w:type="gramStart"/>
      <w:r w:rsidRPr="00BB1680">
        <w:t xml:space="preserve">.. </w:t>
      </w:r>
      <w:proofErr w:type="gramEnd"/>
      <w:r>
        <w:t>Если спросить наших космонавтов, с чего у них начиналась дорога в космос, мы непременно услышим в ответ: "С мечты".</w:t>
      </w:r>
    </w:p>
    <w:p w:rsidR="00BB1680" w:rsidRDefault="00BB1680" w:rsidP="00BB1680">
      <w:r>
        <w:t>У</w:t>
      </w:r>
      <w:r w:rsidRPr="00BB1680">
        <w:t>читель</w:t>
      </w:r>
      <w:proofErr w:type="gramStart"/>
      <w:r w:rsidRPr="00BB1680">
        <w:t xml:space="preserve">.. </w:t>
      </w:r>
      <w:proofErr w:type="gramEnd"/>
      <w:r>
        <w:t>Мечта становится былью, если человек трудолюбив, любознателен и настойчив.</w:t>
      </w:r>
    </w:p>
    <w:p w:rsidR="00BB1680" w:rsidRDefault="00BB1680" w:rsidP="00BB1680">
      <w:r w:rsidRPr="00BB1680">
        <w:lastRenderedPageBreak/>
        <w:t>Учитель</w:t>
      </w:r>
      <w:proofErr w:type="gramStart"/>
      <w:r w:rsidRPr="00BB1680">
        <w:t>..</w:t>
      </w:r>
      <w:proofErr w:type="gramEnd"/>
    </w:p>
    <w:p w:rsidR="00BB1680" w:rsidRDefault="00BB1680" w:rsidP="00BB1680">
      <w:r>
        <w:t>Мы спешим скорее в школу,</w:t>
      </w:r>
    </w:p>
    <w:p w:rsidR="00BB1680" w:rsidRDefault="00BB1680" w:rsidP="00BB1680">
      <w:r>
        <w:t>В наш любимый класс.</w:t>
      </w:r>
    </w:p>
    <w:p w:rsidR="00BB1680" w:rsidRDefault="00BB1680" w:rsidP="00BB1680">
      <w:r>
        <w:t>Много дел больших и новых</w:t>
      </w:r>
    </w:p>
    <w:p w:rsidR="00BB1680" w:rsidRDefault="00BB1680" w:rsidP="00BB1680">
      <w:r>
        <w:t>Ожидает нас.</w:t>
      </w:r>
    </w:p>
    <w:p w:rsidR="00BB1680" w:rsidRDefault="00BB1680" w:rsidP="00BB1680">
      <w:r>
        <w:t>Будет день, дорогой света</w:t>
      </w:r>
    </w:p>
    <w:p w:rsidR="00BB1680" w:rsidRDefault="00BB1680" w:rsidP="00BB1680">
      <w:r>
        <w:t>Полетим и мы –</w:t>
      </w:r>
    </w:p>
    <w:p w:rsidR="00BB1680" w:rsidRDefault="00BB1680" w:rsidP="00BB1680">
      <w:r>
        <w:t>К тайнам, сказочным планетам,</w:t>
      </w:r>
    </w:p>
    <w:p w:rsidR="00BB1680" w:rsidRDefault="00BB1680" w:rsidP="00BB1680">
      <w:r>
        <w:t>В дальние миры.</w:t>
      </w:r>
    </w:p>
    <w:p w:rsidR="00D300E1" w:rsidRDefault="00D300E1" w:rsidP="00BB1680">
      <w:r>
        <w:t>Учитель! Ребята, а сейчас поиграем в игру!</w:t>
      </w:r>
    </w:p>
    <w:p w:rsidR="00D300E1" w:rsidRDefault="00D300E1" w:rsidP="00D300E1">
      <w:r>
        <w:t>Девиз игры: «Космонавтом хочешь ст</w:t>
      </w:r>
      <w:r>
        <w:t>ать – надо много, много знать!»</w:t>
      </w:r>
    </w:p>
    <w:p w:rsidR="00D300E1" w:rsidRDefault="00D300E1" w:rsidP="00D300E1"/>
    <w:p w:rsidR="00D300E1" w:rsidRPr="00D300E1" w:rsidRDefault="00D300E1" w:rsidP="00D300E1">
      <w:pPr>
        <w:rPr>
          <w:color w:val="FF0000"/>
        </w:rPr>
      </w:pPr>
      <w:r w:rsidRPr="00D300E1">
        <w:rPr>
          <w:color w:val="FF0000"/>
        </w:rPr>
        <w:t>Тур «Отборочный»</w:t>
      </w:r>
    </w:p>
    <w:p w:rsidR="00D300E1" w:rsidRDefault="00D300E1" w:rsidP="00D300E1">
      <w:r>
        <w:t>В этом туре участвуют все.</w:t>
      </w:r>
    </w:p>
    <w:p w:rsidR="00D300E1" w:rsidRDefault="00D300E1" w:rsidP="00D300E1"/>
    <w:p w:rsidR="00D300E1" w:rsidRDefault="00D300E1" w:rsidP="00D300E1">
      <w:r>
        <w:t>Учитель. Назовите число и месяц, когда отмечается День космонавтики.</w:t>
      </w:r>
    </w:p>
    <w:p w:rsidR="00D300E1" w:rsidRDefault="00D300E1" w:rsidP="00D300E1"/>
    <w:p w:rsidR="00D300E1" w:rsidRDefault="00D300E1" w:rsidP="00D300E1">
      <w:r>
        <w:t>Дети. Двенадцатое апреля.</w:t>
      </w:r>
    </w:p>
    <w:p w:rsidR="00D300E1" w:rsidRDefault="00D300E1" w:rsidP="00D300E1"/>
    <w:p w:rsidR="00D300E1" w:rsidRDefault="00D300E1" w:rsidP="00D300E1">
      <w:r>
        <w:t>У. Назовите имя и фамилию первого космонавта.</w:t>
      </w:r>
    </w:p>
    <w:p w:rsidR="00D300E1" w:rsidRDefault="00D300E1" w:rsidP="00D300E1"/>
    <w:p w:rsidR="00D300E1" w:rsidRDefault="00D300E1" w:rsidP="00D300E1">
      <w:r>
        <w:t>Д. Юрий Гагарин.</w:t>
      </w:r>
    </w:p>
    <w:p w:rsidR="00D300E1" w:rsidRDefault="00D300E1" w:rsidP="00D300E1"/>
    <w:p w:rsidR="00D300E1" w:rsidRDefault="00D300E1" w:rsidP="00D300E1">
      <w:r>
        <w:t xml:space="preserve">У. Назовите имя и фамилию первой женщины-космонавта. </w:t>
      </w:r>
    </w:p>
    <w:p w:rsidR="00D300E1" w:rsidRDefault="00D300E1" w:rsidP="00D300E1"/>
    <w:p w:rsidR="00D300E1" w:rsidRDefault="00D300E1" w:rsidP="00D300E1">
      <w:r>
        <w:t>Д. Валентина Терешкова.</w:t>
      </w:r>
    </w:p>
    <w:p w:rsidR="00D300E1" w:rsidRDefault="00D300E1" w:rsidP="00D300E1"/>
    <w:p w:rsidR="00D300E1" w:rsidRDefault="00D300E1" w:rsidP="00D300E1">
      <w:r>
        <w:t>У. Назовите год первого космического полета с человеком на борту.</w:t>
      </w:r>
    </w:p>
    <w:p w:rsidR="00D300E1" w:rsidRDefault="00D300E1" w:rsidP="00D300E1"/>
    <w:p w:rsidR="00D300E1" w:rsidRDefault="00D300E1" w:rsidP="00D300E1">
      <w:r>
        <w:lastRenderedPageBreak/>
        <w:t>Д. 1961 год.</w:t>
      </w:r>
    </w:p>
    <w:p w:rsidR="00D300E1" w:rsidRDefault="00D300E1" w:rsidP="00D300E1"/>
    <w:p w:rsidR="00D300E1" w:rsidRDefault="00D300E1" w:rsidP="00D300E1">
      <w:r>
        <w:t>У. Назовите фамилию первого космонавта, который вышел в открытый космос.</w:t>
      </w:r>
    </w:p>
    <w:p w:rsidR="00D300E1" w:rsidRDefault="00D300E1" w:rsidP="00D300E1"/>
    <w:p w:rsidR="00D300E1" w:rsidRDefault="00D300E1" w:rsidP="00D300E1">
      <w:r>
        <w:t>Д. Алексей Леонов.</w:t>
      </w:r>
    </w:p>
    <w:p w:rsidR="00D300E1" w:rsidRDefault="00D300E1" w:rsidP="00D300E1"/>
    <w:p w:rsidR="00D300E1" w:rsidRDefault="00D300E1" w:rsidP="00D300E1">
      <w:r>
        <w:t>У. Сколько минут пробыл Юрий Гагарин в космосе?</w:t>
      </w:r>
    </w:p>
    <w:p w:rsidR="00D300E1" w:rsidRDefault="00D300E1" w:rsidP="00D300E1"/>
    <w:p w:rsidR="00D300E1" w:rsidRDefault="00D300E1" w:rsidP="00D300E1">
      <w:r>
        <w:t>Д. 108 минут.</w:t>
      </w:r>
    </w:p>
    <w:p w:rsidR="00D300E1" w:rsidRDefault="00D300E1" w:rsidP="00D300E1"/>
    <w:p w:rsidR="00D300E1" w:rsidRDefault="00D300E1" w:rsidP="00D300E1">
      <w:r>
        <w:t>У. Назовите место, где находится взлетная площадка, с которой стартовали все космические корабли.</w:t>
      </w:r>
    </w:p>
    <w:p w:rsidR="00D300E1" w:rsidRDefault="00D300E1" w:rsidP="00D300E1"/>
    <w:p w:rsidR="00D300E1" w:rsidRDefault="00D300E1" w:rsidP="00D300E1">
      <w:r>
        <w:t>Д. Космодром «Байконур».</w:t>
      </w:r>
    </w:p>
    <w:p w:rsidR="00D300E1" w:rsidRDefault="00D300E1" w:rsidP="00D300E1"/>
    <w:p w:rsidR="00D300E1" w:rsidRDefault="00D300E1" w:rsidP="00D300E1">
      <w:r>
        <w:t>У. Как называется городок, в котором живут космонавты до и после полетов?</w:t>
      </w:r>
    </w:p>
    <w:p w:rsidR="00D300E1" w:rsidRDefault="00D300E1" w:rsidP="00D300E1"/>
    <w:p w:rsidR="00D300E1" w:rsidRDefault="00D300E1" w:rsidP="00D300E1">
      <w:r>
        <w:t>Д. Звездный.</w:t>
      </w:r>
    </w:p>
    <w:p w:rsidR="00D300E1" w:rsidRDefault="00D300E1" w:rsidP="00D300E1"/>
    <w:p w:rsidR="00D300E1" w:rsidRDefault="00D300E1" w:rsidP="00D300E1">
      <w:r>
        <w:t>У. Расшифруйте название планеты.</w:t>
      </w:r>
    </w:p>
    <w:p w:rsidR="00D300E1" w:rsidRDefault="00D300E1" w:rsidP="00D300E1"/>
    <w:p w:rsidR="00D300E1" w:rsidRDefault="00D300E1" w:rsidP="00D300E1">
      <w:r>
        <w:t>На доске:</w:t>
      </w:r>
    </w:p>
    <w:p w:rsidR="00D300E1" w:rsidRDefault="00D300E1" w:rsidP="00D300E1"/>
    <w:p w:rsidR="00D300E1" w:rsidRDefault="00D300E1" w:rsidP="00D300E1"/>
    <w:p w:rsidR="00D300E1" w:rsidRDefault="00D300E1" w:rsidP="00D300E1"/>
    <w:p w:rsidR="00D300E1" w:rsidRDefault="00D300E1" w:rsidP="00D300E1">
      <w:r>
        <w:t>Д. Меркурий.</w:t>
      </w:r>
    </w:p>
    <w:p w:rsidR="00D300E1" w:rsidRDefault="00D300E1" w:rsidP="00D300E1"/>
    <w:p w:rsidR="00D300E1" w:rsidRDefault="00D300E1" w:rsidP="00D300E1">
      <w:r>
        <w:t>У. Назовите все остальные планеты Солнечной системы.</w:t>
      </w:r>
    </w:p>
    <w:p w:rsidR="00D300E1" w:rsidRDefault="00D300E1" w:rsidP="00D300E1"/>
    <w:p w:rsidR="00D300E1" w:rsidRDefault="00D300E1" w:rsidP="00D300E1">
      <w:r>
        <w:lastRenderedPageBreak/>
        <w:t>Д. Юпитер, Сатурн, Уран, Нептун, Земля, Венера, Марс, Плутон.</w:t>
      </w:r>
    </w:p>
    <w:p w:rsidR="00D300E1" w:rsidRDefault="00D300E1" w:rsidP="00D300E1"/>
    <w:p w:rsidR="00D300E1" w:rsidRDefault="00D300E1" w:rsidP="00D300E1">
      <w:r>
        <w:t>У. Каждая правильно названная планета оценивается в 1 очко.</w:t>
      </w:r>
    </w:p>
    <w:p w:rsidR="00D300E1" w:rsidRDefault="00D300E1" w:rsidP="00D300E1"/>
    <w:p w:rsidR="00D300E1" w:rsidRDefault="00D300E1" w:rsidP="00D300E1">
      <w:r>
        <w:t>По итогам отборочного тура 8–10 учащихся, которые правильно ответили на большее количество вопросов, выходят в следующий тур. Подсчет очков ведет жюри из родителей или учащихся старших классов, а зрители и участники игры слушают песню Звездочета из кинофильма «Приключения Красной Шапочки» в исполнении одноклассников.</w:t>
      </w:r>
    </w:p>
    <w:p w:rsidR="00D300E1" w:rsidRDefault="00D300E1" w:rsidP="00D300E1"/>
    <w:p w:rsidR="00D300E1" w:rsidRPr="00D300E1" w:rsidRDefault="00D300E1" w:rsidP="00D300E1">
      <w:pPr>
        <w:rPr>
          <w:color w:val="FF0000"/>
        </w:rPr>
      </w:pPr>
      <w:r w:rsidRPr="00D300E1">
        <w:rPr>
          <w:color w:val="FF0000"/>
        </w:rPr>
        <w:t>Тур «Угадай-ка!»</w:t>
      </w:r>
    </w:p>
    <w:p w:rsidR="00D300E1" w:rsidRDefault="00D300E1" w:rsidP="00D300E1">
      <w:r>
        <w:t>Из четырех вариантов, предложенных ведущим, надо найти правильный ответ на вопрос и показать карточку с нужным номером.</w:t>
      </w:r>
    </w:p>
    <w:p w:rsidR="00D300E1" w:rsidRDefault="00D300E1" w:rsidP="00D300E1"/>
    <w:p w:rsidR="00D300E1" w:rsidRDefault="00D300E1" w:rsidP="00D300E1">
      <w:r>
        <w:t>1. Назовите имя и отчество первого космонавта.</w:t>
      </w:r>
    </w:p>
    <w:p w:rsidR="00D300E1" w:rsidRDefault="00D300E1" w:rsidP="00D300E1"/>
    <w:p w:rsidR="00D300E1" w:rsidRDefault="00D300E1" w:rsidP="00D300E1">
      <w:r>
        <w:t>а) Юрий Николаевич;</w:t>
      </w:r>
    </w:p>
    <w:p w:rsidR="00D300E1" w:rsidRDefault="00D300E1" w:rsidP="00D300E1">
      <w:r>
        <w:t>б) Алексей Юрьевич;</w:t>
      </w:r>
    </w:p>
    <w:p w:rsidR="00D300E1" w:rsidRDefault="00D300E1" w:rsidP="00D300E1">
      <w:r>
        <w:t>в) Николай Юрьевич;</w:t>
      </w:r>
    </w:p>
    <w:p w:rsidR="00D300E1" w:rsidRDefault="00D300E1" w:rsidP="00D300E1">
      <w:r>
        <w:t>г) Юрий Алексеевич.</w:t>
      </w:r>
    </w:p>
    <w:p w:rsidR="00D300E1" w:rsidRDefault="00D300E1" w:rsidP="00D300E1"/>
    <w:p w:rsidR="00D300E1" w:rsidRDefault="00D300E1" w:rsidP="00D300E1">
      <w:r>
        <w:t>2. Назовите страну, которая первой запустила искусственный спутник Земли.</w:t>
      </w:r>
    </w:p>
    <w:p w:rsidR="00D300E1" w:rsidRDefault="00D300E1" w:rsidP="00D300E1"/>
    <w:p w:rsidR="00D300E1" w:rsidRDefault="00D300E1" w:rsidP="00D300E1">
      <w:r>
        <w:t>а) США;</w:t>
      </w:r>
    </w:p>
    <w:p w:rsidR="00D300E1" w:rsidRDefault="00D300E1" w:rsidP="00D300E1">
      <w:r>
        <w:t>б) Советский Союз;</w:t>
      </w:r>
    </w:p>
    <w:p w:rsidR="00D300E1" w:rsidRDefault="00D300E1" w:rsidP="00D300E1">
      <w:r>
        <w:t>в) Великобритания;</w:t>
      </w:r>
    </w:p>
    <w:p w:rsidR="00D300E1" w:rsidRDefault="00D300E1" w:rsidP="00D300E1">
      <w:r>
        <w:t>г) Япония.</w:t>
      </w:r>
    </w:p>
    <w:p w:rsidR="00D300E1" w:rsidRDefault="00D300E1" w:rsidP="00D300E1"/>
    <w:p w:rsidR="00D300E1" w:rsidRDefault="00D300E1" w:rsidP="00D300E1"/>
    <w:p w:rsidR="00D300E1" w:rsidRDefault="00D300E1" w:rsidP="00D300E1"/>
    <w:p w:rsidR="00D300E1" w:rsidRDefault="00D300E1" w:rsidP="00D300E1"/>
    <w:p w:rsidR="00D300E1" w:rsidRDefault="00D300E1" w:rsidP="00D300E1">
      <w:r>
        <w:lastRenderedPageBreak/>
        <w:t>3. Сколько планет насчитывает Солнечная система?</w:t>
      </w:r>
    </w:p>
    <w:p w:rsidR="00D300E1" w:rsidRDefault="00D300E1" w:rsidP="00D300E1"/>
    <w:p w:rsidR="00D300E1" w:rsidRDefault="00D300E1" w:rsidP="00D300E1">
      <w:r>
        <w:t>а) Десять;</w:t>
      </w:r>
    </w:p>
    <w:p w:rsidR="00D300E1" w:rsidRDefault="00D300E1" w:rsidP="00D300E1">
      <w:r>
        <w:t>б) шесть;</w:t>
      </w:r>
    </w:p>
    <w:p w:rsidR="00D300E1" w:rsidRDefault="00D300E1" w:rsidP="00D300E1">
      <w:r>
        <w:t>в) девять;</w:t>
      </w:r>
    </w:p>
    <w:p w:rsidR="00D300E1" w:rsidRDefault="00D300E1" w:rsidP="00D300E1">
      <w:r>
        <w:t>г) восемь.</w:t>
      </w:r>
    </w:p>
    <w:p w:rsidR="00D300E1" w:rsidRDefault="00D300E1" w:rsidP="00D300E1"/>
    <w:p w:rsidR="00D300E1" w:rsidRDefault="00D300E1" w:rsidP="00D300E1">
      <w:r>
        <w:t>4. Кто побывал в космосе первым?</w:t>
      </w:r>
    </w:p>
    <w:p w:rsidR="00D300E1" w:rsidRDefault="00D300E1" w:rsidP="00D300E1"/>
    <w:p w:rsidR="00D300E1" w:rsidRDefault="00D300E1" w:rsidP="00D300E1">
      <w:r>
        <w:t>а) Человек;</w:t>
      </w:r>
    </w:p>
    <w:p w:rsidR="00D300E1" w:rsidRDefault="00D300E1" w:rsidP="00D300E1">
      <w:r>
        <w:t>б) обезьяны;</w:t>
      </w:r>
    </w:p>
    <w:p w:rsidR="00D300E1" w:rsidRDefault="00D300E1" w:rsidP="00D300E1">
      <w:r>
        <w:t>в) крысы;</w:t>
      </w:r>
    </w:p>
    <w:p w:rsidR="00D300E1" w:rsidRDefault="00D300E1" w:rsidP="00D300E1">
      <w:r>
        <w:t>г) собаки.</w:t>
      </w:r>
    </w:p>
    <w:p w:rsidR="00D300E1" w:rsidRDefault="00D300E1" w:rsidP="00D300E1"/>
    <w:p w:rsidR="00D300E1" w:rsidRDefault="00D300E1" w:rsidP="00D300E1">
      <w:r>
        <w:t>5. Как звали первую собаку, побывавшую в космосе?</w:t>
      </w:r>
    </w:p>
    <w:p w:rsidR="00D300E1" w:rsidRDefault="00D300E1" w:rsidP="00D300E1"/>
    <w:p w:rsidR="00D300E1" w:rsidRDefault="00D300E1" w:rsidP="00D300E1">
      <w:r>
        <w:t>а) Лайка;</w:t>
      </w:r>
    </w:p>
    <w:p w:rsidR="00D300E1" w:rsidRDefault="00D300E1" w:rsidP="00D300E1">
      <w:r>
        <w:t>б) Белка;</w:t>
      </w:r>
    </w:p>
    <w:p w:rsidR="00D300E1" w:rsidRDefault="00D300E1" w:rsidP="00D300E1">
      <w:r>
        <w:t>в) Стрелка;</w:t>
      </w:r>
    </w:p>
    <w:p w:rsidR="00D300E1" w:rsidRDefault="00D300E1" w:rsidP="00D300E1">
      <w:r>
        <w:t>г) Звездочка.</w:t>
      </w:r>
    </w:p>
    <w:p w:rsidR="00D300E1" w:rsidRDefault="00D300E1" w:rsidP="00D300E1"/>
    <w:p w:rsidR="00D300E1" w:rsidRDefault="00D300E1" w:rsidP="00D300E1">
      <w:r>
        <w:t>Жюри подсчитывает очки. Два-три игрока, набравшие меньшее количество очков, выбывают из игры. Они награждаются сувенирами (марками, открытками, книжками, значками о космосе).</w:t>
      </w:r>
    </w:p>
    <w:p w:rsidR="00D300E1" w:rsidRDefault="00D300E1" w:rsidP="00D300E1"/>
    <w:p w:rsidR="00D300E1" w:rsidRPr="00D300E1" w:rsidRDefault="00D300E1" w:rsidP="00D300E1">
      <w:pPr>
        <w:rPr>
          <w:color w:val="FF0000"/>
        </w:rPr>
      </w:pPr>
      <w:r w:rsidRPr="00D300E1">
        <w:rPr>
          <w:color w:val="FF0000"/>
        </w:rPr>
        <w:t>Турнир «Кто больше?»</w:t>
      </w:r>
    </w:p>
    <w:p w:rsidR="00D300E1" w:rsidRDefault="00D300E1" w:rsidP="00D300E1">
      <w:r>
        <w:t xml:space="preserve">Задание: за 1 минуту написать как можно больше фамилий космонавтов (1 фамилия – 1 очко). Два участника, набравшие наименьшее количество очков, выбывают из игры. </w:t>
      </w:r>
      <w:proofErr w:type="gramStart"/>
      <w:r>
        <w:t>Пока идет подсчет очков, можно показать номер художественной самодеятельности – танец под музыку ансамбля «</w:t>
      </w:r>
      <w:proofErr w:type="spellStart"/>
      <w:r>
        <w:t>Спейс</w:t>
      </w:r>
      <w:proofErr w:type="spellEnd"/>
      <w:r>
        <w:t>» («Париж.</w:t>
      </w:r>
      <w:proofErr w:type="gramEnd"/>
      <w:r>
        <w:t xml:space="preserve"> Франция. </w:t>
      </w:r>
      <w:proofErr w:type="gramStart"/>
      <w:r>
        <w:t>Транзит»).</w:t>
      </w:r>
      <w:proofErr w:type="gramEnd"/>
    </w:p>
    <w:p w:rsidR="00D300E1" w:rsidRDefault="00D300E1" w:rsidP="00D300E1"/>
    <w:p w:rsidR="00D300E1" w:rsidRPr="00D300E1" w:rsidRDefault="00D300E1" w:rsidP="00D300E1">
      <w:pPr>
        <w:rPr>
          <w:color w:val="FF0000"/>
        </w:rPr>
      </w:pPr>
      <w:r w:rsidRPr="00D300E1">
        <w:rPr>
          <w:color w:val="FF0000"/>
        </w:rPr>
        <w:lastRenderedPageBreak/>
        <w:t>Тур «Всезнайка»</w:t>
      </w:r>
    </w:p>
    <w:p w:rsidR="00D300E1" w:rsidRDefault="00D300E1" w:rsidP="00D300E1">
      <w:r>
        <w:t>Задание: не поддаться на «провокацию» и правильно ответить на сложные вопросы.</w:t>
      </w:r>
    </w:p>
    <w:p w:rsidR="00D300E1" w:rsidRDefault="00D300E1" w:rsidP="00D300E1"/>
    <w:p w:rsidR="00D300E1" w:rsidRDefault="00D300E1" w:rsidP="00D300E1">
      <w:r>
        <w:t>1. С космодрома «Байконур» неоднократно стартовали космические корабли, каждый из них имел свое название, свой порядковый номер. Посмотрите внимательно, подумайте и скажите, в правильном ли порядке они стоят:</w:t>
      </w:r>
    </w:p>
    <w:p w:rsidR="00D300E1" w:rsidRDefault="00D300E1" w:rsidP="00D300E1"/>
    <w:p w:rsidR="00D300E1" w:rsidRDefault="00D300E1" w:rsidP="00D300E1">
      <w:r>
        <w:t>а) «Спутник»;</w:t>
      </w:r>
    </w:p>
    <w:p w:rsidR="00D300E1" w:rsidRDefault="00D300E1" w:rsidP="00D300E1">
      <w:r>
        <w:t>б) «Союз»;</w:t>
      </w:r>
    </w:p>
    <w:p w:rsidR="00D300E1" w:rsidRDefault="00D300E1" w:rsidP="00D300E1">
      <w:r>
        <w:t>в) «Восток»;</w:t>
      </w:r>
    </w:p>
    <w:p w:rsidR="00D300E1" w:rsidRDefault="00D300E1" w:rsidP="00D300E1">
      <w:r>
        <w:t>г) «Протон»;</w:t>
      </w:r>
    </w:p>
    <w:p w:rsidR="00D300E1" w:rsidRDefault="00D300E1" w:rsidP="00D300E1">
      <w:r>
        <w:t>д) «Космос».</w:t>
      </w:r>
    </w:p>
    <w:p w:rsidR="00D300E1" w:rsidRDefault="00D300E1" w:rsidP="00D300E1"/>
    <w:p w:rsidR="00D300E1" w:rsidRDefault="00D300E1" w:rsidP="00D300E1">
      <w:r>
        <w:t>(Надо поменять местами ракеты-носители «Союз» и «Восток», так как «Восток» стартовал раньше.)</w:t>
      </w:r>
    </w:p>
    <w:p w:rsidR="00D300E1" w:rsidRDefault="00D300E1" w:rsidP="00D300E1"/>
    <w:p w:rsidR="00D300E1" w:rsidRDefault="00D300E1" w:rsidP="00D300E1">
      <w:r>
        <w:t>2. Наша Вселенная насчитывает огромное количество созвездий. Среди их названий немало связанных с животными. Внимательно прочитайте названия созвездий, подумайте и назовите лишнее.</w:t>
      </w:r>
    </w:p>
    <w:p w:rsidR="00D300E1" w:rsidRDefault="00D300E1" w:rsidP="00D300E1"/>
    <w:p w:rsidR="00D300E1" w:rsidRDefault="00D300E1" w:rsidP="00D300E1">
      <w:r>
        <w:t>а) Большая Медведица;</w:t>
      </w:r>
    </w:p>
    <w:p w:rsidR="00D300E1" w:rsidRDefault="00D300E1" w:rsidP="00D300E1">
      <w:r>
        <w:t>б) Малая Медведица;</w:t>
      </w:r>
    </w:p>
    <w:p w:rsidR="00D300E1" w:rsidRDefault="00D300E1" w:rsidP="00D300E1">
      <w:r>
        <w:t>в) Большой Пес;</w:t>
      </w:r>
    </w:p>
    <w:p w:rsidR="00D300E1" w:rsidRDefault="00D300E1" w:rsidP="00D300E1">
      <w:r>
        <w:t>г) Кентавр.</w:t>
      </w:r>
    </w:p>
    <w:p w:rsidR="00D300E1" w:rsidRDefault="00D300E1" w:rsidP="00D300E1"/>
    <w:p w:rsidR="00D300E1" w:rsidRDefault="00D300E1" w:rsidP="00D300E1">
      <w:r>
        <w:t>3. В нашем городе, как и во многих городах России, в честь летчиков-космонавтов названы улицы, проспекты, бульвары. Внимательно прочитайте фамилии, подумайте и скажите: все ли эти улицы существуют в нашем городе?</w:t>
      </w:r>
    </w:p>
    <w:p w:rsidR="00D300E1" w:rsidRDefault="00D300E1" w:rsidP="00D300E1"/>
    <w:p w:rsidR="00D300E1" w:rsidRDefault="00D300E1" w:rsidP="00D300E1">
      <w:proofErr w:type="gramStart"/>
      <w:r>
        <w:t>(Список фамилий учитель дает с учетом названий улиц и проспектов своего населенного пункта.</w:t>
      </w:r>
      <w:proofErr w:type="gramEnd"/>
      <w:r>
        <w:t xml:space="preserve"> </w:t>
      </w:r>
      <w:proofErr w:type="gramStart"/>
      <w:r>
        <w:t>Пока идет подсчет очков, ведущий проводит со зрителями конкурс «Космические загадки».)</w:t>
      </w:r>
      <w:proofErr w:type="gramEnd"/>
    </w:p>
    <w:p w:rsidR="00D300E1" w:rsidRDefault="00D300E1" w:rsidP="00D300E1"/>
    <w:p w:rsidR="00D300E1" w:rsidRDefault="00D300E1" w:rsidP="00D300E1">
      <w:r>
        <w:lastRenderedPageBreak/>
        <w:t>1. Смело в космос уплывает,</w:t>
      </w:r>
    </w:p>
    <w:p w:rsidR="00D300E1" w:rsidRDefault="00D300E1" w:rsidP="00D300E1">
      <w:r>
        <w:t>Обгоняя птиц полет.</w:t>
      </w:r>
    </w:p>
    <w:p w:rsidR="00D300E1" w:rsidRDefault="00D300E1" w:rsidP="00D300E1">
      <w:r>
        <w:t>Человек им управляет.</w:t>
      </w:r>
    </w:p>
    <w:p w:rsidR="00D300E1" w:rsidRDefault="00D300E1" w:rsidP="00D300E1">
      <w:r>
        <w:t>Что такое?</w:t>
      </w:r>
    </w:p>
    <w:p w:rsidR="00D300E1" w:rsidRDefault="00D300E1" w:rsidP="00D300E1"/>
    <w:p w:rsidR="00D300E1" w:rsidRDefault="00D300E1" w:rsidP="00D300E1">
      <w:r>
        <w:t>(Звездолет)</w:t>
      </w:r>
    </w:p>
    <w:p w:rsidR="00D300E1" w:rsidRDefault="00D300E1" w:rsidP="00D300E1"/>
    <w:p w:rsidR="00D300E1" w:rsidRDefault="00D300E1" w:rsidP="00D300E1">
      <w:r>
        <w:t>2. Крыльев нет,</w:t>
      </w:r>
    </w:p>
    <w:p w:rsidR="00D300E1" w:rsidRDefault="00D300E1" w:rsidP="00D300E1">
      <w:r>
        <w:t>Но эта птица</w:t>
      </w:r>
    </w:p>
    <w:p w:rsidR="00D300E1" w:rsidRDefault="00D300E1" w:rsidP="00D300E1">
      <w:r>
        <w:t>Полетит и прилунится.</w:t>
      </w:r>
    </w:p>
    <w:p w:rsidR="00D300E1" w:rsidRDefault="00D300E1" w:rsidP="00D300E1"/>
    <w:p w:rsidR="00D300E1" w:rsidRDefault="00D300E1" w:rsidP="00D300E1">
      <w:r>
        <w:t>(Луноход)</w:t>
      </w:r>
    </w:p>
    <w:p w:rsidR="00D300E1" w:rsidRDefault="00D300E1" w:rsidP="00D300E1"/>
    <w:p w:rsidR="00D300E1" w:rsidRDefault="00D300E1" w:rsidP="00D300E1">
      <w:r>
        <w:t xml:space="preserve">3. Чудо-птица – алый хвост </w:t>
      </w:r>
    </w:p>
    <w:p w:rsidR="00D300E1" w:rsidRDefault="00D300E1" w:rsidP="00D300E1">
      <w:r>
        <w:t>Прилетела в стаю звезд.</w:t>
      </w:r>
    </w:p>
    <w:p w:rsidR="00D300E1" w:rsidRDefault="00D300E1" w:rsidP="00D300E1"/>
    <w:p w:rsidR="00D300E1" w:rsidRDefault="00D300E1" w:rsidP="00D300E1">
      <w:r>
        <w:t>(Комета)</w:t>
      </w:r>
    </w:p>
    <w:p w:rsidR="00D300E1" w:rsidRDefault="00D300E1" w:rsidP="00D300E1"/>
    <w:p w:rsidR="00D300E1" w:rsidRDefault="00D300E1" w:rsidP="00D300E1">
      <w:r>
        <w:t>4. Ночью на небе один</w:t>
      </w:r>
    </w:p>
    <w:p w:rsidR="00D300E1" w:rsidRDefault="00D300E1" w:rsidP="00D300E1">
      <w:r>
        <w:t>Золотой апельсин.</w:t>
      </w:r>
    </w:p>
    <w:p w:rsidR="00D300E1" w:rsidRDefault="00D300E1" w:rsidP="00D300E1">
      <w:r>
        <w:t>Миновали две недели –</w:t>
      </w:r>
    </w:p>
    <w:p w:rsidR="00D300E1" w:rsidRDefault="00D300E1" w:rsidP="00D300E1">
      <w:r>
        <w:t>Апельсина мы не ели,</w:t>
      </w:r>
    </w:p>
    <w:p w:rsidR="00D300E1" w:rsidRDefault="00D300E1" w:rsidP="00D300E1">
      <w:r>
        <w:t>Но осталась в небе только</w:t>
      </w:r>
    </w:p>
    <w:p w:rsidR="00D300E1" w:rsidRDefault="00D300E1" w:rsidP="00D300E1">
      <w:r>
        <w:t>Апельсиновая долька.</w:t>
      </w:r>
    </w:p>
    <w:p w:rsidR="00D300E1" w:rsidRDefault="00D300E1" w:rsidP="00D300E1"/>
    <w:p w:rsidR="00D300E1" w:rsidRDefault="00D300E1" w:rsidP="00D300E1">
      <w:r>
        <w:t>(Луна, месяц)</w:t>
      </w:r>
    </w:p>
    <w:p w:rsidR="00D300E1" w:rsidRDefault="00D300E1" w:rsidP="00D300E1"/>
    <w:p w:rsidR="00D300E1" w:rsidRDefault="00D300E1" w:rsidP="00D300E1">
      <w:r>
        <w:t>5. Рассыпалось ночью зерно,</w:t>
      </w:r>
    </w:p>
    <w:p w:rsidR="00D300E1" w:rsidRDefault="00D300E1" w:rsidP="00D300E1">
      <w:r>
        <w:t>А глянули утром – нет ничего.</w:t>
      </w:r>
    </w:p>
    <w:p w:rsidR="00D300E1" w:rsidRDefault="00D300E1" w:rsidP="00D300E1"/>
    <w:p w:rsidR="00D300E1" w:rsidRDefault="00D300E1" w:rsidP="00D300E1">
      <w:r>
        <w:t>(Звезды)</w:t>
      </w:r>
    </w:p>
    <w:p w:rsidR="00D300E1" w:rsidRDefault="00D300E1" w:rsidP="00D300E1"/>
    <w:p w:rsidR="00D300E1" w:rsidRDefault="00D300E1" w:rsidP="00D300E1">
      <w:r>
        <w:t>6. Из какого ковша</w:t>
      </w:r>
    </w:p>
    <w:p w:rsidR="00D300E1" w:rsidRDefault="00D300E1" w:rsidP="00D300E1">
      <w:r>
        <w:t>Не пьют, не едят,</w:t>
      </w:r>
    </w:p>
    <w:p w:rsidR="00D300E1" w:rsidRDefault="00D300E1" w:rsidP="00D300E1">
      <w:r>
        <w:t>А только на него глядят?</w:t>
      </w:r>
    </w:p>
    <w:p w:rsidR="00D300E1" w:rsidRDefault="00D300E1" w:rsidP="00D300E1"/>
    <w:p w:rsidR="00D300E1" w:rsidRDefault="00D300E1" w:rsidP="00D300E1">
      <w:r>
        <w:t>(Созвездие Большая Медведица)</w:t>
      </w:r>
    </w:p>
    <w:p w:rsidR="00D300E1" w:rsidRDefault="00D300E1" w:rsidP="00D300E1"/>
    <w:p w:rsidR="00D300E1" w:rsidRDefault="00D300E1" w:rsidP="00D300E1">
      <w:r>
        <w:t>7. Вся дорожка</w:t>
      </w:r>
    </w:p>
    <w:p w:rsidR="00D300E1" w:rsidRDefault="00D300E1" w:rsidP="00D300E1">
      <w:proofErr w:type="gramStart"/>
      <w:r>
        <w:t>Усыпана</w:t>
      </w:r>
      <w:proofErr w:type="gramEnd"/>
      <w:r>
        <w:t xml:space="preserve"> горошком.</w:t>
      </w:r>
    </w:p>
    <w:p w:rsidR="00D300E1" w:rsidRDefault="00D300E1" w:rsidP="00D300E1"/>
    <w:p w:rsidR="00D300E1" w:rsidRDefault="00D300E1" w:rsidP="00D300E1">
      <w:r>
        <w:t>(Млечный путь)</w:t>
      </w:r>
    </w:p>
    <w:p w:rsidR="00D300E1" w:rsidRDefault="00D300E1" w:rsidP="00D300E1"/>
    <w:p w:rsidR="00D300E1" w:rsidRDefault="00D300E1" w:rsidP="00D300E1">
      <w:r>
        <w:t>8. Над клубком челнок летает,</w:t>
      </w:r>
    </w:p>
    <w:p w:rsidR="00D300E1" w:rsidRDefault="00D300E1" w:rsidP="00D300E1">
      <w:r>
        <w:t>На клубок витки мотает.</w:t>
      </w:r>
    </w:p>
    <w:p w:rsidR="00D300E1" w:rsidRDefault="00D300E1" w:rsidP="00D300E1"/>
    <w:p w:rsidR="00D300E1" w:rsidRDefault="00D300E1" w:rsidP="00D300E1">
      <w:r>
        <w:t>(Спутник)</w:t>
      </w:r>
    </w:p>
    <w:p w:rsidR="00D300E1" w:rsidRDefault="00D300E1" w:rsidP="00D300E1"/>
    <w:p w:rsidR="00D300E1" w:rsidRDefault="00D300E1" w:rsidP="00D300E1">
      <w:r>
        <w:t>9. Бродит одиноко</w:t>
      </w:r>
    </w:p>
    <w:p w:rsidR="00D300E1" w:rsidRDefault="00D300E1" w:rsidP="00D300E1">
      <w:r>
        <w:t>Огневое око,</w:t>
      </w:r>
    </w:p>
    <w:p w:rsidR="00D300E1" w:rsidRDefault="00D300E1" w:rsidP="00D300E1">
      <w:r>
        <w:t>Всюду, где бывает,</w:t>
      </w:r>
    </w:p>
    <w:p w:rsidR="00D300E1" w:rsidRDefault="00D300E1" w:rsidP="00D300E1">
      <w:r>
        <w:t>Взглядом согревает.</w:t>
      </w:r>
    </w:p>
    <w:p w:rsidR="00D300E1" w:rsidRDefault="00D300E1" w:rsidP="00D300E1"/>
    <w:p w:rsidR="00D300E1" w:rsidRDefault="00D300E1" w:rsidP="00D300E1">
      <w:r>
        <w:t>(Солнце)</w:t>
      </w:r>
    </w:p>
    <w:p w:rsidR="00D300E1" w:rsidRDefault="00D300E1" w:rsidP="00D300E1"/>
    <w:p w:rsidR="00D300E1" w:rsidRPr="00D300E1" w:rsidRDefault="00D300E1" w:rsidP="00D300E1">
      <w:pPr>
        <w:rPr>
          <w:color w:val="FF0000"/>
        </w:rPr>
      </w:pPr>
      <w:r w:rsidRPr="00D300E1">
        <w:rPr>
          <w:color w:val="FF0000"/>
        </w:rPr>
        <w:t xml:space="preserve">Тур  «От маленькой </w:t>
      </w:r>
      <w:proofErr w:type="gramStart"/>
      <w:r w:rsidRPr="00D300E1">
        <w:rPr>
          <w:color w:val="FF0000"/>
        </w:rPr>
        <w:t>к</w:t>
      </w:r>
      <w:proofErr w:type="gramEnd"/>
      <w:r w:rsidRPr="00D300E1">
        <w:rPr>
          <w:color w:val="FF0000"/>
        </w:rPr>
        <w:t xml:space="preserve"> большой»</w:t>
      </w:r>
    </w:p>
    <w:p w:rsidR="00D300E1" w:rsidRDefault="00D300E1" w:rsidP="00D300E1">
      <w:r>
        <w:t>Задание: все девять планет Солнечной системы надо расположить в порядке возрастания их размера.</w:t>
      </w:r>
    </w:p>
    <w:p w:rsidR="00D300E1" w:rsidRDefault="00D300E1" w:rsidP="00D300E1"/>
    <w:p w:rsidR="00D300E1" w:rsidRDefault="00D300E1" w:rsidP="00D300E1">
      <w:r>
        <w:t>Ответы: 1. Плутон; 2. Меркурий; 3. Марс; 4. Венера; 5. Земля; 6. Нептун; 7. Уран; 8. Сатурн; 9. Юпитер.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>По порядку все планеты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Назовёт любой из нас: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Раз — Меркурий,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Два — Венера,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Три — Земля,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Четыре — Марс.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Пять — Юпитер,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Шесть — Сатурн,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Семь — Уран,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За ним — Нептун.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Он восьмым идёт по счёту.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А за ним уже, потом,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И девятая планета</w:t>
      </w:r>
    </w:p>
    <w:p w:rsidR="00D300E1" w:rsidRPr="00D300E1" w:rsidRDefault="00D300E1" w:rsidP="00D300E1">
      <w:pPr>
        <w:rPr>
          <w:color w:val="00B0F0"/>
        </w:rPr>
      </w:pPr>
      <w:r w:rsidRPr="00D300E1">
        <w:rPr>
          <w:color w:val="00B0F0"/>
        </w:rPr>
        <w:t xml:space="preserve"> Под названием Плутон.</w:t>
      </w:r>
    </w:p>
    <w:p w:rsidR="00D300E1" w:rsidRPr="00D300E1" w:rsidRDefault="00D300E1" w:rsidP="00D300E1">
      <w:pPr>
        <w:rPr>
          <w:color w:val="FF0000"/>
        </w:rPr>
      </w:pPr>
      <w:r w:rsidRPr="00D300E1">
        <w:rPr>
          <w:color w:val="FF0000"/>
        </w:rPr>
        <w:t>Блицтурнир «</w:t>
      </w:r>
      <w:proofErr w:type="spellStart"/>
      <w:r w:rsidRPr="00D300E1">
        <w:rPr>
          <w:color w:val="FF0000"/>
        </w:rPr>
        <w:t>Словоград</w:t>
      </w:r>
      <w:proofErr w:type="spellEnd"/>
      <w:r w:rsidRPr="00D300E1">
        <w:rPr>
          <w:color w:val="FF0000"/>
        </w:rPr>
        <w:t>»</w:t>
      </w:r>
    </w:p>
    <w:p w:rsidR="00D300E1" w:rsidRDefault="00D300E1" w:rsidP="00D300E1">
      <w:r>
        <w:t>За одну минуту надо составить как можно больше слов из букв слова «космонавтика».</w:t>
      </w:r>
    </w:p>
    <w:p w:rsidR="00D300E1" w:rsidRDefault="00D300E1" w:rsidP="00D300E1"/>
    <w:p w:rsidR="00D300E1" w:rsidRDefault="00D300E1" w:rsidP="00072EFF">
      <w:pPr>
        <w:pStyle w:val="a3"/>
        <w:numPr>
          <w:ilvl w:val="0"/>
          <w:numId w:val="1"/>
        </w:numPr>
      </w:pPr>
      <w:r>
        <w:t xml:space="preserve">Космонавт; 2. Коса; 3. Ком; 4. Кот; 5. Мост; 6. </w:t>
      </w:r>
      <w:proofErr w:type="spellStart"/>
      <w:r>
        <w:t>Сота</w:t>
      </w:r>
      <w:proofErr w:type="spellEnd"/>
      <w:r>
        <w:t>; 7. Воск; 8. Том; 9. Ток; 10. Носок; 11. Сок; 12. Сон; 13. Сом; 14. Нос; 15. Сова; 16. Мак; 17. Кант; 18. Кит; 19. Осока; 20. Оса; 21. Тик; 22. Стон; 23. Винт; 24. Вата; 25. Вино; 26. Сито; 27. Канат; 28. Окно; 29. Вина; 30. Каток; 31. Совок; 32. Сани.</w:t>
      </w:r>
    </w:p>
    <w:p w:rsidR="00072EFF" w:rsidRDefault="00072EFF" w:rsidP="00072EFF">
      <w:pPr>
        <w:ind w:left="360"/>
      </w:pPr>
      <w:r>
        <w:t>Учитель!!! И в итоге нашей игры я предлагаю вам разгадать кроссворд!!!</w:t>
      </w:r>
      <w:bookmarkStart w:id="0" w:name="_GoBack"/>
      <w:bookmarkEnd w:id="0"/>
    </w:p>
    <w:p w:rsidR="00D300E1" w:rsidRDefault="00D300E1" w:rsidP="00D300E1"/>
    <w:p w:rsidR="00D300E1" w:rsidRDefault="00D300E1" w:rsidP="00D300E1">
      <w:r>
        <w:t>Побеждает тот, кто последним назовет слово. Победителю вручается подарок, приготовленный родителями или шефами-старшеклассниками. Звучит песня «Земля в иллюминаторе» в исполнении ансамбля «Земляне».</w:t>
      </w:r>
    </w:p>
    <w:p w:rsidR="00D300E1" w:rsidRDefault="00D300E1" w:rsidP="00D300E1"/>
    <w:p w:rsidR="00D300E1" w:rsidRDefault="00D300E1" w:rsidP="00D300E1"/>
    <w:p w:rsidR="00D300E1" w:rsidRDefault="00D300E1" w:rsidP="00D300E1"/>
    <w:p w:rsidR="00D300E1" w:rsidRDefault="00D300E1" w:rsidP="00D300E1"/>
    <w:p w:rsidR="00D300E1" w:rsidRDefault="00D300E1" w:rsidP="00D300E1">
      <w:r>
        <w:t xml:space="preserve">Ученик. </w:t>
      </w:r>
    </w:p>
    <w:p w:rsidR="00D300E1" w:rsidRDefault="00D300E1" w:rsidP="00D300E1">
      <w:r>
        <w:t>Мы вечером с папой</w:t>
      </w:r>
    </w:p>
    <w:p w:rsidR="00D300E1" w:rsidRDefault="00D300E1" w:rsidP="00D300E1">
      <w:r>
        <w:t>Играли вдвоем.</w:t>
      </w:r>
    </w:p>
    <w:p w:rsidR="00D300E1" w:rsidRDefault="00D300E1" w:rsidP="00D300E1">
      <w:r>
        <w:t>Я был космонавтом,</w:t>
      </w:r>
    </w:p>
    <w:p w:rsidR="00D300E1" w:rsidRDefault="00D300E1" w:rsidP="00D300E1">
      <w:r>
        <w:t>А он кораблем.</w:t>
      </w:r>
    </w:p>
    <w:p w:rsidR="00D300E1" w:rsidRDefault="00D300E1" w:rsidP="00D300E1">
      <w:r>
        <w:t>Готовясь к полету,</w:t>
      </w:r>
    </w:p>
    <w:p w:rsidR="00D300E1" w:rsidRDefault="00D300E1" w:rsidP="00D300E1">
      <w:r>
        <w:t>Скафандр я надел</w:t>
      </w:r>
    </w:p>
    <w:p w:rsidR="00D300E1" w:rsidRDefault="00D300E1" w:rsidP="00D300E1">
      <w:r>
        <w:t>И в космос на папе</w:t>
      </w:r>
    </w:p>
    <w:p w:rsidR="00D300E1" w:rsidRDefault="00D300E1" w:rsidP="00D300E1">
      <w:r>
        <w:t>Умчаться хотел.</w:t>
      </w:r>
    </w:p>
    <w:p w:rsidR="00D300E1" w:rsidRDefault="00D300E1" w:rsidP="00D300E1">
      <w:r>
        <w:t>Но только корабль мой</w:t>
      </w:r>
    </w:p>
    <w:p w:rsidR="00D300E1" w:rsidRDefault="00D300E1" w:rsidP="00D300E1">
      <w:r>
        <w:t>Повел себя странно –</w:t>
      </w:r>
    </w:p>
    <w:p w:rsidR="00D300E1" w:rsidRDefault="00D300E1" w:rsidP="00D300E1">
      <w:r>
        <w:t>Не мог одолеть</w:t>
      </w:r>
    </w:p>
    <w:p w:rsidR="00D300E1" w:rsidRDefault="00D300E1" w:rsidP="00D300E1">
      <w:r>
        <w:t>Притяженье дивана.</w:t>
      </w:r>
    </w:p>
    <w:p w:rsidR="00D300E1" w:rsidRDefault="00D300E1" w:rsidP="00D300E1"/>
    <w:p w:rsidR="00BB1680" w:rsidRDefault="00D300E1" w:rsidP="00D300E1">
      <w:r>
        <w:t>Ведущий. Как хорошо, что мы с вами сегодня смогли преодолеть препятствие дивана и выйти в открытый космос, пусть пока только в наших знаниях! Но, кто знает – может быть, через некоторое время кто-нибудь из вас, став космонавтом, отправится покорять бескрайние просторы нашей Вселенной.</w:t>
      </w:r>
    </w:p>
    <w:p w:rsidR="00BB1680" w:rsidRDefault="00BB1680" w:rsidP="00BB1680"/>
    <w:p w:rsidR="00C66F6C" w:rsidRDefault="00BB1680" w:rsidP="00BB1680">
      <w:r>
        <w:t>Учитель. На этом наш праздник закончен. До свидания!</w:t>
      </w:r>
    </w:p>
    <w:sectPr w:rsidR="00C6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5BF8"/>
    <w:multiLevelType w:val="hybridMultilevel"/>
    <w:tmpl w:val="4B3C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12"/>
    <w:rsid w:val="00072EFF"/>
    <w:rsid w:val="00BB1680"/>
    <w:rsid w:val="00BD1F12"/>
    <w:rsid w:val="00C66F6C"/>
    <w:rsid w:val="00D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2013-04-08T09:10:00Z</dcterms:created>
  <dcterms:modified xsi:type="dcterms:W3CDTF">2013-04-08T09:10:00Z</dcterms:modified>
</cp:coreProperties>
</file>