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19" w:rsidRPr="00A023A3" w:rsidRDefault="00745A19" w:rsidP="00C57C04">
      <w:pPr>
        <w:shd w:val="clear" w:color="auto" w:fill="FFFFFF"/>
        <w:ind w:right="120"/>
        <w:jc w:val="center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2"/>
          <w:sz w:val="28"/>
          <w:szCs w:val="28"/>
        </w:rPr>
        <w:t>Свет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2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2"/>
          <w:sz w:val="28"/>
          <w:szCs w:val="28"/>
        </w:rPr>
        <w:t>Женщины</w:t>
      </w:r>
    </w:p>
    <w:p w:rsidR="00745A19" w:rsidRPr="00A023A3" w:rsidRDefault="00745A19" w:rsidP="00C57C04">
      <w:pPr>
        <w:shd w:val="clear" w:color="auto" w:fill="FFFFFF"/>
        <w:ind w:left="1387" w:right="46" w:hanging="283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5"/>
          <w:sz w:val="28"/>
          <w:szCs w:val="28"/>
        </w:rPr>
        <w:t>Праздничная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5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5"/>
          <w:sz w:val="28"/>
          <w:szCs w:val="28"/>
        </w:rPr>
        <w:t>программа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5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5"/>
          <w:sz w:val="28"/>
          <w:szCs w:val="28"/>
        </w:rPr>
        <w:t xml:space="preserve">посвященная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4"/>
          <w:sz w:val="28"/>
          <w:szCs w:val="28"/>
        </w:rPr>
        <w:t>Международному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4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4"/>
          <w:sz w:val="28"/>
          <w:szCs w:val="28"/>
        </w:rPr>
        <w:t>Женскому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4"/>
          <w:sz w:val="28"/>
          <w:szCs w:val="28"/>
        </w:rPr>
        <w:t xml:space="preserve"> </w:t>
      </w:r>
      <w:r w:rsidR="00C57C04"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4"/>
          <w:sz w:val="28"/>
          <w:szCs w:val="28"/>
        </w:rPr>
        <w:t>д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4"/>
          <w:sz w:val="28"/>
          <w:szCs w:val="28"/>
        </w:rPr>
        <w:t>ню</w:t>
      </w:r>
    </w:p>
    <w:p w:rsidR="0020013D" w:rsidRPr="00A023A3" w:rsidRDefault="00745A19" w:rsidP="00C57C04">
      <w:pPr>
        <w:shd w:val="clear" w:color="auto" w:fill="FFFFFF"/>
        <w:ind w:left="206"/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сцене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ведущие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 -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</w:p>
    <w:p w:rsidR="0020013D" w:rsidRPr="00A023A3" w:rsidRDefault="0020013D" w:rsidP="00CD5925">
      <w:pPr>
        <w:shd w:val="clear" w:color="auto" w:fill="FFFFFF"/>
        <w:ind w:left="206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eastAsia="Times New Roman"/>
          <w:b/>
          <w:color w:val="404040" w:themeColor="text1" w:themeTint="BF"/>
          <w:sz w:val="21"/>
          <w:szCs w:val="21"/>
        </w:rPr>
        <w:t>Номер художественной самодеятельности</w:t>
      </w:r>
      <w:proofErr w:type="gramStart"/>
      <w:r w:rsidRPr="00A023A3">
        <w:rPr>
          <w:rFonts w:eastAsia="Times New Roman"/>
          <w:b/>
          <w:color w:val="404040" w:themeColor="text1" w:themeTint="BF"/>
          <w:sz w:val="21"/>
          <w:szCs w:val="21"/>
        </w:rPr>
        <w:t>.</w:t>
      </w:r>
      <w:proofErr w:type="gramEnd"/>
      <w:r w:rsidRPr="00A023A3">
        <w:rPr>
          <w:rFonts w:eastAsia="Times New Roman"/>
          <w:color w:val="404040" w:themeColor="text1" w:themeTint="BF"/>
          <w:sz w:val="21"/>
          <w:szCs w:val="21"/>
        </w:rPr>
        <w:t xml:space="preserve"> </w:t>
      </w:r>
      <w:r w:rsidR="00CD5925" w:rsidRPr="00A023A3">
        <w:rPr>
          <w:rFonts w:eastAsia="Times New Roman"/>
          <w:color w:val="404040" w:themeColor="text1" w:themeTint="BF"/>
          <w:sz w:val="21"/>
          <w:szCs w:val="21"/>
        </w:rPr>
        <w:t>(</w:t>
      </w:r>
      <w:r w:rsidRPr="00A023A3">
        <w:rPr>
          <w:rFonts w:eastAsia="Times New Roman"/>
          <w:color w:val="404040" w:themeColor="text1" w:themeTint="BF"/>
          <w:sz w:val="21"/>
          <w:szCs w:val="21"/>
        </w:rPr>
        <w:t xml:space="preserve"> </w:t>
      </w:r>
      <w:proofErr w:type="gramStart"/>
      <w:r w:rsidRPr="00A023A3">
        <w:rPr>
          <w:rFonts w:eastAsia="Times New Roman"/>
          <w:color w:val="404040" w:themeColor="text1" w:themeTint="BF"/>
          <w:sz w:val="21"/>
          <w:szCs w:val="21"/>
        </w:rPr>
        <w:t>п</w:t>
      </w:r>
      <w:proofErr w:type="gramEnd"/>
      <w:r w:rsidRPr="00A023A3">
        <w:rPr>
          <w:rFonts w:eastAsia="Times New Roman"/>
          <w:color w:val="404040" w:themeColor="text1" w:themeTint="BF"/>
          <w:sz w:val="21"/>
          <w:szCs w:val="21"/>
        </w:rPr>
        <w:t>есн</w:t>
      </w:r>
      <w:r w:rsidR="00CD5925" w:rsidRPr="00A023A3">
        <w:rPr>
          <w:rFonts w:eastAsia="Times New Roman"/>
          <w:color w:val="404040" w:themeColor="text1" w:themeTint="BF"/>
          <w:sz w:val="21"/>
          <w:szCs w:val="21"/>
        </w:rPr>
        <w:t>я</w:t>
      </w:r>
      <w:r w:rsidRPr="00A023A3">
        <w:rPr>
          <w:rFonts w:eastAsia="Times New Roman"/>
          <w:color w:val="404040" w:themeColor="text1" w:themeTint="BF"/>
          <w:sz w:val="21"/>
          <w:szCs w:val="21"/>
        </w:rPr>
        <w:t xml:space="preserve"> из кинофильма «Весна», муз. </w:t>
      </w:r>
      <w:proofErr w:type="gramStart"/>
      <w:r w:rsidRPr="00A023A3">
        <w:rPr>
          <w:rFonts w:eastAsia="Times New Roman"/>
          <w:color w:val="404040" w:themeColor="text1" w:themeTint="BF"/>
          <w:sz w:val="21"/>
          <w:szCs w:val="21"/>
        </w:rPr>
        <w:t>И. Дунаевского):</w:t>
      </w:r>
      <w:proofErr w:type="gramEnd"/>
      <w:r w:rsidRPr="00A023A3">
        <w:rPr>
          <w:rFonts w:eastAsia="Times New Roman"/>
          <w:color w:val="404040" w:themeColor="text1" w:themeTint="BF"/>
          <w:sz w:val="21"/>
          <w:szCs w:val="21"/>
        </w:rPr>
        <w:br/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  <w:t>Журчат ручьи, слепят лучи</w:t>
      </w:r>
      <w:proofErr w:type="gramStart"/>
      <w:r w:rsidRPr="00A023A3">
        <w:rPr>
          <w:rFonts w:eastAsia="Times New Roman"/>
          <w:color w:val="404040" w:themeColor="text1" w:themeTint="BF"/>
          <w:sz w:val="21"/>
          <w:szCs w:val="21"/>
        </w:rPr>
        <w:br/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  <w:t>И</w:t>
      </w:r>
      <w:proofErr w:type="gramEnd"/>
      <w:r w:rsidRPr="00A023A3">
        <w:rPr>
          <w:rFonts w:eastAsia="Times New Roman"/>
          <w:color w:val="404040" w:themeColor="text1" w:themeTint="BF"/>
          <w:sz w:val="21"/>
          <w:szCs w:val="21"/>
        </w:rPr>
        <w:t xml:space="preserve"> тает лед, и сердце тает.</w:t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  <w:t>И даже пень в весенний день</w:t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  <w:t>Березкой снова стать мечтает.</w:t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  <w:t>Веселый шмель гудит весеннюю тревогу.</w:t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  <w:t>Кричат задорные веселые скворцы.</w:t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  <w:t>Кричат скворцы во все концы:</w:t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  <w:t xml:space="preserve">«Весна </w:t>
      </w:r>
      <w:proofErr w:type="gramStart"/>
      <w:r w:rsidRPr="00A023A3">
        <w:rPr>
          <w:rFonts w:eastAsia="Times New Roman"/>
          <w:color w:val="404040" w:themeColor="text1" w:themeTint="BF"/>
          <w:sz w:val="21"/>
          <w:szCs w:val="21"/>
        </w:rPr>
        <w:t>вдет</w:t>
      </w:r>
      <w:proofErr w:type="gramEnd"/>
      <w:r w:rsidRPr="00A023A3">
        <w:rPr>
          <w:rFonts w:eastAsia="Times New Roman"/>
          <w:color w:val="404040" w:themeColor="text1" w:themeTint="BF"/>
          <w:sz w:val="21"/>
          <w:szCs w:val="21"/>
        </w:rPr>
        <w:t>! Весне дорогу!»</w:t>
      </w:r>
      <w:r w:rsidRPr="00A023A3">
        <w:rPr>
          <w:rFonts w:eastAsia="Times New Roman"/>
          <w:color w:val="404040" w:themeColor="text1" w:themeTint="BF"/>
          <w:sz w:val="21"/>
          <w:szCs w:val="21"/>
        </w:rPr>
        <w:br/>
      </w:r>
      <w:r w:rsidR="00745A19"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1 </w:t>
      </w:r>
      <w:r w:rsidR="00745A19"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="00745A19"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Добрый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день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дорогие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друзья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!' </w:t>
      </w:r>
    </w:p>
    <w:p w:rsidR="0020013D" w:rsidRPr="00A023A3" w:rsidRDefault="00745A19" w:rsidP="00C57C04">
      <w:pPr>
        <w:shd w:val="clear" w:color="auto" w:fill="FFFFFF"/>
        <w:ind w:left="206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Добрый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день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милые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девушки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женщины</w:t>
      </w:r>
      <w:r w:rsidR="0020013D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, девочки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! </w:t>
      </w:r>
    </w:p>
    <w:p w:rsidR="0020013D" w:rsidRPr="00A023A3" w:rsidRDefault="0020013D" w:rsidP="00C57C04">
      <w:pPr>
        <w:shd w:val="clear" w:color="auto" w:fill="FFFFFF"/>
        <w:ind w:left="206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Весна! А первый весенний праздник 8 Марта - праздник милых дам, волшебниц, чаровниц,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   </w:t>
      </w:r>
    </w:p>
    <w:p w:rsidR="0020013D" w:rsidRPr="00A023A3" w:rsidRDefault="00745A19" w:rsidP="00C57C04">
      <w:pPr>
        <w:shd w:val="clear" w:color="auto" w:fill="FFFFFF"/>
        <w:ind w:left="206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="0020013D" w:rsidRPr="00A023A3">
        <w:rPr>
          <w:rFonts w:asciiTheme="minorHAnsi" w:eastAsia="Times New Roman" w:hAnsiTheme="minorHAnsi"/>
          <w:bCs/>
          <w:color w:val="404040" w:themeColor="text1" w:themeTint="BF"/>
          <w:sz w:val="28"/>
          <w:szCs w:val="28"/>
        </w:rPr>
        <w:t>Этот п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раздник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марта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весны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возвели 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свою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собственность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приучили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этим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считаться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весь мир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Ритуал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этих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мартовских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дней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прекрасен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: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для женщины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честь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!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неизбежные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торжественные поздравления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рыцарские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жесты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знаки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внимания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</w:p>
    <w:p w:rsidR="00745A19" w:rsidRPr="00A023A3" w:rsidRDefault="00745A19" w:rsidP="00C57C04">
      <w:pPr>
        <w:shd w:val="clear" w:color="auto" w:fill="FFFFFF"/>
        <w:ind w:left="206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Дорогие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девушки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!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Поздравляем вас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праздником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приходом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весны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похорошели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радость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надежды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новых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чувств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заполнила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ваши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души</w:t>
      </w:r>
      <w:r w:rsidR="0020013D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.</w:t>
      </w:r>
    </w:p>
    <w:p w:rsidR="00745A19" w:rsidRPr="00A023A3" w:rsidRDefault="00745A19" w:rsidP="00C57C04">
      <w:pPr>
        <w:shd w:val="clear" w:color="auto" w:fill="FFFFFF"/>
        <w:ind w:left="206"/>
        <w:rPr>
          <w:rFonts w:asciiTheme="minorHAnsi" w:hAnsiTheme="minorHAnsi"/>
          <w:color w:val="404040" w:themeColor="text1" w:themeTint="BF"/>
          <w:sz w:val="28"/>
          <w:szCs w:val="28"/>
        </w:rPr>
      </w:pPr>
    </w:p>
    <w:p w:rsidR="00745A19" w:rsidRPr="00A023A3" w:rsidRDefault="0020013D" w:rsidP="0020013D">
      <w:pPr>
        <w:shd w:val="clear" w:color="auto" w:fill="FFFFFF"/>
        <w:ind w:left="567" w:right="768" w:firstLine="562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t>Девушка.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небес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полночных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падает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звезда </w:t>
      </w:r>
    </w:p>
    <w:p w:rsidR="00745A19" w:rsidRPr="00A023A3" w:rsidRDefault="00745A19" w:rsidP="00C57C04">
      <w:pPr>
        <w:shd w:val="clear" w:color="auto" w:fill="FFFFFF"/>
        <w:ind w:left="1387" w:right="768" w:firstLine="562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птицы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улетают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край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далекий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</w:p>
    <w:p w:rsidR="00745A19" w:rsidRPr="00A023A3" w:rsidRDefault="00745A19" w:rsidP="00C57C04">
      <w:pPr>
        <w:shd w:val="clear" w:color="auto" w:fill="FFFFFF"/>
        <w:ind w:left="1387" w:right="768" w:firstLine="562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вами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остается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навсегда </w:t>
      </w:r>
    </w:p>
    <w:p w:rsidR="00745A19" w:rsidRPr="00A023A3" w:rsidRDefault="00745A19" w:rsidP="00C57C04">
      <w:pPr>
        <w:shd w:val="clear" w:color="auto" w:fill="FFFFFF"/>
        <w:ind w:left="1387" w:right="768" w:firstLine="562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Свет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прекрасный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высоки </w:t>
      </w:r>
      <w:proofErr w:type="gramEnd"/>
    </w:p>
    <w:p w:rsidR="00745A19" w:rsidRPr="00A023A3" w:rsidRDefault="00745A19" w:rsidP="00C57C04">
      <w:pPr>
        <w:shd w:val="clear" w:color="auto" w:fill="FFFFFF"/>
        <w:ind w:left="1387" w:right="768" w:firstLine="562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сердца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сердцу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мечты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мечте</w:t>
      </w:r>
    </w:p>
    <w:p w:rsidR="00745A19" w:rsidRPr="00A023A3" w:rsidRDefault="00745A19" w:rsidP="00C57C04">
      <w:pPr>
        <w:shd w:val="clear" w:color="auto" w:fill="FFFFFF"/>
        <w:ind w:left="1387" w:right="768" w:firstLine="562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Свет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проложит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путь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незримей </w:t>
      </w:r>
    </w:p>
    <w:p w:rsidR="00745A19" w:rsidRPr="00A023A3" w:rsidRDefault="00745A19" w:rsidP="00C57C04">
      <w:pPr>
        <w:shd w:val="clear" w:color="auto" w:fill="FFFFFF"/>
        <w:ind w:left="1387" w:right="768" w:firstLine="562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Открытый</w:t>
      </w:r>
      <w:proofErr w:type="gram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только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вечной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Доброте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</w:p>
    <w:p w:rsidR="00745A19" w:rsidRPr="00A023A3" w:rsidRDefault="00745A19" w:rsidP="00C57C04">
      <w:pPr>
        <w:shd w:val="clear" w:color="auto" w:fill="FFFFFF"/>
        <w:ind w:left="1387" w:right="768" w:firstLine="562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Правде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Любви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неповторимой</w:t>
      </w:r>
    </w:p>
    <w:p w:rsidR="00745A19" w:rsidRPr="00A023A3" w:rsidRDefault="0020013D" w:rsidP="0020013D">
      <w:pPr>
        <w:shd w:val="clear" w:color="auto" w:fill="FFFFFF"/>
        <w:ind w:left="851" w:right="768" w:firstLine="562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.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Воистину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бессмертные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слова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: </w:t>
      </w:r>
    </w:p>
    <w:p w:rsidR="00745A19" w:rsidRPr="00A023A3" w:rsidRDefault="00745A19" w:rsidP="00C57C04">
      <w:pPr>
        <w:shd w:val="clear" w:color="auto" w:fill="FFFFFF"/>
        <w:ind w:left="1387" w:right="768" w:firstLine="562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Без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этого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пленительного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света</w:t>
      </w:r>
    </w:p>
    <w:p w:rsidR="00745A19" w:rsidRPr="00A023A3" w:rsidRDefault="00745A19" w:rsidP="00C57C04">
      <w:pPr>
        <w:shd w:val="clear" w:color="auto" w:fill="FFFFFF"/>
        <w:ind w:left="1387" w:right="768" w:firstLine="562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кружится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счастья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голова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</w:p>
    <w:p w:rsidR="00745A19" w:rsidRPr="00A023A3" w:rsidRDefault="00745A19" w:rsidP="00C57C04">
      <w:pPr>
        <w:shd w:val="clear" w:color="auto" w:fill="FFFFFF"/>
        <w:ind w:left="1387" w:right="768" w:firstLine="562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будет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героя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поэта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</w:p>
    <w:p w:rsidR="00745A19" w:rsidRPr="00A023A3" w:rsidRDefault="00745A19" w:rsidP="00C57C04">
      <w:pPr>
        <w:shd w:val="clear" w:color="auto" w:fill="FFFFFF"/>
        <w:ind w:left="1387" w:right="768" w:firstLine="562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Сверкают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росы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тают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облака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</w:p>
    <w:p w:rsidR="00745A19" w:rsidRPr="00A023A3" w:rsidRDefault="00745A19" w:rsidP="00C57C04">
      <w:pPr>
        <w:shd w:val="clear" w:color="auto" w:fill="FFFFFF"/>
        <w:ind w:left="1387" w:right="768" w:firstLine="562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Приходит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новый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день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обыкновенно </w:t>
      </w:r>
    </w:p>
    <w:p w:rsidR="00745A19" w:rsidRPr="00A023A3" w:rsidRDefault="00745A19" w:rsidP="00C57C04">
      <w:pPr>
        <w:shd w:val="clear" w:color="auto" w:fill="FFFFFF"/>
        <w:ind w:left="1387" w:right="768" w:firstLine="562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светится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Вселенная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пока</w:t>
      </w:r>
    </w:p>
    <w:p w:rsidR="00A161C8" w:rsidRPr="00A023A3" w:rsidRDefault="00A161C8" w:rsidP="00A161C8">
      <w:pPr>
        <w:shd w:val="clear" w:color="auto" w:fill="FFFFFF"/>
        <w:ind w:left="499" w:hanging="274"/>
        <w:jc w:val="both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>(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Объявляет Концертный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номер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>.)</w:t>
      </w:r>
    </w:p>
    <w:p w:rsidR="00745A19" w:rsidRPr="00A023A3" w:rsidRDefault="00745A19" w:rsidP="00C57C04">
      <w:pPr>
        <w:shd w:val="clear" w:color="auto" w:fill="FFFFFF"/>
        <w:tabs>
          <w:tab w:val="left" w:pos="5443"/>
        </w:tabs>
        <w:ind w:left="254" w:firstLine="211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t>Юноша</w:t>
      </w:r>
      <w:proofErr w:type="gramStart"/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t xml:space="preserve"> .</w:t>
      </w:r>
      <w:proofErr w:type="gramEnd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Нашу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праздничную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программу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решили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proofErr w:type="spell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</w:t>
      </w:r>
      <w:proofErr w:type="spellEnd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  <w:lang w:val="en-US"/>
        </w:rPr>
        <w:t>c</w:t>
      </w:r>
      <w:proofErr w:type="spell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ти</w:t>
      </w:r>
      <w:proofErr w:type="spellEnd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вдвоем,  потому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только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вносит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повсед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невную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жизнь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красоту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нежность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очарование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ab/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br/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мужчина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дополняет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рассудительностью</w:t>
      </w:r>
      <w:proofErr w:type="gramStart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  <w:proofErr w:type="gram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</w:t>
      </w:r>
      <w:proofErr w:type="gramEnd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актом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галантностью.</w:t>
      </w:r>
    </w:p>
    <w:p w:rsidR="00745A19" w:rsidRPr="00A023A3" w:rsidRDefault="00745A19" w:rsidP="00C57C04">
      <w:pPr>
        <w:shd w:val="clear" w:color="auto" w:fill="FFFFFF"/>
        <w:tabs>
          <w:tab w:val="left" w:pos="4910"/>
        </w:tabs>
        <w:ind w:left="480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всяком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случае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так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должно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быть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ab/>
      </w:r>
    </w:p>
    <w:p w:rsidR="00745A19" w:rsidRPr="00A023A3" w:rsidRDefault="00745A19" w:rsidP="00C57C04">
      <w:pPr>
        <w:shd w:val="clear" w:color="auto" w:fill="FFFFFF"/>
        <w:tabs>
          <w:tab w:val="left" w:pos="4910"/>
        </w:tabs>
        <w:ind w:left="480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lastRenderedPageBreak/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Конечно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прекрасно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могла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провести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эту программу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одна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раз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равноправие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ничего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 поделаешь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745A19" w:rsidRPr="00A023A3" w:rsidRDefault="00745A19" w:rsidP="00C57C04">
      <w:pPr>
        <w:shd w:val="clear" w:color="auto" w:fill="FFFFFF"/>
        <w:ind w:left="250" w:right="408" w:firstLine="230"/>
        <w:jc w:val="both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может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правда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ничего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поделаешь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?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Что бы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могли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сделать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без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</w:p>
    <w:p w:rsidR="00745A19" w:rsidRPr="00A023A3" w:rsidRDefault="00745A19" w:rsidP="00C57C04">
      <w:pPr>
        <w:shd w:val="clear" w:color="auto" w:fill="FFFFFF"/>
        <w:ind w:left="466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кормит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поит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одевает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</w:p>
    <w:p w:rsidR="00745A19" w:rsidRPr="00A023A3" w:rsidRDefault="00745A19" w:rsidP="00C57C04">
      <w:pPr>
        <w:shd w:val="clear" w:color="auto" w:fill="FFFFFF"/>
        <w:ind w:left="475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745A19" w:rsidRPr="00A023A3" w:rsidRDefault="00745A19" w:rsidP="00C57C04">
      <w:pPr>
        <w:shd w:val="clear" w:color="auto" w:fill="FFFFFF"/>
        <w:ind w:left="466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воспитывает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детей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</w:p>
    <w:p w:rsidR="00745A19" w:rsidRPr="00A023A3" w:rsidRDefault="00745A19" w:rsidP="00C57C04">
      <w:pPr>
        <w:shd w:val="clear" w:color="auto" w:fill="FFFFFF"/>
        <w:ind w:left="480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745A19" w:rsidRPr="00A023A3" w:rsidRDefault="00745A19" w:rsidP="00C57C04">
      <w:pPr>
        <w:shd w:val="clear" w:color="auto" w:fill="FFFFFF"/>
        <w:ind w:left="254" w:right="413" w:firstLine="211"/>
        <w:jc w:val="both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предостерегает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дурных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поступ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ков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</w:p>
    <w:p w:rsidR="00745A19" w:rsidRPr="00A023A3" w:rsidRDefault="00745A19" w:rsidP="00C57C04">
      <w:pPr>
        <w:shd w:val="clear" w:color="auto" w:fill="FFFFFF"/>
        <w:ind w:left="480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>. По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лиция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745A19" w:rsidRPr="00A023A3" w:rsidRDefault="00745A19" w:rsidP="00C57C04">
      <w:pPr>
        <w:shd w:val="clear" w:color="auto" w:fill="FFFFFF"/>
        <w:ind w:left="240" w:right="413" w:firstLine="226"/>
        <w:jc w:val="both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Допустим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создает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доме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уют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поддер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живает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чистоту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порядок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</w:p>
    <w:p w:rsidR="00745A19" w:rsidRPr="00A023A3" w:rsidRDefault="00745A19" w:rsidP="00C57C04">
      <w:pPr>
        <w:shd w:val="clear" w:color="auto" w:fill="FFFFFF"/>
        <w:ind w:left="235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Пылесос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...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пылесосом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745A19" w:rsidRPr="00A023A3" w:rsidRDefault="00745A19" w:rsidP="00C57C04">
      <w:pPr>
        <w:shd w:val="clear" w:color="auto" w:fill="FFFFFF"/>
        <w:ind w:left="5" w:right="10" w:firstLine="221"/>
        <w:jc w:val="both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Скажите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строит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дома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укладывает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рель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сы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асфальтирует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дороги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</w:p>
    <w:p w:rsidR="00745A19" w:rsidRPr="00A023A3" w:rsidRDefault="00745A19" w:rsidP="00C57C04">
      <w:pPr>
        <w:shd w:val="clear" w:color="auto" w:fill="FFFFFF"/>
        <w:ind w:firstLine="235"/>
        <w:jc w:val="both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Вот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тут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обогнали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!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Это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делают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только женщины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-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вашему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делают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эти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бездельники мужчины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</w:p>
    <w:p w:rsidR="00745A19" w:rsidRPr="00A023A3" w:rsidRDefault="00745A19" w:rsidP="00C57C04">
      <w:pPr>
        <w:shd w:val="clear" w:color="auto" w:fill="FFFFFF"/>
        <w:ind w:left="226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Как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?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Курят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745A19" w:rsidRPr="00A023A3" w:rsidRDefault="00745A19" w:rsidP="00C57C04">
      <w:pPr>
        <w:shd w:val="clear" w:color="auto" w:fill="FFFFFF"/>
        <w:ind w:left="10" w:right="5" w:firstLine="230"/>
        <w:jc w:val="both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Хорошо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Тогда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так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...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уступает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место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щине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автобусе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</w:p>
    <w:p w:rsidR="00745A19" w:rsidRPr="00A023A3" w:rsidRDefault="00745A19" w:rsidP="00C57C04">
      <w:pPr>
        <w:shd w:val="clear" w:color="auto" w:fill="FFFFFF"/>
        <w:ind w:left="226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!</w:t>
      </w:r>
    </w:p>
    <w:p w:rsidR="00745A19" w:rsidRPr="00A023A3" w:rsidRDefault="00745A19" w:rsidP="00C57C04">
      <w:pPr>
        <w:shd w:val="clear" w:color="auto" w:fill="FFFFFF"/>
        <w:ind w:left="240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Какая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</w:p>
    <w:p w:rsidR="00745A19" w:rsidRPr="00A023A3" w:rsidRDefault="00745A19" w:rsidP="00C57C04">
      <w:pPr>
        <w:shd w:val="clear" w:color="auto" w:fill="FFFFFF"/>
        <w:ind w:left="226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которая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моложе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745A19" w:rsidRPr="00A023A3" w:rsidRDefault="00745A19" w:rsidP="00C57C04">
      <w:pPr>
        <w:shd w:val="clear" w:color="auto" w:fill="FFFFFF"/>
        <w:ind w:left="10" w:firstLine="226"/>
        <w:jc w:val="both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Неправда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Лично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всегда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уступаю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место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щине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...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Везде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сейчас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удовольствием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уступаю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право начать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нашу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программу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... (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называет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имя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ведущей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).</w:t>
      </w:r>
    </w:p>
    <w:p w:rsidR="00745A19" w:rsidRPr="00A023A3" w:rsidRDefault="00745A19" w:rsidP="00C57C04">
      <w:pPr>
        <w:shd w:val="clear" w:color="auto" w:fill="FFFFFF"/>
        <w:ind w:left="499" w:hanging="274"/>
        <w:jc w:val="both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тут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премину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сделать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</w:p>
    <w:p w:rsidR="00745A19" w:rsidRPr="00A023A3" w:rsidRDefault="00745A19" w:rsidP="00C57C04">
      <w:pPr>
        <w:shd w:val="clear" w:color="auto" w:fill="FFFFFF"/>
        <w:ind w:left="499" w:hanging="274"/>
        <w:jc w:val="both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>(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Объявляет Концертный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номер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>.)</w:t>
      </w:r>
    </w:p>
    <w:p w:rsidR="00745A19" w:rsidRPr="00A023A3" w:rsidRDefault="00745A19" w:rsidP="00C57C04">
      <w:pPr>
        <w:shd w:val="clear" w:color="auto" w:fill="FFFFFF"/>
        <w:ind w:right="10" w:firstLine="235"/>
        <w:jc w:val="both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Женская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красота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обаяние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всегда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вдохновля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мужчин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великие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подвиги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дерзанья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745A19" w:rsidRPr="00A023A3" w:rsidRDefault="00745A19" w:rsidP="00C57C04">
      <w:pPr>
        <w:shd w:val="clear" w:color="auto" w:fill="FFFFFF"/>
        <w:ind w:left="240" w:right="413" w:firstLine="226"/>
        <w:jc w:val="both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сила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всегда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покорялась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красоте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Алек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сандр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Македонский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сказал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: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«Если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был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женщиной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бы покорил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весь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мир»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мир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он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покорил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так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как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был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муж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чиной.</w:t>
      </w:r>
    </w:p>
    <w:p w:rsidR="00745A19" w:rsidRPr="00A023A3" w:rsidRDefault="00745A19" w:rsidP="00C57C04">
      <w:pPr>
        <w:shd w:val="clear" w:color="auto" w:fill="FFFFFF"/>
        <w:ind w:left="240" w:right="413" w:firstLine="226"/>
        <w:jc w:val="both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Юноша. А женщины и девушки и девочки наши, несмотря на занятость учебой, в школе и дома, умудряются быть красивыми и покорять мужчин не только своими чарами, но и разнообразными талантами. Однако сегодня мужчины покажут вам </w:t>
      </w: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</w:t>
      </w:r>
      <w:proofErr w:type="gramEnd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на что способны они.</w:t>
      </w:r>
    </w:p>
    <w:p w:rsidR="00745A19" w:rsidRPr="00A023A3" w:rsidRDefault="00A161C8" w:rsidP="00A161C8">
      <w:pPr>
        <w:shd w:val="clear" w:color="auto" w:fill="FFFFFF"/>
        <w:ind w:left="499" w:hanging="274"/>
        <w:jc w:val="both"/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>(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Объявляет Концертный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номер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>.)</w:t>
      </w:r>
      <w:r w:rsidR="00745A19"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t xml:space="preserve"> Встречайте</w:t>
      </w:r>
      <w:r w:rsidR="0020013D"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t xml:space="preserve"> 7 класс</w:t>
      </w:r>
    </w:p>
    <w:p w:rsidR="00745A19" w:rsidRPr="00A023A3" w:rsidRDefault="00745A19" w:rsidP="00C57C04">
      <w:pPr>
        <w:shd w:val="clear" w:color="auto" w:fill="FFFFFF"/>
        <w:tabs>
          <w:tab w:val="left" w:pos="2026"/>
        </w:tabs>
        <w:ind w:left="298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>.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ab/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Дарите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цветы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745A19" w:rsidRPr="00A023A3" w:rsidRDefault="00745A19" w:rsidP="00C57C04">
      <w:pPr>
        <w:shd w:val="clear" w:color="auto" w:fill="FFFFFF"/>
        <w:tabs>
          <w:tab w:val="left" w:pos="1454"/>
        </w:tabs>
        <w:ind w:left="336" w:right="1152" w:firstLine="629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день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рожденья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иль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весною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,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br/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            По одному или копною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-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br/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            Дарите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цветы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745A19" w:rsidRPr="00A023A3" w:rsidRDefault="0020013D" w:rsidP="00C57C04">
      <w:pPr>
        <w:shd w:val="clear" w:color="auto" w:fill="FFFFFF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t xml:space="preserve"> Юноша.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  Благоуханные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цветы </w:t>
      </w:r>
    </w:p>
    <w:p w:rsidR="00745A19" w:rsidRPr="00A023A3" w:rsidRDefault="00745A19" w:rsidP="0020013D">
      <w:pPr>
        <w:shd w:val="clear" w:color="auto" w:fill="FFFFFF"/>
        <w:ind w:left="993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Угодны</w:t>
      </w:r>
      <w:proofErr w:type="gram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поводу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любому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</w:p>
    <w:p w:rsidR="00745A19" w:rsidRPr="00A023A3" w:rsidRDefault="00745A19" w:rsidP="0020013D">
      <w:pPr>
        <w:shd w:val="clear" w:color="auto" w:fill="FFFFFF"/>
        <w:ind w:left="993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приходя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идя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из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дома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</w:p>
    <w:p w:rsidR="00745A19" w:rsidRPr="00A023A3" w:rsidRDefault="00745A19" w:rsidP="0020013D">
      <w:pPr>
        <w:shd w:val="clear" w:color="auto" w:fill="FFFFFF"/>
        <w:ind w:left="993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Воздайте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чувству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красоты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</w:p>
    <w:p w:rsidR="00745A19" w:rsidRPr="00A023A3" w:rsidRDefault="0020013D" w:rsidP="0020013D">
      <w:pPr>
        <w:shd w:val="clear" w:color="auto" w:fill="FFFFFF"/>
        <w:ind w:left="284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proofErr w:type="spellStart"/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t>Девушка</w:t>
      </w: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.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proofErr w:type="spellEnd"/>
      <w:proofErr w:type="gramEnd"/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нужно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так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дарить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745A19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цветы</w:t>
      </w:r>
      <w:r w:rsidR="00745A19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</w:p>
    <w:p w:rsidR="00EC5D56" w:rsidRPr="00A023A3" w:rsidRDefault="00745A19" w:rsidP="0020013D">
      <w:pPr>
        <w:shd w:val="clear" w:color="auto" w:fill="FFFFFF"/>
        <w:ind w:left="993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Такое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них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вложить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значенье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,</w:t>
      </w:r>
    </w:p>
    <w:p w:rsidR="00EC5D56" w:rsidRPr="00A023A3" w:rsidRDefault="00745A19" w:rsidP="0020013D">
      <w:pPr>
        <w:shd w:val="clear" w:color="auto" w:fill="FFFFFF"/>
        <w:ind w:left="993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Чтоб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нежное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сердцебиенье</w:t>
      </w:r>
    </w:p>
    <w:p w:rsidR="00EC5D56" w:rsidRPr="00A023A3" w:rsidRDefault="00745A19" w:rsidP="0020013D">
      <w:pPr>
        <w:shd w:val="clear" w:color="auto" w:fill="FFFFFF"/>
        <w:ind w:left="993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Передавало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черты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</w:p>
    <w:p w:rsidR="00EC5D56" w:rsidRPr="00A023A3" w:rsidRDefault="00745A19" w:rsidP="0020013D">
      <w:pPr>
        <w:shd w:val="clear" w:color="auto" w:fill="FFFFFF"/>
        <w:ind w:left="993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lastRenderedPageBreak/>
        <w:t>Средь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бесконечной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суеты</w:t>
      </w:r>
    </w:p>
    <w:p w:rsidR="00EC5D56" w:rsidRPr="00A023A3" w:rsidRDefault="00745A19" w:rsidP="0020013D">
      <w:pPr>
        <w:shd w:val="clear" w:color="auto" w:fill="FFFFFF"/>
        <w:ind w:left="851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призываю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вновь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: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«Мужчины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! </w:t>
      </w:r>
    </w:p>
    <w:p w:rsidR="00EC5D56" w:rsidRPr="00A023A3" w:rsidRDefault="00745A19" w:rsidP="0020013D">
      <w:pPr>
        <w:shd w:val="clear" w:color="auto" w:fill="FFFFFF"/>
        <w:ind w:left="993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Забыв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себя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забывайте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</w:p>
    <w:p w:rsidR="00EC5D56" w:rsidRPr="00A023A3" w:rsidRDefault="00745A19" w:rsidP="0020013D">
      <w:pPr>
        <w:shd w:val="clear" w:color="auto" w:fill="FFFFFF"/>
        <w:ind w:left="851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Дарите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цветы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!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» </w:t>
      </w:r>
    </w:p>
    <w:p w:rsidR="00A161C8" w:rsidRPr="00362D8C" w:rsidRDefault="00A161C8" w:rsidP="00A161C8">
      <w:pPr>
        <w:shd w:val="clear" w:color="auto" w:fill="FFFFFF"/>
        <w:ind w:left="284"/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</w:pPr>
      <w:proofErr w:type="spellStart"/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proofErr w:type="gramStart"/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>.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С</w:t>
      </w:r>
      <w:proofErr w:type="gram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читать</w:t>
      </w:r>
      <w:proofErr w:type="spell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что лучший подарок – это книга – удел библиотекарей. </w:t>
      </w:r>
      <w:proofErr w:type="gramStart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Мы то</w:t>
      </w:r>
      <w:proofErr w:type="gram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с вами знаем правильный ответ. Шуба? Нет, берите выше. Ну? Как бы сказал уважаемый Леонид Аркадьевич: </w:t>
      </w:r>
      <w:proofErr w:type="spellStart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ав-то-мо-би-ль</w:t>
      </w:r>
      <w:proofErr w:type="spell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!!! И так, сейчас вашему вниманию будет представлен новый </w:t>
      </w:r>
      <w:proofErr w:type="spellStart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концепт-кар</w:t>
      </w:r>
      <w:proofErr w:type="spellEnd"/>
      <w:proofErr w:type="gramStart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… Н</w:t>
      </w:r>
      <w:proofErr w:type="gram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о молчу, молчу: слово создателям!</w:t>
      </w:r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br/>
        <w:t>выступление 9 класса</w:t>
      </w:r>
    </w:p>
    <w:p w:rsidR="00362D8C" w:rsidRDefault="00362D8C" w:rsidP="00362D8C">
      <w:r>
        <w:rPr>
          <w:rFonts w:eastAsia="Times New Roman"/>
          <w:sz w:val="21"/>
          <w:szCs w:val="21"/>
        </w:rPr>
        <w:t>Выходят два молодых человека в белых халатах.</w:t>
      </w:r>
      <w:r>
        <w:rPr>
          <w:rFonts w:eastAsia="Times New Roman"/>
          <w:sz w:val="21"/>
          <w:szCs w:val="21"/>
        </w:rPr>
        <w:br/>
        <w:t xml:space="preserve">КОНСТРУКТОР 1: Уважаемые друзья! Вообще-то презентацию мы планировали на автосалоне в Женеве, но ради праздника (международного женского дня) расскажем вам немного </w:t>
      </w:r>
      <w:proofErr w:type="spellStart"/>
      <w:r>
        <w:rPr>
          <w:rFonts w:eastAsia="Times New Roman"/>
          <w:sz w:val="21"/>
          <w:szCs w:val="21"/>
        </w:rPr>
        <w:t>инсайдерской</w:t>
      </w:r>
      <w:proofErr w:type="spellEnd"/>
      <w:r>
        <w:rPr>
          <w:rFonts w:eastAsia="Times New Roman"/>
          <w:sz w:val="21"/>
          <w:szCs w:val="21"/>
        </w:rPr>
        <w:t xml:space="preserve"> информации.</w:t>
      </w:r>
      <w:r>
        <w:rPr>
          <w:rFonts w:eastAsia="Times New Roman"/>
          <w:sz w:val="21"/>
          <w:szCs w:val="21"/>
        </w:rPr>
        <w:br/>
        <w:t xml:space="preserve">КОНСТРУКТОР 2: И так, пусть Михаил Прохоров со своим </w:t>
      </w:r>
      <w:proofErr w:type="spellStart"/>
      <w:r>
        <w:rPr>
          <w:rFonts w:eastAsia="Times New Roman"/>
          <w:sz w:val="21"/>
          <w:szCs w:val="21"/>
        </w:rPr>
        <w:t>Ё-мобилем</w:t>
      </w:r>
      <w:proofErr w:type="spellEnd"/>
      <w:r>
        <w:rPr>
          <w:rFonts w:eastAsia="Times New Roman"/>
          <w:sz w:val="21"/>
          <w:szCs w:val="21"/>
        </w:rPr>
        <w:t xml:space="preserve"> кусает локти, мы представляем первый женский магазин Ж-МОБИЛЬ!</w:t>
      </w:r>
      <w:r>
        <w:rPr>
          <w:rFonts w:eastAsia="Times New Roman"/>
          <w:sz w:val="21"/>
          <w:szCs w:val="21"/>
        </w:rPr>
        <w:br/>
        <w:t>КОНСТРУКТОР 1: Основные характеристики. Ж-МОБИЛЬ заправляется, как и хозяйка, с одного бокала бензина.</w:t>
      </w:r>
      <w:r>
        <w:rPr>
          <w:rFonts w:eastAsia="Times New Roman"/>
          <w:sz w:val="21"/>
          <w:szCs w:val="21"/>
        </w:rPr>
        <w:br/>
        <w:t xml:space="preserve">КОНСТРУКТОР 2: В отличие от обычного авто, появилась секция для помады - </w:t>
      </w:r>
      <w:proofErr w:type="gramStart"/>
      <w:r>
        <w:rPr>
          <w:rFonts w:eastAsia="Times New Roman"/>
          <w:sz w:val="21"/>
          <w:szCs w:val="21"/>
        </w:rPr>
        <w:t>там</w:t>
      </w:r>
      <w:proofErr w:type="gramEnd"/>
      <w:r>
        <w:rPr>
          <w:rFonts w:eastAsia="Times New Roman"/>
          <w:sz w:val="21"/>
          <w:szCs w:val="21"/>
        </w:rPr>
        <w:t xml:space="preserve"> где был прикуриватель. Сам прикуриватель ликвидировали, во избежание неприятного жжения.</w:t>
      </w:r>
      <w:r>
        <w:rPr>
          <w:rFonts w:eastAsia="Times New Roman"/>
          <w:sz w:val="21"/>
          <w:szCs w:val="21"/>
        </w:rPr>
        <w:br/>
        <w:t>КОНСТРУКТОР 1: При желании Ж-МОБИЛЬ можно покрасить хной или перекисью водорода, а так же нарастить пороги.</w:t>
      </w:r>
      <w:r>
        <w:rPr>
          <w:rFonts w:eastAsia="Times New Roman"/>
          <w:sz w:val="21"/>
          <w:szCs w:val="21"/>
        </w:rPr>
        <w:br/>
        <w:t>КОНСТРУКТОР 2: Важный момент: машина - хамелеон. Автоматически меняет цвет в тон сумочке и сапогам.</w:t>
      </w:r>
      <w:r>
        <w:rPr>
          <w:rFonts w:eastAsia="Times New Roman"/>
          <w:sz w:val="21"/>
          <w:szCs w:val="21"/>
        </w:rPr>
        <w:br/>
        <w:t>КОНСТРУКТОР 1: Ж-МОБИЛЬ - не заносит на дороге, она просто виляет бампером.</w:t>
      </w:r>
      <w:r>
        <w:rPr>
          <w:rFonts w:eastAsia="Times New Roman"/>
          <w:sz w:val="21"/>
          <w:szCs w:val="21"/>
        </w:rPr>
        <w:br/>
        <w:t xml:space="preserve">КОНСТРУКТОР 2: Магнитола Ж-МОБИЛЬ принципиально не ловит шансон, и автоматически </w:t>
      </w:r>
      <w:proofErr w:type="gramStart"/>
      <w:r>
        <w:rPr>
          <w:rFonts w:eastAsia="Times New Roman"/>
          <w:sz w:val="21"/>
          <w:szCs w:val="21"/>
        </w:rPr>
        <w:t>заменяет его на любимые</w:t>
      </w:r>
      <w:proofErr w:type="gramEnd"/>
      <w:r>
        <w:rPr>
          <w:rFonts w:eastAsia="Times New Roman"/>
          <w:sz w:val="21"/>
          <w:szCs w:val="21"/>
        </w:rPr>
        <w:t xml:space="preserve"> хиты.</w:t>
      </w:r>
      <w:r>
        <w:rPr>
          <w:rFonts w:eastAsia="Times New Roman"/>
          <w:sz w:val="21"/>
          <w:szCs w:val="21"/>
        </w:rPr>
        <w:br/>
        <w:t>КОНСТРУКТОР 1: В Ж-МОБИЛЬ есть диск с комплиментами. Это сделано специально, что бы на крик: «</w:t>
      </w:r>
      <w:proofErr w:type="spellStart"/>
      <w:r>
        <w:rPr>
          <w:rFonts w:eastAsia="Times New Roman"/>
          <w:sz w:val="21"/>
          <w:szCs w:val="21"/>
        </w:rPr>
        <w:t>Дура</w:t>
      </w:r>
      <w:proofErr w:type="spellEnd"/>
      <w:r>
        <w:rPr>
          <w:rFonts w:eastAsia="Times New Roman"/>
          <w:sz w:val="21"/>
          <w:szCs w:val="21"/>
        </w:rPr>
        <w:t xml:space="preserve"> куда </w:t>
      </w:r>
      <w:proofErr w:type="gramStart"/>
      <w:r>
        <w:rPr>
          <w:rFonts w:eastAsia="Times New Roman"/>
          <w:sz w:val="21"/>
          <w:szCs w:val="21"/>
        </w:rPr>
        <w:t>прешь</w:t>
      </w:r>
      <w:proofErr w:type="gramEnd"/>
      <w:r>
        <w:rPr>
          <w:rFonts w:eastAsia="Times New Roman"/>
          <w:sz w:val="21"/>
          <w:szCs w:val="21"/>
        </w:rPr>
        <w:t>?» - вы слышали: «</w:t>
      </w:r>
      <w:proofErr w:type="spellStart"/>
      <w:r>
        <w:rPr>
          <w:rFonts w:eastAsia="Times New Roman"/>
          <w:sz w:val="21"/>
          <w:szCs w:val="21"/>
        </w:rPr>
        <w:t>Умничка</w:t>
      </w:r>
      <w:proofErr w:type="spellEnd"/>
      <w:r>
        <w:rPr>
          <w:rFonts w:eastAsia="Times New Roman"/>
          <w:sz w:val="21"/>
          <w:szCs w:val="21"/>
        </w:rPr>
        <w:t>, ты всё правильно делаешь».</w:t>
      </w:r>
      <w:r>
        <w:rPr>
          <w:rFonts w:eastAsia="Times New Roman"/>
          <w:sz w:val="21"/>
          <w:szCs w:val="21"/>
        </w:rPr>
        <w:br/>
        <w:t>КОНСТРУКТОР 2: Каждый год Ж-МОБИЛЬ нуждается не только в ремонте подвесок, но и в новом колье, и колечке.</w:t>
      </w:r>
      <w:r>
        <w:rPr>
          <w:rFonts w:eastAsia="Times New Roman"/>
          <w:sz w:val="21"/>
          <w:szCs w:val="21"/>
        </w:rPr>
        <w:br/>
        <w:t xml:space="preserve">КОНСТРУКТОР 1: У Ж-МОБИЛЬ есть один недостаток, она слишком хорошо получается на снимках </w:t>
      </w:r>
      <w:proofErr w:type="spellStart"/>
      <w:r>
        <w:rPr>
          <w:rFonts w:eastAsia="Times New Roman"/>
          <w:sz w:val="21"/>
          <w:szCs w:val="21"/>
        </w:rPr>
        <w:t>фоторадаров</w:t>
      </w:r>
      <w:proofErr w:type="spellEnd"/>
      <w:r>
        <w:rPr>
          <w:rFonts w:eastAsia="Times New Roman"/>
          <w:sz w:val="21"/>
          <w:szCs w:val="21"/>
        </w:rPr>
        <w:t xml:space="preserve"> ГИБДД.</w:t>
      </w:r>
      <w:r>
        <w:rPr>
          <w:rFonts w:eastAsia="Times New Roman"/>
          <w:sz w:val="21"/>
          <w:szCs w:val="21"/>
        </w:rPr>
        <w:br/>
        <w:t xml:space="preserve">КОНСТРУКТОР 2: Руль Ж-МОБИЛЬ по форме напоминает торс </w:t>
      </w:r>
      <w:proofErr w:type="spellStart"/>
      <w:r>
        <w:rPr>
          <w:rFonts w:eastAsia="Times New Roman"/>
          <w:sz w:val="21"/>
          <w:szCs w:val="21"/>
        </w:rPr>
        <w:t>Брэда</w:t>
      </w:r>
      <w:proofErr w:type="spellEnd"/>
      <w:r>
        <w:rPr>
          <w:rFonts w:eastAsia="Times New Roman"/>
          <w:sz w:val="21"/>
          <w:szCs w:val="21"/>
        </w:rPr>
        <w:t xml:space="preserve"> Пита, от чего его не хочется отпускать.</w:t>
      </w:r>
      <w:r>
        <w:rPr>
          <w:rFonts w:eastAsia="Times New Roman"/>
          <w:sz w:val="21"/>
          <w:szCs w:val="21"/>
        </w:rPr>
        <w:br/>
        <w:t>КОНСТРУКТОР 1: Руль автоматически делает вам маникюр, а педаль газа - педикюр и легкий массаж ступней.</w:t>
      </w:r>
      <w:r>
        <w:rPr>
          <w:rFonts w:eastAsia="Times New Roman"/>
          <w:sz w:val="21"/>
          <w:szCs w:val="21"/>
        </w:rPr>
        <w:br/>
        <w:t>КОНСТРУКТОР 2: Машина чувствует, где имеется новая коллекция или скидки и сама там тормозит.</w:t>
      </w:r>
      <w:r>
        <w:rPr>
          <w:rFonts w:eastAsia="Times New Roman"/>
          <w:sz w:val="21"/>
          <w:szCs w:val="21"/>
        </w:rPr>
        <w:br/>
        <w:t>КОНСТРУКТОР 1: Мягкая игрушка, розовая подушка и бархатная тряпочка идут уже в базовой комплектации.</w:t>
      </w:r>
      <w:r>
        <w:rPr>
          <w:rFonts w:eastAsia="Times New Roman"/>
          <w:sz w:val="21"/>
          <w:szCs w:val="21"/>
        </w:rPr>
        <w:br/>
        <w:t>КОНСТРУКТОР 2: Имеется функция поиска потерянной сережки в салоне.</w:t>
      </w:r>
      <w:r>
        <w:rPr>
          <w:rFonts w:eastAsia="Times New Roman"/>
          <w:sz w:val="21"/>
          <w:szCs w:val="21"/>
        </w:rPr>
        <w:br/>
        <w:t>КОНСТРУКТОР 1: Талона техосмотра одновременно является дисконтной картой и абонементом в солярий.</w:t>
      </w:r>
      <w:r>
        <w:rPr>
          <w:rFonts w:eastAsia="Times New Roman"/>
          <w:sz w:val="21"/>
          <w:szCs w:val="21"/>
        </w:rPr>
        <w:br/>
        <w:t>КОНСТРУКТОР 2: Машина моется минимум два раза гелем для душа с экстрактом фиалки.</w:t>
      </w:r>
      <w:r>
        <w:rPr>
          <w:rFonts w:eastAsia="Times New Roman"/>
          <w:sz w:val="21"/>
          <w:szCs w:val="21"/>
        </w:rPr>
        <w:br/>
        <w:t>КОНСТРУКТОР 1: Имеется не только зеркало заднего вида, но и в полный рост в салоне.</w:t>
      </w:r>
      <w:r>
        <w:rPr>
          <w:rFonts w:eastAsia="Times New Roman"/>
          <w:sz w:val="21"/>
          <w:szCs w:val="21"/>
        </w:rPr>
        <w:br/>
        <w:t xml:space="preserve">КОНСТРУКТОР 2: Во избежание создания отрицательного имиджа хозяйки автомобиль оснащен функцией </w:t>
      </w:r>
      <w:proofErr w:type="spellStart"/>
      <w:r>
        <w:rPr>
          <w:rFonts w:eastAsia="Times New Roman"/>
          <w:sz w:val="21"/>
          <w:szCs w:val="21"/>
        </w:rPr>
        <w:t>автоматиеской</w:t>
      </w:r>
      <w:proofErr w:type="spellEnd"/>
      <w:r>
        <w:rPr>
          <w:rFonts w:eastAsia="Times New Roman"/>
          <w:sz w:val="21"/>
          <w:szCs w:val="21"/>
        </w:rPr>
        <w:t xml:space="preserve"> парковки.</w:t>
      </w:r>
      <w:r>
        <w:rPr>
          <w:rFonts w:eastAsia="Times New Roman"/>
          <w:sz w:val="21"/>
          <w:szCs w:val="21"/>
        </w:rPr>
        <w:br/>
        <w:t>КОНСТРУКТОР 1: Ну, вот, наверное, и все. У кого-нибудь в зале есть вопросы?</w:t>
      </w:r>
      <w:r>
        <w:rPr>
          <w:rFonts w:eastAsia="Times New Roman"/>
          <w:sz w:val="21"/>
          <w:szCs w:val="21"/>
        </w:rPr>
        <w:br/>
        <w:t>ЧЕЛОВЕК ИЗ ЗАЛА: Вот вы так красочно все описали. А есть у вашего автомобиля недостатки?</w:t>
      </w:r>
      <w:r>
        <w:rPr>
          <w:rFonts w:eastAsia="Times New Roman"/>
          <w:sz w:val="21"/>
          <w:szCs w:val="21"/>
        </w:rPr>
        <w:br/>
        <w:t>КОНСТРУКТОР 2: На наш взгляд только один: багажник Ж-МОБИЛЬ сделан по принципу сумочки.</w:t>
      </w:r>
      <w:r>
        <w:rPr>
          <w:rFonts w:eastAsia="Times New Roman"/>
          <w:sz w:val="21"/>
          <w:szCs w:val="21"/>
        </w:rPr>
        <w:br/>
        <w:t>ЧЕЛОВЕК ИЗ ЗАЛА: То есть?</w:t>
      </w:r>
      <w:r>
        <w:rPr>
          <w:rFonts w:eastAsia="Times New Roman"/>
          <w:sz w:val="21"/>
          <w:szCs w:val="21"/>
        </w:rPr>
        <w:br/>
        <w:t xml:space="preserve">КОНСТРУКТОР 2: В нем есть всё необходимое, только то, что нужно </w:t>
      </w:r>
      <w:proofErr w:type="gramStart"/>
      <w:r>
        <w:rPr>
          <w:rFonts w:eastAsia="Times New Roman"/>
          <w:sz w:val="21"/>
          <w:szCs w:val="21"/>
        </w:rPr>
        <w:t>фиг</w:t>
      </w:r>
      <w:proofErr w:type="gramEnd"/>
      <w:r>
        <w:rPr>
          <w:rFonts w:eastAsia="Times New Roman"/>
          <w:sz w:val="21"/>
          <w:szCs w:val="21"/>
        </w:rPr>
        <w:t xml:space="preserve"> найдешь.</w:t>
      </w:r>
      <w:r>
        <w:rPr>
          <w:rFonts w:eastAsia="Times New Roman"/>
          <w:sz w:val="21"/>
          <w:szCs w:val="21"/>
        </w:rPr>
        <w:br/>
        <w:t>КОНСТРУКТОР 1: Спасибо! Ждите продаж! Уже скоро в каталогах AVON и ORIFLAME!</w:t>
      </w:r>
      <w:r>
        <w:rPr>
          <w:rFonts w:eastAsia="Times New Roman"/>
          <w:sz w:val="21"/>
          <w:szCs w:val="21"/>
        </w:rPr>
        <w:br/>
        <w:t>Поклон.</w:t>
      </w:r>
      <w:r>
        <w:rPr>
          <w:rFonts w:eastAsia="Times New Roman"/>
          <w:sz w:val="21"/>
          <w:szCs w:val="21"/>
        </w:rPr>
        <w:br/>
      </w:r>
    </w:p>
    <w:p w:rsidR="00745A19" w:rsidRPr="00A023A3" w:rsidRDefault="00745A19" w:rsidP="00C57C04">
      <w:pPr>
        <w:shd w:val="clear" w:color="auto" w:fill="FFFFFF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   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тебе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кажется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отвлеклись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i/>
          <w:iCs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шей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главной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темы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  <w:proofErr w:type="gramEnd"/>
    </w:p>
    <w:p w:rsidR="00745A19" w:rsidRPr="00A023A3" w:rsidRDefault="00745A19" w:rsidP="00C57C04">
      <w:pPr>
        <w:shd w:val="clear" w:color="auto" w:fill="FFFFFF"/>
        <w:ind w:left="312" w:firstLine="230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Почему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?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Разве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цветы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жизни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мужчины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щины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занимают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последнее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место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</w:p>
    <w:p w:rsidR="00EC5D56" w:rsidRPr="00A023A3" w:rsidRDefault="00EC5D56" w:rsidP="00C57C04">
      <w:pPr>
        <w:shd w:val="clear" w:color="auto" w:fill="FFFFFF"/>
        <w:ind w:left="240" w:right="413" w:firstLine="226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предпоследнее.</w:t>
      </w:r>
    </w:p>
    <w:p w:rsidR="00EC5D56" w:rsidRPr="00A023A3" w:rsidRDefault="00EC5D56" w:rsidP="00C57C04">
      <w:pPr>
        <w:shd w:val="clear" w:color="auto" w:fill="FFFFFF"/>
        <w:ind w:left="240" w:right="413" w:firstLine="226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t xml:space="preserve">Юноша. 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Вот вечно вы всем недовольны. Скажите еще, что вас не носят на руках.</w:t>
      </w:r>
    </w:p>
    <w:p w:rsidR="00EC5D56" w:rsidRPr="00A023A3" w:rsidRDefault="00EC5D56" w:rsidP="00C57C04">
      <w:pPr>
        <w:shd w:val="clear" w:color="auto" w:fill="FFFFFF"/>
        <w:tabs>
          <w:tab w:val="left" w:pos="1138"/>
        </w:tabs>
        <w:ind w:left="259" w:right="46"/>
        <w:rPr>
          <w:rFonts w:asciiTheme="minorHAnsi" w:hAnsiTheme="minorHAnsi"/>
          <w:color w:val="404040" w:themeColor="text1" w:themeTint="BF"/>
          <w:sz w:val="28"/>
          <w:szCs w:val="28"/>
        </w:rPr>
      </w:pP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</w:t>
      </w:r>
      <w:proofErr w:type="gramEnd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девушки! Во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века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br/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lastRenderedPageBreak/>
        <w:t>Вам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серенады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посвящали</w:t>
      </w: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br/>
        <w:t>И</w:t>
      </w:r>
      <w:proofErr w:type="gram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носили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руках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br/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Из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-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прекрасных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ваших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глаз</w:t>
      </w: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br/>
        <w:t>Л</w:t>
      </w:r>
      <w:proofErr w:type="gramEnd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омали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мушкетеры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шпаги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,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br/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Поэты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тратили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вас</w:t>
      </w:r>
    </w:p>
    <w:p w:rsidR="00EC5D56" w:rsidRPr="00A023A3" w:rsidRDefault="00EC5D56" w:rsidP="00C57C04">
      <w:pPr>
        <w:shd w:val="clear" w:color="auto" w:fill="FFFFFF"/>
        <w:tabs>
          <w:tab w:val="left" w:pos="1123"/>
        </w:tabs>
        <w:ind w:left="106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  Десятки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тысяч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тонн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бумаги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EC5D56" w:rsidRPr="00A023A3" w:rsidRDefault="00EC5D56" w:rsidP="00C57C04">
      <w:pPr>
        <w:shd w:val="clear" w:color="auto" w:fill="FFFFFF"/>
        <w:tabs>
          <w:tab w:val="left" w:pos="4061"/>
        </w:tabs>
        <w:ind w:left="1138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Шло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время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вечной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суете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,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ab/>
      </w:r>
    </w:p>
    <w:p w:rsidR="00EC5D56" w:rsidRPr="00A023A3" w:rsidRDefault="00EC5D56" w:rsidP="00C57C04">
      <w:pPr>
        <w:shd w:val="clear" w:color="auto" w:fill="FFFFFF"/>
        <w:tabs>
          <w:tab w:val="left" w:pos="3754"/>
        </w:tabs>
        <w:ind w:left="1138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теперь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уже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...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ab/>
      </w:r>
    </w:p>
    <w:p w:rsidR="00EC5D56" w:rsidRPr="00A023A3" w:rsidRDefault="00EC5D56" w:rsidP="00C57C04">
      <w:pPr>
        <w:shd w:val="clear" w:color="auto" w:fill="FFFFFF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Ну</w:t>
      </w:r>
      <w:proofErr w:type="gram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разве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есть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причины</w:t>
      </w:r>
    </w:p>
    <w:p w:rsidR="00EC5D56" w:rsidRPr="00A023A3" w:rsidRDefault="00EC5D56" w:rsidP="00C57C04">
      <w:pPr>
        <w:shd w:val="clear" w:color="auto" w:fill="FFFFFF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слабым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полом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называть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</w:p>
    <w:p w:rsidR="00EC5D56" w:rsidRPr="00A023A3" w:rsidRDefault="00EC5D56" w:rsidP="00C57C04">
      <w:pPr>
        <w:shd w:val="clear" w:color="auto" w:fill="FFFFFF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Ведь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давно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уже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мужчинам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</w:p>
    <w:p w:rsidR="00EC5D56" w:rsidRPr="00A023A3" w:rsidRDefault="00EC5D56" w:rsidP="00C57C04">
      <w:pPr>
        <w:shd w:val="clear" w:color="auto" w:fill="FFFFFF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чем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стали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уступать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</w:p>
    <w:p w:rsidR="00EC5D56" w:rsidRPr="00A023A3" w:rsidRDefault="00EC5D56" w:rsidP="00C57C04">
      <w:pPr>
        <w:shd w:val="clear" w:color="auto" w:fill="FFFFFF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Это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намекаешь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се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годня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чаще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приходится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выполнять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мужскую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работу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</w:p>
    <w:p w:rsidR="00A161C8" w:rsidRPr="00A023A3" w:rsidRDefault="00EC5D56" w:rsidP="00C57C04">
      <w:pPr>
        <w:shd w:val="clear" w:color="auto" w:fill="FFFFFF"/>
        <w:ind w:left="86" w:right="53"/>
        <w:jc w:val="both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Именно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сейчас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подвластны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такие мужские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занятия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которых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раньше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мечтать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было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нельзя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</w:p>
    <w:p w:rsidR="00EC5D56" w:rsidRPr="00A023A3" w:rsidRDefault="00EC5D56" w:rsidP="00C57C04">
      <w:pPr>
        <w:shd w:val="clear" w:color="auto" w:fill="FFFFFF"/>
        <w:ind w:left="86" w:right="53"/>
        <w:jc w:val="both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Изобретения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почины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рекорды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-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пле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чу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нашим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!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знаем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какая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ответственность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ле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жит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хрупких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наших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плечах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: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ведь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больше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половины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всех работающих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нашей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стране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-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это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! </w:t>
      </w:r>
    </w:p>
    <w:p w:rsidR="00EC5D56" w:rsidRPr="00A023A3" w:rsidRDefault="00EC5D56" w:rsidP="00C57C04">
      <w:pPr>
        <w:shd w:val="clear" w:color="auto" w:fill="FFFFFF"/>
        <w:ind w:left="86" w:right="53"/>
        <w:jc w:val="both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, н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занимать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авторитета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, р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ешительности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уверенности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любом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деле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: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выращиваем 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м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неви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данный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урожай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подписываем 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проект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новой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атомной электростанции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усмиряем 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ли хулигана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улице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даем ли согласие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вступить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законный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брак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...</w:t>
      </w:r>
    </w:p>
    <w:p w:rsidR="00EC5D56" w:rsidRPr="00A023A3" w:rsidRDefault="00EC5D56" w:rsidP="00C57C04">
      <w:pPr>
        <w:shd w:val="clear" w:color="auto" w:fill="FFFFFF"/>
        <w:ind w:right="86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школе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-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энергичные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общественной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ра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боте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-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активные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дома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-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неутомимые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Вот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какие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мы!</w:t>
      </w:r>
    </w:p>
    <w:p w:rsidR="00EC5D56" w:rsidRPr="00A023A3" w:rsidRDefault="00EC5D56" w:rsidP="00C57C04">
      <w:pPr>
        <w:shd w:val="clear" w:color="auto" w:fill="FFFFFF"/>
        <w:ind w:right="86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пора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отдохнуть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милые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наши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труженицы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</w:p>
    <w:p w:rsidR="00EC5D56" w:rsidRPr="00A023A3" w:rsidRDefault="00EC5D56" w:rsidP="00C57C04">
      <w:pPr>
        <w:shd w:val="clear" w:color="auto" w:fill="FFFFFF"/>
        <w:ind w:right="86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рано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отправляешь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заслу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женный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отдых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?</w:t>
      </w:r>
    </w:p>
    <w:p w:rsidR="0078798B" w:rsidRPr="00A023A3" w:rsidRDefault="00EC5D56" w:rsidP="00C57C04">
      <w:pPr>
        <w:shd w:val="clear" w:color="auto" w:fill="FFFFFF"/>
        <w:ind w:right="96"/>
        <w:rPr>
          <w:rFonts w:asciiTheme="minorHAnsi" w:eastAsia="Times New Roman" w:hAnsiTheme="minorHAnsi"/>
          <w:color w:val="404040" w:themeColor="text1" w:themeTint="BF"/>
          <w:spacing w:val="-3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лишь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предлагаю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пос</w:t>
      </w:r>
      <w:r w:rsidR="0078798B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мотреть следующий номер</w:t>
      </w:r>
      <w:r w:rsidRPr="00A023A3">
        <w:rPr>
          <w:rFonts w:asciiTheme="minorHAnsi" w:eastAsia="Times New Roman" w:hAnsiTheme="minorHAnsi"/>
          <w:color w:val="404040" w:themeColor="text1" w:themeTint="BF"/>
          <w:spacing w:val="-3"/>
          <w:sz w:val="28"/>
          <w:szCs w:val="28"/>
        </w:rPr>
        <w:t>.</w:t>
      </w:r>
    </w:p>
    <w:p w:rsidR="00EC5D56" w:rsidRPr="00A023A3" w:rsidRDefault="00EC5D56" w:rsidP="00C57C04">
      <w:pPr>
        <w:shd w:val="clear" w:color="auto" w:fill="FFFFFF"/>
        <w:ind w:right="96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pacing w:val="-3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3"/>
          <w:sz w:val="28"/>
          <w:szCs w:val="28"/>
        </w:rPr>
        <w:t>(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3"/>
          <w:sz w:val="28"/>
          <w:szCs w:val="28"/>
        </w:rPr>
        <w:t>Объявляет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3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3"/>
          <w:sz w:val="28"/>
          <w:szCs w:val="28"/>
        </w:rPr>
        <w:t>концертный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3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3"/>
          <w:sz w:val="28"/>
          <w:szCs w:val="28"/>
        </w:rPr>
        <w:t>номер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3"/>
          <w:sz w:val="28"/>
          <w:szCs w:val="28"/>
        </w:rPr>
        <w:t>.)</w:t>
      </w:r>
    </w:p>
    <w:p w:rsidR="00EC5D56" w:rsidRPr="00A023A3" w:rsidRDefault="0078798B" w:rsidP="00C57C04">
      <w:pPr>
        <w:shd w:val="clear" w:color="auto" w:fill="FFFFFF"/>
        <w:ind w:right="91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t xml:space="preserve">Юноша.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женщинах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мож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но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говорить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говорить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Они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достойное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hAnsiTheme="minorHAnsi"/>
          <w:i/>
          <w:iCs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продолжение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наших к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лассических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традиций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Если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следовать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и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то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всегда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либо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Василиса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Прекрасная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,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либо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«моя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прекрасная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леди»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либо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Спящая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красавица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либо</w:t>
      </w:r>
    </w:p>
    <w:p w:rsidR="00EC5D56" w:rsidRPr="00A023A3" w:rsidRDefault="00EC5D56" w:rsidP="00C57C04">
      <w:pPr>
        <w:shd w:val="clear" w:color="auto" w:fill="FFFFFF"/>
        <w:ind w:right="91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Баба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Яга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...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простите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!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Это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оговорился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...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Короче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что</w:t>
      </w:r>
      <w:r w:rsidR="0078798B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-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сказка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EC5D56" w:rsidRPr="00A023A3" w:rsidRDefault="00EC5D56" w:rsidP="00C57C04">
      <w:pPr>
        <w:shd w:val="clear" w:color="auto" w:fill="FFFFFF"/>
        <w:ind w:left="221" w:right="91" w:firstLine="216"/>
        <w:jc w:val="both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мужчина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фоне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неизбежно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проигры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вает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Образ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мужчины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идет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какое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сравнение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об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разом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Если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мужчина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король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голый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;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если рыцарь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скупой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;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если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всадник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конечно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без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головы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;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если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он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работник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непременно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proofErr w:type="spell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Балда</w:t>
      </w:r>
      <w:proofErr w:type="spell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</w:p>
    <w:p w:rsidR="00EC5D56" w:rsidRPr="00A023A3" w:rsidRDefault="00EC5D56" w:rsidP="00C57C04">
      <w:pPr>
        <w:shd w:val="clear" w:color="auto" w:fill="FFFFFF"/>
        <w:tabs>
          <w:tab w:val="left" w:pos="1930"/>
        </w:tabs>
        <w:ind w:left="62" w:firstLine="221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proofErr w:type="gramStart"/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>.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proofErr w:type="gramEnd"/>
      <w:r w:rsidR="008461D5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Современный мужчина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может</w:t>
      </w:r>
      <w:r w:rsidR="008461D5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смело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шагать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жизни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боясь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сбиться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дороги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Потому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чт</w:t>
      </w:r>
      <w:r w:rsidR="008461D5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рядом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ним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идет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br/>
      </w:r>
      <w:r w:rsidR="008461D5"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11"/>
          <w:w w:val="128"/>
          <w:sz w:val="28"/>
          <w:szCs w:val="28"/>
        </w:rPr>
        <w:t xml:space="preserve">   Д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11"/>
          <w:w w:val="128"/>
          <w:sz w:val="28"/>
          <w:szCs w:val="28"/>
        </w:rPr>
        <w:t>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11"/>
          <w:w w:val="128"/>
          <w:sz w:val="28"/>
          <w:szCs w:val="28"/>
        </w:rPr>
        <w:t>.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ab/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подвластна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векам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,</w:t>
      </w:r>
    </w:p>
    <w:p w:rsidR="008461D5" w:rsidRPr="00A023A3" w:rsidRDefault="00EC5D56" w:rsidP="00C57C04">
      <w:pPr>
        <w:shd w:val="clear" w:color="auto" w:fill="FFFFFF"/>
        <w:ind w:left="1354" w:right="1210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Если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молода</w:t>
      </w:r>
      <w:proofErr w:type="gram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всегда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душою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</w:p>
    <w:p w:rsidR="008461D5" w:rsidRPr="00A023A3" w:rsidRDefault="00EC5D56" w:rsidP="00C57C04">
      <w:pPr>
        <w:shd w:val="clear" w:color="auto" w:fill="FFFFFF"/>
        <w:ind w:left="1354" w:right="1210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Если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неизбывной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добротою </w:t>
      </w:r>
    </w:p>
    <w:p w:rsidR="008461D5" w:rsidRPr="00A023A3" w:rsidRDefault="00EC5D56" w:rsidP="00C57C04">
      <w:pPr>
        <w:shd w:val="clear" w:color="auto" w:fill="FFFFFF"/>
        <w:ind w:left="1354" w:right="1210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Радуется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солнцу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снегам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</w:p>
    <w:p w:rsidR="008461D5" w:rsidRPr="00A023A3" w:rsidRDefault="00EC5D56" w:rsidP="00C57C04">
      <w:pPr>
        <w:shd w:val="clear" w:color="auto" w:fill="FFFFFF"/>
        <w:ind w:left="1354" w:right="1210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Если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даже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бедам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вопреки</w:t>
      </w:r>
      <w:proofErr w:type="gramEnd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</w:t>
      </w:r>
    </w:p>
    <w:p w:rsidR="008461D5" w:rsidRPr="00A023A3" w:rsidRDefault="00EC5D56" w:rsidP="00C57C04">
      <w:pPr>
        <w:shd w:val="clear" w:color="auto" w:fill="FFFFFF"/>
        <w:ind w:left="1354" w:right="1210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Теплоту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нежность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излучает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</w:p>
    <w:p w:rsidR="008461D5" w:rsidRPr="00A023A3" w:rsidRDefault="00EC5D56" w:rsidP="00C57C04">
      <w:pPr>
        <w:shd w:val="clear" w:color="auto" w:fill="FFFFFF"/>
        <w:ind w:left="1354" w:right="1210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Если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потворствует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печали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</w:p>
    <w:p w:rsidR="008461D5" w:rsidRPr="00A023A3" w:rsidRDefault="00EC5D56" w:rsidP="00C57C04">
      <w:pPr>
        <w:shd w:val="clear" w:color="auto" w:fill="FFFFFF"/>
        <w:ind w:left="1354" w:right="1210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lastRenderedPageBreak/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стихают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се</w:t>
      </w:r>
      <w:r w:rsidR="008461D5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дце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огоньки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</w:p>
    <w:p w:rsidR="008461D5" w:rsidRPr="00A023A3" w:rsidRDefault="0020013D" w:rsidP="0020013D">
      <w:pPr>
        <w:shd w:val="clear" w:color="auto" w:fill="FFFFFF"/>
        <w:ind w:left="284" w:right="1210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proofErr w:type="spellStart"/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t>Юноша</w:t>
      </w:r>
      <w:proofErr w:type="gramStart"/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t>.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proofErr w:type="spellEnd"/>
      <w:proofErr w:type="gramEnd"/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милеют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="008461D5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девичьи </w:t>
      </w:r>
      <w:r w:rsidR="00EC5D56"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чёрты</w:t>
      </w:r>
      <w:r w:rsidR="00EC5D56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</w:p>
    <w:p w:rsidR="00EC5D56" w:rsidRPr="00A023A3" w:rsidRDefault="00EC5D56" w:rsidP="00C57C04">
      <w:pPr>
        <w:shd w:val="clear" w:color="auto" w:fill="FFFFFF"/>
        <w:ind w:left="1354" w:right="1210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бледнеют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возраста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изъяны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,</w:t>
      </w:r>
    </w:p>
    <w:p w:rsidR="008461D5" w:rsidRPr="00A023A3" w:rsidRDefault="008461D5" w:rsidP="00C57C04">
      <w:pPr>
        <w:shd w:val="clear" w:color="auto" w:fill="FFFFFF"/>
        <w:ind w:left="1344" w:right="806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hAnsiTheme="minorHAnsi"/>
          <w:color w:val="404040" w:themeColor="text1" w:themeTint="BF"/>
          <w:sz w:val="28"/>
          <w:szCs w:val="28"/>
        </w:rPr>
        <w:t>Если дарят красные тюльпаны</w:t>
      </w:r>
    </w:p>
    <w:p w:rsidR="00EC5D56" w:rsidRPr="00A023A3" w:rsidRDefault="008461D5" w:rsidP="00C57C04">
      <w:pPr>
        <w:shd w:val="clear" w:color="auto" w:fill="FFFFFF"/>
        <w:ind w:left="1344" w:right="806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hAnsiTheme="minorHAnsi"/>
          <w:color w:val="404040" w:themeColor="text1" w:themeTint="BF"/>
          <w:sz w:val="28"/>
          <w:szCs w:val="28"/>
        </w:rPr>
        <w:t>Девушкам средь бурь и суеты.</w:t>
      </w:r>
    </w:p>
    <w:p w:rsidR="008461D5" w:rsidRPr="00A023A3" w:rsidRDefault="008461D5" w:rsidP="00C57C04">
      <w:pPr>
        <w:shd w:val="clear" w:color="auto" w:fill="FFFFFF"/>
        <w:ind w:left="1344" w:right="806"/>
        <w:rPr>
          <w:rFonts w:asciiTheme="minorHAnsi" w:hAnsiTheme="minorHAnsi"/>
          <w:b/>
          <w:color w:val="404040" w:themeColor="text1" w:themeTint="BF"/>
          <w:sz w:val="28"/>
          <w:szCs w:val="28"/>
        </w:rPr>
      </w:pPr>
      <w:r w:rsidRPr="00A023A3">
        <w:rPr>
          <w:rFonts w:asciiTheme="minorHAnsi" w:hAnsiTheme="minorHAnsi"/>
          <w:b/>
          <w:color w:val="404040" w:themeColor="text1" w:themeTint="BF"/>
          <w:sz w:val="28"/>
          <w:szCs w:val="28"/>
        </w:rPr>
        <w:t>Номер художественной самодеятельности.</w:t>
      </w:r>
    </w:p>
    <w:p w:rsidR="00C57C04" w:rsidRPr="00A023A3" w:rsidRDefault="00C57C04" w:rsidP="00C57C04">
      <w:pPr>
        <w:shd w:val="clear" w:color="auto" w:fill="FFFFFF"/>
        <w:tabs>
          <w:tab w:val="left" w:pos="1229"/>
        </w:tabs>
        <w:ind w:left="86" w:right="403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Есть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природе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знак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святой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вещий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,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br/>
      </w:r>
      <w:r w:rsidRPr="00A023A3">
        <w:rPr>
          <w:rFonts w:asciiTheme="minorHAnsi" w:eastAsia="Times New Roman" w:hAnsiTheme="minorHAnsi"/>
          <w:i/>
          <w:iCs/>
          <w:color w:val="404040" w:themeColor="text1" w:themeTint="BF"/>
          <w:sz w:val="28"/>
          <w:szCs w:val="28"/>
        </w:rPr>
        <w:tab/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Ярко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обозначенный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веках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:</w:t>
      </w:r>
    </w:p>
    <w:p w:rsidR="00C57C04" w:rsidRPr="00A023A3" w:rsidRDefault="00C57C04" w:rsidP="00C57C04">
      <w:pPr>
        <w:shd w:val="clear" w:color="auto" w:fill="FFFFFF"/>
        <w:tabs>
          <w:tab w:val="left" w:pos="5002"/>
        </w:tabs>
        <w:ind w:left="1214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Самая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прекрасная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из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-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br/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ребенком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руках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ab/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                     Свет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любви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издревле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завещан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                    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Так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вот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стоит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веках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,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                    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Самая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прекрасная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из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,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                   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ребенком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руках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может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быть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свете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более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священным</w:t>
      </w:r>
      <w:proofErr w:type="gram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чем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слово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«мать»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?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Для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любого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из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мама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-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самый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род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2"/>
          <w:sz w:val="28"/>
          <w:szCs w:val="28"/>
        </w:rPr>
        <w:t>ной</w:t>
      </w:r>
      <w:r w:rsidRPr="00A023A3">
        <w:rPr>
          <w:rFonts w:asciiTheme="minorHAnsi" w:eastAsia="Times New Roman" w:hAnsiTheme="minorHAnsi"/>
          <w:color w:val="404040" w:themeColor="text1" w:themeTint="BF"/>
          <w:spacing w:val="-2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2"/>
          <w:sz w:val="28"/>
          <w:szCs w:val="28"/>
        </w:rPr>
        <w:t>самый</w:t>
      </w:r>
      <w:r w:rsidRPr="00A023A3">
        <w:rPr>
          <w:rFonts w:asciiTheme="minorHAnsi" w:eastAsia="Times New Roman" w:hAnsiTheme="minorHAnsi"/>
          <w:color w:val="404040" w:themeColor="text1" w:themeTint="BF"/>
          <w:spacing w:val="-2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2"/>
          <w:sz w:val="28"/>
          <w:szCs w:val="28"/>
        </w:rPr>
        <w:t>Дорогой</w:t>
      </w:r>
      <w:r w:rsidRPr="00A023A3">
        <w:rPr>
          <w:rFonts w:asciiTheme="minorHAnsi" w:eastAsia="Times New Roman" w:hAnsiTheme="minorHAnsi"/>
          <w:color w:val="404040" w:themeColor="text1" w:themeTint="BF"/>
          <w:spacing w:val="-2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2"/>
          <w:sz w:val="28"/>
          <w:szCs w:val="28"/>
        </w:rPr>
        <w:t>человек</w:t>
      </w:r>
      <w:r w:rsidRPr="00A023A3">
        <w:rPr>
          <w:rFonts w:asciiTheme="minorHAnsi" w:eastAsia="Times New Roman" w:hAnsiTheme="minorHAnsi"/>
          <w:color w:val="404040" w:themeColor="text1" w:themeTint="BF"/>
          <w:spacing w:val="-2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2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pacing w:val="-2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2"/>
          <w:sz w:val="28"/>
          <w:szCs w:val="28"/>
        </w:rPr>
        <w:t>свете давший самое</w:t>
      </w:r>
      <w:r w:rsidRPr="00A023A3">
        <w:rPr>
          <w:rFonts w:asciiTheme="minorHAnsi" w:eastAsia="Times New Roman" w:hAnsiTheme="minorHAnsi"/>
          <w:color w:val="404040" w:themeColor="text1" w:themeTint="BF"/>
          <w:spacing w:val="-2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2"/>
          <w:sz w:val="28"/>
          <w:szCs w:val="28"/>
        </w:rPr>
        <w:t>цен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ное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–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жизнь!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/>
          <w:color w:val="404040" w:themeColor="text1" w:themeTint="BF"/>
          <w:spacing w:val="-4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proofErr w:type="spellStart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Следущая</w:t>
      </w:r>
      <w:proofErr w:type="spell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песня</w:t>
      </w:r>
      <w:r w:rsidR="00CD5925"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прозвучит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честь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4"/>
          <w:sz w:val="28"/>
          <w:szCs w:val="28"/>
        </w:rPr>
        <w:t>наших</w:t>
      </w:r>
      <w:r w:rsidRPr="00A023A3">
        <w:rPr>
          <w:rFonts w:asciiTheme="minorHAnsi" w:eastAsia="Times New Roman" w:hAnsiTheme="minorHAnsi"/>
          <w:color w:val="404040" w:themeColor="text1" w:themeTint="BF"/>
          <w:spacing w:val="-4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4"/>
          <w:sz w:val="28"/>
          <w:szCs w:val="28"/>
        </w:rPr>
        <w:t>мам</w:t>
      </w:r>
      <w:r w:rsidRPr="00A023A3">
        <w:rPr>
          <w:rFonts w:asciiTheme="minorHAnsi" w:eastAsia="Times New Roman" w:hAnsiTheme="minorHAnsi"/>
          <w:color w:val="404040" w:themeColor="text1" w:themeTint="BF"/>
          <w:spacing w:val="-4"/>
          <w:sz w:val="28"/>
          <w:szCs w:val="28"/>
        </w:rPr>
        <w:t>.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/>
          <w:b/>
          <w:bCs/>
          <w:color w:val="404040" w:themeColor="text1" w:themeTint="BF"/>
          <w:spacing w:val="-4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pacing w:val="-4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4"/>
          <w:sz w:val="28"/>
          <w:szCs w:val="28"/>
        </w:rPr>
        <w:t>(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4"/>
          <w:sz w:val="28"/>
          <w:szCs w:val="28"/>
        </w:rPr>
        <w:t>Объявляет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4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4"/>
          <w:sz w:val="28"/>
          <w:szCs w:val="28"/>
        </w:rPr>
        <w:t>концертный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4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pacing w:val="-4"/>
          <w:sz w:val="28"/>
          <w:szCs w:val="28"/>
        </w:rPr>
        <w:t>номер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pacing w:val="-4"/>
          <w:sz w:val="28"/>
          <w:szCs w:val="28"/>
        </w:rPr>
        <w:t>.)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4"/>
          <w:sz w:val="28"/>
          <w:szCs w:val="28"/>
        </w:rPr>
        <w:t xml:space="preserve">   </w:t>
      </w:r>
      <w:proofErr w:type="spellStart"/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proofErr w:type="gramStart"/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.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</w:t>
      </w:r>
      <w:proofErr w:type="spellEnd"/>
      <w:proofErr w:type="gram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как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прекрасно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это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слово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-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«мама»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!</w:t>
      </w:r>
    </w:p>
    <w:p w:rsidR="00C57C04" w:rsidRPr="00A023A3" w:rsidRDefault="00C57C04" w:rsidP="00C57C04">
      <w:pPr>
        <w:shd w:val="clear" w:color="auto" w:fill="FFFFFF"/>
        <w:ind w:left="851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 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земле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материнских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рук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</w:p>
    <w:p w:rsidR="00C57C04" w:rsidRPr="00A023A3" w:rsidRDefault="00C57C04" w:rsidP="00C57C04">
      <w:pPr>
        <w:shd w:val="clear" w:color="auto" w:fill="FFFFFF"/>
        <w:ind w:left="851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непослушных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упрямых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</w:p>
    <w:p w:rsidR="00C57C04" w:rsidRPr="00A023A3" w:rsidRDefault="00C57C04" w:rsidP="00C57C04">
      <w:pPr>
        <w:shd w:val="clear" w:color="auto" w:fill="FFFFFF"/>
        <w:ind w:left="851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Добру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учила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- </w:t>
      </w: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высшей</w:t>
      </w:r>
      <w:proofErr w:type="gramEnd"/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из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наук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t>Юноша.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Да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слово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«мама»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издавна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народе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Возносят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выше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самых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ярких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звезд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Родная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мама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дорогая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мама, 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Тебе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несем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праздники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цветы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городе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малой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деревеньке 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Всего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дороже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только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ты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эта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песня прозвучит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подарок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всем </w:t>
      </w:r>
      <w:proofErr w:type="gramStart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мамам</w:t>
      </w:r>
      <w:proofErr w:type="gramEnd"/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которые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присутствуют в зале.</w:t>
      </w:r>
    </w:p>
    <w:p w:rsidR="00C57C04" w:rsidRPr="00A023A3" w:rsidRDefault="00C57C04" w:rsidP="00C57C04">
      <w:pPr>
        <w:shd w:val="clear" w:color="auto" w:fill="FFFFFF"/>
        <w:rPr>
          <w:rFonts w:asciiTheme="minorHAnsi" w:eastAsia="Times New Roman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Милые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улыбка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ваших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лицах привносит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атмосферу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нашего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праздника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много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тепла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 xml:space="preserve">и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1"/>
          <w:sz w:val="28"/>
          <w:szCs w:val="28"/>
        </w:rPr>
        <w:t>света</w:t>
      </w:r>
      <w:r w:rsidRPr="00A023A3">
        <w:rPr>
          <w:rFonts w:asciiTheme="minorHAnsi" w:eastAsia="Times New Roman" w:hAnsiTheme="minorHAnsi"/>
          <w:color w:val="404040" w:themeColor="text1" w:themeTint="BF"/>
          <w:spacing w:val="-1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1"/>
          <w:sz w:val="28"/>
          <w:szCs w:val="28"/>
        </w:rPr>
        <w:t>Я</w:t>
      </w:r>
      <w:r w:rsidRPr="00A023A3">
        <w:rPr>
          <w:rFonts w:asciiTheme="minorHAnsi" w:eastAsia="Times New Roman" w:hAnsiTheme="minorHAnsi"/>
          <w:color w:val="404040" w:themeColor="text1" w:themeTint="BF"/>
          <w:spacing w:val="-1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1"/>
          <w:sz w:val="28"/>
          <w:szCs w:val="28"/>
        </w:rPr>
        <w:t>хочу</w:t>
      </w:r>
      <w:r w:rsidRPr="00A023A3">
        <w:rPr>
          <w:rFonts w:asciiTheme="minorHAnsi" w:eastAsia="Times New Roman" w:hAnsiTheme="minorHAnsi"/>
          <w:color w:val="404040" w:themeColor="text1" w:themeTint="BF"/>
          <w:spacing w:val="-1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1"/>
          <w:sz w:val="28"/>
          <w:szCs w:val="28"/>
        </w:rPr>
        <w:t>чтобы</w:t>
      </w:r>
      <w:r w:rsidRPr="00A023A3">
        <w:rPr>
          <w:rFonts w:asciiTheme="minorHAnsi" w:eastAsia="Times New Roman" w:hAnsiTheme="minorHAnsi"/>
          <w:color w:val="404040" w:themeColor="text1" w:themeTint="BF"/>
          <w:spacing w:val="-1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1"/>
          <w:sz w:val="28"/>
          <w:szCs w:val="28"/>
        </w:rPr>
        <w:t>вы</w:t>
      </w:r>
      <w:r w:rsidRPr="00A023A3">
        <w:rPr>
          <w:rFonts w:asciiTheme="minorHAnsi" w:eastAsia="Times New Roman" w:hAnsiTheme="minorHAnsi"/>
          <w:color w:val="404040" w:themeColor="text1" w:themeTint="BF"/>
          <w:spacing w:val="-1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1"/>
          <w:sz w:val="28"/>
          <w:szCs w:val="28"/>
        </w:rPr>
        <w:t>улыбались</w:t>
      </w:r>
      <w:r w:rsidRPr="00A023A3">
        <w:rPr>
          <w:rFonts w:asciiTheme="minorHAnsi" w:eastAsia="Times New Roman" w:hAnsiTheme="minorHAnsi"/>
          <w:color w:val="404040" w:themeColor="text1" w:themeTint="BF"/>
          <w:spacing w:val="-1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1"/>
          <w:sz w:val="28"/>
          <w:szCs w:val="28"/>
        </w:rPr>
        <w:t>так</w:t>
      </w:r>
      <w:r w:rsidRPr="00A023A3">
        <w:rPr>
          <w:rFonts w:asciiTheme="minorHAnsi" w:eastAsia="Times New Roman" w:hAnsiTheme="minorHAnsi"/>
          <w:color w:val="404040" w:themeColor="text1" w:themeTint="BF"/>
          <w:spacing w:val="-1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1"/>
          <w:sz w:val="28"/>
          <w:szCs w:val="28"/>
        </w:rPr>
        <w:t>всегда</w:t>
      </w:r>
      <w:r w:rsidRPr="00A023A3">
        <w:rPr>
          <w:rFonts w:asciiTheme="minorHAnsi" w:eastAsia="Times New Roman" w:hAnsiTheme="minorHAnsi"/>
          <w:color w:val="404040" w:themeColor="text1" w:themeTint="BF"/>
          <w:spacing w:val="-1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1"/>
          <w:sz w:val="28"/>
          <w:szCs w:val="28"/>
        </w:rPr>
        <w:t>а</w:t>
      </w:r>
      <w:r w:rsidRPr="00A023A3">
        <w:rPr>
          <w:rFonts w:asciiTheme="minorHAnsi" w:eastAsia="Times New Roman" w:hAnsiTheme="minorHAnsi"/>
          <w:color w:val="404040" w:themeColor="text1" w:themeTint="BF"/>
          <w:spacing w:val="-1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1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pacing w:val="-1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1"/>
          <w:sz w:val="28"/>
          <w:szCs w:val="28"/>
        </w:rPr>
        <w:t>только</w:t>
      </w:r>
      <w:r w:rsidRPr="00A023A3">
        <w:rPr>
          <w:rFonts w:asciiTheme="minorHAnsi" w:eastAsia="Times New Roman" w:hAnsiTheme="minorHAnsi"/>
          <w:color w:val="404040" w:themeColor="text1" w:themeTint="BF"/>
          <w:spacing w:val="-1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pacing w:val="-1"/>
          <w:sz w:val="28"/>
          <w:szCs w:val="28"/>
        </w:rPr>
        <w:t xml:space="preserve">в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женский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праздник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8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Марта. 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чтобы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ваши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лица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засияли еще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ярче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дарим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следующую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песню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</w:p>
    <w:p w:rsidR="00C57C04" w:rsidRPr="00A023A3" w:rsidRDefault="00C57C04" w:rsidP="00C57C04">
      <w:pPr>
        <w:shd w:val="clear" w:color="auto" w:fill="FFFFFF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     </w:t>
      </w:r>
      <w:r w:rsidRPr="00A023A3">
        <w:rPr>
          <w:rFonts w:asciiTheme="minorHAnsi" w:eastAsia="Times New Roman" w:hAnsiTheme="minorHAnsi"/>
          <w:b/>
          <w:color w:val="404040" w:themeColor="text1" w:themeTint="BF"/>
          <w:sz w:val="28"/>
          <w:szCs w:val="28"/>
        </w:rPr>
        <w:t>(</w:t>
      </w:r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z w:val="28"/>
          <w:szCs w:val="28"/>
        </w:rPr>
        <w:t xml:space="preserve">Объявляет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концертный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номер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>.)</w:t>
      </w:r>
    </w:p>
    <w:p w:rsidR="00C57C04" w:rsidRPr="00A023A3" w:rsidRDefault="00C57C04" w:rsidP="00C57C04">
      <w:pPr>
        <w:shd w:val="clear" w:color="auto" w:fill="FFFFFF"/>
        <w:ind w:left="72" w:right="58" w:firstLine="86"/>
        <w:jc w:val="both"/>
        <w:rPr>
          <w:rFonts w:asciiTheme="minorHAnsi" w:hAnsiTheme="minorHAnsi"/>
          <w:color w:val="404040" w:themeColor="text1" w:themeTint="BF"/>
          <w:sz w:val="28"/>
          <w:szCs w:val="28"/>
        </w:rPr>
      </w:pPr>
      <w:proofErr w:type="gramStart"/>
      <w:r w:rsidRPr="00A023A3">
        <w:rPr>
          <w:rFonts w:asciiTheme="minorHAnsi" w:hAnsiTheme="minorHAnsi"/>
          <w:color w:val="404040" w:themeColor="text1" w:themeTint="BF"/>
          <w:sz w:val="28"/>
          <w:szCs w:val="28"/>
        </w:rPr>
        <w:t xml:space="preserve">( </w:t>
      </w: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>.</w:t>
      </w:r>
      <w:proofErr w:type="gramEnd"/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этом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наша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программа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заканчивается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мы еще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раз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говорим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: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праздником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милые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женщины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!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пусть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покидает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терпение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которое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так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необходи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мо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сейчас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C57C04" w:rsidRPr="00A023A3" w:rsidRDefault="00C57C04" w:rsidP="00C57C04">
      <w:pPr>
        <w:shd w:val="clear" w:color="auto" w:fill="FFFFFF"/>
        <w:ind w:left="62" w:right="58" w:firstLine="216"/>
        <w:jc w:val="both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Девушка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Пусть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ваша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доброта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принесет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тепло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серд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ца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окружающих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вас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людей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!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Пусть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вашем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доме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всегда звучит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музыка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музыка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любви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доброты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</w:t>
      </w:r>
    </w:p>
    <w:p w:rsidR="00C57C04" w:rsidRPr="00A023A3" w:rsidRDefault="00C57C04" w:rsidP="00C57C04">
      <w:pPr>
        <w:shd w:val="clear" w:color="auto" w:fill="FFFFFF"/>
        <w:ind w:left="72" w:right="67" w:firstLine="221"/>
        <w:jc w:val="both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A023A3">
        <w:rPr>
          <w:rFonts w:asciiTheme="minorHAnsi" w:eastAsia="Times New Roman" w:hAnsiTheme="minorHAnsi" w:cs="Times New Roman"/>
          <w:b/>
          <w:bCs/>
          <w:color w:val="404040" w:themeColor="text1" w:themeTint="BF"/>
          <w:sz w:val="28"/>
          <w:szCs w:val="28"/>
        </w:rPr>
        <w:t>Юноша</w:t>
      </w:r>
      <w:r w:rsidRPr="00A023A3">
        <w:rPr>
          <w:rFonts w:asciiTheme="minorHAnsi" w:eastAsia="Times New Roman" w:hAnsiTheme="minorHAnsi"/>
          <w:b/>
          <w:bCs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пусть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все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восхищаются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вашей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красотой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Ведь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-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самое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прекрасное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что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есть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.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Вы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-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самый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краси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softHyphen/>
        <w:t>вый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,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нежный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и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благоуханный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цветок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в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color w:val="404040" w:themeColor="text1" w:themeTint="BF"/>
          <w:sz w:val="28"/>
          <w:szCs w:val="28"/>
        </w:rPr>
        <w:t>мире</w:t>
      </w:r>
      <w:r w:rsidRPr="00A023A3">
        <w:rPr>
          <w:rFonts w:asciiTheme="minorHAnsi" w:eastAsia="Times New Roman" w:hAnsiTheme="minorHAnsi"/>
          <w:color w:val="404040" w:themeColor="text1" w:themeTint="BF"/>
          <w:sz w:val="28"/>
          <w:szCs w:val="28"/>
        </w:rPr>
        <w:t>. Примите поздравление 10 класса.</w:t>
      </w:r>
    </w:p>
    <w:p w:rsidR="00C57C04" w:rsidRPr="00A023A3" w:rsidRDefault="00C57C04" w:rsidP="00C57C04">
      <w:pPr>
        <w:shd w:val="clear" w:color="auto" w:fill="FFFFFF"/>
        <w:ind w:left="240" w:right="413" w:firstLine="226"/>
        <w:rPr>
          <w:rFonts w:asciiTheme="minorHAnsi" w:hAnsiTheme="minorHAnsi"/>
          <w:b/>
          <w:color w:val="404040" w:themeColor="text1" w:themeTint="BF"/>
          <w:sz w:val="28"/>
          <w:szCs w:val="28"/>
        </w:rPr>
        <w:sectPr w:rsidR="00C57C04" w:rsidRPr="00A023A3" w:rsidSect="00745A19">
          <w:pgSz w:w="11909" w:h="16834"/>
          <w:pgMar w:top="495" w:right="710" w:bottom="360" w:left="521" w:header="720" w:footer="720" w:gutter="0"/>
          <w:cols w:space="60"/>
          <w:noEndnote/>
        </w:sectPr>
      </w:pPr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pacing w:val="-1"/>
          <w:sz w:val="28"/>
          <w:szCs w:val="28"/>
        </w:rPr>
        <w:t>Финальная</w:t>
      </w:r>
      <w:r w:rsidRPr="00A023A3">
        <w:rPr>
          <w:rFonts w:asciiTheme="minorHAnsi" w:eastAsia="Times New Roman" w:hAnsiTheme="minorHAnsi"/>
          <w:b/>
          <w:color w:val="404040" w:themeColor="text1" w:themeTint="BF"/>
          <w:spacing w:val="-1"/>
          <w:sz w:val="28"/>
          <w:szCs w:val="28"/>
        </w:rPr>
        <w:t xml:space="preserve"> </w:t>
      </w:r>
      <w:r w:rsidRPr="00A023A3">
        <w:rPr>
          <w:rFonts w:asciiTheme="minorHAnsi" w:eastAsia="Times New Roman" w:hAnsiTheme="minorHAnsi" w:cs="Times New Roman"/>
          <w:b/>
          <w:color w:val="404040" w:themeColor="text1" w:themeTint="BF"/>
          <w:spacing w:val="-1"/>
          <w:sz w:val="28"/>
          <w:szCs w:val="28"/>
        </w:rPr>
        <w:t>песня</w:t>
      </w:r>
      <w:r w:rsidRPr="00A023A3">
        <w:rPr>
          <w:rFonts w:asciiTheme="minorHAnsi" w:eastAsia="Times New Roman" w:hAnsiTheme="minorHAnsi"/>
          <w:b/>
          <w:color w:val="404040" w:themeColor="text1" w:themeTint="BF"/>
          <w:spacing w:val="-1"/>
          <w:sz w:val="28"/>
          <w:szCs w:val="28"/>
        </w:rPr>
        <w:t>. Мы желаем счастья вам.</w:t>
      </w:r>
    </w:p>
    <w:p w:rsidR="00745A19" w:rsidRPr="00A023A3" w:rsidRDefault="00745A19" w:rsidP="00C57C04">
      <w:pPr>
        <w:shd w:val="clear" w:color="auto" w:fill="FFFFFF"/>
        <w:tabs>
          <w:tab w:val="left" w:pos="5443"/>
        </w:tabs>
        <w:ind w:left="254" w:firstLine="211"/>
        <w:rPr>
          <w:rFonts w:asciiTheme="minorHAnsi" w:hAnsiTheme="minorHAnsi"/>
          <w:color w:val="404040" w:themeColor="text1" w:themeTint="BF"/>
          <w:sz w:val="28"/>
          <w:szCs w:val="28"/>
        </w:rPr>
      </w:pPr>
    </w:p>
    <w:p w:rsidR="00745A19" w:rsidRPr="00A023A3" w:rsidRDefault="00745A19" w:rsidP="00C57C04">
      <w:pPr>
        <w:shd w:val="clear" w:color="auto" w:fill="FFFFFF"/>
        <w:ind w:left="1387" w:right="768" w:firstLine="562"/>
        <w:rPr>
          <w:rFonts w:asciiTheme="minorHAnsi" w:hAnsiTheme="minorHAnsi"/>
          <w:color w:val="404040" w:themeColor="text1" w:themeTint="BF"/>
          <w:sz w:val="28"/>
          <w:szCs w:val="28"/>
        </w:rPr>
      </w:pPr>
    </w:p>
    <w:p w:rsidR="00745A19" w:rsidRPr="00A023A3" w:rsidRDefault="00745A19" w:rsidP="00C57C04">
      <w:pPr>
        <w:shd w:val="clear" w:color="auto" w:fill="FFFFFF"/>
        <w:ind w:left="206"/>
        <w:rPr>
          <w:rFonts w:asciiTheme="minorHAnsi" w:hAnsiTheme="minorHAnsi"/>
          <w:color w:val="404040" w:themeColor="text1" w:themeTint="BF"/>
          <w:sz w:val="28"/>
          <w:szCs w:val="28"/>
        </w:rPr>
      </w:pPr>
    </w:p>
    <w:sectPr w:rsidR="00745A19" w:rsidRPr="00A023A3" w:rsidSect="00D7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A19"/>
    <w:rsid w:val="00042870"/>
    <w:rsid w:val="0020013D"/>
    <w:rsid w:val="002D0E5B"/>
    <w:rsid w:val="00362D8C"/>
    <w:rsid w:val="005E2680"/>
    <w:rsid w:val="00677CEF"/>
    <w:rsid w:val="00745A19"/>
    <w:rsid w:val="0078798B"/>
    <w:rsid w:val="008461D5"/>
    <w:rsid w:val="00A023A3"/>
    <w:rsid w:val="00A161C8"/>
    <w:rsid w:val="00C57C04"/>
    <w:rsid w:val="00CD5925"/>
    <w:rsid w:val="00D733C3"/>
    <w:rsid w:val="00EC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2005-10-19T21:17:00Z</cp:lastPrinted>
  <dcterms:created xsi:type="dcterms:W3CDTF">2005-10-18T22:05:00Z</dcterms:created>
  <dcterms:modified xsi:type="dcterms:W3CDTF">2005-10-19T06:23:00Z</dcterms:modified>
</cp:coreProperties>
</file>