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3" w:rsidRPr="00CC20F3" w:rsidRDefault="00CC20F3" w:rsidP="00CC20F3">
      <w:pPr>
        <w:spacing w:after="0"/>
        <w:jc w:val="center"/>
        <w:rPr>
          <w:rFonts w:ascii="Times New Roman" w:hAnsi="Times New Roman" w:cs="Times New Roman"/>
        </w:rPr>
      </w:pPr>
      <w:r w:rsidRPr="00CC20F3">
        <w:rPr>
          <w:rFonts w:ascii="Times New Roman" w:hAnsi="Times New Roman" w:cs="Times New Roman"/>
        </w:rPr>
        <w:t>МУНИЦИПАЛЬНОЕ  БЮДЖЕТНОЕ ОБЩЕОБРАЗОВАТЕЛЬНОЕ УЧРЕЖДЕНИЕ ЛИЦЕЙ</w:t>
      </w:r>
    </w:p>
    <w:p w:rsidR="00CC20F3" w:rsidRPr="00CC20F3" w:rsidRDefault="00CC20F3" w:rsidP="00CC2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имени дважды Героя Социалистического Труда В.Ф.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ab/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jc w:val="center"/>
        <w:rPr>
          <w:rFonts w:ascii="Monotype Corsiva" w:hAnsi="Monotype Corsiva" w:cs="Times New Roman"/>
          <w:sz w:val="72"/>
          <w:szCs w:val="72"/>
        </w:rPr>
      </w:pPr>
    </w:p>
    <w:p w:rsidR="00CC20F3" w:rsidRPr="00CC20F3" w:rsidRDefault="00CC20F3" w:rsidP="00CC20F3">
      <w:pPr>
        <w:spacing w:after="0"/>
        <w:jc w:val="center"/>
        <w:rPr>
          <w:rFonts w:ascii="Monotype Corsiva" w:hAnsi="Monotype Corsiva" w:cs="Times New Roman"/>
          <w:color w:val="002060"/>
          <w:sz w:val="72"/>
          <w:szCs w:val="72"/>
        </w:rPr>
      </w:pPr>
      <w:r w:rsidRPr="00CC20F3">
        <w:rPr>
          <w:rFonts w:ascii="Monotype Corsiva" w:hAnsi="Monotype Corsiva" w:cs="Times New Roman"/>
          <w:color w:val="002060"/>
          <w:sz w:val="72"/>
          <w:szCs w:val="72"/>
        </w:rPr>
        <w:t>Методическая разработка</w:t>
      </w:r>
    </w:p>
    <w:p w:rsidR="00CC20F3" w:rsidRPr="00CC20F3" w:rsidRDefault="00CC20F3" w:rsidP="00CC20F3">
      <w:pPr>
        <w:spacing w:after="0"/>
        <w:rPr>
          <w:rFonts w:ascii="Monotype Corsiva" w:hAnsi="Monotype Corsiva" w:cs="Times New Roman"/>
          <w:color w:val="002060"/>
          <w:sz w:val="72"/>
          <w:szCs w:val="72"/>
        </w:rPr>
      </w:pPr>
      <w:r w:rsidRPr="00CC20F3">
        <w:rPr>
          <w:rFonts w:ascii="Monotype Corsiva" w:hAnsi="Monotype Corsiva" w:cs="Times New Roman"/>
          <w:color w:val="002060"/>
          <w:sz w:val="72"/>
          <w:szCs w:val="72"/>
        </w:rPr>
        <w:t>Сценарий спортивного праздника</w:t>
      </w:r>
    </w:p>
    <w:p w:rsidR="00CC20F3" w:rsidRPr="00CC20F3" w:rsidRDefault="00CC20F3" w:rsidP="00CC20F3">
      <w:pPr>
        <w:spacing w:after="0"/>
        <w:jc w:val="center"/>
        <w:rPr>
          <w:rFonts w:ascii="Monotype Corsiva" w:hAnsi="Monotype Corsiva" w:cs="Times New Roman"/>
          <w:color w:val="00B050"/>
          <w:sz w:val="72"/>
          <w:szCs w:val="72"/>
        </w:rPr>
      </w:pPr>
      <w:r w:rsidRPr="00CC20F3">
        <w:rPr>
          <w:rFonts w:ascii="Monotype Corsiva" w:hAnsi="Monotype Corsiva" w:cs="Times New Roman"/>
          <w:color w:val="00B050"/>
          <w:sz w:val="72"/>
          <w:szCs w:val="72"/>
        </w:rPr>
        <w:t>«Весёлые мячи»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Автор: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Беззуб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Оксана Владимировна, </w:t>
      </w:r>
    </w:p>
    <w:p w:rsidR="00CC20F3" w:rsidRPr="00CC20F3" w:rsidRDefault="00CC20F3" w:rsidP="00CC20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заместитель директора по ВР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002060"/>
          <w:sz w:val="24"/>
          <w:szCs w:val="24"/>
        </w:rPr>
        <w:t xml:space="preserve">Персонажи: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принцесса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, принцесса Мечта,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феечки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, разбойники, султан, восточные красавицы, принцесса Загадка, Арлекин.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* * *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Ребята, сегодня я расскажу вам про Королевство волшебных мячей. Все в этом королевстве круглое – дома круглые, столы и стулья круглые, даже кровати круглые. А жители этого королевства играют только в такие игры, где есть мяч. Вы спросите, почему? Открою вам секрет. В тронном зале этой волшебной страны хранятся пять волшебных мячей. Сила у этих мячей огромная, волшебная. Оберегают они своих жителей от всех болезней. Поэтому никто в королевстве Волшебных мячей не болеет, и все очень любят заниматься спортом и закаляться. Хотите побывать в королевстве Волшебных мячей? Тогда в путь. А что бы в дороге нам было веселее, споем нашу любимую песню о дружбе.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 </w:t>
      </w:r>
      <w:r w:rsidRPr="00CC20F3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“ПЕСНЯ О ДРУЖБЕ” В.ШАИНСКОГО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(можно провести с детьми физ. разминку перед путешествием или просто спеть песню всем вместе).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 </w:t>
      </w: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Вот мы и прибыли в Королевство волшебных мячей.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Занавес открывается. Тронный зал. На троне сидит принцесса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, чихает и плачет.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Познакомьтесь, ребята. Это принцесса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 Только что-то она сегодня совсем не веселая. Что случилось, принцесса?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20F3">
        <w:rPr>
          <w:rFonts w:ascii="Times New Roman" w:hAnsi="Times New Roman" w:cs="Times New Roman"/>
          <w:color w:val="002060"/>
          <w:sz w:val="24"/>
          <w:szCs w:val="24"/>
        </w:rPr>
        <w:t>Веселинка</w:t>
      </w:r>
      <w:proofErr w:type="spellEnd"/>
      <w:r w:rsidRPr="00CC20F3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На нас напала </w:t>
      </w:r>
      <w:proofErr w:type="gramStart"/>
      <w:r w:rsidRPr="00CC20F3">
        <w:rPr>
          <w:rFonts w:ascii="Times New Roman" w:hAnsi="Times New Roman" w:cs="Times New Roman"/>
          <w:sz w:val="24"/>
          <w:szCs w:val="24"/>
        </w:rPr>
        <w:t>злая</w:t>
      </w:r>
      <w:proofErr w:type="gramEnd"/>
      <w:r w:rsidRPr="00CC2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Волшебные мячи раскидала лихо,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Своими чарами нас околдовала,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Веселья и здоровья в королевстве не стало.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(чихает)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Что же делать, ребята? Жители Королевства волшебных мячей теперь будут болеть, не смогут заниматься спортом и играть в свои любимые игры с мячом. Надо бы им помочь. Не грусти,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 Мы с ребятами отыщем волшебные мячи, куда бы они ни закатились. И все в вашем королевстве снова будут здоровыми и веселыми.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Звучит тревожная музыка. Вбегает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 Останавливается посреди зала, оглядывает детей, принюхивается.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20F3">
        <w:rPr>
          <w:rFonts w:ascii="Times New Roman" w:hAnsi="Times New Roman" w:cs="Times New Roman"/>
          <w:color w:val="002060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>Что за непорядок? Почему в моем королевстве здоровьем запахло? Ну-ка, где моя подзорная труба? (достает подзорную трубу, чихает).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Ты, труба, мне послужи,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Да еще раз покажи,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Кто в королевстве весел и здоров?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Кто не боится простуд и сквозняков?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 видит в свою волшебную трубу собравшихся в зале детей.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20F3">
        <w:rPr>
          <w:rFonts w:ascii="Times New Roman" w:hAnsi="Times New Roman" w:cs="Times New Roman"/>
          <w:color w:val="002060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>Это что за безобразие? Откуда здесь столько здоровых детей? Ну, ничего. Сейчас я это быстренько исправлю (чихает на детей)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Не трудись,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 Наши дети простуд не боятся.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20F3">
        <w:rPr>
          <w:rFonts w:ascii="Times New Roman" w:hAnsi="Times New Roman" w:cs="Times New Roman"/>
          <w:color w:val="002060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>Это еще почему?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Сейчас узнаешь.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C20F3">
        <w:rPr>
          <w:rFonts w:ascii="Times New Roman" w:hAnsi="Times New Roman" w:cs="Times New Roman"/>
          <w:b/>
          <w:i/>
          <w:color w:val="00B050"/>
          <w:sz w:val="24"/>
          <w:szCs w:val="24"/>
        </w:rPr>
        <w:t>ПЕСНЯ “ФИЗКУЛЬТ-УРА” Ю.ЧИЧКОВА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20F3">
        <w:rPr>
          <w:rFonts w:ascii="Times New Roman" w:hAnsi="Times New Roman" w:cs="Times New Roman"/>
          <w:color w:val="002060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>Караул! Побегу армию насморков и температур собирать.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(Убегает.)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Беги-беги! Только мы тоже сидеть на месте не будем. Прямо сейчас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отправляемся в Королевство фантазии.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Звучит музыка (по выбору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CC20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C20F3"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). В зал входит принцесса Мечта.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Здравствуй, принцесса Мечта.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002060"/>
          <w:sz w:val="24"/>
          <w:szCs w:val="24"/>
        </w:rPr>
        <w:t xml:space="preserve">Мечта: </w:t>
      </w:r>
      <w:r w:rsidRPr="00CC20F3">
        <w:rPr>
          <w:rFonts w:ascii="Times New Roman" w:hAnsi="Times New Roman" w:cs="Times New Roman"/>
          <w:sz w:val="24"/>
          <w:szCs w:val="24"/>
        </w:rPr>
        <w:t>Здравствуйте, гости дорогие. С чем пожаловали?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Слышали мы, что один из волшебных мячей попал в твою Страну фантазии.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002060"/>
          <w:sz w:val="24"/>
          <w:szCs w:val="24"/>
        </w:rPr>
        <w:t xml:space="preserve">Мечта: </w:t>
      </w:r>
      <w:r w:rsidRPr="00CC20F3">
        <w:rPr>
          <w:rFonts w:ascii="Times New Roman" w:hAnsi="Times New Roman" w:cs="Times New Roman"/>
          <w:sz w:val="24"/>
          <w:szCs w:val="24"/>
        </w:rPr>
        <w:t>Это правда.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Однажды к нам мяч занес ураган,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Но просто так я его не отдам.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Награду получит лишь </w:t>
      </w:r>
      <w:proofErr w:type="gramStart"/>
      <w:r w:rsidRPr="00CC20F3">
        <w:rPr>
          <w:rFonts w:ascii="Times New Roman" w:hAnsi="Times New Roman" w:cs="Times New Roman"/>
          <w:sz w:val="24"/>
          <w:szCs w:val="24"/>
        </w:rPr>
        <w:t>смелый</w:t>
      </w:r>
      <w:proofErr w:type="gramEnd"/>
      <w:r w:rsidRPr="00CC20F3">
        <w:rPr>
          <w:rFonts w:ascii="Times New Roman" w:hAnsi="Times New Roman" w:cs="Times New Roman"/>
          <w:sz w:val="24"/>
          <w:szCs w:val="24"/>
        </w:rPr>
        <w:t xml:space="preserve"> и ловкий.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Себя покажите в моей тренировке.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C20F3">
        <w:rPr>
          <w:rFonts w:ascii="Times New Roman" w:hAnsi="Times New Roman" w:cs="Times New Roman"/>
          <w:b/>
          <w:i/>
          <w:color w:val="00B050"/>
          <w:sz w:val="24"/>
          <w:szCs w:val="24"/>
        </w:rPr>
        <w:t>ИГРЫ-ЭСТАФЕТЫ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Передай мяч поверху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Для этой и последующих двух эстафет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Передай мяч сбоку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Участники становятся в шеренгу, плечом к плечу. Мяч у капитанов команды. По команде его начинают передать друг другу. Как только мяч попадает к участнику, стоящему последним, все участники поворачиваются кругом, и мяч возвращается к капитану </w:t>
      </w:r>
      <w:r w:rsidRPr="00CC20F3">
        <w:rPr>
          <w:rFonts w:ascii="Times New Roman" w:hAnsi="Times New Roman" w:cs="Times New Roman"/>
          <w:sz w:val="24"/>
          <w:szCs w:val="24"/>
        </w:rPr>
        <w:lastRenderedPageBreak/>
        <w:t>команды с другой стороны. Побеждает та команда, у капитана которой раньше окажется мяч.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Ловкий мяч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В этой эстафете задание усложняется - объединяются первые две игры.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(рекомендуется сначала повторить все задания).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Мечта: С моим заданием справились ловко,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Вам помогла моя тренировка.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Волшебный мяч скорее берите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 в дальний путь с ним поспешите!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Спасибо, принцесса Мечта. Но где нам искать следующий мяч?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002060"/>
          <w:sz w:val="24"/>
          <w:szCs w:val="24"/>
        </w:rPr>
        <w:t xml:space="preserve">Мечта: </w:t>
      </w:r>
      <w:r w:rsidRPr="00CC20F3">
        <w:rPr>
          <w:rFonts w:ascii="Times New Roman" w:hAnsi="Times New Roman" w:cs="Times New Roman"/>
          <w:sz w:val="24"/>
          <w:szCs w:val="24"/>
        </w:rPr>
        <w:t>Его в Королевстве вы страха найдете,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Если по этой тропинке пойдете.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Вам добрые феи в дороге помогут,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Из всех неприятностей выручить смогут.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Спасибо, принцесса Мечта. До свидания. А мы с вами, ребята отправляемся в Страну страха. Не боитесь?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002060"/>
          <w:sz w:val="24"/>
          <w:szCs w:val="24"/>
        </w:rPr>
        <w:t xml:space="preserve">Дети: </w:t>
      </w:r>
      <w:r w:rsidRPr="00CC20F3">
        <w:rPr>
          <w:rFonts w:ascii="Times New Roman" w:hAnsi="Times New Roman" w:cs="Times New Roman"/>
          <w:sz w:val="24"/>
          <w:szCs w:val="24"/>
        </w:rPr>
        <w:t>Нет.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Вот и замечательно. Смотрите, кажется, кто-то опять нам встретился на пути. Так и есть. Это маленькие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феечки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C20F3">
        <w:rPr>
          <w:rFonts w:ascii="Times New Roman" w:hAnsi="Times New Roman" w:cs="Times New Roman"/>
          <w:b/>
          <w:i/>
          <w:color w:val="00B050"/>
          <w:sz w:val="24"/>
          <w:szCs w:val="24"/>
        </w:rPr>
        <w:t>ТАНЕЦ ФЕЕЧЕК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(танец берется из наработок музыкального руководителя или хореографа).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Рекомендации по костюмам: свободные короткие платья разного цвета, на голове по две шишечки, обвязанные платочками в тон платьям.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В конце танца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феечки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 с визгом убегают.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Что-то случилось, ребята. Кто-то испугал </w:t>
      </w:r>
      <w:proofErr w:type="gramStart"/>
      <w:r w:rsidRPr="00CC20F3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CC2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феечек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 Но только кто же это?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C20F3">
        <w:rPr>
          <w:rFonts w:ascii="Times New Roman" w:hAnsi="Times New Roman" w:cs="Times New Roman"/>
          <w:b/>
          <w:i/>
          <w:color w:val="00B050"/>
          <w:sz w:val="24"/>
          <w:szCs w:val="24"/>
        </w:rPr>
        <w:t>ТАНЕЦ РАЗБОЙНИКОВ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Исполняется под фонограмму песни разбойников из мультфильма “Бременские музыканты”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Танец составляется музыкальным руководителем или хореографом.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Рекомендации по костюмам: тельняшки, старые джинсы или темные бриджи,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банданы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, черная повязка на глаз. Можно загримировать разбойников.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002060"/>
          <w:sz w:val="24"/>
          <w:szCs w:val="24"/>
        </w:rPr>
        <w:t xml:space="preserve">Разбойник: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CC20F3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CC20F3">
        <w:rPr>
          <w:rFonts w:ascii="Times New Roman" w:hAnsi="Times New Roman" w:cs="Times New Roman"/>
          <w:sz w:val="24"/>
          <w:szCs w:val="24"/>
        </w:rPr>
        <w:t>? Зачем пожаловали в Королевство страха?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Какие вы грозные. Но мы вас совсем не испугались. А пришли мы за волшебным мячом.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Разбойник: </w:t>
      </w:r>
      <w:r w:rsidRPr="00CC20F3">
        <w:rPr>
          <w:rFonts w:ascii="Times New Roman" w:hAnsi="Times New Roman" w:cs="Times New Roman"/>
          <w:sz w:val="24"/>
          <w:szCs w:val="24"/>
        </w:rPr>
        <w:t>Если разбойников вы не боитесь,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То в эстафете с нами сразитесь.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Опасные игры вас ждут, господа.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Кто не боится, пусть выйдет сюда!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C20F3">
        <w:rPr>
          <w:rFonts w:ascii="Times New Roman" w:hAnsi="Times New Roman" w:cs="Times New Roman"/>
          <w:b/>
          <w:i/>
          <w:color w:val="00B050"/>
          <w:sz w:val="24"/>
          <w:szCs w:val="24"/>
        </w:rPr>
        <w:t>ИГРЫ – ЭСТАФЕТЫ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Пройди через ущелье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Для эстафет набрать две команды. Задания: в одну сторону дети бегут по гимнастическому бревну или скамье; возвращаются, оббегая кубики “змейкой”.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Перенеси мячи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На одной стороне площадки в обруче или корзине выложить мячи по количеству человек в команде. Необходимо перенести мячи с одной стороны площадки на другую. Каждый участник может взять только один мяч.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Ведущая: Ну что, разбойники, убедились, что наши ребята быстрые, ловкие и ничего не боятся?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002060"/>
          <w:sz w:val="24"/>
          <w:szCs w:val="24"/>
        </w:rPr>
        <w:t xml:space="preserve">Разбойник: </w:t>
      </w:r>
      <w:r w:rsidRPr="00CC20F3">
        <w:rPr>
          <w:rFonts w:ascii="Times New Roman" w:hAnsi="Times New Roman" w:cs="Times New Roman"/>
          <w:sz w:val="24"/>
          <w:szCs w:val="24"/>
        </w:rPr>
        <w:t>С сильным противником встретиться рады,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Волшебный мяч получите в награду.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Ребята, давайте поблагодарим разбойников.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002060"/>
          <w:sz w:val="24"/>
          <w:szCs w:val="24"/>
        </w:rPr>
        <w:t xml:space="preserve">Дети: </w:t>
      </w:r>
      <w:r w:rsidRPr="00CC20F3">
        <w:rPr>
          <w:rFonts w:ascii="Times New Roman" w:hAnsi="Times New Roman" w:cs="Times New Roman"/>
          <w:sz w:val="24"/>
          <w:szCs w:val="24"/>
        </w:rPr>
        <w:t>Спасибо.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Ведущая: Отправляемся в Королевство снов. Следующий мяч вас ждет именно там.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Звучит восточная музыка. Входит султан.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002060"/>
          <w:sz w:val="24"/>
          <w:szCs w:val="24"/>
        </w:rPr>
        <w:t xml:space="preserve">Султан: </w:t>
      </w:r>
      <w:r w:rsidRPr="00CC20F3">
        <w:rPr>
          <w:rFonts w:ascii="Times New Roman" w:hAnsi="Times New Roman" w:cs="Times New Roman"/>
          <w:sz w:val="24"/>
          <w:szCs w:val="24"/>
        </w:rPr>
        <w:t>Приветствую вас в Королевстве я снов.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Путникам отдых всегда здесь готов.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Располагайтесь, отдохните,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На красавиц посмотрите.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C20F3">
        <w:rPr>
          <w:rFonts w:ascii="Times New Roman" w:hAnsi="Times New Roman" w:cs="Times New Roman"/>
          <w:b/>
          <w:i/>
          <w:color w:val="00B050"/>
          <w:sz w:val="24"/>
          <w:szCs w:val="24"/>
        </w:rPr>
        <w:t>ТАНЕЦ ВОСТОЧНЫХ КРАСАВИЦ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(из разработок музыкального руководителя и хореографа).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Хороши твои красавицы, но мы пришли в Королевство снов не отдыхать, а волшебный мяч разыскать.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Султан недовольно хлопает в ладоши. Красавицы убегают.</w:t>
      </w:r>
    </w:p>
    <w:p w:rsidR="00CC20F3" w:rsidRPr="0098674F" w:rsidRDefault="00CC20F3" w:rsidP="00CC20F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002060"/>
          <w:sz w:val="24"/>
          <w:szCs w:val="24"/>
        </w:rPr>
        <w:t xml:space="preserve">Султан: </w:t>
      </w:r>
      <w:r w:rsidRPr="00CC20F3">
        <w:rPr>
          <w:rFonts w:ascii="Times New Roman" w:hAnsi="Times New Roman" w:cs="Times New Roman"/>
          <w:sz w:val="24"/>
          <w:szCs w:val="24"/>
        </w:rPr>
        <w:t>Волшебный мяч не отдам никому.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Такая редкость нужна самому.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Что вы можете мне предложить?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Попробуйте ловкостью меня удивить.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C20F3"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>ИГРА-ЭСТАФЕТА “ВЕСЕЛЫЙ МЯЧ”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Для эстафеты набрать две команды. В одну сторону участники двигаются на четвереньках, толкая мяч головой (руками не помогать). Докатив мяч до конуса, передать следующему участнику, прокатив мяч по полу.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74F">
        <w:rPr>
          <w:rFonts w:ascii="Times New Roman" w:hAnsi="Times New Roman" w:cs="Times New Roman"/>
          <w:color w:val="002060"/>
          <w:sz w:val="24"/>
          <w:szCs w:val="24"/>
        </w:rPr>
        <w:t xml:space="preserve">Султан: </w:t>
      </w:r>
      <w:r w:rsidRPr="00CC20F3">
        <w:rPr>
          <w:rFonts w:ascii="Times New Roman" w:hAnsi="Times New Roman" w:cs="Times New Roman"/>
          <w:sz w:val="24"/>
          <w:szCs w:val="24"/>
        </w:rPr>
        <w:t>Вот, султану угодили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 меня повеселили.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Мяч волшебный отдаю,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С ним привет принцессе шлю.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Султан вручает мяч ведущей, кланяется и уходит.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В какое же королевство теперь привела нас дорога? Куда мы попали?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Входит принцесса Загадка.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002060"/>
          <w:sz w:val="24"/>
          <w:szCs w:val="24"/>
        </w:rPr>
        <w:t xml:space="preserve">Загадка: </w:t>
      </w:r>
      <w:r w:rsidRPr="00CC20F3">
        <w:rPr>
          <w:rFonts w:ascii="Times New Roman" w:hAnsi="Times New Roman" w:cs="Times New Roman"/>
          <w:sz w:val="24"/>
          <w:szCs w:val="24"/>
        </w:rPr>
        <w:t>В Королевство загадок попали сейчас,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Я – принцесса Загадка, приветствую вас.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Рада я гостей принять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 загадки загадать.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Ты, наверное, уже слышала про то, как злая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 разбросала волшебные мячи? Теперь жители Королевства волшебных мячей болеют. Мы решили собрать все мячи и помочь принцессе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Веселинке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 Скажи, не попадал ли в твое королевство один из мячей?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color w:val="002060"/>
          <w:sz w:val="24"/>
          <w:szCs w:val="24"/>
        </w:rPr>
        <w:t xml:space="preserve">Загадка: </w:t>
      </w:r>
      <w:r w:rsidRPr="00CC20F3">
        <w:rPr>
          <w:rFonts w:ascii="Times New Roman" w:hAnsi="Times New Roman" w:cs="Times New Roman"/>
          <w:sz w:val="24"/>
          <w:szCs w:val="24"/>
        </w:rPr>
        <w:t>Попадал.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Мяч, конечно, я отдам.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Но придется потрудиться вам.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Надо в игры поиграть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 загадки отгадать.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Отгадайте-ка, ребятки,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Про игры с мячом загадки.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1. Бросают мячик через сетку,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Забить стараются все гол.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 ловким нужно быть и метким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 игре с названьем... (волейбол)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2. Быстрее ветра игрок несется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 мяч в воротах, значит - гол!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 знает каждый, что зовется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Игра спортивная... (футбол)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3. Мяча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веденье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, передача,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Противников игрок всех обошел,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lastRenderedPageBreak/>
        <w:t>И мяч в корзине - вот удача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Название игре той... (баскетбол).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b/>
          <w:i/>
          <w:color w:val="00B050"/>
          <w:sz w:val="24"/>
          <w:szCs w:val="24"/>
        </w:rPr>
        <w:t>ИГРЫ-ЭСТАФЕТЫ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00B050"/>
          <w:sz w:val="24"/>
          <w:szCs w:val="24"/>
        </w:rPr>
        <w:t xml:space="preserve">“Гори-гори ясно” </w:t>
      </w:r>
      <w:r w:rsidRPr="00CC20F3">
        <w:rPr>
          <w:rFonts w:ascii="Times New Roman" w:hAnsi="Times New Roman" w:cs="Times New Roman"/>
          <w:sz w:val="24"/>
          <w:szCs w:val="24"/>
        </w:rPr>
        <w:t>с мячом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Участники игры встают в круг. Ребенок-ведущий с мячом в руках - за кругом. Дети и ведущий идут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, произнося слова: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“Гори-гори ясно,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Глянь на небо,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Птички летят,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Колокольчики звенят!”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После этих слов ведущий незаметно кладет мяч за кем-нибудь из игроков. Все дети считают: “Раз, два, три! Беги!” Ведущий и участник, около которого был положен мяч, бегут вокруг круга в разные стороны. Тот, кто первым оббежал и занял место в кругу, победил. Второй же игрок становится ведущим.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DC0147" w:rsidRDefault="00CC20F3" w:rsidP="00CC20F3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DC0147">
        <w:rPr>
          <w:rFonts w:ascii="Times New Roman" w:hAnsi="Times New Roman" w:cs="Times New Roman"/>
          <w:color w:val="00B050"/>
          <w:sz w:val="24"/>
          <w:szCs w:val="24"/>
        </w:rPr>
        <w:t>“Горячая картошка”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Дети встают в круг. По команде ведущей начинают передавать мяч из рук в руки по кругу. Как только ведущая скажет: “Стоп!”, игра останавливается. Игрок, у которого мяч оказался в руках выходит из игры. Играют до тех пор, пока не победит последний игрок.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Ведущая: Ну что ж, принцесса Загадка, с заданиями твоими мы справились. Теперь дело за тобой.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002060"/>
          <w:sz w:val="24"/>
          <w:szCs w:val="24"/>
        </w:rPr>
        <w:t xml:space="preserve">Загадка: </w:t>
      </w:r>
      <w:r w:rsidRPr="00CC20F3">
        <w:rPr>
          <w:rFonts w:ascii="Times New Roman" w:hAnsi="Times New Roman" w:cs="Times New Roman"/>
          <w:sz w:val="24"/>
          <w:szCs w:val="24"/>
        </w:rPr>
        <w:t>Вот волшебный мяч, держите.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 Разноцветное королевство поспешите.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Пойдем, принцесса, покажешь мне дорогу в это королевство.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Ведущая и принцесса Загадка уходят. Звучит тревожная музыка. Забегает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0147">
        <w:rPr>
          <w:rFonts w:ascii="Times New Roman" w:hAnsi="Times New Roman" w:cs="Times New Roman"/>
          <w:color w:val="002060"/>
          <w:sz w:val="24"/>
          <w:szCs w:val="24"/>
        </w:rPr>
        <w:t>Простудиха</w:t>
      </w:r>
      <w:proofErr w:type="spellEnd"/>
      <w:r w:rsidRPr="00DC0147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Апчхи! Где это я? Ага! Кажется, Разноцветное королевство. Где-то здесь должен быть волшебный мяч. Вот и он. Не бывать здоровым детям! Пусть все болеют, чихают, температурят… на радость мне – Великой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Простудихе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Убегает, уносит с собой мяч. Занавес открывается. На троне сидит принц Арлекин, смотрит в разноцветные стеклышки. Входит ведущая.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Вот и добрались мы с вами до Разноцветного королевства. Здравствуй, принц Арлекин!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002060"/>
          <w:sz w:val="24"/>
          <w:szCs w:val="24"/>
        </w:rPr>
        <w:t xml:space="preserve">Арлекин: </w:t>
      </w:r>
      <w:r w:rsidRPr="00CC20F3">
        <w:rPr>
          <w:rFonts w:ascii="Times New Roman" w:hAnsi="Times New Roman" w:cs="Times New Roman"/>
          <w:sz w:val="24"/>
          <w:szCs w:val="24"/>
        </w:rPr>
        <w:t>Слышал про вас, давно уже жду,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 разноцветные стекла гляжу.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С вами я тоже хочу поиграть,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Повеселиться и поскакать.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Ну что ж, во всех королевствах мы играли. Давайте и здесь поиграем.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DC0147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DC0147">
        <w:rPr>
          <w:rFonts w:ascii="Times New Roman" w:hAnsi="Times New Roman" w:cs="Times New Roman"/>
          <w:b/>
          <w:i/>
          <w:color w:val="00B050"/>
          <w:sz w:val="24"/>
          <w:szCs w:val="24"/>
        </w:rPr>
        <w:t>ИГРА-ЭСТАФЕТА “ПОЛЕТ НА ЯДРЕ”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Построить для игры две команды. В одну сторону игроки передвигаются прыжками, с мячом, зажатым между колен. Обратно – взять мяч в руки и вернуться бегом. Победит та команда, которая первой справится с заданием.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002060"/>
          <w:sz w:val="24"/>
          <w:szCs w:val="24"/>
        </w:rPr>
        <w:t xml:space="preserve">Арлекин: </w:t>
      </w:r>
      <w:r w:rsidRPr="00CC20F3">
        <w:rPr>
          <w:rFonts w:ascii="Times New Roman" w:hAnsi="Times New Roman" w:cs="Times New Roman"/>
          <w:sz w:val="24"/>
          <w:szCs w:val="24"/>
        </w:rPr>
        <w:t>Вы веселые ребята,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С вами весело играть.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Оставайтесь здесь со мною,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Будем праздник продолжать!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Спасибо за приглашение, но нас ждет принцесса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 Осталось забрать последний мяч, и мы с ребятами отправимся в обратный путь.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Арлекин ищет мяч, но не может найти.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002060"/>
          <w:sz w:val="24"/>
          <w:szCs w:val="24"/>
        </w:rPr>
        <w:t xml:space="preserve">Арлекин: </w:t>
      </w:r>
      <w:r w:rsidRPr="00CC20F3">
        <w:rPr>
          <w:rFonts w:ascii="Times New Roman" w:hAnsi="Times New Roman" w:cs="Times New Roman"/>
          <w:sz w:val="24"/>
          <w:szCs w:val="24"/>
        </w:rPr>
        <w:t>Какой кошмар! Мяч украли!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Кто же это мог сделать?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002060"/>
          <w:sz w:val="24"/>
          <w:szCs w:val="24"/>
        </w:rPr>
        <w:t xml:space="preserve">Дети: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Как обидно, что время нашего пребывания в волшебном королевстве заканчивается, придется возвращаться без мяча.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Занавес закрывается. Ведущая выходит из зала. Появляется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 с волшебным мячом.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0147">
        <w:rPr>
          <w:rFonts w:ascii="Times New Roman" w:hAnsi="Times New Roman" w:cs="Times New Roman"/>
          <w:color w:val="002060"/>
          <w:sz w:val="24"/>
          <w:szCs w:val="24"/>
        </w:rPr>
        <w:t>Простудиха</w:t>
      </w:r>
      <w:proofErr w:type="spellEnd"/>
      <w:r w:rsidRPr="00DC0147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Никак не пойму, в чем секрет этого мяча? Может, на него сесть посидеть? (садится). Нет. Может, на голове подержать? Нет. Может, </w:t>
      </w:r>
      <w:proofErr w:type="gramStart"/>
      <w:r w:rsidRPr="00CC20F3">
        <w:rPr>
          <w:rFonts w:ascii="Times New Roman" w:hAnsi="Times New Roman" w:cs="Times New Roman"/>
          <w:sz w:val="24"/>
          <w:szCs w:val="24"/>
        </w:rPr>
        <w:t>пнуть</w:t>
      </w:r>
      <w:proofErr w:type="gramEnd"/>
      <w:r w:rsidRPr="00CC20F3">
        <w:rPr>
          <w:rFonts w:ascii="Times New Roman" w:hAnsi="Times New Roman" w:cs="Times New Roman"/>
          <w:sz w:val="24"/>
          <w:szCs w:val="24"/>
        </w:rPr>
        <w:t xml:space="preserve">? (промахивается). Ах, так? Тогда я тебя, дружочек съем! (достает салфетку, </w:t>
      </w:r>
      <w:proofErr w:type="gramStart"/>
      <w:r w:rsidRPr="00CC20F3">
        <w:rPr>
          <w:rFonts w:ascii="Times New Roman" w:hAnsi="Times New Roman" w:cs="Times New Roman"/>
          <w:sz w:val="24"/>
          <w:szCs w:val="24"/>
        </w:rPr>
        <w:t>бутафорские</w:t>
      </w:r>
      <w:proofErr w:type="gramEnd"/>
      <w:r w:rsidRPr="00CC20F3">
        <w:rPr>
          <w:rFonts w:ascii="Times New Roman" w:hAnsi="Times New Roman" w:cs="Times New Roman"/>
          <w:sz w:val="24"/>
          <w:szCs w:val="24"/>
        </w:rPr>
        <w:t xml:space="preserve"> нож с вилкой). Точно. Съем, и волшебных сил у меня прибавится.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 собирается начать есть, как в зал входит ведущая.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C0000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А вот и наш мяч, ребята. Я </w:t>
      </w:r>
      <w:proofErr w:type="gramStart"/>
      <w:r w:rsidRPr="00CC20F3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CC20F3">
        <w:rPr>
          <w:rFonts w:ascii="Times New Roman" w:hAnsi="Times New Roman" w:cs="Times New Roman"/>
          <w:sz w:val="24"/>
          <w:szCs w:val="24"/>
        </w:rPr>
        <w:t xml:space="preserve"> ты решила им пообедать,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? Что ж, это правильно. Ведь сила мяча в том, что он несет здоровье. Съешь его и выздоровеешь.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0147">
        <w:rPr>
          <w:rFonts w:ascii="Times New Roman" w:hAnsi="Times New Roman" w:cs="Times New Roman"/>
          <w:color w:val="002060"/>
          <w:sz w:val="24"/>
          <w:szCs w:val="24"/>
        </w:rPr>
        <w:t>Простудиха</w:t>
      </w:r>
      <w:proofErr w:type="spellEnd"/>
      <w:r w:rsidRPr="00DC0147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 xml:space="preserve">Фу! (отбрасывает мяч) Не хочу выздоравливать! Хочу болеть и других заражать. </w:t>
      </w:r>
      <w:proofErr w:type="gramStart"/>
      <w:r w:rsidRPr="00CC20F3">
        <w:rPr>
          <w:rFonts w:ascii="Times New Roman" w:hAnsi="Times New Roman" w:cs="Times New Roman"/>
          <w:sz w:val="24"/>
          <w:szCs w:val="24"/>
        </w:rPr>
        <w:t>Фу-фу</w:t>
      </w:r>
      <w:proofErr w:type="gramEnd"/>
      <w:r w:rsidRPr="00CC20F3">
        <w:rPr>
          <w:rFonts w:ascii="Times New Roman" w:hAnsi="Times New Roman" w:cs="Times New Roman"/>
          <w:sz w:val="24"/>
          <w:szCs w:val="24"/>
        </w:rPr>
        <w:t xml:space="preserve"> на тебя, противный мяч! (обнюхивает себя) Ух, кажись больная. Это хорошо. Побегу в другое королевство, где не любят спортом заниматься.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Убегает.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 xml:space="preserve">Вот и последний мяч нашелся. Теперь осталось принцессу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Веселинку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 отыскать. Да вот и она. 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 Ведущая отдает ей мяч.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0147">
        <w:rPr>
          <w:rFonts w:ascii="Times New Roman" w:hAnsi="Times New Roman" w:cs="Times New Roman"/>
          <w:color w:val="C00000"/>
          <w:sz w:val="24"/>
          <w:szCs w:val="24"/>
        </w:rPr>
        <w:t>Веселинка</w:t>
      </w:r>
      <w:proofErr w:type="spellEnd"/>
      <w:r w:rsidRPr="00DC0147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>Королевство от болезней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 простуды вы спасли,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И волшебный мяч последний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 королевство принесли!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Наконец-то вижу я радостные лица!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Так давайте же теперь будем веселиться!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7">
        <w:rPr>
          <w:rFonts w:ascii="Times New Roman" w:hAnsi="Times New Roman" w:cs="Times New Roman"/>
          <w:color w:val="002060"/>
          <w:sz w:val="24"/>
          <w:szCs w:val="24"/>
        </w:rPr>
        <w:t xml:space="preserve">Ведущая: </w:t>
      </w:r>
      <w:r w:rsidRPr="00CC20F3">
        <w:rPr>
          <w:rFonts w:ascii="Times New Roman" w:hAnsi="Times New Roman" w:cs="Times New Roman"/>
          <w:sz w:val="24"/>
          <w:szCs w:val="24"/>
        </w:rPr>
        <w:t>Мы готовы до утра веселиться сами,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Но, </w:t>
      </w:r>
      <w:proofErr w:type="gramStart"/>
      <w:r w:rsidRPr="00CC20F3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CC20F3">
        <w:rPr>
          <w:rFonts w:ascii="Times New Roman" w:hAnsi="Times New Roman" w:cs="Times New Roman"/>
          <w:sz w:val="24"/>
          <w:szCs w:val="24"/>
        </w:rPr>
        <w:t>, пришла пора расставаться с вами.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0147">
        <w:rPr>
          <w:rFonts w:ascii="Times New Roman" w:hAnsi="Times New Roman" w:cs="Times New Roman"/>
          <w:color w:val="C00000"/>
          <w:sz w:val="24"/>
          <w:szCs w:val="24"/>
        </w:rPr>
        <w:t>Веселинка</w:t>
      </w:r>
      <w:proofErr w:type="spellEnd"/>
      <w:r w:rsidRPr="00DC0147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>Очень жалко расставаться,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До свиданья, детвора.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Попрощаемся мы танцем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“Разноцветная игра”!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DC0147" w:rsidRDefault="00CC20F3" w:rsidP="00CC20F3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DC0147">
        <w:rPr>
          <w:rFonts w:ascii="Times New Roman" w:hAnsi="Times New Roman" w:cs="Times New Roman"/>
          <w:b/>
          <w:i/>
          <w:color w:val="00B050"/>
          <w:sz w:val="24"/>
          <w:szCs w:val="24"/>
        </w:rPr>
        <w:t>ОБЩИЙ ТАНЕЦ “РАЗНОЦВЕТНАЯ ИГРА”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(под фонограмму песни “Разноцветная игра”, автор слов - Лариса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Рубальская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, композитор - Борис Савельев.)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Мы с утра глядим в окошко,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Дождик льёт как из ведра,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Дождик льёт как из ведра,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Дождик льёт как из ведра.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Только выручить нас может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Разноцветная игра.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Две обычных серых кошки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Мокнут посреди двора,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Мокнут посреди двора,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Мокнут посреди двора.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lastRenderedPageBreak/>
        <w:t>Сделать их цветными может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Разноцветная игра.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Для чего нужны стекляшки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Рассказать уже пора,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Рассказать уже пора,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Рассказать уже пора.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Смотришь в них и мир раскрашен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Вот и вся наша игра,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Вот и вся наша игра,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Вот и вся наша игра!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Мы с утра глядим в окошко,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Дождик льёт как из ведра,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Дождик льёт как из ведра,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Дождик льёт как из ведра.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Только выручить нас может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Разноцветная игра.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lastRenderedPageBreak/>
        <w:t>А стекляшек разноцветных набери.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0147">
        <w:rPr>
          <w:rFonts w:ascii="Times New Roman" w:hAnsi="Times New Roman" w:cs="Times New Roman"/>
          <w:color w:val="002060"/>
          <w:sz w:val="24"/>
          <w:szCs w:val="24"/>
        </w:rPr>
        <w:t>Веселинка</w:t>
      </w:r>
      <w:proofErr w:type="spellEnd"/>
      <w:r w:rsidRPr="00DC0147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CC20F3">
        <w:rPr>
          <w:rFonts w:ascii="Times New Roman" w:hAnsi="Times New Roman" w:cs="Times New Roman"/>
          <w:sz w:val="24"/>
          <w:szCs w:val="24"/>
        </w:rPr>
        <w:t>Чтобы быть здоровее,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>Принимайте витамины скорее.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Получите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0F3">
        <w:rPr>
          <w:rFonts w:ascii="Times New Roman" w:hAnsi="Times New Roman" w:cs="Times New Roman"/>
          <w:sz w:val="24"/>
          <w:szCs w:val="24"/>
        </w:rPr>
        <w:t xml:space="preserve">Оранжевые </w:t>
      </w: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апельсинки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>.</w:t>
      </w:r>
    </w:p>
    <w:p w:rsidR="00CC20F3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BC4" w:rsidRPr="00CC20F3" w:rsidRDefault="00CC20F3" w:rsidP="00CC20F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C20F3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CC20F3">
        <w:rPr>
          <w:rFonts w:ascii="Times New Roman" w:hAnsi="Times New Roman" w:cs="Times New Roman"/>
          <w:sz w:val="24"/>
          <w:szCs w:val="24"/>
        </w:rPr>
        <w:t xml:space="preserve"> раздает всем детям апельсины.</w:t>
      </w:r>
    </w:p>
    <w:sectPr w:rsidR="001B2BC4" w:rsidRPr="00CC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F3"/>
    <w:rsid w:val="00010D04"/>
    <w:rsid w:val="00056E6D"/>
    <w:rsid w:val="000C3657"/>
    <w:rsid w:val="001940DD"/>
    <w:rsid w:val="00194A27"/>
    <w:rsid w:val="001A089A"/>
    <w:rsid w:val="001B2BC4"/>
    <w:rsid w:val="001C3E51"/>
    <w:rsid w:val="001E1FDC"/>
    <w:rsid w:val="0021273E"/>
    <w:rsid w:val="00241798"/>
    <w:rsid w:val="00250FCC"/>
    <w:rsid w:val="00266212"/>
    <w:rsid w:val="0029261F"/>
    <w:rsid w:val="002D47C8"/>
    <w:rsid w:val="003054A4"/>
    <w:rsid w:val="003476FA"/>
    <w:rsid w:val="003653B7"/>
    <w:rsid w:val="003B4D0D"/>
    <w:rsid w:val="003B7F86"/>
    <w:rsid w:val="003D7296"/>
    <w:rsid w:val="00433004"/>
    <w:rsid w:val="00462AFA"/>
    <w:rsid w:val="004823A1"/>
    <w:rsid w:val="004D04E5"/>
    <w:rsid w:val="004E157E"/>
    <w:rsid w:val="004F4AAB"/>
    <w:rsid w:val="005319DC"/>
    <w:rsid w:val="00535443"/>
    <w:rsid w:val="00543BD8"/>
    <w:rsid w:val="00575222"/>
    <w:rsid w:val="00585C39"/>
    <w:rsid w:val="00591BB6"/>
    <w:rsid w:val="005D712E"/>
    <w:rsid w:val="005E0CB3"/>
    <w:rsid w:val="00612B2D"/>
    <w:rsid w:val="00622318"/>
    <w:rsid w:val="00664A97"/>
    <w:rsid w:val="006C54E5"/>
    <w:rsid w:val="006F3AD9"/>
    <w:rsid w:val="007B6CE5"/>
    <w:rsid w:val="00857FC8"/>
    <w:rsid w:val="008A6836"/>
    <w:rsid w:val="008F2994"/>
    <w:rsid w:val="00906CF1"/>
    <w:rsid w:val="009142D6"/>
    <w:rsid w:val="00935CCF"/>
    <w:rsid w:val="00936553"/>
    <w:rsid w:val="0095455A"/>
    <w:rsid w:val="0097279F"/>
    <w:rsid w:val="00984694"/>
    <w:rsid w:val="0098674F"/>
    <w:rsid w:val="009D3F96"/>
    <w:rsid w:val="009E6459"/>
    <w:rsid w:val="00AC7775"/>
    <w:rsid w:val="00AD6FC4"/>
    <w:rsid w:val="00AE1BC6"/>
    <w:rsid w:val="00B24F00"/>
    <w:rsid w:val="00B678C8"/>
    <w:rsid w:val="00B87C68"/>
    <w:rsid w:val="00BA66D3"/>
    <w:rsid w:val="00BB0675"/>
    <w:rsid w:val="00C11F16"/>
    <w:rsid w:val="00C72893"/>
    <w:rsid w:val="00C774C0"/>
    <w:rsid w:val="00CA3BFA"/>
    <w:rsid w:val="00CA5B8C"/>
    <w:rsid w:val="00CB2FA5"/>
    <w:rsid w:val="00CC20F3"/>
    <w:rsid w:val="00CF7045"/>
    <w:rsid w:val="00D07F0F"/>
    <w:rsid w:val="00D22729"/>
    <w:rsid w:val="00D52F12"/>
    <w:rsid w:val="00D65B06"/>
    <w:rsid w:val="00D73959"/>
    <w:rsid w:val="00D74265"/>
    <w:rsid w:val="00DC0147"/>
    <w:rsid w:val="00DC2DA4"/>
    <w:rsid w:val="00DD5689"/>
    <w:rsid w:val="00DE7758"/>
    <w:rsid w:val="00E14404"/>
    <w:rsid w:val="00E24126"/>
    <w:rsid w:val="00E42036"/>
    <w:rsid w:val="00E45B54"/>
    <w:rsid w:val="00F474E5"/>
    <w:rsid w:val="00F47B23"/>
    <w:rsid w:val="00F53E23"/>
    <w:rsid w:val="00F6238E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2013-04-05T07:53:00Z</dcterms:created>
  <dcterms:modified xsi:type="dcterms:W3CDTF">2013-04-08T09:38:00Z</dcterms:modified>
</cp:coreProperties>
</file>