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157AF" w:rsidRPr="00380483" w:rsidRDefault="005157AF" w:rsidP="00380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483">
        <w:rPr>
          <w:rFonts w:ascii="Times New Roman" w:eastAsia="Times New Roman" w:hAnsi="Times New Roman" w:cs="Times New Roman"/>
          <w:b/>
          <w:bCs/>
          <w:color w:val="9400D3"/>
          <w:sz w:val="24"/>
          <w:szCs w:val="24"/>
          <w:lang w:eastAsia="ru-RU"/>
        </w:rPr>
        <w:t xml:space="preserve">Сценарий </w:t>
      </w:r>
      <w:r w:rsidR="005165C9">
        <w:rPr>
          <w:rFonts w:ascii="Times New Roman" w:eastAsia="Times New Roman" w:hAnsi="Times New Roman" w:cs="Times New Roman"/>
          <w:b/>
          <w:bCs/>
          <w:color w:val="9400D3"/>
          <w:sz w:val="24"/>
          <w:szCs w:val="24"/>
          <w:lang w:eastAsia="ru-RU"/>
        </w:rPr>
        <w:t>«</w:t>
      </w:r>
      <w:r w:rsidR="005165C9"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Влюбленных или Валентинов День</w:t>
      </w:r>
      <w:r w:rsidR="005165C9">
        <w:rPr>
          <w:rFonts w:ascii="Times New Roman" w:eastAsia="Times New Roman" w:hAnsi="Times New Roman" w:cs="Times New Roman"/>
          <w:b/>
          <w:bCs/>
          <w:color w:val="9400D3"/>
          <w:sz w:val="24"/>
          <w:szCs w:val="24"/>
          <w:lang w:eastAsia="ru-RU"/>
        </w:rPr>
        <w:t>»</w:t>
      </w:r>
    </w:p>
    <w:p w:rsidR="005157AF" w:rsidRPr="00380483" w:rsidRDefault="005157AF" w:rsidP="00380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7AF" w:rsidRPr="00380483" w:rsidRDefault="005157AF" w:rsidP="00380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лица: 2 ведущих – взрослые.</w:t>
      </w:r>
    </w:p>
    <w:p w:rsidR="005157AF" w:rsidRPr="00380483" w:rsidRDefault="005157AF" w:rsidP="00380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Атрибуты: бумажные сердца, разрезанные пополам, мольберты (по количеству пар), белая бумага, цветные карандаши, цветная бумага, клей, ножницы, стаканы с соком (по количеству детей), трубочки для коктейля, тарелки с мукой, бумажные салфетки, повязка для глаз.</w:t>
      </w:r>
      <w:proofErr w:type="gramEnd"/>
    </w:p>
    <w:p w:rsidR="005157AF" w:rsidRPr="00380483" w:rsidRDefault="005157AF" w:rsidP="00380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музыка, дети входят в зал, садятся на места)</w:t>
      </w:r>
    </w:p>
    <w:p w:rsidR="005157AF" w:rsidRPr="00380483" w:rsidRDefault="005157AF" w:rsidP="00380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Вед.1. До весны осталось 14 дней. И сегодня, 14 февраля, День Святого Валентина или День Влюбленных.</w:t>
      </w:r>
    </w:p>
    <w:p w:rsidR="005157AF" w:rsidRPr="00380483" w:rsidRDefault="005157AF" w:rsidP="00380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Вед.2. 14 февраля – День Влюбленных или Валентинов День, праздник милый, домашний, забавный и необычный. Необычен он потому, что нерусский. Зато в Европе День Святого Валентина празднуют с большим удовольствием. Ведь Святой Валентин – это покровитель влюбленных.</w:t>
      </w:r>
    </w:p>
    <w:p w:rsidR="005157AF" w:rsidRPr="00380483" w:rsidRDefault="005157AF" w:rsidP="00380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Вед.1. Ну да, у нас принято считать, что одни лишь взрослые имеют право влюбляться, а над ребенком можно хихикать и дразниться: "Тили - тили тесто, жених и невеста!” Только это глупо и некрасиво. Потому что любовь может настигнуть человека даже в детском саду. И такому человеку можно только позавидовать, потому что его жизнь сразу вся освещается этим лучшим в мире чувством.</w:t>
      </w:r>
    </w:p>
    <w:p w:rsidR="005157AF" w:rsidRPr="00380483" w:rsidRDefault="005157AF" w:rsidP="00380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Вед.2. Так что Валентинов День празднуют все – и взрослые, и дети. С семьей, с друзьями.</w:t>
      </w:r>
      <w:r w:rsid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Празднуют с давних пор. В этот день своей избраннице или избраннику принято дарить какой-либо подарок. Но подарок должен обязательно быть в форме сердца, будь-то диванная подушка или коробочка для рукоделья.</w:t>
      </w:r>
    </w:p>
    <w:p w:rsidR="005157AF" w:rsidRPr="00380483" w:rsidRDefault="005157AF" w:rsidP="00380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Вед.1. Кроме того, в этот день принято дарить друг другу открытки – "</w:t>
      </w:r>
      <w:proofErr w:type="spellStart"/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валентинки</w:t>
      </w:r>
      <w:proofErr w:type="spellEnd"/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” - с изображением сердечек.</w:t>
      </w:r>
    </w:p>
    <w:p w:rsidR="005165C9" w:rsidRDefault="005157AF" w:rsidP="003804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Вед.2. Итак, мы начинаем наш праздник и представляем вам участников.</w:t>
      </w:r>
      <w:r w:rsidR="00380483" w:rsidRPr="00380483">
        <w:rPr>
          <w:rFonts w:ascii="Times New Roman" w:hAnsi="Times New Roman" w:cs="Times New Roman"/>
          <w:sz w:val="24"/>
          <w:szCs w:val="24"/>
        </w:rPr>
        <w:t xml:space="preserve"> </w:t>
      </w:r>
      <w:r w:rsidR="00380483" w:rsidRPr="00380483">
        <w:rPr>
          <w:rStyle w:val="a6"/>
          <w:rFonts w:ascii="Times New Roman" w:hAnsi="Times New Roman" w:cs="Times New Roman"/>
          <w:sz w:val="24"/>
          <w:szCs w:val="24"/>
        </w:rPr>
        <w:t>Делается небольшая пауза, ведущие продолжают более непринужденно.</w:t>
      </w:r>
      <w:r w:rsidR="00380483" w:rsidRPr="00380483">
        <w:rPr>
          <w:rFonts w:ascii="Times New Roman" w:hAnsi="Times New Roman" w:cs="Times New Roman"/>
          <w:sz w:val="24"/>
          <w:szCs w:val="24"/>
        </w:rPr>
        <w:br/>
      </w:r>
      <w:r w:rsidR="00380483">
        <w:rPr>
          <w:rFonts w:ascii="Times New Roman" w:hAnsi="Times New Roman" w:cs="Times New Roman"/>
          <w:sz w:val="24"/>
          <w:szCs w:val="24"/>
        </w:rPr>
        <w:br/>
        <w:t xml:space="preserve"> Вед.1</w:t>
      </w:r>
      <w:proofErr w:type="gramStart"/>
      <w:r w:rsidR="00380483">
        <w:rPr>
          <w:rFonts w:ascii="Times New Roman" w:hAnsi="Times New Roman" w:cs="Times New Roman"/>
          <w:sz w:val="24"/>
          <w:szCs w:val="24"/>
        </w:rPr>
        <w:t xml:space="preserve"> </w:t>
      </w:r>
      <w:r w:rsidR="00380483" w:rsidRPr="003804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80483" w:rsidRPr="00380483">
        <w:rPr>
          <w:rFonts w:ascii="Times New Roman" w:hAnsi="Times New Roman" w:cs="Times New Roman"/>
          <w:sz w:val="24"/>
          <w:szCs w:val="24"/>
        </w:rPr>
        <w:t xml:space="preserve"> в этот мешочек мы сложили листики с фамилиями девушек, которые учатся в 7-х,</w:t>
      </w:r>
      <w:r w:rsidR="005165C9">
        <w:rPr>
          <w:rFonts w:ascii="Times New Roman" w:hAnsi="Times New Roman" w:cs="Times New Roman"/>
          <w:sz w:val="24"/>
          <w:szCs w:val="24"/>
        </w:rPr>
        <w:t xml:space="preserve"> 8-х, 9, 10-х и 11-х классах. </w:t>
      </w:r>
      <w:r w:rsidR="00380483" w:rsidRPr="00380483">
        <w:rPr>
          <w:rFonts w:ascii="Times New Roman" w:hAnsi="Times New Roman" w:cs="Times New Roman"/>
          <w:sz w:val="24"/>
          <w:szCs w:val="24"/>
        </w:rPr>
        <w:t xml:space="preserve"> А в этот мешочек листики с фамилиями пар</w:t>
      </w:r>
      <w:r w:rsidR="00380483">
        <w:rPr>
          <w:rFonts w:ascii="Times New Roman" w:hAnsi="Times New Roman" w:cs="Times New Roman"/>
          <w:sz w:val="24"/>
          <w:szCs w:val="24"/>
        </w:rPr>
        <w:t xml:space="preserve">ней из тех же классов. </w:t>
      </w:r>
    </w:p>
    <w:p w:rsidR="005165C9" w:rsidRDefault="00380483" w:rsidP="003804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В</w:t>
      </w:r>
      <w:r w:rsidRPr="00380483">
        <w:rPr>
          <w:rFonts w:ascii="Times New Roman" w:hAnsi="Times New Roman" w:cs="Times New Roman"/>
          <w:sz w:val="24"/>
          <w:szCs w:val="24"/>
        </w:rPr>
        <w:t>ед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380483">
        <w:rPr>
          <w:rFonts w:ascii="Times New Roman" w:hAnsi="Times New Roman" w:cs="Times New Roman"/>
          <w:sz w:val="24"/>
          <w:szCs w:val="24"/>
        </w:rPr>
        <w:t>: И сейчас мы определим, кто из девушек будет сегодня участвовать в нашем конкурсе</w:t>
      </w:r>
      <w:proofErr w:type="gramStart"/>
      <w:r w:rsidRPr="003804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0483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3804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0483">
        <w:rPr>
          <w:rFonts w:ascii="Times New Roman" w:hAnsi="Times New Roman" w:cs="Times New Roman"/>
          <w:sz w:val="24"/>
          <w:szCs w:val="24"/>
        </w:rPr>
        <w:t>едущие вынимают из мешочка 3 листика с фамилиями девушек</w:t>
      </w:r>
      <w:r w:rsidR="005165C9">
        <w:rPr>
          <w:rFonts w:ascii="Times New Roman" w:hAnsi="Times New Roman" w:cs="Times New Roman"/>
          <w:sz w:val="24"/>
          <w:szCs w:val="24"/>
        </w:rPr>
        <w:t>, приглашают их пройти на сцену</w:t>
      </w:r>
      <w:r w:rsidRPr="0038048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165C9" w:rsidRDefault="00380483" w:rsidP="003804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04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Вед.1</w:t>
      </w:r>
      <w:r w:rsidRPr="00380483">
        <w:rPr>
          <w:rFonts w:ascii="Times New Roman" w:hAnsi="Times New Roman" w:cs="Times New Roman"/>
          <w:sz w:val="24"/>
          <w:szCs w:val="24"/>
        </w:rPr>
        <w:t>: А сейчас мы проделаем тоже самое с мужской половиной зала</w:t>
      </w:r>
      <w:proofErr w:type="gramStart"/>
      <w:r w:rsidRPr="003804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0483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3804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0483">
        <w:rPr>
          <w:rFonts w:ascii="Times New Roman" w:hAnsi="Times New Roman" w:cs="Times New Roman"/>
          <w:sz w:val="24"/>
          <w:szCs w:val="24"/>
        </w:rPr>
        <w:t>едущие вынимают из мешочка 3 листика с фамилиями парней</w:t>
      </w:r>
      <w:r w:rsidR="005165C9">
        <w:rPr>
          <w:rFonts w:ascii="Times New Roman" w:hAnsi="Times New Roman" w:cs="Times New Roman"/>
          <w:sz w:val="24"/>
          <w:szCs w:val="24"/>
        </w:rPr>
        <w:t>, приглашают их пройти на сцену</w:t>
      </w:r>
      <w:r w:rsidRPr="0038048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157AF" w:rsidRPr="005165C9" w:rsidRDefault="00380483" w:rsidP="003804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04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Вед.2</w:t>
      </w:r>
      <w:r w:rsidRPr="00380483">
        <w:rPr>
          <w:rFonts w:ascii="Times New Roman" w:hAnsi="Times New Roman" w:cs="Times New Roman"/>
          <w:sz w:val="24"/>
          <w:szCs w:val="24"/>
        </w:rPr>
        <w:t xml:space="preserve">: Все готово к началу нашего конкурса. </w:t>
      </w:r>
    </w:p>
    <w:p w:rsidR="005157AF" w:rsidRPr="00380483" w:rsidRDefault="005157AF" w:rsidP="00380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Вед.1. За все этапы конкурса каждая пара набирает определенное количество очков. Пара, набравшая максимальное количество очков за всю игру, объявляется Валентином и Валентиной. (Конкурсы оцениваются по пятибалльной системе)</w:t>
      </w:r>
    </w:p>
    <w:p w:rsidR="005157AF" w:rsidRPr="00380483" w:rsidRDefault="005157AF" w:rsidP="00380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Вед.2. А теперь мы рады представить вам жюри…(представляет членов жюри)</w:t>
      </w:r>
    </w:p>
    <w:p w:rsidR="005157AF" w:rsidRPr="00380483" w:rsidRDefault="005157AF" w:rsidP="00380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Вед.1. Итак, начинаем нашу конкурсную программу.</w:t>
      </w:r>
    </w:p>
    <w:p w:rsidR="00D93FC4" w:rsidRPr="00380483" w:rsidRDefault="005157AF" w:rsidP="00380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Вед.2. </w:t>
      </w:r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Известно всем давно про семь чудес на свете,</w:t>
      </w:r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вот еще одно большое чудо есть.</w:t>
      </w:r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 теперь открыла восьмое чудо. Это</w:t>
      </w:r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Чудеснее и лучше всех чудес.</w:t>
      </w:r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чудо всем давно известно на планете,</w:t>
      </w:r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волнует нас и в наших жилах кровь.</w:t>
      </w:r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Бессмертная как жизнь – восьмое чудо света</w:t>
      </w:r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Прекрасная волшебница любовь!</w:t>
      </w:r>
    </w:p>
    <w:p w:rsidR="005165C9" w:rsidRDefault="00380483" w:rsidP="00380483">
      <w:pPr>
        <w:pStyle w:val="a5"/>
      </w:pPr>
      <w:r>
        <w:t xml:space="preserve">Вед.1 </w:t>
      </w:r>
      <w:r w:rsidR="00D93FC4" w:rsidRPr="005165C9">
        <w:rPr>
          <w:b/>
        </w:rPr>
        <w:t>1 конкурс: « Цветок для любимой »</w:t>
      </w:r>
      <w:r w:rsidR="005165C9">
        <w:rPr>
          <w:b/>
        </w:rPr>
        <w:t xml:space="preserve">  </w:t>
      </w:r>
      <w:r w:rsidR="00D93FC4" w:rsidRPr="00380483">
        <w:t>Девушка держит лист бумаги, а юноша, зажав маркер зубами должен нарисовать цветок « ромашку» для своей девушки. Побеждает пара, выполнившая задание первой и рисунок ближе похож на оригинал.</w:t>
      </w:r>
    </w:p>
    <w:p w:rsidR="005157AF" w:rsidRPr="00380483" w:rsidRDefault="00D93FC4" w:rsidP="00380483">
      <w:pPr>
        <w:pStyle w:val="a5"/>
      </w:pPr>
      <w:r w:rsidRPr="00380483">
        <w:br/>
      </w:r>
      <w:r w:rsidR="00380483">
        <w:t>Вед.2</w:t>
      </w:r>
      <w:r w:rsidR="00380483" w:rsidRPr="005165C9">
        <w:rPr>
          <w:b/>
        </w:rPr>
        <w:t xml:space="preserve">: </w:t>
      </w:r>
      <w:r w:rsidR="005157AF" w:rsidRPr="005165C9">
        <w:rPr>
          <w:b/>
          <w:iCs/>
        </w:rPr>
        <w:t>2 Конкурс</w:t>
      </w:r>
      <w:r w:rsidR="005157AF" w:rsidRPr="00380483">
        <w:t xml:space="preserve">  Девушки становятся по одну сторону зала, юноши - по другую. Они получают задание на карточках: пригласить партнера на балет, в кино, на дискотеку, в цирк, на каток, в зоопарк. Сначала пантомиму показывают девушки, потом юноши. </w:t>
      </w:r>
    </w:p>
    <w:p w:rsidR="005157AF" w:rsidRPr="005165C9" w:rsidRDefault="00380483" w:rsidP="0051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Вед.1 </w:t>
      </w:r>
      <w:r w:rsidR="005157AF" w:rsidRPr="00380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конкурс "Стрела Амура”</w:t>
      </w:r>
      <w:r w:rsid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157AF"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(Девочки с завязанными глазами рисуют сердце на листе ватмана, прикрепленного к мольберту, а мальчики – "стрелу Амура”.</w:t>
      </w:r>
      <w:proofErr w:type="gramEnd"/>
      <w:r w:rsidR="005157AF"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"Стрела Амура” должна попасть в сердце</w:t>
      </w:r>
      <w:proofErr w:type="gramStart"/>
      <w:r w:rsidR="005157AF"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5157AF"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FC4" w:rsidRPr="00380483" w:rsidRDefault="005165C9" w:rsidP="00380483">
      <w:pPr>
        <w:pStyle w:val="a5"/>
      </w:pPr>
      <w:r>
        <w:t>Вед.2:</w:t>
      </w:r>
      <w:r w:rsidR="00380483">
        <w:t xml:space="preserve"> </w:t>
      </w:r>
      <w:r w:rsidR="005157AF" w:rsidRPr="005165C9">
        <w:rPr>
          <w:b/>
          <w:iCs/>
        </w:rPr>
        <w:t xml:space="preserve">4 </w:t>
      </w:r>
      <w:r w:rsidR="00D93FC4" w:rsidRPr="005165C9">
        <w:rPr>
          <w:b/>
          <w:iCs/>
        </w:rPr>
        <w:t>Конкурс</w:t>
      </w:r>
      <w:r w:rsidR="005157AF" w:rsidRPr="00380483">
        <w:t xml:space="preserve">  </w:t>
      </w:r>
      <w:r w:rsidR="00D93FC4" w:rsidRPr="00380483">
        <w:t xml:space="preserve">Пары по очереди называют произведения, в которых любовь побеждает зло. Побеждает пара, которая назовет больше произведений. </w:t>
      </w:r>
    </w:p>
    <w:p w:rsidR="00D93FC4" w:rsidRPr="00380483" w:rsidRDefault="00380483" w:rsidP="00380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Вед.1 </w:t>
      </w:r>
      <w:r w:rsidR="00D93FC4" w:rsidRPr="00380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конкурс "Счастливое </w:t>
      </w:r>
      <w:proofErr w:type="spellStart"/>
      <w:r w:rsidR="00D93FC4" w:rsidRPr="00380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Валентиново</w:t>
      </w:r>
      <w:proofErr w:type="spellEnd"/>
      <w:r w:rsidR="00D93FC4" w:rsidRPr="00380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лицо”</w:t>
      </w:r>
      <w:r w:rsidR="0051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FC4"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(Каждая пара из бумаги вырезает большое сердце и при помощи маленьких сердечек рисует нос, глаза, уши, рот.</w:t>
      </w:r>
      <w:proofErr w:type="gramEnd"/>
      <w:r w:rsidR="00D93FC4"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93FC4"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у кого получится самое интересное и смешное лицо, и побеждают в этом конкурсе).</w:t>
      </w:r>
      <w:proofErr w:type="gramEnd"/>
    </w:p>
    <w:p w:rsidR="00380483" w:rsidRPr="00380483" w:rsidRDefault="00380483" w:rsidP="00380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Вед.2. Любви все возрасты покорны. Но любовь бывает разная: взаимная, а бывает и безответная.</w:t>
      </w:r>
    </w:p>
    <w:p w:rsidR="00380483" w:rsidRPr="00380483" w:rsidRDefault="00380483" w:rsidP="00380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Вед.1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380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 "Разбитое сердце”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Обратите внимание, на центральной стене развешаны половинки сердец – это "разбитые сердца”. Вам нужно выбрать одну половинку, на которой будет указан номер вопроса. Ответив правильно на вопрос, вы восстановите "разбитое сердце”.</w:t>
      </w:r>
    </w:p>
    <w:p w:rsidR="00380483" w:rsidRPr="00380483" w:rsidRDefault="00380483" w:rsidP="00380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380483" w:rsidRPr="00380483" w:rsidRDefault="00380483" w:rsidP="003804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Верный друг крокодила Гены? (</w:t>
      </w:r>
      <w:proofErr w:type="spellStart"/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Чебурашка</w:t>
      </w:r>
      <w:proofErr w:type="spellEnd"/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80483" w:rsidRPr="00380483" w:rsidRDefault="00380483" w:rsidP="003804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зайца в передаче "Спокойной ночи, малыши”? (Степашка)</w:t>
      </w:r>
    </w:p>
    <w:p w:rsidR="00380483" w:rsidRPr="00380483" w:rsidRDefault="00380483" w:rsidP="003804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 есть, а рта нет? (Пила)</w:t>
      </w:r>
    </w:p>
    <w:p w:rsidR="00380483" w:rsidRPr="00380483" w:rsidRDefault="00380483" w:rsidP="003804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звали теленка кота </w:t>
      </w:r>
      <w:proofErr w:type="spellStart"/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Матроскина</w:t>
      </w:r>
      <w:proofErr w:type="spellEnd"/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? (Гаврюша)</w:t>
      </w:r>
    </w:p>
    <w:p w:rsidR="00380483" w:rsidRPr="00380483" w:rsidRDefault="00380483" w:rsidP="003804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птица приносит счастье? (Аист)</w:t>
      </w:r>
    </w:p>
    <w:p w:rsidR="00380483" w:rsidRDefault="00380483" w:rsidP="003804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лесу </w:t>
      </w:r>
      <w:proofErr w:type="gramStart"/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вырезана</w:t>
      </w:r>
      <w:proofErr w:type="gramEnd"/>
      <w:r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гладко вытесана, поет, заливается, как называется? (Свирель)</w:t>
      </w:r>
    </w:p>
    <w:p w:rsidR="008C10B3" w:rsidRPr="00380483" w:rsidRDefault="008C10B3" w:rsidP="003804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птица носит название фрукта? (Киви)</w:t>
      </w:r>
    </w:p>
    <w:p w:rsidR="00D93FC4" w:rsidRPr="00380483" w:rsidRDefault="005165C9" w:rsidP="00380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Вед.2:</w:t>
      </w:r>
      <w:r w:rsidR="003804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D93FC4" w:rsidRPr="00380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 "Сладкая парочка”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FC4"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(Каждая пара должна как можно быстрее выпить стакан сока через трубочки для коктейля)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FC4" w:rsidRPr="00380483" w:rsidRDefault="005165C9" w:rsidP="00380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Вед.1</w:t>
      </w:r>
      <w:r w:rsidR="00D93FC4"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Сок выпить не так уж сложно, а вот хватит ли у вас, мальчики, смелости достать конфету для своей девочки из тарелки с мукой, не помогая при этом руками?</w:t>
      </w:r>
    </w:p>
    <w:p w:rsidR="00D93FC4" w:rsidRPr="00380483" w:rsidRDefault="005165C9" w:rsidP="00380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Вед.2:</w:t>
      </w:r>
      <w:r w:rsidR="003804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D93FC4" w:rsidRPr="00380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 "Самый смелый”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FC4" w:rsidRPr="00380483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(Мальчики без помощи рук должны достать конфету из тарелки с мукой)</w:t>
      </w:r>
    </w:p>
    <w:p w:rsidR="008C10B3" w:rsidRDefault="008C10B3" w:rsidP="0038048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C10B3" w:rsidSect="0038048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93FC4" w:rsidRDefault="00AB1A8F" w:rsidP="00380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AB1A8F" w:rsidRDefault="00AB1A8F" w:rsidP="00380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10B3" w:rsidRDefault="008C10B3" w:rsidP="0038048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C10B3">
        <w:rPr>
          <w:rFonts w:ascii="Times New Roman" w:hAnsi="Times New Roman" w:cs="Times New Roman"/>
          <w:sz w:val="36"/>
          <w:szCs w:val="36"/>
        </w:rPr>
        <w:t>пригласить партнера на балет</w:t>
      </w:r>
    </w:p>
    <w:p w:rsidR="008C10B3" w:rsidRPr="008C10B3" w:rsidRDefault="008C10B3" w:rsidP="00380483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8C10B3" w:rsidRDefault="008C10B3" w:rsidP="008C10B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C10B3">
        <w:rPr>
          <w:rFonts w:ascii="Times New Roman" w:hAnsi="Times New Roman" w:cs="Times New Roman"/>
          <w:sz w:val="36"/>
          <w:szCs w:val="36"/>
        </w:rPr>
        <w:t>пригласить партнера  в кино</w:t>
      </w:r>
    </w:p>
    <w:p w:rsidR="008C10B3" w:rsidRPr="008C10B3" w:rsidRDefault="008C10B3" w:rsidP="008C10B3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8C10B3" w:rsidRDefault="008C10B3" w:rsidP="008C10B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C10B3">
        <w:rPr>
          <w:rFonts w:ascii="Times New Roman" w:hAnsi="Times New Roman" w:cs="Times New Roman"/>
          <w:sz w:val="36"/>
          <w:szCs w:val="36"/>
        </w:rPr>
        <w:t>пригласить партнера на дискотеку</w:t>
      </w:r>
    </w:p>
    <w:p w:rsidR="008C10B3" w:rsidRPr="008C10B3" w:rsidRDefault="008C10B3" w:rsidP="008C10B3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8C10B3" w:rsidRDefault="008C10B3" w:rsidP="008C10B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C10B3">
        <w:rPr>
          <w:rFonts w:ascii="Times New Roman" w:hAnsi="Times New Roman" w:cs="Times New Roman"/>
          <w:sz w:val="36"/>
          <w:szCs w:val="36"/>
        </w:rPr>
        <w:t>пригласить партнера в цирк</w:t>
      </w:r>
    </w:p>
    <w:p w:rsidR="008C10B3" w:rsidRPr="008C10B3" w:rsidRDefault="008C10B3" w:rsidP="008C10B3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8C10B3" w:rsidRDefault="008C10B3" w:rsidP="008C10B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C10B3">
        <w:rPr>
          <w:rFonts w:ascii="Times New Roman" w:hAnsi="Times New Roman" w:cs="Times New Roman"/>
          <w:sz w:val="36"/>
          <w:szCs w:val="36"/>
        </w:rPr>
        <w:t>пригласить партнера на каток</w:t>
      </w:r>
    </w:p>
    <w:p w:rsidR="008C10B3" w:rsidRPr="008C10B3" w:rsidRDefault="008C10B3" w:rsidP="008C10B3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8C10B3" w:rsidRDefault="008C10B3" w:rsidP="008C10B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C10B3">
        <w:rPr>
          <w:rFonts w:ascii="Times New Roman" w:hAnsi="Times New Roman" w:cs="Times New Roman"/>
          <w:sz w:val="36"/>
          <w:szCs w:val="36"/>
        </w:rPr>
        <w:t>пригласить партнера в зоопарк.</w:t>
      </w:r>
    </w:p>
    <w:p w:rsidR="008C10B3" w:rsidRPr="008C10B3" w:rsidRDefault="008C10B3" w:rsidP="008C10B3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8C10B3" w:rsidRDefault="008C10B3" w:rsidP="008C10B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C10B3">
        <w:rPr>
          <w:rFonts w:ascii="Times New Roman" w:hAnsi="Times New Roman" w:cs="Times New Roman"/>
          <w:sz w:val="36"/>
          <w:szCs w:val="36"/>
        </w:rPr>
        <w:t>пригласить партнера на пляж</w:t>
      </w:r>
    </w:p>
    <w:p w:rsidR="008C10B3" w:rsidRPr="008C10B3" w:rsidRDefault="008C10B3" w:rsidP="008C10B3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8C10B3" w:rsidRDefault="008C10B3" w:rsidP="008C10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10B3">
        <w:rPr>
          <w:rFonts w:ascii="Times New Roman" w:eastAsia="Times New Roman" w:hAnsi="Times New Roman" w:cs="Times New Roman"/>
          <w:sz w:val="36"/>
          <w:szCs w:val="36"/>
          <w:lang w:eastAsia="ru-RU"/>
        </w:rPr>
        <w:t>Верный друг кроко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дила Гены?</w:t>
      </w:r>
    </w:p>
    <w:p w:rsidR="008C10B3" w:rsidRPr="008C10B3" w:rsidRDefault="008C10B3" w:rsidP="008C10B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C10B3" w:rsidRDefault="008C10B3" w:rsidP="008C10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10B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Как зовут зайца в передаче "Спокойной ночи, малыши”? </w:t>
      </w:r>
    </w:p>
    <w:p w:rsidR="008C10B3" w:rsidRPr="008C10B3" w:rsidRDefault="008C10B3" w:rsidP="008C1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C10B3" w:rsidRDefault="008C10B3" w:rsidP="008C10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10B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Зубы есть, а рта нет? </w:t>
      </w:r>
    </w:p>
    <w:p w:rsidR="008C10B3" w:rsidRDefault="008C10B3" w:rsidP="008C10B3">
      <w:pPr>
        <w:pStyle w:val="a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C10B3" w:rsidRDefault="008C10B3" w:rsidP="008C10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10B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Как звали теленка кота </w:t>
      </w:r>
      <w:proofErr w:type="spellStart"/>
      <w:r w:rsidRPr="008C10B3">
        <w:rPr>
          <w:rFonts w:ascii="Times New Roman" w:eastAsia="Times New Roman" w:hAnsi="Times New Roman" w:cs="Times New Roman"/>
          <w:sz w:val="36"/>
          <w:szCs w:val="36"/>
          <w:lang w:eastAsia="ru-RU"/>
        </w:rPr>
        <w:t>Матроскина</w:t>
      </w:r>
      <w:proofErr w:type="spellEnd"/>
      <w:r w:rsidRPr="008C10B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? </w:t>
      </w:r>
    </w:p>
    <w:p w:rsidR="008C10B3" w:rsidRDefault="008C10B3" w:rsidP="008C10B3">
      <w:pPr>
        <w:pStyle w:val="a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C10B3" w:rsidRDefault="008C10B3" w:rsidP="008C10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10B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Какая птица приносит счастье? </w:t>
      </w:r>
    </w:p>
    <w:p w:rsidR="008C10B3" w:rsidRDefault="008C10B3" w:rsidP="008C10B3">
      <w:pPr>
        <w:pStyle w:val="a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C10B3" w:rsidRDefault="008C10B3" w:rsidP="008C10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10B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лесу </w:t>
      </w:r>
      <w:proofErr w:type="gramStart"/>
      <w:r w:rsidRPr="008C10B3">
        <w:rPr>
          <w:rFonts w:ascii="Times New Roman" w:eastAsia="Times New Roman" w:hAnsi="Times New Roman" w:cs="Times New Roman"/>
          <w:sz w:val="36"/>
          <w:szCs w:val="36"/>
          <w:lang w:eastAsia="ru-RU"/>
        </w:rPr>
        <w:t>вырезана</w:t>
      </w:r>
      <w:proofErr w:type="gramEnd"/>
      <w:r w:rsidRPr="008C10B3">
        <w:rPr>
          <w:rFonts w:ascii="Times New Roman" w:eastAsia="Times New Roman" w:hAnsi="Times New Roman" w:cs="Times New Roman"/>
          <w:sz w:val="36"/>
          <w:szCs w:val="36"/>
          <w:lang w:eastAsia="ru-RU"/>
        </w:rPr>
        <w:t>, гладко вытесана, поет, заливается, как на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зывается? </w:t>
      </w:r>
    </w:p>
    <w:p w:rsidR="008C10B3" w:rsidRDefault="008C10B3" w:rsidP="008C10B3">
      <w:pPr>
        <w:pStyle w:val="a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C10B3" w:rsidRPr="008C10B3" w:rsidRDefault="008C10B3" w:rsidP="008C10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10B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Какая птица носит название фрукта? </w:t>
      </w:r>
    </w:p>
    <w:p w:rsidR="008C10B3" w:rsidRPr="00380483" w:rsidRDefault="008C10B3" w:rsidP="003804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C10B3" w:rsidRPr="00380483" w:rsidSect="008C10B3">
      <w:type w:val="continuous"/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F7134"/>
    <w:multiLevelType w:val="multilevel"/>
    <w:tmpl w:val="E72C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DE1605"/>
    <w:multiLevelType w:val="multilevel"/>
    <w:tmpl w:val="E72C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1D84"/>
    <w:rsid w:val="000309D1"/>
    <w:rsid w:val="0003770D"/>
    <w:rsid w:val="00047238"/>
    <w:rsid w:val="00047C14"/>
    <w:rsid w:val="00050361"/>
    <w:rsid w:val="00054775"/>
    <w:rsid w:val="000569AF"/>
    <w:rsid w:val="00060018"/>
    <w:rsid w:val="00066859"/>
    <w:rsid w:val="00072631"/>
    <w:rsid w:val="00075D46"/>
    <w:rsid w:val="0007621A"/>
    <w:rsid w:val="00085640"/>
    <w:rsid w:val="000A4373"/>
    <w:rsid w:val="000A74BD"/>
    <w:rsid w:val="000B00BD"/>
    <w:rsid w:val="000B02E7"/>
    <w:rsid w:val="000B58F1"/>
    <w:rsid w:val="000D34EE"/>
    <w:rsid w:val="000E43A6"/>
    <w:rsid w:val="000F03B9"/>
    <w:rsid w:val="00117B16"/>
    <w:rsid w:val="00127678"/>
    <w:rsid w:val="00131AE0"/>
    <w:rsid w:val="0015100E"/>
    <w:rsid w:val="00156C09"/>
    <w:rsid w:val="00157883"/>
    <w:rsid w:val="00190235"/>
    <w:rsid w:val="00192E91"/>
    <w:rsid w:val="00194641"/>
    <w:rsid w:val="00196C93"/>
    <w:rsid w:val="001A2C3A"/>
    <w:rsid w:val="001A7129"/>
    <w:rsid w:val="001C1298"/>
    <w:rsid w:val="001C476A"/>
    <w:rsid w:val="001D3B93"/>
    <w:rsid w:val="001E15A0"/>
    <w:rsid w:val="001E5997"/>
    <w:rsid w:val="002045A8"/>
    <w:rsid w:val="002100AA"/>
    <w:rsid w:val="00220635"/>
    <w:rsid w:val="00237656"/>
    <w:rsid w:val="0024008E"/>
    <w:rsid w:val="00244EC6"/>
    <w:rsid w:val="00282EF8"/>
    <w:rsid w:val="00290A50"/>
    <w:rsid w:val="002A07E9"/>
    <w:rsid w:val="002A3F31"/>
    <w:rsid w:val="002A770D"/>
    <w:rsid w:val="002C0A72"/>
    <w:rsid w:val="002F2CA2"/>
    <w:rsid w:val="002F4B70"/>
    <w:rsid w:val="002F7BE2"/>
    <w:rsid w:val="003027B8"/>
    <w:rsid w:val="003342BE"/>
    <w:rsid w:val="00335F70"/>
    <w:rsid w:val="00336A43"/>
    <w:rsid w:val="003468EC"/>
    <w:rsid w:val="00353FEE"/>
    <w:rsid w:val="00380483"/>
    <w:rsid w:val="00382A8C"/>
    <w:rsid w:val="003900EF"/>
    <w:rsid w:val="00394CA1"/>
    <w:rsid w:val="003A1B3F"/>
    <w:rsid w:val="003A28D2"/>
    <w:rsid w:val="003A389A"/>
    <w:rsid w:val="003A71C4"/>
    <w:rsid w:val="003B0EFA"/>
    <w:rsid w:val="003D3B8D"/>
    <w:rsid w:val="003E2102"/>
    <w:rsid w:val="003E6847"/>
    <w:rsid w:val="003F3B02"/>
    <w:rsid w:val="003F7193"/>
    <w:rsid w:val="00402D5A"/>
    <w:rsid w:val="0041268E"/>
    <w:rsid w:val="004560D9"/>
    <w:rsid w:val="00457285"/>
    <w:rsid w:val="00462432"/>
    <w:rsid w:val="00462968"/>
    <w:rsid w:val="00481A86"/>
    <w:rsid w:val="00484F89"/>
    <w:rsid w:val="004B153F"/>
    <w:rsid w:val="004B3CB0"/>
    <w:rsid w:val="004C717A"/>
    <w:rsid w:val="004D665C"/>
    <w:rsid w:val="004F1372"/>
    <w:rsid w:val="005036A7"/>
    <w:rsid w:val="00514420"/>
    <w:rsid w:val="005157AF"/>
    <w:rsid w:val="005165C9"/>
    <w:rsid w:val="005351F8"/>
    <w:rsid w:val="00537705"/>
    <w:rsid w:val="005475AE"/>
    <w:rsid w:val="00551B7F"/>
    <w:rsid w:val="00552197"/>
    <w:rsid w:val="00555B0A"/>
    <w:rsid w:val="005605A2"/>
    <w:rsid w:val="0056088F"/>
    <w:rsid w:val="00562FFE"/>
    <w:rsid w:val="00584FA0"/>
    <w:rsid w:val="005A4166"/>
    <w:rsid w:val="005B4029"/>
    <w:rsid w:val="005B5ECA"/>
    <w:rsid w:val="005D751F"/>
    <w:rsid w:val="005E6AB2"/>
    <w:rsid w:val="005F2D7B"/>
    <w:rsid w:val="005F5582"/>
    <w:rsid w:val="006048C8"/>
    <w:rsid w:val="00632F5C"/>
    <w:rsid w:val="00650DC1"/>
    <w:rsid w:val="00652EC8"/>
    <w:rsid w:val="0066702A"/>
    <w:rsid w:val="0067759E"/>
    <w:rsid w:val="006977EF"/>
    <w:rsid w:val="006A5DC7"/>
    <w:rsid w:val="006B328D"/>
    <w:rsid w:val="006C377E"/>
    <w:rsid w:val="006C45AE"/>
    <w:rsid w:val="006D0DB8"/>
    <w:rsid w:val="006F0C3A"/>
    <w:rsid w:val="007349DE"/>
    <w:rsid w:val="0073654E"/>
    <w:rsid w:val="00737F32"/>
    <w:rsid w:val="00763AD4"/>
    <w:rsid w:val="00766BA9"/>
    <w:rsid w:val="0077657F"/>
    <w:rsid w:val="00792F2A"/>
    <w:rsid w:val="007936E2"/>
    <w:rsid w:val="0079714A"/>
    <w:rsid w:val="007A3EA6"/>
    <w:rsid w:val="007B0C34"/>
    <w:rsid w:val="007B69FF"/>
    <w:rsid w:val="007B6BC0"/>
    <w:rsid w:val="007C21B5"/>
    <w:rsid w:val="007C2FAF"/>
    <w:rsid w:val="007D536F"/>
    <w:rsid w:val="007E371B"/>
    <w:rsid w:val="007E416B"/>
    <w:rsid w:val="007E5B61"/>
    <w:rsid w:val="007F47AD"/>
    <w:rsid w:val="00805E5D"/>
    <w:rsid w:val="00837466"/>
    <w:rsid w:val="008659CE"/>
    <w:rsid w:val="00874250"/>
    <w:rsid w:val="00880B39"/>
    <w:rsid w:val="008A2B36"/>
    <w:rsid w:val="008A6047"/>
    <w:rsid w:val="008B372F"/>
    <w:rsid w:val="008B4759"/>
    <w:rsid w:val="008C10B3"/>
    <w:rsid w:val="008C3268"/>
    <w:rsid w:val="008E4D05"/>
    <w:rsid w:val="009319D1"/>
    <w:rsid w:val="00933482"/>
    <w:rsid w:val="00934720"/>
    <w:rsid w:val="00942A9A"/>
    <w:rsid w:val="00942F45"/>
    <w:rsid w:val="00950BAD"/>
    <w:rsid w:val="00956418"/>
    <w:rsid w:val="0096357D"/>
    <w:rsid w:val="00986890"/>
    <w:rsid w:val="009A537A"/>
    <w:rsid w:val="009B79BE"/>
    <w:rsid w:val="009B7F10"/>
    <w:rsid w:val="009C5D4F"/>
    <w:rsid w:val="009D4ACF"/>
    <w:rsid w:val="009E1E1F"/>
    <w:rsid w:val="009E6D5E"/>
    <w:rsid w:val="009F0481"/>
    <w:rsid w:val="009F6C70"/>
    <w:rsid w:val="00A00BFC"/>
    <w:rsid w:val="00A25400"/>
    <w:rsid w:val="00A33531"/>
    <w:rsid w:val="00A34C98"/>
    <w:rsid w:val="00A37CDE"/>
    <w:rsid w:val="00A46BD4"/>
    <w:rsid w:val="00A53262"/>
    <w:rsid w:val="00A5637F"/>
    <w:rsid w:val="00A57B3A"/>
    <w:rsid w:val="00A66570"/>
    <w:rsid w:val="00A73FDE"/>
    <w:rsid w:val="00A979BE"/>
    <w:rsid w:val="00AA74BC"/>
    <w:rsid w:val="00AB0959"/>
    <w:rsid w:val="00AB10F5"/>
    <w:rsid w:val="00AB1A66"/>
    <w:rsid w:val="00AB1A8F"/>
    <w:rsid w:val="00AB4377"/>
    <w:rsid w:val="00AC3369"/>
    <w:rsid w:val="00AC648A"/>
    <w:rsid w:val="00AE0798"/>
    <w:rsid w:val="00AE2F4F"/>
    <w:rsid w:val="00AE3B26"/>
    <w:rsid w:val="00AE6ACE"/>
    <w:rsid w:val="00B07D87"/>
    <w:rsid w:val="00B32513"/>
    <w:rsid w:val="00B3340C"/>
    <w:rsid w:val="00B360D6"/>
    <w:rsid w:val="00B57789"/>
    <w:rsid w:val="00B650B7"/>
    <w:rsid w:val="00B81F01"/>
    <w:rsid w:val="00B91F03"/>
    <w:rsid w:val="00B943FE"/>
    <w:rsid w:val="00BA25CF"/>
    <w:rsid w:val="00BA394B"/>
    <w:rsid w:val="00BA6BF8"/>
    <w:rsid w:val="00BC5A0D"/>
    <w:rsid w:val="00BC7D9C"/>
    <w:rsid w:val="00BD02D9"/>
    <w:rsid w:val="00BE360F"/>
    <w:rsid w:val="00BE779B"/>
    <w:rsid w:val="00BF589C"/>
    <w:rsid w:val="00BF5F2E"/>
    <w:rsid w:val="00C12C48"/>
    <w:rsid w:val="00C23995"/>
    <w:rsid w:val="00C331BC"/>
    <w:rsid w:val="00C34C7C"/>
    <w:rsid w:val="00C400E5"/>
    <w:rsid w:val="00C47CBC"/>
    <w:rsid w:val="00C556E3"/>
    <w:rsid w:val="00C656E8"/>
    <w:rsid w:val="00C70279"/>
    <w:rsid w:val="00C71CC6"/>
    <w:rsid w:val="00C7466C"/>
    <w:rsid w:val="00C87B1C"/>
    <w:rsid w:val="00C95636"/>
    <w:rsid w:val="00CA7EC8"/>
    <w:rsid w:val="00CD339D"/>
    <w:rsid w:val="00CF1D84"/>
    <w:rsid w:val="00D020B0"/>
    <w:rsid w:val="00D27199"/>
    <w:rsid w:val="00D32AF0"/>
    <w:rsid w:val="00D372CD"/>
    <w:rsid w:val="00D52F6E"/>
    <w:rsid w:val="00D56F30"/>
    <w:rsid w:val="00D64774"/>
    <w:rsid w:val="00D81C38"/>
    <w:rsid w:val="00D85F7D"/>
    <w:rsid w:val="00D93FC4"/>
    <w:rsid w:val="00DA52C7"/>
    <w:rsid w:val="00DA7778"/>
    <w:rsid w:val="00DB5127"/>
    <w:rsid w:val="00DE15C4"/>
    <w:rsid w:val="00DE3B97"/>
    <w:rsid w:val="00DE6C92"/>
    <w:rsid w:val="00DF0B25"/>
    <w:rsid w:val="00E027C3"/>
    <w:rsid w:val="00E05C5C"/>
    <w:rsid w:val="00E12BC0"/>
    <w:rsid w:val="00E15716"/>
    <w:rsid w:val="00E16AEC"/>
    <w:rsid w:val="00E3137E"/>
    <w:rsid w:val="00E6754D"/>
    <w:rsid w:val="00E71201"/>
    <w:rsid w:val="00EB3078"/>
    <w:rsid w:val="00EC12BF"/>
    <w:rsid w:val="00EC1BD0"/>
    <w:rsid w:val="00EC2539"/>
    <w:rsid w:val="00EC6DAF"/>
    <w:rsid w:val="00ED09C7"/>
    <w:rsid w:val="00ED5774"/>
    <w:rsid w:val="00EE042E"/>
    <w:rsid w:val="00EE2EEA"/>
    <w:rsid w:val="00EF3D1D"/>
    <w:rsid w:val="00F02092"/>
    <w:rsid w:val="00F22C12"/>
    <w:rsid w:val="00F3469E"/>
    <w:rsid w:val="00F401F2"/>
    <w:rsid w:val="00F42137"/>
    <w:rsid w:val="00F4391A"/>
    <w:rsid w:val="00F43CAB"/>
    <w:rsid w:val="00F5738F"/>
    <w:rsid w:val="00F578DE"/>
    <w:rsid w:val="00F57C86"/>
    <w:rsid w:val="00F73F20"/>
    <w:rsid w:val="00F7469C"/>
    <w:rsid w:val="00F87287"/>
    <w:rsid w:val="00F931E7"/>
    <w:rsid w:val="00F93AD1"/>
    <w:rsid w:val="00F95BDD"/>
    <w:rsid w:val="00F9671A"/>
    <w:rsid w:val="00F96D44"/>
    <w:rsid w:val="00FA4B7B"/>
    <w:rsid w:val="00FA7BB4"/>
    <w:rsid w:val="00FC4FF8"/>
    <w:rsid w:val="00FC6A1E"/>
    <w:rsid w:val="00FD61A0"/>
    <w:rsid w:val="00FE201C"/>
    <w:rsid w:val="00FF4D6D"/>
    <w:rsid w:val="00FF5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D8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9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80483"/>
    <w:rPr>
      <w:i/>
      <w:iCs/>
    </w:rPr>
  </w:style>
  <w:style w:type="paragraph" w:styleId="a7">
    <w:name w:val="List Paragraph"/>
    <w:basedOn w:val="a"/>
    <w:uiPriority w:val="34"/>
    <w:qFormat/>
    <w:rsid w:val="008C1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</dc:creator>
  <cp:keywords/>
  <dc:description/>
  <cp:lastModifiedBy>ы</cp:lastModifiedBy>
  <cp:revision>8</cp:revision>
  <cp:lastPrinted>2013-02-13T16:39:00Z</cp:lastPrinted>
  <dcterms:created xsi:type="dcterms:W3CDTF">2013-02-11T16:30:00Z</dcterms:created>
  <dcterms:modified xsi:type="dcterms:W3CDTF">2013-04-05T17:38:00Z</dcterms:modified>
</cp:coreProperties>
</file>