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98" w:rsidRPr="00632B67" w:rsidRDefault="00863698" w:rsidP="00863698">
      <w:pPr>
        <w:rPr>
          <w:b/>
          <w:sz w:val="28"/>
          <w:szCs w:val="28"/>
        </w:rPr>
      </w:pPr>
      <w:r w:rsidRPr="00632B67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</w:t>
      </w:r>
      <w:r w:rsidRPr="00632B67">
        <w:rPr>
          <w:b/>
          <w:sz w:val="28"/>
          <w:szCs w:val="28"/>
        </w:rPr>
        <w:t>Положение</w:t>
      </w:r>
    </w:p>
    <w:p w:rsidR="00863698" w:rsidRPr="00632B67" w:rsidRDefault="00863698" w:rsidP="0086369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32B67">
        <w:rPr>
          <w:b/>
          <w:sz w:val="28"/>
          <w:szCs w:val="28"/>
        </w:rPr>
        <w:t>о проведении общешкольного спортивного праздника</w:t>
      </w:r>
    </w:p>
    <w:p w:rsidR="00863698" w:rsidRPr="00CD4728" w:rsidRDefault="00863698" w:rsidP="008636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CD4728">
        <w:rPr>
          <w:sz w:val="28"/>
          <w:szCs w:val="28"/>
        </w:rPr>
        <w:t xml:space="preserve"> «День здоровья»</w:t>
      </w:r>
    </w:p>
    <w:p w:rsidR="00863698" w:rsidRDefault="00863698" w:rsidP="00863698">
      <w:pPr>
        <w:rPr>
          <w:b/>
          <w:sz w:val="28"/>
          <w:szCs w:val="28"/>
        </w:rPr>
      </w:pPr>
      <w:r w:rsidRPr="00632B67">
        <w:rPr>
          <w:b/>
          <w:sz w:val="28"/>
          <w:szCs w:val="28"/>
        </w:rPr>
        <w:t xml:space="preserve">    Цели и задачи</w:t>
      </w:r>
    </w:p>
    <w:p w:rsidR="00863698" w:rsidRPr="00863698" w:rsidRDefault="00863698" w:rsidP="00863698">
      <w:r w:rsidRPr="00863698">
        <w:t>• Привлечение детей к систематических занятиям физической культурой и спортом.</w:t>
      </w:r>
    </w:p>
    <w:p w:rsidR="00863698" w:rsidRPr="00863698" w:rsidRDefault="00863698" w:rsidP="00863698">
      <w:r w:rsidRPr="00863698">
        <w:t>• Организация досуга учащихся.</w:t>
      </w:r>
    </w:p>
    <w:p w:rsidR="00863698" w:rsidRPr="00863698" w:rsidRDefault="00863698" w:rsidP="00863698">
      <w:r w:rsidRPr="00863698">
        <w:t>• Пропаганда физической культуры и спорта, как лучшего средства от любых болезней.</w:t>
      </w:r>
    </w:p>
    <w:p w:rsidR="00863698" w:rsidRPr="00863698" w:rsidRDefault="00863698" w:rsidP="00863698">
      <w:r w:rsidRPr="00863698">
        <w:t>• Закрепление и совершенствование умений и навыков, учащихся полученные ими на уроках.</w:t>
      </w:r>
    </w:p>
    <w:p w:rsidR="00863698" w:rsidRPr="00863698" w:rsidRDefault="00863698" w:rsidP="00863698">
      <w:r w:rsidRPr="00863698">
        <w:t>• Содействие в формировании жизненно-необходимых физических качеств.</w:t>
      </w:r>
    </w:p>
    <w:p w:rsidR="00863698" w:rsidRPr="00863698" w:rsidRDefault="00863698" w:rsidP="00863698">
      <w:r w:rsidRPr="00863698">
        <w:t>• Формирование физической красоты, силы, ловкости.</w:t>
      </w:r>
    </w:p>
    <w:p w:rsidR="00863698" w:rsidRPr="00863698" w:rsidRDefault="00863698" w:rsidP="00863698">
      <w:r w:rsidRPr="00863698">
        <w:t>Оборудование: кегли, мячи, гимнастические палки, обручи.</w:t>
      </w:r>
    </w:p>
    <w:p w:rsidR="00863698" w:rsidRPr="00863698" w:rsidRDefault="00863698" w:rsidP="00863698">
      <w:pPr>
        <w:rPr>
          <w:b/>
        </w:rPr>
      </w:pPr>
      <w:r w:rsidRPr="00863698">
        <w:t xml:space="preserve">Оформление зала /площадки/ : </w:t>
      </w:r>
    </w:p>
    <w:p w:rsidR="00863698" w:rsidRPr="00863698" w:rsidRDefault="00863698" w:rsidP="00863698">
      <w:pPr>
        <w:rPr>
          <w:b/>
        </w:rPr>
      </w:pPr>
      <w:r w:rsidRPr="00863698">
        <w:rPr>
          <w:b/>
        </w:rPr>
        <w:t xml:space="preserve">    Время и место проведения</w:t>
      </w:r>
    </w:p>
    <w:p w:rsidR="00863698" w:rsidRPr="00863698" w:rsidRDefault="00863698" w:rsidP="00863698">
      <w:r w:rsidRPr="00863698">
        <w:t>Время проведения –</w:t>
      </w:r>
      <w:r w:rsidR="00340E95">
        <w:t xml:space="preserve"> 29 сентября 2012</w:t>
      </w:r>
      <w:r w:rsidRPr="00863698">
        <w:t>года, в 10.00 часов.</w:t>
      </w:r>
    </w:p>
    <w:p w:rsidR="00863698" w:rsidRPr="00863698" w:rsidRDefault="00863698" w:rsidP="00863698">
      <w:r w:rsidRPr="00863698">
        <w:t>Место проведения – территория школы, стадион.</w:t>
      </w:r>
    </w:p>
    <w:p w:rsidR="00863698" w:rsidRPr="00863698" w:rsidRDefault="00863698" w:rsidP="00863698">
      <w:r w:rsidRPr="00863698">
        <w:t>Руководство проведением соревнований:</w:t>
      </w:r>
    </w:p>
    <w:p w:rsidR="00863698" w:rsidRPr="00863698" w:rsidRDefault="00863698" w:rsidP="00863698">
      <w:r w:rsidRPr="00863698">
        <w:t xml:space="preserve">Главный судья – </w:t>
      </w:r>
      <w:r w:rsidRPr="00863698">
        <w:rPr>
          <w:b/>
        </w:rPr>
        <w:t>Бидзюра Олег Александрович</w:t>
      </w:r>
    </w:p>
    <w:p w:rsidR="00863698" w:rsidRPr="00863698" w:rsidRDefault="00863698" w:rsidP="00863698">
      <w:r w:rsidRPr="00863698">
        <w:t>Непосредственное руководство соревнованиями возлагается на судейскую бригаду, из учителей физической культуры, учителей предметников и учащихся 11 классов.</w:t>
      </w:r>
    </w:p>
    <w:p w:rsidR="00863698" w:rsidRPr="00863698" w:rsidRDefault="00863698" w:rsidP="00863698">
      <w:r w:rsidRPr="00863698">
        <w:rPr>
          <w:b/>
        </w:rPr>
        <w:t>Участники соревнований</w:t>
      </w:r>
      <w:r w:rsidRPr="00863698">
        <w:t>:</w:t>
      </w:r>
    </w:p>
    <w:p w:rsidR="00863698" w:rsidRPr="00863698" w:rsidRDefault="00863698" w:rsidP="00863698">
      <w:r w:rsidRPr="00863698">
        <w:t>Участвует весь класс, кроме учащихся освобожденных от уроков физкультуры. Представитель команды – классный руководитель. Капитан - физорг класса.</w:t>
      </w:r>
    </w:p>
    <w:p w:rsidR="00863698" w:rsidRPr="00863698" w:rsidRDefault="00863698" w:rsidP="00863698">
      <w:r w:rsidRPr="00863698">
        <w:rPr>
          <w:b/>
        </w:rPr>
        <w:t>Определение победителей</w:t>
      </w:r>
      <w:r w:rsidRPr="00863698">
        <w:t>:</w:t>
      </w:r>
    </w:p>
    <w:p w:rsidR="00863698" w:rsidRPr="00863698" w:rsidRDefault="00863698" w:rsidP="00863698">
      <w:r w:rsidRPr="00863698">
        <w:t>Победители соревнований определяется по наименьшему количеству штрафных баллов.</w:t>
      </w:r>
    </w:p>
    <w:p w:rsidR="00863698" w:rsidRPr="00863698" w:rsidRDefault="00863698" w:rsidP="00863698">
      <w:pPr>
        <w:rPr>
          <w:b/>
        </w:rPr>
      </w:pPr>
      <w:r w:rsidRPr="00863698">
        <w:rPr>
          <w:b/>
        </w:rPr>
        <w:t>Начало соревнований</w:t>
      </w:r>
    </w:p>
    <w:p w:rsidR="00863698" w:rsidRPr="00863698" w:rsidRDefault="00863698" w:rsidP="00863698">
      <w:r w:rsidRPr="00863698">
        <w:t>∙5-е классы в 10.00 часов.</w:t>
      </w:r>
    </w:p>
    <w:p w:rsidR="00863698" w:rsidRPr="00863698" w:rsidRDefault="00863698" w:rsidP="00863698">
      <w:r w:rsidRPr="00863698">
        <w:t>∙6-е классы в 10.20 часов.</w:t>
      </w:r>
    </w:p>
    <w:p w:rsidR="00863698" w:rsidRPr="00863698" w:rsidRDefault="00863698" w:rsidP="00863698">
      <w:r w:rsidRPr="00863698">
        <w:t>∙7-е классы в 10.40 часов.</w:t>
      </w:r>
    </w:p>
    <w:p w:rsidR="00863698" w:rsidRPr="00863698" w:rsidRDefault="00863698" w:rsidP="00863698">
      <w:r w:rsidRPr="00863698">
        <w:t>∙8-е классы в11.10 часов.</w:t>
      </w:r>
    </w:p>
    <w:p w:rsidR="00863698" w:rsidRPr="00863698" w:rsidRDefault="00863698" w:rsidP="00863698">
      <w:r w:rsidRPr="00863698">
        <w:lastRenderedPageBreak/>
        <w:t>∙9-е классы в11.40 часов.</w:t>
      </w:r>
    </w:p>
    <w:p w:rsidR="00863698" w:rsidRPr="00863698" w:rsidRDefault="00863698" w:rsidP="00863698">
      <w:r w:rsidRPr="00863698">
        <w:t>∙10-е классы в 12.00 часов.</w:t>
      </w:r>
    </w:p>
    <w:p w:rsidR="00863698" w:rsidRPr="00863698" w:rsidRDefault="00863698" w:rsidP="00863698">
      <w:r w:rsidRPr="00863698">
        <w:t>Каждая команда стартует через 10 минут.</w:t>
      </w:r>
    </w:p>
    <w:p w:rsidR="00863698" w:rsidRPr="00863698" w:rsidRDefault="00863698" w:rsidP="00863698">
      <w:r w:rsidRPr="00863698">
        <w:rPr>
          <w:b/>
        </w:rPr>
        <w:t>Программа соревнований</w:t>
      </w:r>
    </w:p>
    <w:p w:rsidR="00863698" w:rsidRPr="00863698" w:rsidRDefault="00863698" w:rsidP="00863698">
      <w:r w:rsidRPr="00863698">
        <w:t xml:space="preserve">1. </w:t>
      </w:r>
      <w:r w:rsidRPr="00863698">
        <w:rPr>
          <w:b/>
        </w:rPr>
        <w:t>Конкурс “Кегли</w:t>
      </w:r>
      <w:r w:rsidRPr="00863698">
        <w:t>”.</w:t>
      </w:r>
    </w:p>
    <w:p w:rsidR="00863698" w:rsidRPr="00863698" w:rsidRDefault="00863698" w:rsidP="00863698">
      <w:r w:rsidRPr="00863698">
        <w:t>Штрафы</w:t>
      </w:r>
    </w:p>
    <w:p w:rsidR="00863698" w:rsidRPr="00863698" w:rsidRDefault="00863698" w:rsidP="00863698">
      <w:r w:rsidRPr="00863698">
        <w:t>∙Два человека на этапе-1б.</w:t>
      </w:r>
    </w:p>
    <w:p w:rsidR="00863698" w:rsidRPr="00863698" w:rsidRDefault="00863698" w:rsidP="00863698">
      <w:r w:rsidRPr="00863698">
        <w:t>∙Невыполнение-5б.</w:t>
      </w:r>
    </w:p>
    <w:p w:rsidR="00863698" w:rsidRPr="00863698" w:rsidRDefault="00863698" w:rsidP="00863698">
      <w:r w:rsidRPr="00863698">
        <w:rPr>
          <w:b/>
        </w:rPr>
        <w:t>2. Конкурс «Буксировка».</w:t>
      </w:r>
    </w:p>
    <w:p w:rsidR="00863698" w:rsidRPr="00863698" w:rsidRDefault="00863698" w:rsidP="00863698">
      <w:r w:rsidRPr="00863698">
        <w:t>Штрафы</w:t>
      </w:r>
    </w:p>
    <w:p w:rsidR="00863698" w:rsidRPr="00863698" w:rsidRDefault="00863698" w:rsidP="00863698">
      <w:r w:rsidRPr="00863698">
        <w:t>∙Два человека на этапе-1б.</w:t>
      </w:r>
    </w:p>
    <w:p w:rsidR="00863698" w:rsidRPr="00863698" w:rsidRDefault="00863698" w:rsidP="00863698">
      <w:r w:rsidRPr="00863698">
        <w:t>∙Невыполнение-5б.</w:t>
      </w:r>
    </w:p>
    <w:p w:rsidR="00863698" w:rsidRPr="00863698" w:rsidRDefault="00863698" w:rsidP="00863698">
      <w:r w:rsidRPr="00863698">
        <w:t xml:space="preserve"> Потеря мяча-1б</w:t>
      </w:r>
    </w:p>
    <w:p w:rsidR="00863698" w:rsidRPr="00863698" w:rsidRDefault="00863698" w:rsidP="00863698">
      <w:r w:rsidRPr="00863698">
        <w:rPr>
          <w:b/>
        </w:rPr>
        <w:t>3. “Мяч под ногами”.</w:t>
      </w:r>
      <w:r w:rsidRPr="00863698">
        <w:t xml:space="preserve"> </w:t>
      </w:r>
    </w:p>
    <w:p w:rsidR="00863698" w:rsidRPr="00863698" w:rsidRDefault="00863698" w:rsidP="00863698">
      <w:r w:rsidRPr="00863698">
        <w:t>Штрафы</w:t>
      </w:r>
    </w:p>
    <w:p w:rsidR="00863698" w:rsidRPr="00863698" w:rsidRDefault="00863698" w:rsidP="00863698">
      <w:r w:rsidRPr="00863698">
        <w:t xml:space="preserve"> Потеря мяча-1б</w:t>
      </w:r>
    </w:p>
    <w:p w:rsidR="00863698" w:rsidRPr="00863698" w:rsidRDefault="00863698" w:rsidP="00863698">
      <w:r w:rsidRPr="00863698">
        <w:t>∙Невыполнение-5б.</w:t>
      </w:r>
    </w:p>
    <w:p w:rsidR="00863698" w:rsidRPr="00863698" w:rsidRDefault="00863698" w:rsidP="00863698">
      <w:r w:rsidRPr="00863698">
        <w:t xml:space="preserve"> Неправильный ответ-1б</w:t>
      </w:r>
    </w:p>
    <w:p w:rsidR="00863698" w:rsidRPr="00863698" w:rsidRDefault="00863698" w:rsidP="00863698">
      <w:r w:rsidRPr="00863698">
        <w:rPr>
          <w:b/>
        </w:rPr>
        <w:t xml:space="preserve">4 конкурс “Скакалочка”. </w:t>
      </w:r>
    </w:p>
    <w:p w:rsidR="00863698" w:rsidRPr="00863698" w:rsidRDefault="00863698" w:rsidP="00863698">
      <w:r w:rsidRPr="00863698">
        <w:t>Участвуют 1 человек из команды.</w:t>
      </w:r>
    </w:p>
    <w:p w:rsidR="00863698" w:rsidRPr="00863698" w:rsidRDefault="00863698" w:rsidP="00863698">
      <w:r w:rsidRPr="00863698">
        <w:t>Штрафы</w:t>
      </w:r>
    </w:p>
    <w:p w:rsidR="00863698" w:rsidRPr="00863698" w:rsidRDefault="00863698" w:rsidP="00863698">
      <w:r w:rsidRPr="00863698">
        <w:t xml:space="preserve"> ∙Невыполнение-5б.</w:t>
      </w:r>
    </w:p>
    <w:p w:rsidR="00863698" w:rsidRPr="00863698" w:rsidRDefault="00863698" w:rsidP="00863698">
      <w:r w:rsidRPr="00863698">
        <w:rPr>
          <w:b/>
        </w:rPr>
        <w:t>5.Конкурс «Лабиринт».</w:t>
      </w:r>
      <w:r w:rsidRPr="00863698">
        <w:t xml:space="preserve"> </w:t>
      </w:r>
    </w:p>
    <w:p w:rsidR="00863698" w:rsidRPr="00863698" w:rsidRDefault="00863698" w:rsidP="00863698">
      <w:r w:rsidRPr="00863698">
        <w:t>Штрафы</w:t>
      </w:r>
    </w:p>
    <w:p w:rsidR="00863698" w:rsidRPr="00863698" w:rsidRDefault="00863698" w:rsidP="00863698">
      <w:r w:rsidRPr="00863698">
        <w:t>∙Пройдено более половины этапа-3б.</w:t>
      </w:r>
    </w:p>
    <w:p w:rsidR="00863698" w:rsidRPr="00863698" w:rsidRDefault="00863698" w:rsidP="00863698">
      <w:r w:rsidRPr="00863698">
        <w:t>∙Пройдено менее половины этапа-2б.</w:t>
      </w:r>
    </w:p>
    <w:p w:rsidR="00863698" w:rsidRPr="00863698" w:rsidRDefault="00863698" w:rsidP="00863698">
      <w:r w:rsidRPr="00863698">
        <w:rPr>
          <w:b/>
        </w:rPr>
        <w:t>6 Конкурс «Переноска арбузов».</w:t>
      </w:r>
    </w:p>
    <w:p w:rsidR="00863698" w:rsidRPr="00863698" w:rsidRDefault="00863698" w:rsidP="00863698">
      <w:r w:rsidRPr="00863698">
        <w:t>Штрафы</w:t>
      </w:r>
    </w:p>
    <w:p w:rsidR="00863698" w:rsidRPr="00863698" w:rsidRDefault="00863698" w:rsidP="00863698">
      <w:r w:rsidRPr="00863698">
        <w:t>∙Два человека на этапе-1б.</w:t>
      </w:r>
    </w:p>
    <w:p w:rsidR="00863698" w:rsidRPr="00863698" w:rsidRDefault="00863698" w:rsidP="00863698">
      <w:r w:rsidRPr="00863698">
        <w:lastRenderedPageBreak/>
        <w:t>∙Невыполнение-5б.</w:t>
      </w:r>
    </w:p>
    <w:p w:rsidR="00863698" w:rsidRPr="00863698" w:rsidRDefault="00863698" w:rsidP="00863698">
      <w:pPr>
        <w:rPr>
          <w:b/>
        </w:rPr>
      </w:pPr>
      <w:r w:rsidRPr="00863698">
        <w:rPr>
          <w:b/>
        </w:rPr>
        <w:t>7.Конкурс “Друзья здоровья”</w:t>
      </w:r>
    </w:p>
    <w:p w:rsidR="00863698" w:rsidRPr="00863698" w:rsidRDefault="00863698" w:rsidP="00863698">
      <w:r w:rsidRPr="00863698">
        <w:t>Штрафы</w:t>
      </w:r>
    </w:p>
    <w:p w:rsidR="00863698" w:rsidRPr="00863698" w:rsidRDefault="00863698" w:rsidP="00863698">
      <w:r w:rsidRPr="00863698">
        <w:t>Неправильный ответ-1б</w:t>
      </w:r>
    </w:p>
    <w:p w:rsidR="00863698" w:rsidRPr="00863698" w:rsidRDefault="00863698" w:rsidP="00863698">
      <w:pPr>
        <w:rPr>
          <w:b/>
        </w:rPr>
      </w:pPr>
      <w:r w:rsidRPr="00863698">
        <w:rPr>
          <w:b/>
        </w:rPr>
        <w:t>8.Конкурс “Полезная привычка”.</w:t>
      </w:r>
    </w:p>
    <w:p w:rsidR="00863698" w:rsidRPr="00863698" w:rsidRDefault="00863698" w:rsidP="00863698">
      <w:r w:rsidRPr="00863698">
        <w:t>Штрафы</w:t>
      </w:r>
    </w:p>
    <w:p w:rsidR="00863698" w:rsidRPr="00863698" w:rsidRDefault="00863698" w:rsidP="00863698">
      <w:r w:rsidRPr="00863698">
        <w:t>∙ Два человека на этапе – 1 б.</w:t>
      </w:r>
    </w:p>
    <w:p w:rsidR="00863698" w:rsidRPr="00863698" w:rsidRDefault="00863698" w:rsidP="00863698">
      <w:r w:rsidRPr="00863698">
        <w:t>∙Невыполнение-5б.</w:t>
      </w:r>
    </w:p>
    <w:p w:rsidR="00863698" w:rsidRPr="00863698" w:rsidRDefault="00863698" w:rsidP="00863698">
      <w:pPr>
        <w:rPr>
          <w:b/>
        </w:rPr>
      </w:pPr>
      <w:r w:rsidRPr="00863698">
        <w:rPr>
          <w:b/>
        </w:rPr>
        <w:t>9. конкурс. Собери картошку”.</w:t>
      </w:r>
    </w:p>
    <w:p w:rsidR="00863698" w:rsidRPr="00863698" w:rsidRDefault="00863698" w:rsidP="00863698">
      <w:r w:rsidRPr="00863698">
        <w:rPr>
          <w:b/>
        </w:rPr>
        <w:t xml:space="preserve"> </w:t>
      </w:r>
      <w:r w:rsidRPr="00863698">
        <w:t>∙Два человека на этапе-1б.</w:t>
      </w:r>
    </w:p>
    <w:p w:rsidR="00863698" w:rsidRPr="00863698" w:rsidRDefault="00863698" w:rsidP="00863698">
      <w:pPr>
        <w:rPr>
          <w:b/>
        </w:rPr>
      </w:pPr>
      <w:r w:rsidRPr="00863698">
        <w:t xml:space="preserve"> ∙Невыполнение-5б.</w:t>
      </w:r>
    </w:p>
    <w:p w:rsidR="00863698" w:rsidRPr="00863698" w:rsidRDefault="00863698" w:rsidP="00863698">
      <w:pPr>
        <w:rPr>
          <w:b/>
        </w:rPr>
      </w:pPr>
      <w:r w:rsidRPr="00863698">
        <w:rPr>
          <w:b/>
        </w:rPr>
        <w:t xml:space="preserve">10. Конкурс «Верхом на коне». </w:t>
      </w:r>
    </w:p>
    <w:p w:rsidR="00863698" w:rsidRPr="00863698" w:rsidRDefault="00863698" w:rsidP="00863698">
      <w:r w:rsidRPr="00863698">
        <w:t>∙Два человека на этапе-1б.</w:t>
      </w:r>
    </w:p>
    <w:p w:rsidR="00863698" w:rsidRPr="00863698" w:rsidRDefault="00863698" w:rsidP="00863698">
      <w:pPr>
        <w:rPr>
          <w:b/>
        </w:rPr>
      </w:pPr>
      <w:r w:rsidRPr="00863698">
        <w:t>∙Невыполнение-5б.</w:t>
      </w:r>
    </w:p>
    <w:p w:rsidR="00863698" w:rsidRPr="00863698" w:rsidRDefault="00863698" w:rsidP="00863698"/>
    <w:p w:rsidR="00863698" w:rsidRPr="00863698" w:rsidRDefault="00863698" w:rsidP="00863698"/>
    <w:p w:rsidR="00863698" w:rsidRPr="00863698" w:rsidRDefault="00863698" w:rsidP="00863698"/>
    <w:p w:rsidR="00714CB0" w:rsidRPr="00863698" w:rsidRDefault="00714CB0" w:rsidP="00863698"/>
    <w:sectPr w:rsidR="00714CB0" w:rsidRPr="00863698" w:rsidSect="00C5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3698"/>
    <w:rsid w:val="00340E95"/>
    <w:rsid w:val="00714CB0"/>
    <w:rsid w:val="00863698"/>
    <w:rsid w:val="00C5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6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7EE4-8D7E-46E8-809A-4E095CD9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3</cp:revision>
  <dcterms:created xsi:type="dcterms:W3CDTF">2012-02-06T07:57:00Z</dcterms:created>
  <dcterms:modified xsi:type="dcterms:W3CDTF">2012-03-31T16:11:00Z</dcterms:modified>
</cp:coreProperties>
</file>