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6F" w:rsidRDefault="00EF206F" w:rsidP="000D0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выпускного вечера </w:t>
      </w:r>
      <w:r w:rsidR="00506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065D9" w:rsidRPr="0022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классы</w:t>
      </w:r>
      <w:r w:rsidR="00506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52C5C" w:rsidRPr="00225116" w:rsidRDefault="00E52C5C" w:rsidP="000D0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098" w:rsidRDefault="00C45098" w:rsidP="000D0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065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Фанфары</w:t>
      </w:r>
    </w:p>
    <w:p w:rsidR="00E52C5C" w:rsidRPr="005065D9" w:rsidRDefault="00E52C5C" w:rsidP="000D0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977E3" w:rsidRPr="007D6A82" w:rsidRDefault="00EF206F" w:rsidP="00D977E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7E3" w:rsidRPr="007D6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 и господа!</w:t>
      </w:r>
      <w:r w:rsidR="00527801" w:rsidRPr="007D6A82">
        <w:rPr>
          <w:rFonts w:ascii="Times New Roman" w:hAnsi="Times New Roman" w:cs="Times New Roman"/>
          <w:sz w:val="28"/>
          <w:szCs w:val="28"/>
        </w:rPr>
        <w:t xml:space="preserve"> Леди и джентльмены!</w:t>
      </w:r>
    </w:p>
    <w:p w:rsidR="00527801" w:rsidRPr="007D6A82" w:rsidRDefault="00D977E3" w:rsidP="00527801">
      <w:pPr>
        <w:pStyle w:val="a3"/>
        <w:spacing w:before="0" w:beforeAutospacing="0" w:after="0" w:afterAutospacing="0"/>
        <w:rPr>
          <w:sz w:val="28"/>
          <w:szCs w:val="28"/>
        </w:rPr>
      </w:pPr>
      <w:r w:rsidRPr="007D6A82">
        <w:rPr>
          <w:sz w:val="28"/>
          <w:szCs w:val="28"/>
        </w:rPr>
        <w:t> </w:t>
      </w:r>
      <w:r w:rsidR="00EF206F" w:rsidRPr="007D6A82">
        <w:rPr>
          <w:b/>
          <w:sz w:val="28"/>
          <w:szCs w:val="28"/>
        </w:rPr>
        <w:t>Ведущая:</w:t>
      </w:r>
      <w:r w:rsidR="00EF206F" w:rsidRPr="007D6A82">
        <w:rPr>
          <w:sz w:val="28"/>
          <w:szCs w:val="28"/>
        </w:rPr>
        <w:t xml:space="preserve"> </w:t>
      </w:r>
      <w:r w:rsidR="00527801" w:rsidRPr="007D6A82">
        <w:rPr>
          <w:sz w:val="28"/>
          <w:szCs w:val="28"/>
        </w:rPr>
        <w:t xml:space="preserve">Вас приветствует </w:t>
      </w:r>
      <w:proofErr w:type="gramStart"/>
      <w:r w:rsidR="00527801" w:rsidRPr="007D6A82">
        <w:rPr>
          <w:sz w:val="28"/>
          <w:szCs w:val="28"/>
        </w:rPr>
        <w:t>Муниципальное</w:t>
      </w:r>
      <w:proofErr w:type="gramEnd"/>
      <w:r w:rsidR="00527801" w:rsidRPr="007D6A82">
        <w:rPr>
          <w:sz w:val="28"/>
          <w:szCs w:val="28"/>
        </w:rPr>
        <w:t xml:space="preserve"> общеобразовательное </w:t>
      </w:r>
    </w:p>
    <w:p w:rsidR="007D6A82" w:rsidRDefault="00527801" w:rsidP="00225116">
      <w:pPr>
        <w:pStyle w:val="a3"/>
        <w:spacing w:before="0" w:beforeAutospacing="0" w:after="0" w:afterAutospacing="0"/>
        <w:rPr>
          <w:sz w:val="28"/>
          <w:szCs w:val="28"/>
        </w:rPr>
      </w:pPr>
      <w:r w:rsidRPr="007D6A82">
        <w:rPr>
          <w:sz w:val="28"/>
          <w:szCs w:val="28"/>
        </w:rPr>
        <w:t xml:space="preserve">                    учреждение «Лицей № 1».</w:t>
      </w:r>
      <w:r w:rsidR="00D977E3" w:rsidRPr="007D6A82">
        <w:rPr>
          <w:sz w:val="28"/>
          <w:szCs w:val="28"/>
        </w:rPr>
        <w:br/>
      </w:r>
      <w:r w:rsidR="00D977E3" w:rsidRPr="00225116">
        <w:rPr>
          <w:sz w:val="28"/>
          <w:szCs w:val="28"/>
        </w:rPr>
        <w:t> </w:t>
      </w:r>
      <w:r w:rsidR="00D977E3" w:rsidRPr="00225116">
        <w:rPr>
          <w:sz w:val="28"/>
          <w:szCs w:val="28"/>
        </w:rPr>
        <w:br/>
      </w:r>
      <w:r w:rsidR="00225116" w:rsidRPr="00225116">
        <w:rPr>
          <w:b/>
          <w:sz w:val="28"/>
          <w:szCs w:val="28"/>
        </w:rPr>
        <w:t>Ведущий</w:t>
      </w:r>
      <w:r w:rsidR="00225116" w:rsidRPr="007D6A82">
        <w:rPr>
          <w:b/>
          <w:sz w:val="28"/>
          <w:szCs w:val="28"/>
        </w:rPr>
        <w:t>:</w:t>
      </w:r>
      <w:r w:rsidR="00225116" w:rsidRPr="007D6A82">
        <w:rPr>
          <w:sz w:val="28"/>
          <w:szCs w:val="28"/>
        </w:rPr>
        <w:t xml:space="preserve">  </w:t>
      </w:r>
      <w:r w:rsidRPr="007D6A82">
        <w:rPr>
          <w:sz w:val="28"/>
          <w:szCs w:val="28"/>
        </w:rPr>
        <w:t>Приглашаем</w:t>
      </w:r>
      <w:r w:rsidR="00225116" w:rsidRPr="007D6A82">
        <w:rPr>
          <w:sz w:val="28"/>
          <w:szCs w:val="28"/>
        </w:rPr>
        <w:t xml:space="preserve"> на торжественное  </w:t>
      </w:r>
      <w:r w:rsidR="007D6A82" w:rsidRPr="007D6A82">
        <w:rPr>
          <w:sz w:val="28"/>
          <w:szCs w:val="28"/>
        </w:rPr>
        <w:t xml:space="preserve">вручение  аттестатов </w:t>
      </w:r>
      <w:r w:rsidR="007D6A82">
        <w:rPr>
          <w:sz w:val="28"/>
          <w:szCs w:val="28"/>
        </w:rPr>
        <w:t xml:space="preserve">   </w:t>
      </w:r>
    </w:p>
    <w:p w:rsidR="007D6A82" w:rsidRDefault="007D6A82" w:rsidP="002251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25116" w:rsidRPr="007D6A82">
        <w:rPr>
          <w:sz w:val="28"/>
          <w:szCs w:val="28"/>
        </w:rPr>
        <w:t>выпускникам 2013 года, на   церемонию</w:t>
      </w:r>
      <w:r w:rsidR="00527801" w:rsidRPr="007D6A82">
        <w:rPr>
          <w:sz w:val="28"/>
          <w:szCs w:val="28"/>
        </w:rPr>
        <w:t xml:space="preserve"> </w:t>
      </w:r>
      <w:r w:rsidRPr="007D6A82">
        <w:rPr>
          <w:sz w:val="28"/>
          <w:szCs w:val="28"/>
        </w:rPr>
        <w:t xml:space="preserve">вручения премий  </w:t>
      </w:r>
      <w:r>
        <w:rPr>
          <w:sz w:val="28"/>
          <w:szCs w:val="28"/>
        </w:rPr>
        <w:t xml:space="preserve">  </w:t>
      </w:r>
    </w:p>
    <w:p w:rsidR="007D6A82" w:rsidRDefault="007D6A82" w:rsidP="002251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D6A82">
        <w:rPr>
          <w:sz w:val="28"/>
          <w:szCs w:val="28"/>
        </w:rPr>
        <w:t xml:space="preserve">фестиваля </w:t>
      </w:r>
      <w:r w:rsidRPr="007D6A82">
        <w:rPr>
          <w:b/>
          <w:sz w:val="28"/>
          <w:szCs w:val="28"/>
        </w:rPr>
        <w:t>“</w:t>
      </w:r>
      <w:proofErr w:type="gramStart"/>
      <w:r w:rsidRPr="007D6A82">
        <w:rPr>
          <w:b/>
          <w:sz w:val="28"/>
          <w:szCs w:val="28"/>
        </w:rPr>
        <w:t>Ностальгия по</w:t>
      </w:r>
      <w:proofErr w:type="gramEnd"/>
      <w:r w:rsidRPr="007D6A82">
        <w:rPr>
          <w:b/>
          <w:sz w:val="28"/>
          <w:szCs w:val="28"/>
        </w:rPr>
        <w:t xml:space="preserve"> школьным годам ”</w:t>
      </w:r>
      <w:r w:rsidRPr="007D6A82">
        <w:rPr>
          <w:sz w:val="28"/>
          <w:szCs w:val="28"/>
        </w:rPr>
        <w:t xml:space="preserve"> и награждение</w:t>
      </w:r>
      <w:r w:rsidR="00527801" w:rsidRPr="007D6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5116" w:rsidRDefault="007D6A82" w:rsidP="002251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27801" w:rsidRPr="007D6A82">
        <w:rPr>
          <w:sz w:val="28"/>
          <w:szCs w:val="28"/>
        </w:rPr>
        <w:t>первых  в истории учреждения   лицеистов!</w:t>
      </w:r>
      <w:r w:rsidR="00225116" w:rsidRPr="007D6A82">
        <w:rPr>
          <w:sz w:val="28"/>
          <w:szCs w:val="28"/>
        </w:rPr>
        <w:t xml:space="preserve"> </w:t>
      </w:r>
    </w:p>
    <w:p w:rsidR="00225116" w:rsidRDefault="00225116" w:rsidP="002251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506A" w:rsidRDefault="00EB1BEB" w:rsidP="00EB1BEB">
      <w:pPr>
        <w:pStyle w:val="a3"/>
        <w:spacing w:before="0" w:beforeAutospacing="0" w:after="0" w:afterAutospacing="0"/>
        <w:rPr>
          <w:sz w:val="28"/>
          <w:szCs w:val="28"/>
        </w:rPr>
      </w:pPr>
      <w:r w:rsidRPr="0022511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1B5264">
        <w:rPr>
          <w:sz w:val="28"/>
          <w:szCs w:val="28"/>
        </w:rPr>
        <w:t xml:space="preserve"> </w:t>
      </w:r>
      <w:r w:rsidR="0055506A">
        <w:rPr>
          <w:sz w:val="28"/>
          <w:szCs w:val="28"/>
        </w:rPr>
        <w:t>Под общий рокот ликованья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Встречайте радостно сейчас 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Достойных общего вниманья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Выпускников в торжественный час!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Здесь парни – лидеры по праву,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Девчонок много боевых!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Трудолюбивых, добрых славных,</w:t>
      </w:r>
    </w:p>
    <w:p w:rsidR="0055506A" w:rsidRDefault="0055506A" w:rsidP="001B5264">
      <w:pPr>
        <w:pStyle w:val="a3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sz w:val="28"/>
          <w:szCs w:val="28"/>
        </w:rPr>
        <w:t>Стеснительных и озорных!</w:t>
      </w:r>
    </w:p>
    <w:p w:rsidR="00EB1BEB" w:rsidRDefault="00EB1BEB" w:rsidP="00EB1B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1BEB" w:rsidRDefault="001B5264" w:rsidP="00EB1BEB">
      <w:pPr>
        <w:pStyle w:val="a3"/>
        <w:spacing w:before="0" w:beforeAutospacing="0" w:after="0" w:afterAutospacing="0"/>
        <w:jc w:val="center"/>
        <w:rPr>
          <w:b/>
          <w:i/>
        </w:rPr>
      </w:pPr>
      <w:r w:rsidRPr="005065D9">
        <w:rPr>
          <w:b/>
          <w:i/>
        </w:rPr>
        <w:t xml:space="preserve"> </w:t>
      </w:r>
      <w:r w:rsidR="00EB1BEB" w:rsidRPr="005065D9">
        <w:rPr>
          <w:b/>
          <w:i/>
        </w:rPr>
        <w:t>(выход выпускников</w:t>
      </w:r>
      <w:r>
        <w:rPr>
          <w:b/>
          <w:i/>
        </w:rPr>
        <w:t>, музыка</w:t>
      </w:r>
      <w:r w:rsidR="00EB1BEB" w:rsidRPr="005065D9">
        <w:rPr>
          <w:b/>
          <w:i/>
        </w:rPr>
        <w:t>)</w:t>
      </w:r>
    </w:p>
    <w:p w:rsidR="005065D9" w:rsidRPr="005065D9" w:rsidRDefault="005065D9" w:rsidP="00EB1BEB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EB1BEB" w:rsidRPr="001B5264" w:rsidRDefault="00EB1BEB" w:rsidP="00EB1BEB">
      <w:pPr>
        <w:pStyle w:val="a3"/>
        <w:spacing w:before="0" w:beforeAutospacing="0" w:after="0" w:afterAutospacing="0"/>
        <w:rPr>
          <w:sz w:val="28"/>
          <w:szCs w:val="28"/>
        </w:rPr>
      </w:pPr>
      <w:r w:rsidRPr="00EB1BE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25116" w:rsidRPr="00225116">
        <w:rPr>
          <w:sz w:val="28"/>
          <w:szCs w:val="28"/>
        </w:rPr>
        <w:t xml:space="preserve"> </w:t>
      </w:r>
      <w:r w:rsidR="001B5264">
        <w:rPr>
          <w:sz w:val="28"/>
          <w:szCs w:val="28"/>
        </w:rPr>
        <w:t xml:space="preserve">Выпускной вечер, </w:t>
      </w:r>
      <w:r w:rsidR="00225116" w:rsidRPr="00225116">
        <w:rPr>
          <w:sz w:val="28"/>
          <w:szCs w:val="28"/>
        </w:rPr>
        <w:t xml:space="preserve">разрешите </w:t>
      </w:r>
      <w:r w:rsidR="001B5264">
        <w:rPr>
          <w:sz w:val="28"/>
          <w:szCs w:val="28"/>
        </w:rPr>
        <w:t>считать открытым</w:t>
      </w:r>
      <w:r w:rsidR="00225116" w:rsidRPr="00225116">
        <w:rPr>
          <w:sz w:val="28"/>
          <w:szCs w:val="28"/>
        </w:rPr>
        <w:t>.</w:t>
      </w:r>
      <w:r w:rsidR="00225116" w:rsidRPr="00225116">
        <w:rPr>
          <w:i/>
          <w:iCs/>
          <w:sz w:val="28"/>
          <w:szCs w:val="28"/>
        </w:rPr>
        <w:t xml:space="preserve"> </w:t>
      </w:r>
    </w:p>
    <w:p w:rsidR="00EB1BEB" w:rsidRDefault="00EB1BEB" w:rsidP="00EB1BE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225116" w:rsidRDefault="00EB1BEB" w:rsidP="00EB1BEB">
      <w:pPr>
        <w:pStyle w:val="a3"/>
        <w:spacing w:before="0" w:beforeAutospacing="0" w:after="0" w:afterAutospacing="0"/>
        <w:jc w:val="center"/>
        <w:rPr>
          <w:b/>
          <w:i/>
        </w:rPr>
      </w:pPr>
      <w:r w:rsidRPr="005065D9">
        <w:rPr>
          <w:b/>
          <w:i/>
          <w:iCs/>
        </w:rPr>
        <w:t>(</w:t>
      </w:r>
      <w:r w:rsidR="00225116" w:rsidRPr="005065D9">
        <w:rPr>
          <w:b/>
          <w:i/>
          <w:iCs/>
        </w:rPr>
        <w:t>Звучит гимн</w:t>
      </w:r>
      <w:r w:rsidRPr="005065D9">
        <w:rPr>
          <w:b/>
          <w:i/>
        </w:rPr>
        <w:t>)</w:t>
      </w:r>
    </w:p>
    <w:p w:rsidR="00D5303C" w:rsidRDefault="00D5303C" w:rsidP="00EB1BEB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982C8F" w:rsidRDefault="006215DD" w:rsidP="006215DD">
      <w:pPr>
        <w:pStyle w:val="a3"/>
        <w:spacing w:before="0" w:beforeAutospacing="0" w:after="0" w:afterAutospacing="0"/>
        <w:rPr>
          <w:sz w:val="28"/>
          <w:szCs w:val="28"/>
        </w:rPr>
      </w:pPr>
      <w:r w:rsidRPr="006215D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6215DD">
        <w:rPr>
          <w:sz w:val="28"/>
          <w:szCs w:val="28"/>
        </w:rPr>
        <w:t xml:space="preserve">В этом году  </w:t>
      </w:r>
      <w:r>
        <w:rPr>
          <w:sz w:val="28"/>
          <w:szCs w:val="28"/>
        </w:rPr>
        <w:t xml:space="preserve">лицей </w:t>
      </w:r>
      <w:r w:rsidRPr="006215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ыпускает  своих первых, </w:t>
      </w:r>
      <w:r w:rsidR="00982C8F">
        <w:rPr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лучших </w:t>
      </w:r>
      <w:r w:rsidR="00982C8F">
        <w:rPr>
          <w:sz w:val="28"/>
          <w:szCs w:val="28"/>
        </w:rPr>
        <w:t xml:space="preserve"> </w:t>
      </w:r>
    </w:p>
    <w:p w:rsidR="00A07463" w:rsidRDefault="00982C8F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выпускников</w:t>
      </w:r>
      <w:r w:rsidR="001B5264">
        <w:rPr>
          <w:sz w:val="28"/>
          <w:szCs w:val="28"/>
        </w:rPr>
        <w:t xml:space="preserve">. </w:t>
      </w:r>
      <w:r w:rsidR="006215DD" w:rsidRPr="006215DD">
        <w:rPr>
          <w:sz w:val="28"/>
          <w:szCs w:val="28"/>
        </w:rPr>
        <w:t>Это поистине звездный выпуск. Посудите сами…</w:t>
      </w:r>
    </w:p>
    <w:p w:rsidR="001B5264" w:rsidRDefault="00A07463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С этого уче</w:t>
      </w:r>
      <w:r w:rsidR="00AE70D2">
        <w:rPr>
          <w:sz w:val="28"/>
          <w:szCs w:val="28"/>
        </w:rPr>
        <w:t xml:space="preserve">бного года, школа стала лицеем и </w:t>
      </w:r>
      <w:r w:rsidR="00AE70D2" w:rsidRPr="006215DD">
        <w:rPr>
          <w:sz w:val="28"/>
          <w:szCs w:val="28"/>
        </w:rPr>
        <w:t>выпускает</w:t>
      </w:r>
      <w:r w:rsidR="00AE70D2">
        <w:rPr>
          <w:sz w:val="28"/>
          <w:szCs w:val="28"/>
        </w:rPr>
        <w:t xml:space="preserve"> </w:t>
      </w:r>
      <w:r w:rsidR="00AE70D2" w:rsidRPr="00A07463">
        <w:rPr>
          <w:sz w:val="28"/>
          <w:szCs w:val="28"/>
        </w:rPr>
        <w:t>первых</w:t>
      </w:r>
      <w:r w:rsidR="00AE70D2">
        <w:rPr>
          <w:sz w:val="28"/>
          <w:szCs w:val="28"/>
        </w:rPr>
        <w:t xml:space="preserve"> </w:t>
      </w:r>
      <w:r w:rsidR="001B5264">
        <w:rPr>
          <w:sz w:val="28"/>
          <w:szCs w:val="28"/>
        </w:rPr>
        <w:t xml:space="preserve"> </w:t>
      </w:r>
    </w:p>
    <w:p w:rsidR="00A07463" w:rsidRDefault="001B5264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E70D2">
        <w:rPr>
          <w:sz w:val="28"/>
          <w:szCs w:val="28"/>
        </w:rPr>
        <w:t>лицеистов.</w:t>
      </w:r>
      <w:r w:rsidR="00AE70D2" w:rsidRPr="00A07463">
        <w:rPr>
          <w:sz w:val="28"/>
          <w:szCs w:val="28"/>
        </w:rPr>
        <w:t xml:space="preserve"> </w:t>
      </w:r>
      <w:r w:rsidR="00A07463">
        <w:rPr>
          <w:sz w:val="28"/>
          <w:szCs w:val="28"/>
        </w:rPr>
        <w:t>В</w:t>
      </w:r>
      <w:r w:rsidR="006215DD" w:rsidRPr="006215DD">
        <w:rPr>
          <w:sz w:val="28"/>
          <w:szCs w:val="28"/>
        </w:rPr>
        <w:t xml:space="preserve">  этом году школа </w:t>
      </w:r>
      <w:r w:rsidR="00A07463">
        <w:rPr>
          <w:sz w:val="28"/>
          <w:szCs w:val="28"/>
        </w:rPr>
        <w:t xml:space="preserve">отмечает 35-ти летний юбилей. </w:t>
      </w:r>
      <w:r w:rsidR="006215DD" w:rsidRPr="006215DD">
        <w:rPr>
          <w:sz w:val="28"/>
          <w:szCs w:val="28"/>
        </w:rPr>
        <w:t xml:space="preserve">  </w:t>
      </w:r>
    </w:p>
    <w:p w:rsidR="00A07463" w:rsidRDefault="001B5264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215DD" w:rsidRPr="006215DD">
        <w:rPr>
          <w:sz w:val="28"/>
          <w:szCs w:val="28"/>
        </w:rPr>
        <w:t xml:space="preserve">Согласитесь, такое выпадение звездного дождя - это </w:t>
      </w:r>
    </w:p>
    <w:p w:rsidR="00A07463" w:rsidRDefault="00A07463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215DD" w:rsidRPr="006215DD">
        <w:rPr>
          <w:sz w:val="28"/>
          <w:szCs w:val="28"/>
        </w:rPr>
        <w:t xml:space="preserve">хороший знак и ребята это доказали. </w:t>
      </w:r>
    </w:p>
    <w:p w:rsidR="00A07463" w:rsidRDefault="00A07463" w:rsidP="006215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6C0C" w:rsidRDefault="00A07463" w:rsidP="006215DD">
      <w:pPr>
        <w:pStyle w:val="a3"/>
        <w:spacing w:before="0" w:beforeAutospacing="0" w:after="0" w:afterAutospacing="0"/>
        <w:rPr>
          <w:sz w:val="28"/>
          <w:szCs w:val="28"/>
        </w:rPr>
      </w:pPr>
      <w:r w:rsidRPr="00A0746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Среди выпускников есть золотые</w:t>
      </w:r>
      <w:r w:rsidR="001B5264">
        <w:rPr>
          <w:sz w:val="28"/>
          <w:szCs w:val="28"/>
        </w:rPr>
        <w:t xml:space="preserve"> и серебряные</w:t>
      </w:r>
      <w:r w:rsidR="006215DD" w:rsidRPr="006215DD">
        <w:rPr>
          <w:sz w:val="28"/>
          <w:szCs w:val="28"/>
        </w:rPr>
        <w:t xml:space="preserve"> медалист</w:t>
      </w:r>
      <w:r>
        <w:rPr>
          <w:sz w:val="28"/>
          <w:szCs w:val="28"/>
        </w:rPr>
        <w:t>ы</w:t>
      </w:r>
      <w:r w:rsidR="006215DD" w:rsidRPr="006215DD">
        <w:rPr>
          <w:sz w:val="28"/>
          <w:szCs w:val="28"/>
        </w:rPr>
        <w:t xml:space="preserve">, </w:t>
      </w:r>
      <w:r w:rsidR="00926C0C">
        <w:rPr>
          <w:sz w:val="28"/>
          <w:szCs w:val="28"/>
        </w:rPr>
        <w:t xml:space="preserve">  </w:t>
      </w:r>
    </w:p>
    <w:p w:rsidR="00926C0C" w:rsidRDefault="00926C0C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5264">
        <w:rPr>
          <w:sz w:val="28"/>
          <w:szCs w:val="28"/>
        </w:rPr>
        <w:t xml:space="preserve">обладатели краевых именных стипендий </w:t>
      </w:r>
      <w:proofErr w:type="gramStart"/>
      <w:r w:rsidR="001B5264">
        <w:rPr>
          <w:sz w:val="28"/>
          <w:szCs w:val="28"/>
        </w:rPr>
        <w:t>для</w:t>
      </w:r>
      <w:proofErr w:type="gramEnd"/>
      <w:r w:rsidR="001B5264">
        <w:rPr>
          <w:sz w:val="28"/>
          <w:szCs w:val="28"/>
        </w:rPr>
        <w:t xml:space="preserve"> одаренных </w:t>
      </w:r>
    </w:p>
    <w:p w:rsidR="00926C0C" w:rsidRDefault="00926C0C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5264">
        <w:rPr>
          <w:sz w:val="28"/>
          <w:szCs w:val="28"/>
        </w:rPr>
        <w:t>учащихся, лауреаты пр</w:t>
      </w:r>
      <w:r>
        <w:rPr>
          <w:sz w:val="28"/>
          <w:szCs w:val="28"/>
        </w:rPr>
        <w:t xml:space="preserve">емии главы города талантливой и  </w:t>
      </w:r>
    </w:p>
    <w:p w:rsidR="00926C0C" w:rsidRDefault="00926C0C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5264">
        <w:rPr>
          <w:sz w:val="28"/>
          <w:szCs w:val="28"/>
        </w:rPr>
        <w:t xml:space="preserve">одаренной молодежи, призеры </w:t>
      </w:r>
      <w:r w:rsidR="006215DD" w:rsidRPr="006215DD">
        <w:rPr>
          <w:sz w:val="28"/>
          <w:szCs w:val="28"/>
        </w:rPr>
        <w:t xml:space="preserve"> и </w:t>
      </w:r>
      <w:r w:rsidR="00A07463">
        <w:rPr>
          <w:sz w:val="28"/>
          <w:szCs w:val="28"/>
        </w:rPr>
        <w:t xml:space="preserve"> </w:t>
      </w:r>
      <w:r w:rsidR="006215DD" w:rsidRPr="006215DD">
        <w:rPr>
          <w:sz w:val="28"/>
          <w:szCs w:val="28"/>
        </w:rPr>
        <w:t>победители олимпиад и научно-</w:t>
      </w:r>
    </w:p>
    <w:p w:rsidR="00926C0C" w:rsidRDefault="00926C0C" w:rsidP="006215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215DD" w:rsidRPr="006215DD">
        <w:rPr>
          <w:sz w:val="28"/>
          <w:szCs w:val="28"/>
        </w:rPr>
        <w:t xml:space="preserve">практических конференций, </w:t>
      </w:r>
      <w:r>
        <w:rPr>
          <w:sz w:val="28"/>
          <w:szCs w:val="28"/>
        </w:rPr>
        <w:t xml:space="preserve">выпускники и победители краевых  </w:t>
      </w:r>
    </w:p>
    <w:p w:rsidR="00926C0C" w:rsidRDefault="00926C0C" w:rsidP="00A074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интенсивных школ, </w:t>
      </w:r>
      <w:r w:rsidR="006215DD" w:rsidRPr="006215DD">
        <w:rPr>
          <w:sz w:val="28"/>
          <w:szCs w:val="28"/>
        </w:rPr>
        <w:t xml:space="preserve">призеры творческих конкурсов и спортивных </w:t>
      </w:r>
      <w:r>
        <w:rPr>
          <w:sz w:val="28"/>
          <w:szCs w:val="28"/>
        </w:rPr>
        <w:t xml:space="preserve"> </w:t>
      </w:r>
    </w:p>
    <w:p w:rsidR="006215DD" w:rsidRPr="006215DD" w:rsidRDefault="00926C0C" w:rsidP="00926C0C">
      <w:pPr>
        <w:pStyle w:val="a3"/>
        <w:spacing w:before="0" w:beforeAutospacing="0" w:after="0" w:afterAutospacing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215DD" w:rsidRPr="006215DD">
        <w:rPr>
          <w:sz w:val="28"/>
          <w:szCs w:val="28"/>
        </w:rPr>
        <w:t xml:space="preserve">соревнований, </w:t>
      </w:r>
      <w:r>
        <w:rPr>
          <w:sz w:val="28"/>
          <w:szCs w:val="28"/>
        </w:rPr>
        <w:t xml:space="preserve"> </w:t>
      </w:r>
      <w:r w:rsidR="006215DD" w:rsidRPr="006215DD">
        <w:rPr>
          <w:sz w:val="28"/>
          <w:szCs w:val="28"/>
        </w:rPr>
        <w:t>выпускни</w:t>
      </w:r>
      <w:r>
        <w:rPr>
          <w:sz w:val="28"/>
          <w:szCs w:val="28"/>
        </w:rPr>
        <w:t xml:space="preserve">ки музыкальных и художественных </w:t>
      </w:r>
      <w:r w:rsidR="006215DD" w:rsidRPr="006215DD">
        <w:rPr>
          <w:sz w:val="28"/>
          <w:szCs w:val="28"/>
        </w:rPr>
        <w:t>школ</w:t>
      </w:r>
      <w:r w:rsidR="00A07463">
        <w:rPr>
          <w:sz w:val="28"/>
          <w:szCs w:val="28"/>
        </w:rPr>
        <w:t>.</w:t>
      </w:r>
    </w:p>
    <w:p w:rsidR="006215DD" w:rsidRPr="006215DD" w:rsidRDefault="006215DD" w:rsidP="006215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263CE" w:rsidRDefault="006263CE" w:rsidP="006263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5DD">
        <w:rPr>
          <w:rFonts w:ascii="Times New Roman" w:hAnsi="Times New Roman" w:cs="Times New Roman"/>
          <w:sz w:val="28"/>
          <w:szCs w:val="28"/>
        </w:rPr>
        <w:t xml:space="preserve">Одиннадцать лет вы все такие разные вместе радовались,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63CE" w:rsidRDefault="006263CE" w:rsidP="006263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15DD">
        <w:rPr>
          <w:rFonts w:ascii="Times New Roman" w:hAnsi="Times New Roman" w:cs="Times New Roman"/>
          <w:sz w:val="28"/>
          <w:szCs w:val="28"/>
        </w:rPr>
        <w:t xml:space="preserve">огорчались, вместе </w:t>
      </w:r>
      <w:proofErr w:type="gramStart"/>
      <w:r w:rsidRPr="006215DD">
        <w:rPr>
          <w:rFonts w:ascii="Times New Roman" w:hAnsi="Times New Roman" w:cs="Times New Roman"/>
          <w:sz w:val="28"/>
          <w:szCs w:val="28"/>
        </w:rPr>
        <w:t>придумывали</w:t>
      </w:r>
      <w:proofErr w:type="gramEnd"/>
      <w:r w:rsidRPr="006215DD">
        <w:rPr>
          <w:rFonts w:ascii="Times New Roman" w:hAnsi="Times New Roman" w:cs="Times New Roman"/>
          <w:sz w:val="28"/>
          <w:szCs w:val="28"/>
        </w:rPr>
        <w:t xml:space="preserve"> как не пойти на контрольную,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CE" w:rsidRDefault="006263CE" w:rsidP="006263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15DD">
        <w:rPr>
          <w:rFonts w:ascii="Times New Roman" w:hAnsi="Times New Roman" w:cs="Times New Roman"/>
          <w:sz w:val="28"/>
          <w:szCs w:val="28"/>
        </w:rPr>
        <w:t xml:space="preserve">выслушивали от классного руководителя морали, рисовали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CE" w:rsidRDefault="006263CE" w:rsidP="006263C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15DD">
        <w:rPr>
          <w:rFonts w:ascii="Times New Roman" w:hAnsi="Times New Roman" w:cs="Times New Roman"/>
          <w:sz w:val="28"/>
          <w:szCs w:val="28"/>
        </w:rPr>
        <w:t xml:space="preserve">стенгазеты, подсказывали тем, кто стоял у доски, да и сами </w:t>
      </w:r>
    </w:p>
    <w:p w:rsidR="00926C0C" w:rsidRDefault="006263CE" w:rsidP="006263CE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6215DD">
        <w:rPr>
          <w:rFonts w:ascii="Times New Roman" w:hAnsi="Times New Roman" w:cs="Times New Roman"/>
          <w:sz w:val="28"/>
          <w:szCs w:val="28"/>
        </w:rPr>
        <w:t>зачастую нуждались в подсказке, списывали и давали списать...</w:t>
      </w:r>
      <w:r w:rsidRPr="00BC2DAE">
        <w:t xml:space="preserve"> </w:t>
      </w:r>
    </w:p>
    <w:p w:rsidR="00926C0C" w:rsidRDefault="00926C0C" w:rsidP="006263CE">
      <w:pPr>
        <w:tabs>
          <w:tab w:val="left" w:pos="0"/>
        </w:tabs>
        <w:spacing w:after="0" w:line="240" w:lineRule="auto"/>
      </w:pPr>
    </w:p>
    <w:p w:rsidR="00926C0C" w:rsidRDefault="00947271" w:rsidP="00926C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075F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C0C" w:rsidRPr="00926C0C">
        <w:rPr>
          <w:rFonts w:ascii="Times New Roman" w:hAnsi="Times New Roman" w:cs="Times New Roman"/>
          <w:iCs/>
          <w:sz w:val="28"/>
          <w:szCs w:val="28"/>
        </w:rPr>
        <w:t xml:space="preserve">За одиннадцать лет учебы чего только не случалось: слезы и </w:t>
      </w:r>
      <w:r w:rsidR="00926C0C">
        <w:rPr>
          <w:rFonts w:ascii="Times New Roman" w:hAnsi="Times New Roman" w:cs="Times New Roman"/>
          <w:iCs/>
          <w:sz w:val="28"/>
          <w:szCs w:val="28"/>
        </w:rPr>
        <w:t xml:space="preserve">       </w:t>
      </w:r>
    </w:p>
    <w:p w:rsidR="00926C0C" w:rsidRDefault="00926C0C" w:rsidP="00926C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926C0C">
        <w:rPr>
          <w:rFonts w:ascii="Times New Roman" w:hAnsi="Times New Roman" w:cs="Times New Roman"/>
          <w:iCs/>
          <w:sz w:val="28"/>
          <w:szCs w:val="28"/>
        </w:rPr>
        <w:t xml:space="preserve">огорчения, разочарования и победы, смех и радость. И всегда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F343E" w:rsidRDefault="00FF343E" w:rsidP="0092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="00926C0C" w:rsidRPr="00926C0C">
        <w:rPr>
          <w:rFonts w:ascii="Times New Roman" w:hAnsi="Times New Roman" w:cs="Times New Roman"/>
          <w:iCs/>
          <w:sz w:val="28"/>
          <w:szCs w:val="28"/>
        </w:rPr>
        <w:t>рядом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нами</w:t>
      </w:r>
      <w:r w:rsidR="00926C0C" w:rsidRPr="00926C0C">
        <w:rPr>
          <w:rFonts w:ascii="Times New Roman" w:hAnsi="Times New Roman" w:cs="Times New Roman"/>
          <w:iCs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наши классные мамы и дорогие </w:t>
      </w:r>
      <w:r w:rsidR="00926C0C" w:rsidRPr="00926C0C">
        <w:rPr>
          <w:rFonts w:ascii="Times New Roman" w:hAnsi="Times New Roman" w:cs="Times New Roman"/>
          <w:iCs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926C0C" w:rsidRDefault="00FF343E" w:rsidP="0092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администрация лицея.</w:t>
      </w:r>
    </w:p>
    <w:p w:rsidR="00FF343E" w:rsidRDefault="00FF343E" w:rsidP="0092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43E" w:rsidRDefault="00FF343E" w:rsidP="0094727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F343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Сюрпризы классным руководителям</w:t>
      </w:r>
    </w:p>
    <w:p w:rsidR="00FF343E" w:rsidRPr="00FF343E" w:rsidRDefault="00FF343E" w:rsidP="00926C0C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3C6F84" w:rsidRPr="0063353B" w:rsidRDefault="003C6F84" w:rsidP="003C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 1: </w:t>
      </w: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нас одинаково любили,</w:t>
      </w:r>
    </w:p>
    <w:p w:rsidR="003C6F84" w:rsidRPr="0063353B" w:rsidRDefault="003C6F84" w:rsidP="003C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свою всем поровну деля</w:t>
      </w:r>
      <w:proofErr w:type="gramEnd"/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F84" w:rsidRPr="0063353B" w:rsidRDefault="003C6F84" w:rsidP="003C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За то, что вы из нас людей лепили,</w:t>
      </w: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учителя!</w:t>
      </w: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2:</w:t>
      </w: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было добрее вас и строже,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открывали мир с нуля.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мы на вас чуть-чуть похожи,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учителя!</w:t>
      </w: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3:</w:t>
      </w: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Тревожили мы все вас немного,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зря, порою веселя.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чтобы проводили нас в дорогу,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учителя!</w:t>
      </w: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84" w:rsidRPr="0063353B" w:rsidRDefault="003C6F84" w:rsidP="003C6F84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4:</w:t>
      </w:r>
      <w:r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вечную таблицу умноженья,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нам подарена Земля,</w:t>
      </w:r>
    </w:p>
    <w:p w:rsidR="003C6F84" w:rsidRPr="0063353B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все мы – ваше продолженье,</w:t>
      </w:r>
    </w:p>
    <w:p w:rsidR="003C6F84" w:rsidRDefault="00926C0C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6F84" w:rsidRPr="00633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учителя!</w:t>
      </w:r>
    </w:p>
    <w:p w:rsidR="00FF343E" w:rsidRDefault="00FF343E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3E" w:rsidRPr="00FF343E" w:rsidRDefault="00FF343E" w:rsidP="00FF343E">
      <w:pPr>
        <w:tabs>
          <w:tab w:val="left" w:pos="1590"/>
        </w:tabs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3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(дарят цветы учителям)</w:t>
      </w:r>
    </w:p>
    <w:p w:rsidR="00C64CA4" w:rsidRDefault="00C64CA4" w:rsidP="003C6F84">
      <w:pPr>
        <w:tabs>
          <w:tab w:val="left" w:pos="159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5F" w:rsidRPr="003A745F" w:rsidRDefault="003A745F" w:rsidP="003A745F">
      <w:pPr>
        <w:tabs>
          <w:tab w:val="left" w:pos="1590"/>
        </w:tabs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4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(вручение цветов классным руководителям)</w:t>
      </w:r>
    </w:p>
    <w:p w:rsidR="003A745F" w:rsidRPr="003A745F" w:rsidRDefault="003A745F" w:rsidP="003A745F">
      <w:pPr>
        <w:tabs>
          <w:tab w:val="left" w:pos="1590"/>
        </w:tabs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74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(выход на исполнение песни)</w:t>
      </w:r>
    </w:p>
    <w:p w:rsidR="003A745F" w:rsidRPr="003C6F84" w:rsidRDefault="003A745F" w:rsidP="003A745F">
      <w:pPr>
        <w:tabs>
          <w:tab w:val="left" w:pos="1590"/>
        </w:tabs>
        <w:spacing w:after="0" w:line="240" w:lineRule="auto"/>
        <w:ind w:firstLine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9B" w:rsidRPr="00F1082D" w:rsidRDefault="00C31C9B" w:rsidP="00C31C9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«Мудрые книжки»</w:t>
      </w:r>
      <w:r w:rsidR="00B77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proofErr w:type="gramStart"/>
      <w:r w:rsidR="00B77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Мудрые книжки брошены в стол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 xml:space="preserve">Сдали экзамены, </w:t>
      </w:r>
      <w:r>
        <w:rPr>
          <w:rFonts w:ascii="Times New Roman" w:hAnsi="Times New Roman" w:cs="Times New Roman"/>
          <w:sz w:val="24"/>
          <w:szCs w:val="24"/>
        </w:rPr>
        <w:t>нам повезло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Темы не знали, пошли на пролом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И для вас сейчас поем.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Алеша и Владик, Олег и Егор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Наши мальчишки дадут всем отпор.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Лиля пятерку получит за всех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Ждет всех нас только успех.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ПРИПЕВ: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Ветер за окном качает клены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И расставаться скоро нам пора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Солнышко блестит, и чайка над волной кружится.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Вечер выпускной, и кто-то снова сюда не возвратиться никогда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lastRenderedPageBreak/>
        <w:t>В книге жизни мы ещё перевернем страницы.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Вроде недавно все было впервой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 xml:space="preserve">Первая двойка, </w:t>
      </w:r>
      <w:r>
        <w:rPr>
          <w:rFonts w:ascii="Times New Roman" w:hAnsi="Times New Roman" w:cs="Times New Roman"/>
          <w:sz w:val="24"/>
          <w:szCs w:val="24"/>
        </w:rPr>
        <w:t>слезы рекой</w:t>
      </w:r>
      <w:r w:rsidRPr="00D33045">
        <w:rPr>
          <w:rFonts w:ascii="Times New Roman" w:hAnsi="Times New Roman" w:cs="Times New Roman"/>
          <w:sz w:val="24"/>
          <w:szCs w:val="24"/>
        </w:rPr>
        <w:t>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Строгий учитель,  мамин наказ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И самый дружный в школе класс.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Каждый из класса что-то умел,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Кто-то играл, ну а кто-то пел.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Мы всё умеем, сможем всё мы,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Потому что мы дружны.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ПРИПЕВ: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Классный учитель ты нас пойми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Трудно расстаться, но ты не грусти.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Вспомни, как только вошли мы в твой класс,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Подружились все на раз.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А между делом бушует сирень.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Грустно-веселый праздничный день.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</w:t>
      </w:r>
      <w:r w:rsidRPr="00D33045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выпускной</w:t>
      </w:r>
      <w:r w:rsidRPr="00D33045">
        <w:rPr>
          <w:rFonts w:ascii="Times New Roman" w:hAnsi="Times New Roman" w:cs="Times New Roman"/>
          <w:sz w:val="24"/>
          <w:szCs w:val="24"/>
        </w:rPr>
        <w:t>,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Провожают нас с тобой</w:t>
      </w:r>
      <w:r w:rsidRPr="00D33045">
        <w:rPr>
          <w:rFonts w:ascii="Times New Roman" w:hAnsi="Times New Roman" w:cs="Times New Roman"/>
          <w:sz w:val="24"/>
          <w:szCs w:val="24"/>
        </w:rPr>
        <w:t>!!!</w:t>
      </w:r>
    </w:p>
    <w:p w:rsidR="00FA3EFE" w:rsidRPr="00D33045" w:rsidRDefault="00FA3EFE" w:rsidP="00FA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45">
        <w:rPr>
          <w:rFonts w:ascii="Times New Roman" w:hAnsi="Times New Roman" w:cs="Times New Roman"/>
          <w:sz w:val="24"/>
          <w:szCs w:val="24"/>
        </w:rPr>
        <w:t>ПРИПЕВ:</w:t>
      </w:r>
    </w:p>
    <w:p w:rsidR="00F5207E" w:rsidRDefault="00F5207E" w:rsidP="00FF343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B2B69" w:rsidRDefault="005B2B69" w:rsidP="005B2B69">
      <w:pPr>
        <w:pStyle w:val="a3"/>
        <w:spacing w:before="0" w:beforeAutospacing="0" w:after="0" w:afterAutospacing="0"/>
        <w:rPr>
          <w:sz w:val="28"/>
          <w:szCs w:val="28"/>
        </w:rPr>
      </w:pPr>
      <w:r w:rsidRPr="00506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Настал торжественный момент вручения</w:t>
      </w:r>
      <w:r w:rsidRPr="00225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аттестатов выпускникам </w:t>
      </w:r>
    </w:p>
    <w:p w:rsidR="00F5207E" w:rsidRDefault="005B2B69" w:rsidP="005B2B6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2013</w:t>
      </w:r>
      <w:r w:rsidRPr="00225116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 также премии </w:t>
      </w:r>
      <w:r w:rsidRPr="00225116">
        <w:rPr>
          <w:sz w:val="28"/>
          <w:szCs w:val="28"/>
        </w:rPr>
        <w:t xml:space="preserve"> фестиваля </w:t>
      </w:r>
      <w:r w:rsidRPr="005739BF">
        <w:rPr>
          <w:b/>
          <w:sz w:val="28"/>
          <w:szCs w:val="28"/>
        </w:rPr>
        <w:t>“</w:t>
      </w:r>
      <w:r w:rsidR="00F5207E">
        <w:rPr>
          <w:b/>
          <w:sz w:val="28"/>
          <w:szCs w:val="28"/>
        </w:rPr>
        <w:t xml:space="preserve">Ностальгия </w:t>
      </w:r>
      <w:proofErr w:type="gramStart"/>
      <w:r w:rsidR="00F5207E">
        <w:rPr>
          <w:b/>
          <w:sz w:val="28"/>
          <w:szCs w:val="28"/>
        </w:rPr>
        <w:t>по</w:t>
      </w:r>
      <w:proofErr w:type="gramEnd"/>
      <w:r w:rsidR="00F5207E">
        <w:rPr>
          <w:b/>
          <w:sz w:val="28"/>
          <w:szCs w:val="28"/>
        </w:rPr>
        <w:t xml:space="preserve">  </w:t>
      </w:r>
    </w:p>
    <w:p w:rsidR="005B2B69" w:rsidRDefault="00F5207E" w:rsidP="005B2B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школьным годам</w:t>
      </w:r>
      <w:r w:rsidR="005B2B69" w:rsidRPr="005739BF">
        <w:rPr>
          <w:b/>
          <w:sz w:val="28"/>
          <w:szCs w:val="28"/>
        </w:rPr>
        <w:t xml:space="preserve"> ”.</w:t>
      </w:r>
      <w:r w:rsidR="005B2B69" w:rsidRPr="00225116">
        <w:rPr>
          <w:sz w:val="28"/>
          <w:szCs w:val="28"/>
        </w:rPr>
        <w:t xml:space="preserve"> </w:t>
      </w:r>
    </w:p>
    <w:p w:rsidR="005B2B69" w:rsidRPr="00225116" w:rsidRDefault="005B2B69" w:rsidP="005B2B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116">
        <w:rPr>
          <w:sz w:val="28"/>
          <w:szCs w:val="28"/>
        </w:rPr>
        <w:t xml:space="preserve">    </w:t>
      </w:r>
    </w:p>
    <w:p w:rsidR="00F5207E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перед тем как приступить к награждению</w:t>
      </w:r>
      <w:r w:rsidR="00F5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вручению   </w:t>
      </w:r>
    </w:p>
    <w:p w:rsidR="00F5207E" w:rsidRDefault="00F5207E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аттестатов</w:t>
      </w:r>
      <w:r w:rsidR="005B2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B69" w:rsidRPr="00C4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B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2B69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представляем </w:t>
      </w:r>
      <w:r w:rsidR="005B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B69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5207E" w:rsidRDefault="00F5207E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B2B69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высокохудожественный фильм </w:t>
      </w:r>
      <w:r w:rsidR="005B2B69" w:rsidRPr="00225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Прощаемся с детством</w:t>
      </w:r>
      <w:r w:rsidR="005B2B69" w:rsidRPr="002251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B2B69" w:rsidRPr="00225116" w:rsidRDefault="00F5207E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5B2B69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созданный</w:t>
      </w:r>
      <w:proofErr w:type="gramEnd"/>
      <w:r w:rsidR="005B2B69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выпускниками, при   поддержке  администрации лицея. </w:t>
      </w:r>
    </w:p>
    <w:p w:rsidR="005B2B69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B69" w:rsidRPr="00225116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фильме много эпизодов, и каждый из них имел своего </w:t>
      </w:r>
    </w:p>
    <w:p w:rsidR="005B2B69" w:rsidRPr="00225116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режиссера. </w:t>
      </w:r>
    </w:p>
    <w:p w:rsidR="005B2B69" w:rsidRPr="00225116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69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этих режиссеров иногда обижались и не понимали, но в душе </w:t>
      </w:r>
    </w:p>
    <w:p w:rsidR="005B2B69" w:rsidRPr="00225116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их любили.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внимание на экран.</w:t>
      </w:r>
    </w:p>
    <w:p w:rsidR="005B2B69" w:rsidRPr="00225116" w:rsidRDefault="005B2B69" w:rsidP="005B2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69" w:rsidRDefault="005B2B69" w:rsidP="005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2B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(фильм  «</w:t>
      </w:r>
      <w:r w:rsidR="00F520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Прощаемся с детством</w:t>
      </w:r>
      <w:r w:rsidRPr="005B2B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»)</w:t>
      </w:r>
    </w:p>
    <w:p w:rsidR="005B2B69" w:rsidRDefault="005B2B69" w:rsidP="005B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2B69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приложили руки, голову, душу </w:t>
      </w:r>
    </w:p>
    <w:p w:rsidR="005B2B69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сердце 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получился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замечательный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B2B69" w:rsidRPr="00225116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сложно определить победителей. </w:t>
      </w:r>
    </w:p>
    <w:p w:rsidR="005B2B69" w:rsidRPr="00225116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69" w:rsidRPr="002A5C91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A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компетентное жюри великолепно справилось с этой </w:t>
      </w:r>
    </w:p>
    <w:p w:rsidR="00F5056E" w:rsidRDefault="005B2B69" w:rsidP="00F50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задачей и определило победителей в каждой номинации.</w:t>
      </w:r>
      <w:r w:rsidR="00F5056E" w:rsidRPr="00F5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7A1A" w:rsidRDefault="00647A1A" w:rsidP="00F50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1A" w:rsidRDefault="00647A1A" w:rsidP="00F50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1A" w:rsidRDefault="00647A1A" w:rsidP="0064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56E" w:rsidRDefault="00F5056E" w:rsidP="00F50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D" w:rsidRDefault="00F5056E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D9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вручения аттестатов о среднем общем полном образовании и </w:t>
      </w:r>
      <w:r w:rsid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56E" w:rsidRDefault="00C641CD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0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 лауреатам фестиваля «</w:t>
      </w:r>
      <w:proofErr w:type="gramStart"/>
      <w:r w:rsidR="00F5056E" w:rsidRPr="00C6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Ностальгия по</w:t>
      </w:r>
      <w:proofErr w:type="gramEnd"/>
      <w:r w:rsidR="00F5056E" w:rsidRPr="00C64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школьным годам»</w:t>
      </w:r>
    </w:p>
    <w:p w:rsidR="00F5056E" w:rsidRPr="00C641CD" w:rsidRDefault="00C641CD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5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приглашается директор лицея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____________________________.</w:t>
      </w:r>
    </w:p>
    <w:p w:rsidR="00F5056E" w:rsidRPr="005B2B69" w:rsidRDefault="00F5056E" w:rsidP="00F50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641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поздравление</w:t>
      </w:r>
      <w:r w:rsidRPr="005B2B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директора)</w:t>
      </w:r>
    </w:p>
    <w:p w:rsidR="005B2B69" w:rsidRDefault="005B2B6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6E" w:rsidRDefault="00F5056E" w:rsidP="00F50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церемонию награждения номинация </w:t>
      </w:r>
      <w:r w:rsidRPr="006A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Доброта спасет </w:t>
      </w:r>
    </w:p>
    <w:p w:rsidR="00F5056E" w:rsidRDefault="00F5056E" w:rsidP="00F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мир</w:t>
      </w:r>
      <w:r w:rsidRPr="006A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5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номинации награждаются самые </w:t>
      </w:r>
      <w:r w:rsidRPr="00F5056E">
        <w:rPr>
          <w:rFonts w:ascii="Times New Roman" w:hAnsi="Times New Roman" w:cs="Times New Roman"/>
          <w:sz w:val="28"/>
          <w:szCs w:val="28"/>
        </w:rPr>
        <w:t xml:space="preserve">отзывчивые </w:t>
      </w:r>
      <w:proofErr w:type="gramStart"/>
      <w:r w:rsidRPr="00F505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6E" w:rsidRDefault="00F5056E" w:rsidP="00F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056E">
        <w:rPr>
          <w:rFonts w:ascii="Times New Roman" w:hAnsi="Times New Roman" w:cs="Times New Roman"/>
          <w:sz w:val="28"/>
          <w:szCs w:val="28"/>
        </w:rPr>
        <w:t xml:space="preserve">просьбы учителей, одноклассников, помощники </w:t>
      </w:r>
      <w:proofErr w:type="gramStart"/>
      <w:r w:rsidRPr="00F5056E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 w:rsidRPr="00F50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6E" w:rsidRPr="00F5056E" w:rsidRDefault="00F5056E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056E">
        <w:rPr>
          <w:rFonts w:ascii="Times New Roman" w:hAnsi="Times New Roman" w:cs="Times New Roman"/>
          <w:sz w:val="28"/>
          <w:szCs w:val="28"/>
        </w:rPr>
        <w:t>руководителя, активно выполняющие общественные поручения</w:t>
      </w:r>
    </w:p>
    <w:p w:rsidR="00F5056E" w:rsidRPr="006A0512" w:rsidRDefault="00F5056E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1CD" w:rsidRDefault="00F5056E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0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номинантов </w:t>
      </w:r>
      <w:r w:rsidRPr="000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CD" w:rsidRPr="00A0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CDD" w:rsidRDefault="00C641CD" w:rsidP="00F505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07C7F">
        <w:rPr>
          <w:rFonts w:ascii="Times New Roman" w:eastAsia="Times New Roman" w:hAnsi="Times New Roman" w:cs="Times New Roman"/>
          <w:sz w:val="28"/>
          <w:szCs w:val="28"/>
          <w:lang w:eastAsia="ru-RU"/>
        </w:rPr>
        <w:t>11 «В»</w:t>
      </w:r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F5056E" w:rsidRPr="006A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</w:t>
      </w:r>
      <w:r w:rsidR="00F5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D7CDD" w:rsidRDefault="00BD7CDD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F35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(музыка – выход </w:t>
      </w:r>
      <w:r w:rsidR="002A5C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вынос конверта, Н.А. </w:t>
      </w:r>
      <w:r w:rsidR="00F505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</w:p>
    <w:p w:rsidR="00BD7CDD" w:rsidRDefault="0055789F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D7CD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  <w:r w:rsidR="00B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просим Вас открыть конверт, и назвать </w:t>
      </w:r>
      <w:r w:rsidR="00B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CDD" w:rsidRDefault="00BD7CDD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победителей. </w:t>
      </w:r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789F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ыпускников приглашаем </w:t>
      </w:r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89F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одняться </w:t>
      </w:r>
      <w:proofErr w:type="gramStart"/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56E" w:rsidRPr="00BD7CDD" w:rsidRDefault="00BD7CDD" w:rsidP="00F50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сцену </w:t>
      </w:r>
      <w:r w:rsidR="0055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C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своими родителями</w:t>
      </w:r>
    </w:p>
    <w:p w:rsidR="00F5056E" w:rsidRPr="00970F6D" w:rsidRDefault="00970F6D" w:rsidP="0097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F5056E" w:rsidRDefault="00C641CD" w:rsidP="00F50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…..</w:t>
      </w:r>
    </w:p>
    <w:p w:rsidR="00F5056E" w:rsidRPr="00BD7CDD" w:rsidRDefault="00BD7CDD" w:rsidP="00BD7C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183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BD7CDD" w:rsidRPr="00225116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2251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номинация </w:t>
      </w:r>
      <w:r w:rsidRPr="0057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«Молчание-золото»,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лауреатами 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кто своим спокойствием, скромностью, 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уравновешенностью дарили редкие минуты покоя своим 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слова ценились на вес золота.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номинантов </w:t>
      </w:r>
      <w:r w:rsidRPr="000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CDD" w:rsidRDefault="00BD7CDD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11 «Б</w:t>
      </w:r>
      <w:r w:rsidRPr="00A07C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proofErr w:type="gramStart"/>
      <w:r w:rsidRPr="006A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2A5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</w:t>
      </w:r>
    </w:p>
    <w:p w:rsidR="00BD7CDD" w:rsidRDefault="002A5C91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выход)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 w:rsidR="002A5C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просим 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открыть конверт, и назвать наших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победителей.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ыпускников приглашаем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одняться н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сцену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своими родителями</w:t>
      </w:r>
    </w:p>
    <w:p w:rsidR="00970F6D" w:rsidRDefault="00970F6D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BD7CDD" w:rsidRPr="00183570" w:rsidRDefault="00BD7CDD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……</w:t>
      </w:r>
    </w:p>
    <w:p w:rsidR="00BD7CDD" w:rsidRDefault="00BD7CDD" w:rsidP="00BD7C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3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183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BD7CDD" w:rsidRDefault="00BD7CDD" w:rsidP="00BD7C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номинация </w:t>
      </w:r>
      <w:r w:rsidRPr="0057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смех, и слезы, и любовь»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CDD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Выпускники, которые сейчас поднимутся на сцену и веселили нас, </w:t>
      </w:r>
    </w:p>
    <w:p w:rsidR="00BD7CDD" w:rsidRPr="00225116" w:rsidRDefault="00BD7CDD" w:rsidP="00BD7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доводили  до слез от смеха, но мы их всех очень любим.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0F6D" w:rsidRDefault="00BD7CDD" w:rsidP="0097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F6D" w:rsidRPr="000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7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номинантов </w:t>
      </w:r>
      <w:r w:rsidR="00970F6D" w:rsidRPr="0003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</w:t>
      </w:r>
      <w:r w:rsidR="00970F6D" w:rsidRPr="00C6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F6D" w:rsidRPr="00A0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97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70F6D" w:rsidRPr="00970F6D" w:rsidRDefault="00970F6D" w:rsidP="0097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11 «А</w:t>
      </w:r>
      <w:r w:rsidRPr="00A07C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6A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____________________________________________.</w:t>
      </w:r>
      <w:r w:rsidRPr="00BD7C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70F6D" w:rsidRDefault="002A5C91" w:rsidP="0097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выход)</w:t>
      </w:r>
    </w:p>
    <w:p w:rsidR="00970F6D" w:rsidRDefault="00970F6D" w:rsidP="0097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BD7CDD" w:rsidRPr="005739BF" w:rsidRDefault="00970F6D" w:rsidP="00970F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</w:p>
    <w:p w:rsidR="00BD7CDD" w:rsidRDefault="00BD7CDD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73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A31F69" w:rsidRPr="005739BF" w:rsidRDefault="00A31F69" w:rsidP="00BD7C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31F69" w:rsidRPr="00225116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Pr="002251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7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Остаться в живых!</w:t>
      </w:r>
      <w:r w:rsidRPr="0057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награждаются лучшие </w:t>
      </w:r>
    </w:p>
    <w:p w:rsidR="00A31F69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спортсмены по разным видам спорта, обладатели кубков </w:t>
      </w:r>
      <w:proofErr w:type="gramStart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F69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пулевой стрельбе, чемпионы и призеры </w:t>
      </w:r>
      <w:proofErr w:type="gramStart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президентских</w:t>
      </w:r>
      <w:proofErr w:type="gramEnd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F69" w:rsidRPr="00225116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состязаний.</w:t>
      </w:r>
    </w:p>
    <w:p w:rsidR="00A31F69" w:rsidRPr="00225116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F69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номинантов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 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1F69" w:rsidRPr="00225116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культуры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  </w:t>
      </w:r>
      <w:r w:rsidR="002A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31F69" w:rsidRDefault="00A31F69" w:rsidP="00A3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5C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выход</w:t>
      </w:r>
      <w:r w:rsidRPr="001835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A31F69" w:rsidRDefault="00A31F69" w:rsidP="00A3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A31F69" w:rsidRPr="005739BF" w:rsidRDefault="00A31F69" w:rsidP="00A31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</w:p>
    <w:p w:rsidR="00A31F69" w:rsidRDefault="00A31F69" w:rsidP="00A3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73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A31F69" w:rsidRPr="005739BF" w:rsidRDefault="00A31F69" w:rsidP="00A31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1F69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27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«Люди Х»</w:t>
      </w:r>
      <w:r w:rsidRPr="0027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</w:t>
      </w:r>
      <w:r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выпускники,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мы ожидаем совершенно невероятных свершений,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 в различных и даже неизвестных областях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3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человеческой деятельности. И мы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нетерпением будем ждать </w:t>
      </w:r>
    </w:p>
    <w:p w:rsidR="0014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известий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дальнейшей судьбе</w:t>
      </w:r>
    </w:p>
    <w:p w:rsidR="0014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31F69"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номинантов</w:t>
      </w:r>
      <w:r w:rsidR="00A31F69"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69" w:rsidRPr="008D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«Люди Х»</w:t>
      </w:r>
      <w:r w:rsidR="00A31F69"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 </w:t>
      </w:r>
      <w:r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F69" w:rsidRDefault="00141F69" w:rsidP="00A3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A31F69" w:rsidRPr="0061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C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</w:t>
      </w:r>
    </w:p>
    <w:p w:rsidR="00A31F69" w:rsidRPr="0027546B" w:rsidRDefault="00A31F69" w:rsidP="00A3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F69" w:rsidRDefault="002A5C91" w:rsidP="0014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выход)</w:t>
      </w:r>
    </w:p>
    <w:p w:rsidR="00141F69" w:rsidRDefault="00141F69" w:rsidP="0014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141F69" w:rsidRPr="005739BF" w:rsidRDefault="00141F69" w:rsidP="00141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</w:p>
    <w:p w:rsidR="00141F69" w:rsidRDefault="00141F69" w:rsidP="0014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73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A31F69" w:rsidRDefault="00A31F69" w:rsidP="00A3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F69" w:rsidRDefault="00141F69" w:rsidP="0014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6F7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Маска</w:t>
      </w:r>
      <w:r w:rsidRPr="00C4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выпускники, которые не    </w:t>
      </w:r>
    </w:p>
    <w:p w:rsidR="00141F69" w:rsidRDefault="00141F69" w:rsidP="0014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скрывали своих талантов - артисты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сцене и на уроках.</w:t>
      </w:r>
    </w:p>
    <w:p w:rsidR="00141F69" w:rsidRDefault="00141F69" w:rsidP="004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оглашения номинантов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на сцену главного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F69" w:rsidRDefault="00141F69" w:rsidP="00141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режиссера этого фильма и по совместительству заместителя </w:t>
      </w:r>
    </w:p>
    <w:p w:rsidR="00141F69" w:rsidRPr="00465D3D" w:rsidRDefault="00141F69" w:rsidP="002A5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по воспитательной работе </w:t>
      </w:r>
      <w:r w:rsidR="002A5C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65D3D" w:rsidRDefault="002A5C91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выход)</w:t>
      </w:r>
    </w:p>
    <w:p w:rsidR="00465D3D" w:rsidRDefault="00465D3D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465D3D" w:rsidRPr="005739BF" w:rsidRDefault="00465D3D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</w:p>
    <w:p w:rsidR="00465D3D" w:rsidRDefault="00465D3D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73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141F69" w:rsidRDefault="00141F69" w:rsidP="0014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5D3D" w:rsidRDefault="00465D3D" w:rsidP="004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</w:t>
      </w:r>
      <w:r w:rsidRPr="004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награждаются выпускники,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D3D" w:rsidRDefault="00465D3D" w:rsidP="004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настолько многогранны, что  невозможно назвать 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D3D" w:rsidRDefault="00465D3D" w:rsidP="004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где они не проявили бы свои таланты.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5D3D" w:rsidRDefault="00465D3D" w:rsidP="004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номинантов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 не менее </w:t>
      </w:r>
      <w:proofErr w:type="gramStart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многогранный</w:t>
      </w:r>
      <w:proofErr w:type="gramEnd"/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D3D" w:rsidRDefault="00465D3D" w:rsidP="002A5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человек: мама, учитель и завуч в одном лице </w:t>
      </w:r>
      <w:r w:rsidR="002A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5D3D" w:rsidRDefault="002A5C91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выход)</w:t>
      </w:r>
    </w:p>
    <w:p w:rsidR="00465D3D" w:rsidRDefault="00465D3D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0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(выносят конверт)</w:t>
      </w:r>
    </w:p>
    <w:p w:rsidR="00465D3D" w:rsidRPr="005739BF" w:rsidRDefault="00465D3D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</w:p>
    <w:p w:rsidR="00465D3D" w:rsidRDefault="00465D3D" w:rsidP="0046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739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лауреатов)</w:t>
      </w:r>
    </w:p>
    <w:p w:rsidR="00465D3D" w:rsidRPr="00225116" w:rsidRDefault="00465D3D" w:rsidP="0046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3D" w:rsidRDefault="00D96079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5B2B69" w:rsidRPr="004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Итак! </w:t>
      </w:r>
      <w:r w:rsidR="00CA6E1F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волнительн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момент, самый ответственный.  </w:t>
      </w:r>
    </w:p>
    <w:p w:rsidR="00465D3D" w:rsidRDefault="00465D3D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К</w:t>
      </w:r>
      <w:r w:rsidR="00CA6E1F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ульминация праздника!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7612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амая </w:t>
      </w:r>
      <w:r w:rsidR="00CA6E1F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</w:t>
      </w:r>
      <w:r w:rsidR="005B2B6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</w:t>
      </w:r>
      <w:r w:rsidR="00CA6E1F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отливающая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EB2" w:rsidRDefault="00465D3D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6E1F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золотом и серебром</w:t>
      </w:r>
      <w:r w:rsidR="006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этой номинации уже известны  </w:t>
      </w:r>
    </w:p>
    <w:p w:rsidR="006A1EB2" w:rsidRDefault="006A1EB2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всему городу. Конверт нам ни к чему. Номинация…. (пауза)</w:t>
      </w:r>
      <w:r w:rsidR="00CA6E1F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21E" w:rsidRPr="00465D3D" w:rsidRDefault="006A1EB2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6E1F" w:rsidRPr="004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«Крепкий орешек»</w:t>
      </w:r>
      <w:r w:rsidR="005B2B6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7612" w:rsidRPr="00465D3D" w:rsidRDefault="00B07612" w:rsidP="005B2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3D" w:rsidRPr="00465D3D" w:rsidRDefault="00BF06D9" w:rsidP="00BF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="006A1E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бы попасть</w:t>
      </w:r>
      <w:r w:rsidR="00465D3D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номинации, названные  </w:t>
      </w:r>
    </w:p>
    <w:p w:rsidR="00465D3D" w:rsidRPr="00465D3D" w:rsidRDefault="00465D3D" w:rsidP="00BF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ранее, но именно их 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золотыми</w:t>
      </w:r>
      <w:r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серебряными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буквами </w:t>
      </w:r>
      <w:r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1EB2" w:rsidRDefault="00465D3D" w:rsidP="00BF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вписаны в историю лицея.</w:t>
      </w:r>
      <w:r w:rsidR="006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 буду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примером </w:t>
      </w:r>
      <w:proofErr w:type="gramStart"/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EB2" w:rsidRDefault="006A1EB2" w:rsidP="00BF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 выпускников, 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гордостью 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6D9" w:rsidRDefault="006A1EB2" w:rsidP="00BF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вспоминать их одноклассники</w:t>
      </w:r>
      <w:r w:rsid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</w:t>
      </w:r>
      <w:r w:rsidR="00BF06D9" w:rsidRPr="00465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6D9" w:rsidRDefault="00BF06D9" w:rsidP="00BF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930" w:rsidRDefault="00BF06D9" w:rsidP="0089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6A1EB2"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="006A1EB2"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1EB2" w:rsidRPr="00891930">
        <w:rPr>
          <w:rFonts w:ascii="Times New Roman" w:hAnsi="Times New Roman" w:cs="Times New Roman"/>
          <w:sz w:val="28"/>
          <w:szCs w:val="28"/>
        </w:rPr>
        <w:t xml:space="preserve"> </w:t>
      </w:r>
      <w:r w:rsid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30" w:rsidRDefault="00891930" w:rsidP="008919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6A1EB2"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="006A1EB2"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  <w:r w:rsidR="006A1EB2" w:rsidRPr="00891930">
        <w:rPr>
          <w:rFonts w:ascii="Times New Roman" w:eastAsia="SimSun" w:hAnsi="Times New Roman" w:cs="Times New Roman"/>
          <w:sz w:val="28"/>
          <w:szCs w:val="28"/>
        </w:rPr>
        <w:t xml:space="preserve">, выпускнице </w:t>
      </w:r>
    </w:p>
    <w:p w:rsidR="006A1EB2" w:rsidRDefault="00891930" w:rsidP="008919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="006A1EB2"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="006A1EB2"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="006A1EB2"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891930" w:rsidRPr="00891930" w:rsidRDefault="00891930" w:rsidP="008919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6A1EB2" w:rsidRPr="00891930" w:rsidRDefault="006A1EB2" w:rsidP="006A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6A1EB2" w:rsidRPr="00891930" w:rsidRDefault="006A1EB2" w:rsidP="006A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1930" w:rsidRDefault="006A1EB2" w:rsidP="00891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  <w:r w:rsid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30" w:rsidRDefault="00891930" w:rsidP="008919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6A1EB2"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="006A1EB2"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  <w:r w:rsidR="006A1EB2" w:rsidRPr="00891930">
        <w:rPr>
          <w:rFonts w:ascii="Times New Roman" w:eastAsia="SimSun" w:hAnsi="Times New Roman" w:cs="Times New Roman"/>
          <w:sz w:val="28"/>
          <w:szCs w:val="28"/>
        </w:rPr>
        <w:t xml:space="preserve">, выпускнику </w:t>
      </w:r>
    </w:p>
    <w:p w:rsidR="006A1EB2" w:rsidRDefault="00891930" w:rsidP="008919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="006A1EB2"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="006A1EB2"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="006A1EB2"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891930" w:rsidRPr="00891930" w:rsidRDefault="00891930" w:rsidP="0089193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6A1EB2" w:rsidRPr="00891930" w:rsidRDefault="006A1EB2" w:rsidP="006A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891930" w:rsidRPr="00891930" w:rsidRDefault="00891930" w:rsidP="006A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144C" w:rsidRDefault="0041144C" w:rsidP="0041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44C" w:rsidRDefault="0041144C" w:rsidP="004114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>» вручается</w:t>
      </w:r>
      <w:r w:rsidR="002A5C91">
        <w:rPr>
          <w:rFonts w:ascii="Times New Roman" w:hAnsi="Times New Roman" w:cs="Times New Roman"/>
          <w:sz w:val="28"/>
          <w:szCs w:val="28"/>
        </w:rPr>
        <w:t xml:space="preserve">, 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выпускнице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A5C91">
        <w:rPr>
          <w:rFonts w:ascii="Times New Roman" w:eastAsia="SimSun" w:hAnsi="Times New Roman" w:cs="Times New Roman"/>
          <w:sz w:val="28"/>
          <w:szCs w:val="28"/>
        </w:rPr>
        <w:t>________________________</w:t>
      </w:r>
    </w:p>
    <w:p w:rsidR="0041144C" w:rsidRDefault="0041144C" w:rsidP="004114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41144C" w:rsidRPr="00891930" w:rsidRDefault="0041144C" w:rsidP="004114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41144C" w:rsidRDefault="0041144C" w:rsidP="0041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41144C" w:rsidRPr="00891930" w:rsidRDefault="0041144C" w:rsidP="0041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144C" w:rsidRDefault="0041144C" w:rsidP="00411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44C" w:rsidRDefault="0041144C" w:rsidP="004114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41144C" w:rsidRDefault="0041144C" w:rsidP="004114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выпускнице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41144C" w:rsidRPr="00891930" w:rsidRDefault="0041144C" w:rsidP="004114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41144C" w:rsidRDefault="0041144C" w:rsidP="00411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41144C" w:rsidRDefault="0041144C" w:rsidP="006A1E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B26" w:rsidRDefault="007D2B26" w:rsidP="007D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6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7D2B26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выпускнице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7D2B26" w:rsidRPr="00891930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7D2B26" w:rsidRDefault="007D2B26" w:rsidP="007D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7D2B26" w:rsidRDefault="007D2B26" w:rsidP="007D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2B26" w:rsidRDefault="007D2B26" w:rsidP="007D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6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_____________________________________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7D2B26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выпускнице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7D2B26" w:rsidRPr="00891930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7D2B26" w:rsidRDefault="007D2B26" w:rsidP="007D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7D2B26" w:rsidRDefault="007D2B26" w:rsidP="007D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2B26" w:rsidRDefault="007D2B26" w:rsidP="007D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6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7D2B26" w:rsidRDefault="007D2B26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</w:t>
      </w:r>
      <w:r w:rsidR="008A7C0A">
        <w:rPr>
          <w:rFonts w:ascii="Times New Roman" w:eastAsia="SimSun" w:hAnsi="Times New Roman" w:cs="Times New Roman"/>
          <w:sz w:val="28"/>
          <w:szCs w:val="28"/>
        </w:rPr>
        <w:t>выпускнику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545C3D" w:rsidRDefault="00545C3D" w:rsidP="007D2B2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A7C0A" w:rsidRDefault="008A7C0A" w:rsidP="008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545C3D" w:rsidRDefault="00545C3D" w:rsidP="00545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C3D" w:rsidRDefault="00545C3D" w:rsidP="0054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выпускнику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545C3D" w:rsidRDefault="00545C3D" w:rsidP="0054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545C3D" w:rsidRPr="00906CB6" w:rsidRDefault="00545C3D" w:rsidP="006A1EB2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5C3D" w:rsidRDefault="00545C3D" w:rsidP="0054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выпускнице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545C3D" w:rsidRDefault="00545C3D" w:rsidP="0054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545C3D" w:rsidRPr="00906CB6" w:rsidRDefault="00545C3D" w:rsidP="006A1EB2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5C3D" w:rsidRDefault="00545C3D" w:rsidP="0054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891930">
        <w:rPr>
          <w:rFonts w:ascii="Times New Roman" w:hAnsi="Times New Roman" w:cs="Times New Roman"/>
          <w:sz w:val="28"/>
          <w:szCs w:val="28"/>
        </w:rPr>
        <w:t xml:space="preserve">Аттестат с отличием и золотая медаль «За особые успехи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91930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891930">
        <w:rPr>
          <w:rFonts w:ascii="Times New Roman" w:hAnsi="Times New Roman" w:cs="Times New Roman"/>
          <w:sz w:val="28"/>
          <w:szCs w:val="28"/>
        </w:rPr>
        <w:t xml:space="preserve">» вручается 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____________________________________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выпускнику</w:t>
      </w:r>
      <w:r w:rsidRPr="00891930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1930">
        <w:rPr>
          <w:rFonts w:ascii="Times New Roman" w:eastAsia="SimSun" w:hAnsi="Times New Roman" w:cs="Times New Roman"/>
          <w:sz w:val="28"/>
          <w:szCs w:val="28"/>
        </w:rPr>
        <w:t>«</w:t>
      </w:r>
      <w:proofErr w:type="spellStart"/>
      <w:proofErr w:type="gramStart"/>
      <w:r w:rsidRPr="00891930">
        <w:rPr>
          <w:rFonts w:ascii="Times New Roman" w:eastAsia="SimSun" w:hAnsi="Times New Roman" w:cs="Times New Roman"/>
          <w:sz w:val="28"/>
          <w:szCs w:val="28"/>
        </w:rPr>
        <w:t>Роснефть-класса</w:t>
      </w:r>
      <w:proofErr w:type="spellEnd"/>
      <w:proofErr w:type="gramEnd"/>
      <w:r w:rsidRPr="00891930">
        <w:rPr>
          <w:rFonts w:ascii="Times New Roman" w:eastAsia="SimSun" w:hAnsi="Times New Roman" w:cs="Times New Roman"/>
          <w:sz w:val="28"/>
          <w:szCs w:val="28"/>
        </w:rPr>
        <w:t>».</w:t>
      </w:r>
    </w:p>
    <w:p w:rsidR="00545C3D" w:rsidRDefault="00545C3D" w:rsidP="00545C3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545C3D" w:rsidRDefault="00545C3D" w:rsidP="00545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545C3D" w:rsidRPr="00906CB6" w:rsidRDefault="00545C3D" w:rsidP="006A1EB2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74F4" w:rsidRDefault="006A1EB2" w:rsidP="00A7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674F4">
        <w:rPr>
          <w:rFonts w:ascii="Times New Roman" w:hAnsi="Times New Roman" w:cs="Times New Roman"/>
          <w:sz w:val="28"/>
          <w:szCs w:val="28"/>
        </w:rPr>
        <w:t xml:space="preserve">Аттестат с отличием и серебряная медаль «За особые успехи </w:t>
      </w:r>
      <w:proofErr w:type="gramStart"/>
      <w:r w:rsidRPr="00567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F4" w:rsidRDefault="005674F4" w:rsidP="00A76D59">
      <w:pPr>
        <w:spacing w:after="0" w:line="240" w:lineRule="auto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6A1EB2" w:rsidRPr="005674F4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="006A1EB2" w:rsidRPr="005674F4">
        <w:rPr>
          <w:rFonts w:ascii="Times New Roman" w:hAnsi="Times New Roman" w:cs="Times New Roman"/>
          <w:sz w:val="28"/>
          <w:szCs w:val="28"/>
        </w:rPr>
        <w:t xml:space="preserve">» вручается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  <w:r w:rsidR="006A1EB2" w:rsidRPr="005674F4">
        <w:rPr>
          <w:rFonts w:ascii="Times New Roman" w:eastAsia="SimSun" w:hAnsi="Times New Roman" w:cs="Times New Roman"/>
          <w:sz w:val="28"/>
          <w:szCs w:val="20"/>
        </w:rPr>
        <w:t xml:space="preserve"> </w:t>
      </w:r>
    </w:p>
    <w:p w:rsidR="006A1EB2" w:rsidRDefault="005674F4" w:rsidP="00A76D59">
      <w:pPr>
        <w:spacing w:after="0" w:line="240" w:lineRule="auto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SimSun" w:hAnsi="Times New Roman" w:cs="Times New Roman"/>
          <w:sz w:val="28"/>
          <w:szCs w:val="20"/>
        </w:rPr>
        <w:t xml:space="preserve">                  </w:t>
      </w:r>
      <w:r w:rsidR="00A810B5">
        <w:rPr>
          <w:rFonts w:ascii="Times New Roman" w:eastAsia="SimSun" w:hAnsi="Times New Roman" w:cs="Times New Roman"/>
          <w:sz w:val="28"/>
          <w:szCs w:val="20"/>
        </w:rPr>
        <w:t>выпускнице</w:t>
      </w:r>
      <w:r w:rsidR="006A1EB2" w:rsidRPr="005674F4">
        <w:rPr>
          <w:rFonts w:ascii="Times New Roman" w:eastAsia="SimSun" w:hAnsi="Times New Roman" w:cs="Times New Roman"/>
          <w:sz w:val="28"/>
          <w:szCs w:val="20"/>
        </w:rPr>
        <w:t xml:space="preserve"> «</w:t>
      </w:r>
      <w:proofErr w:type="spellStart"/>
      <w:proofErr w:type="gramStart"/>
      <w:r w:rsidR="006A1EB2" w:rsidRPr="005674F4">
        <w:rPr>
          <w:rFonts w:ascii="Times New Roman" w:eastAsia="SimSun" w:hAnsi="Times New Roman" w:cs="Times New Roman"/>
          <w:sz w:val="28"/>
          <w:szCs w:val="20"/>
        </w:rPr>
        <w:t>Роснефть-класса</w:t>
      </w:r>
      <w:proofErr w:type="spellEnd"/>
      <w:proofErr w:type="gramEnd"/>
      <w:r w:rsidR="006A1EB2" w:rsidRPr="005674F4">
        <w:rPr>
          <w:rFonts w:ascii="Times New Roman" w:eastAsia="SimSun" w:hAnsi="Times New Roman" w:cs="Times New Roman"/>
          <w:sz w:val="28"/>
          <w:szCs w:val="20"/>
        </w:rPr>
        <w:t>».</w:t>
      </w:r>
    </w:p>
    <w:p w:rsidR="005674F4" w:rsidRPr="009146D1" w:rsidRDefault="005674F4" w:rsidP="006A1EB2">
      <w:pPr>
        <w:rPr>
          <w:rFonts w:ascii="Times New Roman" w:hAnsi="Times New Roman" w:cs="Times New Roman"/>
          <w:sz w:val="16"/>
          <w:szCs w:val="16"/>
        </w:rPr>
      </w:pPr>
    </w:p>
    <w:p w:rsidR="00A810B5" w:rsidRDefault="00A810B5" w:rsidP="00A8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A810B5" w:rsidRPr="009146D1" w:rsidRDefault="00A810B5" w:rsidP="006A1EB2">
      <w:pPr>
        <w:rPr>
          <w:rFonts w:ascii="Times New Roman" w:hAnsi="Times New Roman" w:cs="Times New Roman"/>
          <w:sz w:val="16"/>
          <w:szCs w:val="16"/>
        </w:rPr>
      </w:pPr>
    </w:p>
    <w:p w:rsidR="00A810B5" w:rsidRDefault="00A810B5" w:rsidP="00A81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674F4">
        <w:rPr>
          <w:rFonts w:ascii="Times New Roman" w:hAnsi="Times New Roman" w:cs="Times New Roman"/>
          <w:sz w:val="28"/>
          <w:szCs w:val="28"/>
        </w:rPr>
        <w:t xml:space="preserve">Аттестат с отличием и серебряная медаль «За особые успехи </w:t>
      </w:r>
      <w:proofErr w:type="gramStart"/>
      <w:r w:rsidRPr="00567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0B5" w:rsidRDefault="00A810B5" w:rsidP="00906CB6">
      <w:pPr>
        <w:spacing w:after="0" w:line="240" w:lineRule="auto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5674F4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5674F4">
        <w:rPr>
          <w:rFonts w:ascii="Times New Roman" w:hAnsi="Times New Roman" w:cs="Times New Roman"/>
          <w:sz w:val="28"/>
          <w:szCs w:val="28"/>
        </w:rPr>
        <w:t xml:space="preserve">» вручается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</w:p>
    <w:p w:rsidR="00A810B5" w:rsidRPr="009146D1" w:rsidRDefault="00A810B5" w:rsidP="00A810B5">
      <w:pPr>
        <w:rPr>
          <w:rFonts w:ascii="Times New Roman" w:hAnsi="Times New Roman" w:cs="Times New Roman"/>
          <w:sz w:val="16"/>
          <w:szCs w:val="16"/>
        </w:rPr>
      </w:pPr>
    </w:p>
    <w:p w:rsidR="00A810B5" w:rsidRDefault="00A810B5" w:rsidP="00A8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906CB6" w:rsidRDefault="00906CB6" w:rsidP="00A81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0B5" w:rsidRDefault="00A810B5" w:rsidP="00A81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674F4">
        <w:rPr>
          <w:rFonts w:ascii="Times New Roman" w:hAnsi="Times New Roman" w:cs="Times New Roman"/>
          <w:sz w:val="28"/>
          <w:szCs w:val="28"/>
        </w:rPr>
        <w:t xml:space="preserve">Аттестат с отличием и серебряная медаль «За особые успехи </w:t>
      </w:r>
      <w:proofErr w:type="gramStart"/>
      <w:r w:rsidRPr="00567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0B5" w:rsidRDefault="00A810B5" w:rsidP="00A810B5">
      <w:pPr>
        <w:spacing w:after="0" w:line="240" w:lineRule="auto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5674F4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5674F4">
        <w:rPr>
          <w:rFonts w:ascii="Times New Roman" w:hAnsi="Times New Roman" w:cs="Times New Roman"/>
          <w:sz w:val="28"/>
          <w:szCs w:val="28"/>
        </w:rPr>
        <w:t>» вручается</w:t>
      </w:r>
      <w:r w:rsidRPr="00A810B5">
        <w:t xml:space="preserve"> </w:t>
      </w:r>
      <w:r>
        <w:t xml:space="preserve"> </w:t>
      </w:r>
      <w:r w:rsidR="002A5C91"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</w:p>
    <w:p w:rsidR="00A810B5" w:rsidRDefault="00A810B5" w:rsidP="00A810B5">
      <w:pPr>
        <w:spacing w:after="0" w:line="240" w:lineRule="auto"/>
        <w:rPr>
          <w:rFonts w:ascii="Times New Roman" w:eastAsia="SimSun" w:hAnsi="Times New Roman" w:cs="Times New Roman"/>
          <w:sz w:val="28"/>
          <w:szCs w:val="20"/>
        </w:rPr>
      </w:pPr>
      <w:r>
        <w:rPr>
          <w:rFonts w:ascii="Times New Roman" w:eastAsia="SimSun" w:hAnsi="Times New Roman" w:cs="Times New Roman"/>
          <w:sz w:val="28"/>
          <w:szCs w:val="20"/>
        </w:rPr>
        <w:t xml:space="preserve">                  </w:t>
      </w:r>
    </w:p>
    <w:p w:rsidR="00A810B5" w:rsidRDefault="00A810B5" w:rsidP="00A8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91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(музыка – выход медалиста)</w:t>
      </w:r>
    </w:p>
    <w:p w:rsidR="00135075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75" w:rsidRPr="00694FCA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FCA">
        <w:rPr>
          <w:rFonts w:ascii="Times New Roman" w:hAnsi="Times New Roman" w:cs="Times New Roman"/>
          <w:b/>
          <w:sz w:val="24"/>
          <w:szCs w:val="24"/>
        </w:rPr>
        <w:t>(песня на мотив «Девочка из прошлого</w:t>
      </w:r>
      <w:r>
        <w:rPr>
          <w:rFonts w:ascii="Times New Roman" w:hAnsi="Times New Roman" w:cs="Times New Roman"/>
          <w:b/>
          <w:sz w:val="24"/>
          <w:szCs w:val="24"/>
        </w:rPr>
        <w:t>» - 11 «В»</w:t>
      </w:r>
      <w:r w:rsidRPr="00694FCA">
        <w:rPr>
          <w:rFonts w:ascii="Times New Roman" w:hAnsi="Times New Roman" w:cs="Times New Roman"/>
          <w:b/>
          <w:sz w:val="24"/>
          <w:szCs w:val="24"/>
        </w:rPr>
        <w:t>)</w:t>
      </w:r>
    </w:p>
    <w:p w:rsidR="00135075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Вот настал этот день прощаться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Но теперь хочется остаться.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Утекла без следа детство, как вода.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 xml:space="preserve">По глазам видно все </w:t>
      </w:r>
      <w:proofErr w:type="gramStart"/>
      <w:r w:rsidRPr="005F07D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F07D4">
        <w:rPr>
          <w:rFonts w:ascii="Times New Roman" w:hAnsi="Times New Roman" w:cs="Times New Roman"/>
          <w:sz w:val="24"/>
          <w:szCs w:val="24"/>
        </w:rPr>
        <w:t xml:space="preserve"> нашим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Не вернуть этот миг, ведь знаем, что уходим навсегда,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Точно навсегда.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Припев: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Покидаем школу мы, школьники из прошлого,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Но не говорим прощай.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 xml:space="preserve">Вспомнить лишь </w:t>
      </w:r>
      <w:proofErr w:type="gramStart"/>
      <w:r w:rsidRPr="005F07D4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5F07D4">
        <w:rPr>
          <w:rFonts w:ascii="Times New Roman" w:hAnsi="Times New Roman" w:cs="Times New Roman"/>
          <w:sz w:val="24"/>
          <w:szCs w:val="24"/>
        </w:rPr>
        <w:t xml:space="preserve"> школа ты про нас обещай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 xml:space="preserve">Не забудем </w:t>
      </w:r>
      <w:proofErr w:type="gramStart"/>
      <w:r w:rsidRPr="005F07D4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Pr="005F07D4">
        <w:rPr>
          <w:rFonts w:ascii="Times New Roman" w:hAnsi="Times New Roman" w:cs="Times New Roman"/>
          <w:sz w:val="24"/>
          <w:szCs w:val="24"/>
        </w:rPr>
        <w:t xml:space="preserve"> как мы здесь учились, как ругались тоже, может быть мерились.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Классом мы бродили по аллеям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Там где мы лишь одно веселье,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Но теперь все прошло, быстро так прошло.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Расскажу, люди не поверят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Напишу, даже не краснея,</w:t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 xml:space="preserve">Что наш класс навсегда лучший в мире класс. </w:t>
      </w:r>
      <w:r w:rsidRPr="005F07D4">
        <w:rPr>
          <w:rFonts w:ascii="Times New Roman" w:hAnsi="Times New Roman" w:cs="Times New Roman"/>
          <w:sz w:val="24"/>
          <w:szCs w:val="24"/>
        </w:rPr>
        <w:br/>
      </w:r>
    </w:p>
    <w:p w:rsidR="00135075" w:rsidRPr="005F07D4" w:rsidRDefault="00135075" w:rsidP="0013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7D4">
        <w:rPr>
          <w:rFonts w:ascii="Times New Roman" w:hAnsi="Times New Roman" w:cs="Times New Roman"/>
          <w:sz w:val="24"/>
          <w:szCs w:val="24"/>
        </w:rPr>
        <w:t>Припев:</w:t>
      </w:r>
    </w:p>
    <w:p w:rsidR="00135075" w:rsidRDefault="00135075" w:rsidP="00A8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3B10" w:rsidRDefault="00D07F07" w:rsidP="00D07F07">
      <w:pPr>
        <w:pStyle w:val="a3"/>
        <w:spacing w:before="0" w:beforeAutospacing="0" w:after="0" w:afterAutospacing="0"/>
        <w:rPr>
          <w:sz w:val="28"/>
          <w:szCs w:val="28"/>
        </w:rPr>
      </w:pPr>
      <w:r w:rsidRPr="004A3B1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Дорогие выпускники! Сейчас в руках у вас аттестаты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полном </w:t>
      </w:r>
    </w:p>
    <w:p w:rsidR="004A3B10" w:rsidRDefault="004A3B10" w:rsidP="00D07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D07F07">
        <w:rPr>
          <w:sz w:val="28"/>
          <w:szCs w:val="28"/>
        </w:rPr>
        <w:t>среднем</w:t>
      </w:r>
      <w:proofErr w:type="gramEnd"/>
      <w:r w:rsidR="00D07F07">
        <w:rPr>
          <w:sz w:val="28"/>
          <w:szCs w:val="28"/>
        </w:rPr>
        <w:t xml:space="preserve"> образовании, грамоты и благодарности лицея. Но есть еще </w:t>
      </w:r>
    </w:p>
    <w:p w:rsidR="00D07F07" w:rsidRDefault="004A3B10" w:rsidP="00D07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7F07">
        <w:rPr>
          <w:sz w:val="28"/>
          <w:szCs w:val="28"/>
        </w:rPr>
        <w:t>несколько наград, которые должны найти своих героев.</w:t>
      </w:r>
    </w:p>
    <w:p w:rsidR="00796C48" w:rsidRDefault="00796C48" w:rsidP="00D07F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6945" w:rsidRDefault="00796C48" w:rsidP="00D07F07">
      <w:pPr>
        <w:pStyle w:val="a3"/>
        <w:spacing w:before="0" w:beforeAutospacing="0" w:after="0" w:afterAutospacing="0"/>
        <w:rPr>
          <w:sz w:val="28"/>
          <w:szCs w:val="28"/>
        </w:rPr>
      </w:pPr>
      <w:r w:rsidRPr="0029694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Для получения похвальных грамот министерства образования и </w:t>
      </w:r>
    </w:p>
    <w:p w:rsidR="00296945" w:rsidRDefault="00296945" w:rsidP="00D07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6C48">
        <w:rPr>
          <w:sz w:val="28"/>
          <w:szCs w:val="28"/>
        </w:rPr>
        <w:t xml:space="preserve">науки Российской Федерации «за особые успехи в изучении </w:t>
      </w:r>
      <w:r>
        <w:rPr>
          <w:sz w:val="28"/>
          <w:szCs w:val="28"/>
        </w:rPr>
        <w:t xml:space="preserve"> </w:t>
      </w:r>
    </w:p>
    <w:p w:rsidR="00796C48" w:rsidRDefault="00296945" w:rsidP="00D07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96C48">
        <w:rPr>
          <w:sz w:val="28"/>
          <w:szCs w:val="28"/>
        </w:rPr>
        <w:t>отдельных предметов» на сцену приглашаются:</w:t>
      </w:r>
    </w:p>
    <w:p w:rsidR="00296945" w:rsidRDefault="00296945" w:rsidP="00D07F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2ED8" w:rsidRDefault="00296945" w:rsidP="00D07F07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</w:t>
      </w:r>
      <w:r w:rsidR="007B46C0" w:rsidRPr="007B46C0">
        <w:rPr>
          <w:sz w:val="28"/>
          <w:szCs w:val="28"/>
        </w:rPr>
        <w:t xml:space="preserve"> </w:t>
      </w:r>
      <w:r w:rsidR="007B46C0">
        <w:rPr>
          <w:sz w:val="28"/>
          <w:szCs w:val="28"/>
        </w:rPr>
        <w:t xml:space="preserve">награждается за особые успехи в изучении </w:t>
      </w:r>
      <w:r w:rsidR="00F42ED8">
        <w:rPr>
          <w:sz w:val="28"/>
          <w:szCs w:val="28"/>
        </w:rPr>
        <w:t xml:space="preserve"> </w:t>
      </w:r>
    </w:p>
    <w:p w:rsidR="00296945" w:rsidRDefault="00F42ED8" w:rsidP="00D07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B46C0">
        <w:rPr>
          <w:sz w:val="28"/>
          <w:szCs w:val="28"/>
        </w:rPr>
        <w:t xml:space="preserve">русского </w:t>
      </w:r>
      <w:r w:rsidR="007B46C0" w:rsidRPr="007B46C0">
        <w:rPr>
          <w:sz w:val="28"/>
          <w:szCs w:val="28"/>
        </w:rPr>
        <w:t>язык</w:t>
      </w:r>
      <w:r w:rsidR="007B46C0">
        <w:rPr>
          <w:sz w:val="28"/>
          <w:szCs w:val="28"/>
        </w:rPr>
        <w:t>а, математики, физики, химии, английского</w:t>
      </w:r>
      <w:r w:rsidR="007B46C0" w:rsidRPr="007B46C0">
        <w:rPr>
          <w:sz w:val="28"/>
          <w:szCs w:val="28"/>
        </w:rPr>
        <w:t xml:space="preserve"> язык</w:t>
      </w:r>
      <w:r w:rsidR="007B46C0">
        <w:rPr>
          <w:sz w:val="28"/>
          <w:szCs w:val="28"/>
        </w:rPr>
        <w:t>а.</w:t>
      </w:r>
    </w:p>
    <w:p w:rsidR="00F42ED8" w:rsidRDefault="00F42ED8" w:rsidP="00F42ED8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F42ED8" w:rsidRPr="00C1091F" w:rsidRDefault="00F42ED8" w:rsidP="00F42ED8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D07F07" w:rsidRDefault="00D07F07" w:rsidP="00D07F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2ED8" w:rsidRDefault="00F42ED8" w:rsidP="00F42ED8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награждается за особые успехи в изучении  </w:t>
      </w:r>
    </w:p>
    <w:p w:rsidR="00F42ED8" w:rsidRDefault="00F42ED8" w:rsidP="00F42ED8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>а, математики, физики, литературы, английского</w:t>
      </w:r>
      <w:r w:rsidRPr="007B46C0">
        <w:rPr>
          <w:sz w:val="28"/>
          <w:szCs w:val="28"/>
        </w:rPr>
        <w:t xml:space="preserve"> </w:t>
      </w:r>
    </w:p>
    <w:p w:rsidR="00F42ED8" w:rsidRDefault="00F42ED8" w:rsidP="00F42ED8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>а.</w:t>
      </w:r>
    </w:p>
    <w:p w:rsidR="00F42ED8" w:rsidRDefault="00F42ED8" w:rsidP="00F42ED8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F42ED8" w:rsidRDefault="00F42ED8" w:rsidP="00F42ED8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F42ED8" w:rsidRDefault="00F42ED8" w:rsidP="00F42ED8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1D61C5" w:rsidRPr="00F9559F" w:rsidRDefault="00F42ED8" w:rsidP="001D61C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D61C5">
        <w:rPr>
          <w:sz w:val="28"/>
          <w:szCs w:val="28"/>
        </w:rPr>
        <w:t xml:space="preserve">          </w:t>
      </w:r>
      <w:r w:rsidR="00EE3809">
        <w:rPr>
          <w:rFonts w:ascii="Times New Roman" w:hAnsi="Times New Roman" w:cs="Times New Roman"/>
          <w:sz w:val="28"/>
          <w:szCs w:val="28"/>
        </w:rPr>
        <w:t>р</w:t>
      </w:r>
      <w:r w:rsidR="001D61C5">
        <w:rPr>
          <w:rFonts w:ascii="Times New Roman" w:hAnsi="Times New Roman" w:cs="Times New Roman"/>
          <w:sz w:val="28"/>
          <w:szCs w:val="28"/>
        </w:rPr>
        <w:t xml:space="preserve">усского </w:t>
      </w:r>
      <w:r w:rsidR="001D61C5" w:rsidRPr="00F9559F">
        <w:rPr>
          <w:rFonts w:ascii="Times New Roman" w:hAnsi="Times New Roman" w:cs="Times New Roman"/>
          <w:sz w:val="28"/>
          <w:szCs w:val="28"/>
        </w:rPr>
        <w:t>язык</w:t>
      </w:r>
      <w:r w:rsidR="001D61C5">
        <w:rPr>
          <w:rFonts w:ascii="Times New Roman" w:hAnsi="Times New Roman" w:cs="Times New Roman"/>
          <w:sz w:val="28"/>
          <w:szCs w:val="28"/>
        </w:rPr>
        <w:t>а</w:t>
      </w:r>
      <w:r w:rsidR="001D61C5" w:rsidRPr="00F9559F">
        <w:rPr>
          <w:rFonts w:ascii="Times New Roman" w:hAnsi="Times New Roman" w:cs="Times New Roman"/>
          <w:sz w:val="28"/>
          <w:szCs w:val="28"/>
        </w:rPr>
        <w:t>, математик</w:t>
      </w:r>
      <w:r w:rsidR="001D61C5">
        <w:rPr>
          <w:rFonts w:ascii="Times New Roman" w:hAnsi="Times New Roman" w:cs="Times New Roman"/>
          <w:sz w:val="28"/>
          <w:szCs w:val="28"/>
        </w:rPr>
        <w:t>и, химии, физики.</w:t>
      </w:r>
    </w:p>
    <w:p w:rsidR="00F42ED8" w:rsidRDefault="00F42ED8" w:rsidP="001D61C5">
      <w:pPr>
        <w:pStyle w:val="a3"/>
        <w:tabs>
          <w:tab w:val="left" w:pos="1365"/>
        </w:tabs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1D61C5" w:rsidRDefault="001D61C5" w:rsidP="00F42ED8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D61C5" w:rsidRDefault="001D61C5" w:rsidP="001D61C5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1D61C5" w:rsidRDefault="001D61C5" w:rsidP="008937BC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 xml:space="preserve">а, математики, физики, </w:t>
      </w:r>
      <w:r w:rsidR="00EE3809">
        <w:rPr>
          <w:sz w:val="28"/>
          <w:szCs w:val="28"/>
        </w:rPr>
        <w:t>химии</w:t>
      </w:r>
      <w:r w:rsidR="008937BC">
        <w:rPr>
          <w:sz w:val="28"/>
          <w:szCs w:val="28"/>
        </w:rPr>
        <w:t>.</w:t>
      </w:r>
    </w:p>
    <w:p w:rsidR="008937BC" w:rsidRDefault="008937BC" w:rsidP="008937BC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1D61C5" w:rsidRDefault="001D61C5" w:rsidP="001D61C5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1D61C5" w:rsidRDefault="001D61C5" w:rsidP="00F42ED8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F13900" w:rsidRDefault="00F13900" w:rsidP="00F13900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F13900" w:rsidRDefault="00F13900" w:rsidP="00F13900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 xml:space="preserve">а, математики, </w:t>
      </w:r>
      <w:r w:rsidR="00EE3809">
        <w:rPr>
          <w:sz w:val="28"/>
          <w:szCs w:val="28"/>
        </w:rPr>
        <w:t>химии, биологии</w:t>
      </w:r>
      <w:r>
        <w:rPr>
          <w:sz w:val="28"/>
          <w:szCs w:val="28"/>
        </w:rPr>
        <w:t>.</w:t>
      </w:r>
    </w:p>
    <w:p w:rsidR="00F13900" w:rsidRDefault="00F13900" w:rsidP="00F13900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F13900" w:rsidRDefault="00F13900" w:rsidP="00F13900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F42ED8" w:rsidRDefault="00F42ED8" w:rsidP="00F42ED8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EE3809" w:rsidRDefault="00EE3809" w:rsidP="00EE3809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EE3809" w:rsidRDefault="00EE3809" w:rsidP="00EE380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 xml:space="preserve">а, математики, </w:t>
      </w:r>
      <w:r w:rsidR="001D73E5">
        <w:rPr>
          <w:sz w:val="28"/>
          <w:szCs w:val="28"/>
        </w:rPr>
        <w:t>химии, биологии</w:t>
      </w:r>
      <w:r>
        <w:rPr>
          <w:sz w:val="28"/>
          <w:szCs w:val="28"/>
        </w:rPr>
        <w:t>.</w:t>
      </w:r>
    </w:p>
    <w:p w:rsidR="00EE3809" w:rsidRDefault="00EE3809" w:rsidP="00EE380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EE3809" w:rsidRDefault="00EE3809" w:rsidP="00EE3809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1D73E5" w:rsidRDefault="001D73E5" w:rsidP="00EE380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D73E5" w:rsidRDefault="001D73E5" w:rsidP="001D73E5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____________________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1D73E5" w:rsidRDefault="001D73E5" w:rsidP="001D73E5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>а, математики, химии, физики.</w:t>
      </w:r>
    </w:p>
    <w:p w:rsidR="001D73E5" w:rsidRDefault="001D73E5" w:rsidP="001D73E5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1D73E5" w:rsidRDefault="001D73E5" w:rsidP="001D73E5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1D73E5" w:rsidRDefault="001D73E5" w:rsidP="001D73E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D73E5" w:rsidRDefault="001D73E5" w:rsidP="001D73E5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1D73E5" w:rsidRDefault="001D73E5" w:rsidP="001D73E5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>а, математики, информатики и ИКТ, физики.</w:t>
      </w:r>
    </w:p>
    <w:p w:rsidR="001D73E5" w:rsidRDefault="001D73E5" w:rsidP="001D73E5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1D73E5" w:rsidRDefault="001D73E5" w:rsidP="001D73E5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1D73E5" w:rsidRDefault="001D73E5" w:rsidP="001D73E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2D38E7" w:rsidRDefault="002D38E7" w:rsidP="002D38E7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</w:t>
      </w:r>
      <w:r w:rsidR="009A0E0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2D38E7" w:rsidRDefault="002D38E7" w:rsidP="002D38E7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 xml:space="preserve">а, математики, информатики и ИКТ, </w:t>
      </w:r>
      <w:r w:rsidR="009A0E0B">
        <w:rPr>
          <w:sz w:val="28"/>
          <w:szCs w:val="28"/>
        </w:rPr>
        <w:t>хими</w:t>
      </w:r>
      <w:r>
        <w:rPr>
          <w:sz w:val="28"/>
          <w:szCs w:val="28"/>
        </w:rPr>
        <w:t>и.</w:t>
      </w:r>
    </w:p>
    <w:p w:rsidR="002D38E7" w:rsidRDefault="002D38E7" w:rsidP="002D38E7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2D38E7" w:rsidRDefault="002D38E7" w:rsidP="002D38E7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9A0E0B" w:rsidRDefault="009A0E0B" w:rsidP="002D38E7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9A0E0B" w:rsidRDefault="009A0E0B" w:rsidP="009A0E0B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9A0E0B" w:rsidRDefault="009A0E0B" w:rsidP="009A0E0B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>а, математики, обществознания, английского языка.</w:t>
      </w:r>
    </w:p>
    <w:p w:rsidR="009A0E0B" w:rsidRDefault="009A0E0B" w:rsidP="009A0E0B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9A0E0B" w:rsidRDefault="009A0E0B" w:rsidP="009A0E0B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9C7DCE" w:rsidRDefault="009C7DCE" w:rsidP="009A0E0B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9C7DCE" w:rsidRDefault="009C7DCE" w:rsidP="009C7DCE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9C7DCE" w:rsidRDefault="009C7DCE" w:rsidP="009C7DCE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русского </w:t>
      </w:r>
      <w:r w:rsidRPr="007B46C0">
        <w:rPr>
          <w:sz w:val="28"/>
          <w:szCs w:val="28"/>
        </w:rPr>
        <w:t>язык</w:t>
      </w:r>
      <w:r>
        <w:rPr>
          <w:sz w:val="28"/>
          <w:szCs w:val="28"/>
        </w:rPr>
        <w:t>а, математики, обществознания, английского языка.</w:t>
      </w:r>
    </w:p>
    <w:p w:rsidR="009C7DCE" w:rsidRDefault="009C7DCE" w:rsidP="009C7DCE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9C7DCE" w:rsidRDefault="009C7DCE" w:rsidP="009C7DCE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9C7DCE" w:rsidRDefault="009C7DCE" w:rsidP="009C7DCE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BE786B" w:rsidRDefault="009C7DCE" w:rsidP="009C7DCE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  </w:t>
      </w:r>
      <w:r w:rsidR="00BE786B">
        <w:rPr>
          <w:sz w:val="28"/>
          <w:szCs w:val="28"/>
        </w:rPr>
        <w:t xml:space="preserve">        </w:t>
      </w:r>
    </w:p>
    <w:p w:rsidR="009C7DCE" w:rsidRDefault="00BE786B" w:rsidP="009C7DC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9C7DCE">
        <w:rPr>
          <w:sz w:val="28"/>
          <w:szCs w:val="28"/>
        </w:rPr>
        <w:t>изучении</w:t>
      </w:r>
      <w:proofErr w:type="gramEnd"/>
      <w:r w:rsidR="009C7DCE">
        <w:rPr>
          <w:sz w:val="28"/>
          <w:szCs w:val="28"/>
        </w:rPr>
        <w:t xml:space="preserve"> информатики и ИКТ, математики, обществознания.</w:t>
      </w:r>
    </w:p>
    <w:p w:rsidR="009C7DCE" w:rsidRDefault="009C7DCE" w:rsidP="009C7DCE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9C7DCE" w:rsidRDefault="009C7DCE" w:rsidP="009C7DCE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9C7DCE" w:rsidRDefault="009C7DCE" w:rsidP="009C7DCE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BE786B" w:rsidRDefault="00BE786B" w:rsidP="00BE786B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в изучении  </w:t>
      </w:r>
    </w:p>
    <w:p w:rsidR="00BE786B" w:rsidRDefault="00BE786B" w:rsidP="00BE78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02519">
        <w:rPr>
          <w:sz w:val="28"/>
          <w:szCs w:val="28"/>
        </w:rPr>
        <w:t>р</w:t>
      </w:r>
      <w:r>
        <w:rPr>
          <w:sz w:val="28"/>
          <w:szCs w:val="28"/>
        </w:rPr>
        <w:t>усского языка, математики, физики.</w:t>
      </w:r>
    </w:p>
    <w:p w:rsidR="00BE786B" w:rsidRDefault="00BE786B" w:rsidP="00BE786B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BE786B" w:rsidRDefault="00BE786B" w:rsidP="00BE786B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 русского языка, обществознания.</w:t>
      </w:r>
    </w:p>
    <w:p w:rsidR="00302519" w:rsidRDefault="00302519" w:rsidP="0030251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 математики, обществознания.</w:t>
      </w:r>
    </w:p>
    <w:p w:rsidR="00302519" w:rsidRDefault="00302519" w:rsidP="0030251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 русского языка, математики.</w:t>
      </w:r>
    </w:p>
    <w:p w:rsidR="00302519" w:rsidRDefault="00302519" w:rsidP="0030251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 химии.</w:t>
      </w:r>
    </w:p>
    <w:p w:rsidR="00302519" w:rsidRDefault="00302519" w:rsidP="0030251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 w:rsidRPr="007B46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A5C91">
        <w:rPr>
          <w:b/>
          <w:i/>
          <w:sz w:val="28"/>
          <w:szCs w:val="28"/>
        </w:rPr>
        <w:t>__________________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награждается за особые успехи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302519" w:rsidRDefault="00302519" w:rsidP="003025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 литературы.</w:t>
      </w:r>
    </w:p>
    <w:p w:rsidR="00302519" w:rsidRDefault="00302519" w:rsidP="00302519">
      <w:pPr>
        <w:pStyle w:val="a3"/>
        <w:tabs>
          <w:tab w:val="left" w:pos="1365"/>
        </w:tabs>
        <w:spacing w:before="0" w:beforeAutospacing="0" w:after="0" w:afterAutospacing="0"/>
        <w:rPr>
          <w:sz w:val="28"/>
          <w:szCs w:val="28"/>
        </w:rPr>
      </w:pP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302519" w:rsidRDefault="00302519" w:rsidP="00302519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35075" w:rsidRDefault="00135075" w:rsidP="001350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Дорогие выпускники, примите поздравления от директора</w:t>
      </w:r>
    </w:p>
    <w:p w:rsidR="00135075" w:rsidRDefault="00135075" w:rsidP="001350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лицея </w:t>
      </w:r>
      <w:r w:rsidR="002A5C91">
        <w:rPr>
          <w:sz w:val="28"/>
          <w:szCs w:val="28"/>
        </w:rPr>
        <w:t>______________________________________</w:t>
      </w:r>
    </w:p>
    <w:p w:rsidR="00135075" w:rsidRDefault="00135075" w:rsidP="001350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5075" w:rsidRDefault="00135075" w:rsidP="00135075">
      <w:pPr>
        <w:pStyle w:val="a3"/>
        <w:spacing w:before="0" w:beforeAutospacing="0" w:after="0" w:afterAutospacing="0"/>
        <w:jc w:val="center"/>
        <w:rPr>
          <w:b/>
          <w:i/>
        </w:rPr>
      </w:pPr>
      <w:r w:rsidRPr="00D5303C">
        <w:rPr>
          <w:b/>
          <w:i/>
        </w:rPr>
        <w:t xml:space="preserve">(выступление </w:t>
      </w:r>
      <w:r w:rsidR="002A5C91">
        <w:rPr>
          <w:b/>
          <w:i/>
        </w:rPr>
        <w:t>директора</w:t>
      </w:r>
      <w:r w:rsidRPr="00D5303C">
        <w:rPr>
          <w:b/>
          <w:i/>
        </w:rPr>
        <w:t>)</w:t>
      </w:r>
    </w:p>
    <w:p w:rsidR="00135075" w:rsidRPr="00D5303C" w:rsidRDefault="00135075" w:rsidP="0013507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35075" w:rsidRDefault="00135075" w:rsidP="00135075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sz w:val="28"/>
          <w:szCs w:val="28"/>
        </w:rPr>
        <w:t xml:space="preserve"> </w:t>
      </w:r>
      <w:r w:rsidRPr="006263CE">
        <w:rPr>
          <w:b/>
          <w:i/>
        </w:rPr>
        <w:t>(</w:t>
      </w:r>
      <w:r>
        <w:rPr>
          <w:b/>
          <w:i/>
        </w:rPr>
        <w:t>сценка+ песня на мотив «Алиллуя»</w:t>
      </w:r>
      <w:r w:rsidRPr="006263CE">
        <w:rPr>
          <w:b/>
          <w:i/>
        </w:rPr>
        <w:t>)</w:t>
      </w:r>
    </w:p>
    <w:p w:rsidR="00135075" w:rsidRPr="006263CE" w:rsidRDefault="00135075" w:rsidP="0013507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35075" w:rsidRPr="008C0200" w:rsidRDefault="00135075" w:rsidP="0013507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помним день и помним час,</w:t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ранним утром в первый раз</w:t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нас с волненьем в школу провожали.</w:t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рядом шли в руке рука,</w:t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Казалось, будет так всегда,</w:t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очень быстро годы - пробежали.</w:t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C02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Припев:</w:t>
      </w:r>
    </w:p>
    <w:p w:rsidR="00135075" w:rsidRDefault="00135075" w:rsidP="0013507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8C0200">
        <w:rPr>
          <w:sz w:val="20"/>
          <w:szCs w:val="20"/>
        </w:rPr>
        <w:t xml:space="preserve"> Мы о главном не </w:t>
      </w:r>
      <w:proofErr w:type="gramStart"/>
      <w:r w:rsidRPr="008C0200">
        <w:rPr>
          <w:sz w:val="20"/>
          <w:szCs w:val="20"/>
        </w:rPr>
        <w:t>сказали</w:t>
      </w:r>
      <w:r w:rsidRPr="008C0200">
        <w:rPr>
          <w:sz w:val="20"/>
          <w:szCs w:val="20"/>
        </w:rPr>
        <w:br/>
        <w:t xml:space="preserve"> Мы вас любим</w:t>
      </w:r>
      <w:proofErr w:type="gramEnd"/>
      <w:r w:rsidRPr="008C0200">
        <w:rPr>
          <w:sz w:val="20"/>
          <w:szCs w:val="20"/>
        </w:rPr>
        <w:t>. Мы вас любим.</w:t>
      </w:r>
      <w:r w:rsidRPr="008C0200">
        <w:rPr>
          <w:sz w:val="20"/>
          <w:szCs w:val="20"/>
        </w:rPr>
        <w:br/>
      </w:r>
      <w:r w:rsidRPr="008C0200">
        <w:rPr>
          <w:sz w:val="20"/>
          <w:szCs w:val="20"/>
        </w:rPr>
        <w:br/>
        <w:t>Покинем скоро отчий дом,</w:t>
      </w:r>
      <w:r w:rsidRPr="008C0200">
        <w:rPr>
          <w:sz w:val="20"/>
          <w:szCs w:val="20"/>
        </w:rPr>
        <w:br/>
        <w:t>Но не забудем мы о том,</w:t>
      </w:r>
      <w:r w:rsidRPr="008C0200">
        <w:rPr>
          <w:sz w:val="20"/>
          <w:szCs w:val="20"/>
        </w:rPr>
        <w:br/>
        <w:t>Что никого роднее нет на свете.</w:t>
      </w:r>
      <w:r w:rsidRPr="008C0200">
        <w:rPr>
          <w:sz w:val="20"/>
          <w:szCs w:val="20"/>
        </w:rPr>
        <w:br/>
        <w:t>Мы вас за все благодарим,</w:t>
      </w:r>
      <w:r w:rsidRPr="008C0200">
        <w:rPr>
          <w:sz w:val="20"/>
          <w:szCs w:val="20"/>
        </w:rPr>
        <w:br/>
        <w:t>Вас очень любим и хотим</w:t>
      </w:r>
      <w:proofErr w:type="gramStart"/>
      <w:r w:rsidRPr="008C0200">
        <w:rPr>
          <w:sz w:val="20"/>
          <w:szCs w:val="20"/>
        </w:rPr>
        <w:br/>
        <w:t>П</w:t>
      </w:r>
      <w:proofErr w:type="gramEnd"/>
      <w:r w:rsidRPr="008C0200">
        <w:rPr>
          <w:sz w:val="20"/>
          <w:szCs w:val="20"/>
        </w:rPr>
        <w:t xml:space="preserve">родлить </w:t>
      </w:r>
      <w:proofErr w:type="spellStart"/>
      <w:r w:rsidRPr="008C0200">
        <w:rPr>
          <w:sz w:val="20"/>
          <w:szCs w:val="20"/>
        </w:rPr>
        <w:t>хотяб</w:t>
      </w:r>
      <w:proofErr w:type="spellEnd"/>
      <w:r w:rsidRPr="008C0200">
        <w:rPr>
          <w:sz w:val="20"/>
          <w:szCs w:val="20"/>
        </w:rPr>
        <w:t xml:space="preserve"> на миг минуты эти.</w:t>
      </w:r>
      <w:r w:rsidRPr="008C0200">
        <w:rPr>
          <w:sz w:val="20"/>
          <w:szCs w:val="20"/>
        </w:rPr>
        <w:br/>
      </w:r>
      <w:r w:rsidRPr="008C0200">
        <w:rPr>
          <w:sz w:val="20"/>
          <w:szCs w:val="20"/>
        </w:rPr>
        <w:br/>
        <w:t xml:space="preserve">Припев: Мы о главном не </w:t>
      </w:r>
      <w:proofErr w:type="gramStart"/>
      <w:r w:rsidRPr="008C0200">
        <w:rPr>
          <w:sz w:val="20"/>
          <w:szCs w:val="20"/>
        </w:rPr>
        <w:t>сказали</w:t>
      </w:r>
      <w:r w:rsidRPr="008C0200">
        <w:rPr>
          <w:sz w:val="20"/>
          <w:szCs w:val="20"/>
        </w:rPr>
        <w:br/>
        <w:t>Мы вас любим</w:t>
      </w:r>
      <w:proofErr w:type="gramEnd"/>
      <w:r w:rsidRPr="008C0200">
        <w:rPr>
          <w:sz w:val="20"/>
          <w:szCs w:val="20"/>
        </w:rPr>
        <w:t>. Мы вас любим.</w:t>
      </w:r>
      <w:r w:rsidRPr="008C0200">
        <w:rPr>
          <w:sz w:val="20"/>
          <w:szCs w:val="20"/>
        </w:rPr>
        <w:br/>
      </w:r>
      <w:r w:rsidRPr="008C0200">
        <w:rPr>
          <w:sz w:val="20"/>
          <w:szCs w:val="20"/>
        </w:rPr>
        <w:br/>
        <w:t>Вот и настал тот самый час,</w:t>
      </w:r>
      <w:r w:rsidRPr="008C0200">
        <w:rPr>
          <w:sz w:val="20"/>
          <w:szCs w:val="20"/>
        </w:rPr>
        <w:br/>
        <w:t>Когда вы смотрите на нас</w:t>
      </w:r>
      <w:proofErr w:type="gramStart"/>
      <w:r w:rsidRPr="008C0200">
        <w:rPr>
          <w:sz w:val="20"/>
          <w:szCs w:val="20"/>
        </w:rPr>
        <w:br/>
        <w:t>Н</w:t>
      </w:r>
      <w:proofErr w:type="gramEnd"/>
      <w:r w:rsidRPr="008C0200">
        <w:rPr>
          <w:sz w:val="20"/>
          <w:szCs w:val="20"/>
        </w:rPr>
        <w:t>е как на тех малюток с колыбели.</w:t>
      </w:r>
      <w:r w:rsidRPr="008C0200">
        <w:rPr>
          <w:sz w:val="20"/>
          <w:szCs w:val="20"/>
        </w:rPr>
        <w:br/>
        <w:t>Да, мы теперь уже взрослей</w:t>
      </w:r>
      <w:proofErr w:type="gramStart"/>
      <w:r w:rsidRPr="008C0200">
        <w:rPr>
          <w:sz w:val="20"/>
          <w:szCs w:val="20"/>
        </w:rPr>
        <w:br/>
        <w:t>И</w:t>
      </w:r>
      <w:proofErr w:type="gramEnd"/>
      <w:r w:rsidRPr="008C0200">
        <w:rPr>
          <w:sz w:val="20"/>
          <w:szCs w:val="20"/>
        </w:rPr>
        <w:t>, несомненно, поумней</w:t>
      </w:r>
      <w:r w:rsidRPr="008C0200">
        <w:rPr>
          <w:sz w:val="20"/>
          <w:szCs w:val="20"/>
        </w:rPr>
        <w:br/>
        <w:t>Но не забудем ваших наставлений.</w:t>
      </w:r>
      <w:r w:rsidRPr="008C0200">
        <w:rPr>
          <w:sz w:val="20"/>
          <w:szCs w:val="20"/>
        </w:rPr>
        <w:br/>
      </w:r>
      <w:r w:rsidRPr="008C0200">
        <w:rPr>
          <w:sz w:val="20"/>
          <w:szCs w:val="20"/>
        </w:rPr>
        <w:br/>
        <w:t>Припев: Мы лишь дети, только дети,</w:t>
      </w:r>
      <w:r w:rsidRPr="008C0200">
        <w:rPr>
          <w:sz w:val="20"/>
          <w:szCs w:val="20"/>
        </w:rPr>
        <w:br/>
        <w:t>Ваши дети... Навсегда...</w:t>
      </w:r>
    </w:p>
    <w:p w:rsidR="00135075" w:rsidRDefault="00135075" w:rsidP="0013507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135075" w:rsidRPr="006431A8" w:rsidRDefault="00135075" w:rsidP="00135075">
      <w:pPr>
        <w:pStyle w:val="a3"/>
        <w:spacing w:before="0" w:beforeAutospacing="0" w:after="0" w:afterAutospacing="0"/>
        <w:jc w:val="center"/>
        <w:rPr>
          <w:b/>
          <w:i/>
        </w:rPr>
      </w:pPr>
      <w:r w:rsidRPr="006431A8">
        <w:rPr>
          <w:b/>
          <w:i/>
        </w:rPr>
        <w:t>(выпускники проходят на свои места)</w:t>
      </w:r>
      <w:r w:rsidRPr="006431A8">
        <w:rPr>
          <w:b/>
          <w:i/>
        </w:rPr>
        <w:br/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Есть у нас сегодня и почетные выпускники.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Все одиннадцать лет они старательно повторяли </w:t>
      </w:r>
      <w:proofErr w:type="gramStart"/>
      <w:r w:rsidRPr="0044509E">
        <w:rPr>
          <w:rFonts w:ascii="Times New Roman" w:hAnsi="Times New Roman"/>
          <w:sz w:val="28"/>
          <w:szCs w:val="28"/>
          <w:lang w:eastAsia="ru-RU"/>
        </w:rPr>
        <w:t>школьную</w:t>
      </w:r>
      <w:proofErr w:type="gramEnd"/>
      <w:r w:rsidRPr="004450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44509E">
        <w:rPr>
          <w:rFonts w:ascii="Times New Roman" w:hAnsi="Times New Roman"/>
          <w:sz w:val="28"/>
          <w:szCs w:val="28"/>
          <w:lang w:eastAsia="ru-RU"/>
        </w:rPr>
        <w:t>программу, ликвидировали пробелы в своих знаниях...</w:t>
      </w:r>
      <w:r w:rsidRPr="0044509E">
        <w:rPr>
          <w:rFonts w:ascii="Times New Roman" w:hAnsi="Times New Roman"/>
          <w:sz w:val="28"/>
          <w:szCs w:val="28"/>
          <w:lang w:eastAsia="ru-RU"/>
        </w:rPr>
        <w:br/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И делали порой неожиданные открытия! </w:t>
      </w:r>
      <w:r w:rsidRPr="0044509E">
        <w:rPr>
          <w:rFonts w:ascii="Times New Roman" w:hAnsi="Times New Roman"/>
          <w:sz w:val="28"/>
          <w:szCs w:val="28"/>
          <w:lang w:eastAsia="ru-RU"/>
        </w:rPr>
        <w:br/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Создавали по ночам талантливые сочинения, поражающие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509E">
        <w:rPr>
          <w:rFonts w:ascii="Times New Roman" w:hAnsi="Times New Roman"/>
          <w:sz w:val="28"/>
          <w:szCs w:val="28"/>
          <w:lang w:eastAsia="ru-RU"/>
        </w:rPr>
        <w:t>зрелостью и оригинальностью мысли.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sz w:val="28"/>
          <w:szCs w:val="28"/>
          <w:lang w:eastAsia="ru-RU"/>
        </w:rPr>
        <w:br/>
      </w: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Писали фундаментальные рефераты, которые смело можно было 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Pr="0044509E">
        <w:rPr>
          <w:rFonts w:ascii="Times New Roman" w:hAnsi="Times New Roman"/>
          <w:sz w:val="28"/>
          <w:szCs w:val="28"/>
          <w:lang w:eastAsia="ru-RU"/>
        </w:rPr>
        <w:t>бы</w:t>
      </w:r>
      <w:proofErr w:type="gramEnd"/>
      <w:r w:rsidRPr="0044509E">
        <w:rPr>
          <w:rFonts w:ascii="Times New Roman" w:hAnsi="Times New Roman"/>
          <w:sz w:val="28"/>
          <w:szCs w:val="28"/>
          <w:lang w:eastAsia="ru-RU"/>
        </w:rPr>
        <w:t xml:space="preserve"> причислить к кандидатским и докторским диссертациям.</w:t>
      </w:r>
      <w:r w:rsidRPr="0044509E">
        <w:rPr>
          <w:rFonts w:ascii="Times New Roman" w:hAnsi="Times New Roman"/>
          <w:sz w:val="28"/>
          <w:szCs w:val="28"/>
          <w:lang w:eastAsia="ru-RU"/>
        </w:rPr>
        <w:br/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Но главное, умели они оптимально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ешать задачки материальные. </w:t>
      </w:r>
      <w:r w:rsidRPr="0044509E">
        <w:rPr>
          <w:rFonts w:ascii="Times New Roman" w:hAnsi="Times New Roman"/>
          <w:sz w:val="28"/>
          <w:szCs w:val="28"/>
          <w:lang w:eastAsia="ru-RU"/>
        </w:rPr>
        <w:br/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Ведущая: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Завтраки, обеды, штаны и ботинки,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антики, ленты, тетрадки, 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картинки.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sz w:val="28"/>
          <w:szCs w:val="28"/>
          <w:lang w:eastAsia="ru-RU"/>
        </w:rPr>
        <w:br/>
      </w:r>
      <w:r w:rsidRPr="0044509E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44509E">
        <w:rPr>
          <w:rFonts w:ascii="Times New Roman" w:hAnsi="Times New Roman"/>
          <w:sz w:val="28"/>
          <w:szCs w:val="28"/>
          <w:lang w:eastAsia="ru-RU"/>
        </w:rPr>
        <w:t>Новый компьютер, часы, телефон –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509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Выпускники</w:t>
      </w:r>
      <w:r w:rsidRPr="0044509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4509E">
        <w:rPr>
          <w:rFonts w:ascii="Times New Roman" w:hAnsi="Times New Roman"/>
          <w:sz w:val="28"/>
          <w:szCs w:val="28"/>
          <w:lang w:eastAsia="ru-RU"/>
        </w:rPr>
        <w:t xml:space="preserve"> За это родителям низкий поклон!</w:t>
      </w: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35075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A5C91">
        <w:rPr>
          <w:rFonts w:ascii="Times New Roman" w:hAnsi="Times New Roman"/>
          <w:color w:val="FF0000"/>
          <w:sz w:val="28"/>
          <w:szCs w:val="28"/>
          <w:lang w:eastAsia="ru-RU"/>
        </w:rPr>
        <w:t>Слова родителей</w:t>
      </w:r>
    </w:p>
    <w:p w:rsidR="00135075" w:rsidRPr="00CD0569" w:rsidRDefault="00135075" w:rsidP="00135075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063A0" w:rsidRPr="005B2B69" w:rsidRDefault="00135075" w:rsidP="002063A0">
      <w:pPr>
        <w:pStyle w:val="a3"/>
        <w:spacing w:before="0" w:beforeAutospacing="0" w:after="0" w:afterAutospacing="0"/>
        <w:jc w:val="center"/>
        <w:rPr>
          <w:b/>
        </w:rPr>
      </w:pPr>
      <w:r w:rsidRPr="005B2B69">
        <w:rPr>
          <w:b/>
        </w:rPr>
        <w:t xml:space="preserve"> </w:t>
      </w:r>
      <w:r w:rsidR="002063A0" w:rsidRPr="005B2B69">
        <w:rPr>
          <w:b/>
        </w:rPr>
        <w:t>(песня</w:t>
      </w:r>
      <w:r w:rsidR="002063A0">
        <w:rPr>
          <w:b/>
        </w:rPr>
        <w:t xml:space="preserve"> 11</w:t>
      </w:r>
      <w:proofErr w:type="gramStart"/>
      <w:r w:rsidR="002063A0">
        <w:rPr>
          <w:b/>
        </w:rPr>
        <w:t xml:space="preserve"> Б</w:t>
      </w:r>
      <w:proofErr w:type="gramEnd"/>
      <w:r w:rsidR="002063A0">
        <w:rPr>
          <w:b/>
        </w:rPr>
        <w:t xml:space="preserve"> и 11 А</w:t>
      </w:r>
      <w:r w:rsidR="002063A0" w:rsidRPr="005B2B69">
        <w:rPr>
          <w:b/>
        </w:rPr>
        <w:t>)</w:t>
      </w:r>
    </w:p>
    <w:p w:rsidR="002063A0" w:rsidRPr="00406697" w:rsidRDefault="002063A0" w:rsidP="00206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6697">
        <w:rPr>
          <w:rFonts w:ascii="Times New Roman" w:hAnsi="Times New Roman"/>
          <w:b/>
          <w:sz w:val="24"/>
          <w:szCs w:val="24"/>
          <w:lang w:eastAsia="ru-RU"/>
        </w:rPr>
        <w:t>До скорой встречи</w:t>
      </w:r>
    </w:p>
    <w:p w:rsidR="002063A0" w:rsidRPr="00406697" w:rsidRDefault="002063A0" w:rsidP="002063A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6697">
        <w:rPr>
          <w:rFonts w:ascii="Times New Roman" w:hAnsi="Times New Roman"/>
          <w:b/>
          <w:sz w:val="24"/>
          <w:szCs w:val="24"/>
          <w:lang w:eastAsia="ru-RU"/>
        </w:rPr>
        <w:t>(из репертуара группы «Звери»)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Последний вечер –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Мы из лицея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Уходим скоро,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И сто дорог нам,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Сто направлений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Откроет город.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Нас поздравляет,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Нас провожает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Июньский вечер.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Лицей наш первый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Самый родной наш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До скорой встречи!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Привет: До скорой встречи!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 xml:space="preserve">                До скорой встречи!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 xml:space="preserve">                Наша любовь к тебе навечно!</w:t>
      </w:r>
    </w:p>
    <w:p w:rsidR="002063A0" w:rsidRPr="00D02AD2" w:rsidRDefault="002063A0" w:rsidP="002063A0">
      <w:pPr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 xml:space="preserve">                До скорой встречи!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ab/>
        <w:t>До скорой встречи!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Тычинка, пестик –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Все это в жизни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Нам пригодится.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И если честно: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Нам было классно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Всем здесь учиться.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И пусть мы знаем,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Что все мы вместе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t>Последний вечер,</w:t>
      </w:r>
    </w:p>
    <w:p w:rsidR="002063A0" w:rsidRPr="00D02AD2" w:rsidRDefault="002063A0" w:rsidP="002063A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D02AD2">
        <w:rPr>
          <w:rFonts w:ascii="Times New Roman" w:hAnsi="Times New Roman" w:cs="Times New Roman"/>
        </w:rPr>
        <w:lastRenderedPageBreak/>
        <w:t>Наши родные,</w:t>
      </w:r>
    </w:p>
    <w:p w:rsidR="002063A0" w:rsidRDefault="002063A0" w:rsidP="002063A0">
      <w:pPr>
        <w:pStyle w:val="a3"/>
        <w:spacing w:before="0" w:beforeAutospacing="0" w:after="0" w:afterAutospacing="0"/>
      </w:pPr>
      <w:r w:rsidRPr="00D02AD2">
        <w:t>Мы говорим вам: до скорой встречи</w:t>
      </w:r>
    </w:p>
    <w:p w:rsidR="00135075" w:rsidRDefault="00135075" w:rsidP="002063A0">
      <w:pPr>
        <w:pStyle w:val="a3"/>
        <w:spacing w:before="0" w:beforeAutospacing="0" w:after="0" w:afterAutospacing="0"/>
      </w:pPr>
    </w:p>
    <w:p w:rsidR="00135075" w:rsidRPr="002A5C91" w:rsidRDefault="00135075" w:rsidP="001350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2A5C91">
        <w:rPr>
          <w:sz w:val="28"/>
          <w:szCs w:val="28"/>
        </w:rPr>
        <w:t>Уважаемые выпускники! С окончание лицея вас</w:t>
      </w:r>
    </w:p>
    <w:p w:rsidR="00135075" w:rsidRPr="002A5C91" w:rsidRDefault="00135075" w:rsidP="00135075">
      <w:pPr>
        <w:pStyle w:val="a3"/>
        <w:spacing w:before="0" w:beforeAutospacing="0" w:after="0" w:afterAutospacing="0"/>
        <w:rPr>
          <w:sz w:val="28"/>
          <w:szCs w:val="28"/>
        </w:rPr>
      </w:pPr>
      <w:r w:rsidRPr="002A5C91">
        <w:rPr>
          <w:sz w:val="28"/>
          <w:szCs w:val="28"/>
        </w:rPr>
        <w:t xml:space="preserve">                   пришли поздравить _________________________________</w:t>
      </w:r>
    </w:p>
    <w:p w:rsidR="00135075" w:rsidRPr="002A5C91" w:rsidRDefault="00135075" w:rsidP="00135075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135075" w:rsidRDefault="00135075" w:rsidP="001350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5C91">
        <w:rPr>
          <w:b/>
          <w:i/>
        </w:rPr>
        <w:t>(поздравление от гостей)</w:t>
      </w:r>
      <w:r>
        <w:rPr>
          <w:sz w:val="28"/>
          <w:szCs w:val="28"/>
        </w:rPr>
        <w:t xml:space="preserve">          </w:t>
      </w:r>
    </w:p>
    <w:p w:rsidR="002063A0" w:rsidRDefault="002063A0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3B10" w:rsidRDefault="004A3B1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4A3B10">
        <w:rPr>
          <w:sz w:val="28"/>
          <w:szCs w:val="28"/>
        </w:rPr>
        <w:t xml:space="preserve">Компания «Роснефть» является давним другом и партнером </w:t>
      </w:r>
    </w:p>
    <w:p w:rsidR="004A3B10" w:rsidRDefault="004A3B1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A3B10">
        <w:rPr>
          <w:sz w:val="28"/>
          <w:szCs w:val="28"/>
        </w:rPr>
        <w:t>нашего лицея. Сотрудники «</w:t>
      </w:r>
      <w:proofErr w:type="spellStart"/>
      <w:r w:rsidRPr="004A3B10">
        <w:rPr>
          <w:sz w:val="28"/>
          <w:szCs w:val="28"/>
        </w:rPr>
        <w:t>Ачинского</w:t>
      </w:r>
      <w:proofErr w:type="spellEnd"/>
      <w:r w:rsidRPr="004A3B10">
        <w:rPr>
          <w:sz w:val="28"/>
          <w:szCs w:val="28"/>
        </w:rPr>
        <w:t xml:space="preserve"> </w:t>
      </w:r>
      <w:proofErr w:type="gramStart"/>
      <w:r w:rsidRPr="004A3B10">
        <w:rPr>
          <w:sz w:val="28"/>
          <w:szCs w:val="28"/>
        </w:rPr>
        <w:t>нефтеперерабатывающего</w:t>
      </w:r>
      <w:proofErr w:type="gramEnd"/>
      <w:r w:rsidRPr="004A3B10">
        <w:rPr>
          <w:sz w:val="28"/>
          <w:szCs w:val="28"/>
        </w:rPr>
        <w:t xml:space="preserve"> </w:t>
      </w:r>
    </w:p>
    <w:p w:rsidR="004A3B10" w:rsidRDefault="004A3B1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A3B10">
        <w:rPr>
          <w:sz w:val="28"/>
          <w:szCs w:val="28"/>
        </w:rPr>
        <w:t xml:space="preserve">завода» проводят профориентационную работу, поддерживают </w:t>
      </w:r>
    </w:p>
    <w:p w:rsidR="004A3B10" w:rsidRDefault="004A3B1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A3B10">
        <w:rPr>
          <w:sz w:val="28"/>
          <w:szCs w:val="28"/>
        </w:rPr>
        <w:t xml:space="preserve">одаренных учащихся лицея, победителей и призеров олимпиад </w:t>
      </w:r>
      <w:proofErr w:type="gramStart"/>
      <w:r w:rsidRPr="004A3B10">
        <w:rPr>
          <w:sz w:val="28"/>
          <w:szCs w:val="28"/>
        </w:rPr>
        <w:t>по</w:t>
      </w:r>
      <w:proofErr w:type="gramEnd"/>
      <w:r w:rsidRPr="004A3B10">
        <w:rPr>
          <w:sz w:val="28"/>
          <w:szCs w:val="28"/>
        </w:rPr>
        <w:t xml:space="preserve"> </w:t>
      </w:r>
    </w:p>
    <w:p w:rsidR="004A3B10" w:rsidRDefault="004A3B1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A3B10">
        <w:rPr>
          <w:sz w:val="28"/>
          <w:szCs w:val="28"/>
        </w:rPr>
        <w:t xml:space="preserve">математике, физике, информатике, химии, экологии и </w:t>
      </w:r>
    </w:p>
    <w:p w:rsidR="004A3B10" w:rsidRDefault="004A3B10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A3B10">
        <w:rPr>
          <w:sz w:val="28"/>
          <w:szCs w:val="28"/>
        </w:rPr>
        <w:t>иностранному языку.</w:t>
      </w:r>
    </w:p>
    <w:p w:rsidR="004A3B10" w:rsidRDefault="004A3B10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C0A20" w:rsidRDefault="004A3B1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135075">
        <w:rPr>
          <w:sz w:val="28"/>
          <w:szCs w:val="28"/>
        </w:rPr>
        <w:t>Традиционно представители</w:t>
      </w:r>
      <w:r w:rsidR="00FC0A20">
        <w:rPr>
          <w:sz w:val="28"/>
          <w:szCs w:val="28"/>
        </w:rPr>
        <w:t xml:space="preserve"> </w:t>
      </w:r>
      <w:r w:rsidRPr="004A3B10">
        <w:rPr>
          <w:sz w:val="28"/>
          <w:szCs w:val="28"/>
        </w:rPr>
        <w:t>«</w:t>
      </w:r>
      <w:proofErr w:type="spellStart"/>
      <w:r w:rsidRPr="004A3B10">
        <w:rPr>
          <w:sz w:val="28"/>
          <w:szCs w:val="28"/>
        </w:rPr>
        <w:t>Ачинского</w:t>
      </w:r>
      <w:proofErr w:type="spellEnd"/>
      <w:r w:rsidRPr="004A3B10">
        <w:rPr>
          <w:sz w:val="28"/>
          <w:szCs w:val="28"/>
        </w:rPr>
        <w:t xml:space="preserve"> </w:t>
      </w:r>
      <w:r w:rsidR="00FC0A20">
        <w:rPr>
          <w:sz w:val="28"/>
          <w:szCs w:val="28"/>
        </w:rPr>
        <w:t xml:space="preserve"> </w:t>
      </w:r>
    </w:p>
    <w:p w:rsidR="00FC0A20" w:rsidRDefault="00FC0A2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A3B10" w:rsidRPr="004A3B10">
        <w:rPr>
          <w:sz w:val="28"/>
          <w:szCs w:val="28"/>
        </w:rPr>
        <w:t xml:space="preserve">нефтеперерабатывающего </w:t>
      </w:r>
      <w:r w:rsidR="004A3B10">
        <w:rPr>
          <w:sz w:val="28"/>
          <w:szCs w:val="28"/>
        </w:rPr>
        <w:t xml:space="preserve">  </w:t>
      </w:r>
      <w:r w:rsidR="004A3B10" w:rsidRPr="004A3B10">
        <w:rPr>
          <w:sz w:val="28"/>
          <w:szCs w:val="28"/>
        </w:rPr>
        <w:t>завода»</w:t>
      </w:r>
      <w:r w:rsidR="004A3B10">
        <w:rPr>
          <w:sz w:val="28"/>
          <w:szCs w:val="28"/>
        </w:rPr>
        <w:t xml:space="preserve"> вручают </w:t>
      </w:r>
      <w:proofErr w:type="gramStart"/>
      <w:r w:rsidR="004A3B10">
        <w:rPr>
          <w:sz w:val="28"/>
          <w:szCs w:val="28"/>
        </w:rPr>
        <w:t>б</w:t>
      </w:r>
      <w:r w:rsidR="004A3B10" w:rsidRPr="004A3B10">
        <w:rPr>
          <w:sz w:val="28"/>
          <w:szCs w:val="28"/>
        </w:rPr>
        <w:t>лагодарственные</w:t>
      </w:r>
      <w:proofErr w:type="gramEnd"/>
      <w:r w:rsidR="004A3B10" w:rsidRPr="004A3B10">
        <w:rPr>
          <w:sz w:val="28"/>
          <w:szCs w:val="28"/>
        </w:rPr>
        <w:t xml:space="preserve"> </w:t>
      </w:r>
    </w:p>
    <w:p w:rsidR="00135075" w:rsidRDefault="00FC0A20" w:rsidP="004A3B1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A3B10" w:rsidRPr="004A3B10">
        <w:rPr>
          <w:sz w:val="28"/>
          <w:szCs w:val="28"/>
        </w:rPr>
        <w:t>письма и подарки ученикам и выпускникам нашего лицея</w:t>
      </w:r>
      <w:r w:rsidR="00135075">
        <w:rPr>
          <w:sz w:val="28"/>
          <w:szCs w:val="28"/>
        </w:rPr>
        <w:t xml:space="preserve">, </w:t>
      </w:r>
    </w:p>
    <w:p w:rsidR="004A3B10" w:rsidRDefault="00135075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победителям и призерам конференций и олимпиад</w:t>
      </w:r>
      <w:proofErr w:type="gramStart"/>
      <w:r>
        <w:rPr>
          <w:sz w:val="28"/>
          <w:szCs w:val="28"/>
        </w:rPr>
        <w:t xml:space="preserve"> </w:t>
      </w:r>
      <w:r w:rsidR="004A3B10" w:rsidRPr="004A3B10">
        <w:rPr>
          <w:sz w:val="28"/>
          <w:szCs w:val="28"/>
        </w:rPr>
        <w:t>.</w:t>
      </w:r>
      <w:proofErr w:type="gramEnd"/>
    </w:p>
    <w:p w:rsidR="004A3B10" w:rsidRDefault="004A3B10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A3B10" w:rsidRDefault="004A3B10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E955B2">
        <w:rPr>
          <w:sz w:val="28"/>
          <w:szCs w:val="28"/>
        </w:rPr>
        <w:t>Для поздравления и вручения подарков приглашаем</w:t>
      </w:r>
    </w:p>
    <w:p w:rsidR="00816AF4" w:rsidRDefault="00816AF4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______________________________________________</w:t>
      </w:r>
    </w:p>
    <w:p w:rsidR="00816AF4" w:rsidRDefault="00816AF4" w:rsidP="004A3B1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16AF4" w:rsidRPr="00816AF4" w:rsidRDefault="00816AF4" w:rsidP="00816AF4">
      <w:pPr>
        <w:pStyle w:val="a3"/>
        <w:spacing w:before="0" w:beforeAutospacing="0" w:after="0" w:afterAutospacing="0"/>
        <w:jc w:val="center"/>
        <w:rPr>
          <w:b/>
        </w:rPr>
      </w:pPr>
      <w:r w:rsidRPr="00816AF4">
        <w:rPr>
          <w:b/>
        </w:rPr>
        <w:t>(музыка для выхода гостей)</w:t>
      </w:r>
    </w:p>
    <w:p w:rsidR="00816AF4" w:rsidRDefault="00816AF4" w:rsidP="00816AF4">
      <w:pPr>
        <w:pStyle w:val="a3"/>
        <w:spacing w:before="0" w:beforeAutospacing="0" w:after="0" w:afterAutospacing="0"/>
        <w:jc w:val="center"/>
        <w:rPr>
          <w:b/>
        </w:rPr>
      </w:pPr>
      <w:r w:rsidRPr="00816AF4">
        <w:rPr>
          <w:b/>
        </w:rPr>
        <w:t>(поздравление от гостей)</w:t>
      </w:r>
    </w:p>
    <w:p w:rsidR="00FC0A20" w:rsidRDefault="00FC0A20" w:rsidP="00816AF4">
      <w:pPr>
        <w:pStyle w:val="a3"/>
        <w:spacing w:before="0" w:beforeAutospacing="0" w:after="0" w:afterAutospacing="0"/>
        <w:jc w:val="center"/>
        <w:rPr>
          <w:b/>
        </w:rPr>
      </w:pPr>
    </w:p>
    <w:p w:rsidR="00A25ACB" w:rsidRDefault="00FC0A20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A25ACB">
        <w:rPr>
          <w:sz w:val="28"/>
          <w:szCs w:val="28"/>
        </w:rPr>
        <w:t xml:space="preserve">Грамота вручается </w:t>
      </w:r>
      <w:r w:rsidR="002A5C91">
        <w:rPr>
          <w:b/>
          <w:i/>
          <w:sz w:val="28"/>
          <w:szCs w:val="28"/>
        </w:rPr>
        <w:t>_________________________________</w:t>
      </w:r>
      <w:r w:rsidR="00A25ACB">
        <w:rPr>
          <w:sz w:val="28"/>
          <w:szCs w:val="28"/>
        </w:rPr>
        <w:t xml:space="preserve"> </w:t>
      </w:r>
    </w:p>
    <w:p w:rsidR="00A25ACB" w:rsidRDefault="00A25ACB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выпускнику 11 «А» класса, призеру этапа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 </w:t>
      </w:r>
    </w:p>
    <w:p w:rsidR="00A25ACB" w:rsidRDefault="00A25ACB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школьной олимпиады по математике, победителю  </w:t>
      </w:r>
    </w:p>
    <w:p w:rsidR="00A25ACB" w:rsidRDefault="00A25ACB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муниципального этапа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школьной олимпиады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25ACB" w:rsidRDefault="00A25ACB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математике и  химии, 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этапа</w:t>
      </w:r>
      <w:r w:rsidRPr="00A25ACB">
        <w:rPr>
          <w:sz w:val="28"/>
          <w:szCs w:val="28"/>
        </w:rPr>
        <w:t xml:space="preserve"> </w:t>
      </w:r>
    </w:p>
    <w:p w:rsidR="00FC0A20" w:rsidRDefault="00A25ACB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Всероссийской школьной олимпиады по физике.</w:t>
      </w:r>
    </w:p>
    <w:p w:rsidR="00F42ED8" w:rsidRPr="00A25ACB" w:rsidRDefault="00F42ED8" w:rsidP="00FC0A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3B10" w:rsidRPr="00C1091F" w:rsidRDefault="00C1091F" w:rsidP="00C1091F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C1091F" w:rsidRDefault="00C1091F" w:rsidP="00C109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17AD" w:rsidRDefault="00210082" w:rsidP="002100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Грамота вручается </w:t>
      </w:r>
      <w:r w:rsidR="002A5C91">
        <w:rPr>
          <w:b/>
          <w:i/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4A17AD">
        <w:rPr>
          <w:sz w:val="28"/>
          <w:szCs w:val="28"/>
        </w:rPr>
        <w:t>ученику 10</w:t>
      </w:r>
      <w:r>
        <w:rPr>
          <w:sz w:val="28"/>
          <w:szCs w:val="28"/>
        </w:rPr>
        <w:t xml:space="preserve"> «А» класса, </w:t>
      </w:r>
    </w:p>
    <w:p w:rsidR="004A17AD" w:rsidRDefault="004A17AD" w:rsidP="002100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10082">
        <w:rPr>
          <w:sz w:val="28"/>
          <w:szCs w:val="28"/>
        </w:rPr>
        <w:t xml:space="preserve">призеру </w:t>
      </w:r>
      <w:r>
        <w:rPr>
          <w:sz w:val="28"/>
          <w:szCs w:val="28"/>
        </w:rPr>
        <w:t xml:space="preserve">краевого форума «Молодежь и наука» в секции «Химия и  </w:t>
      </w:r>
    </w:p>
    <w:p w:rsidR="00375177" w:rsidRDefault="004A17AD" w:rsidP="002100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химические технологии»</w:t>
      </w:r>
      <w:r w:rsidR="00375177">
        <w:rPr>
          <w:sz w:val="28"/>
          <w:szCs w:val="28"/>
        </w:rPr>
        <w:t>, призеру муниципального</w:t>
      </w:r>
      <w:r>
        <w:rPr>
          <w:sz w:val="28"/>
          <w:szCs w:val="28"/>
        </w:rPr>
        <w:t xml:space="preserve"> </w:t>
      </w:r>
      <w:r w:rsidR="00210082">
        <w:rPr>
          <w:sz w:val="28"/>
          <w:szCs w:val="28"/>
        </w:rPr>
        <w:t xml:space="preserve">этапа </w:t>
      </w:r>
      <w:r w:rsidR="00375177">
        <w:rPr>
          <w:sz w:val="28"/>
          <w:szCs w:val="28"/>
        </w:rPr>
        <w:t xml:space="preserve"> </w:t>
      </w:r>
    </w:p>
    <w:p w:rsidR="00375177" w:rsidRDefault="00375177" w:rsidP="003751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10082">
        <w:rPr>
          <w:sz w:val="28"/>
          <w:szCs w:val="28"/>
        </w:rPr>
        <w:t xml:space="preserve">Всероссийской  школьной олимпиады по математике, </w:t>
      </w:r>
      <w:r>
        <w:rPr>
          <w:sz w:val="28"/>
          <w:szCs w:val="28"/>
        </w:rPr>
        <w:t xml:space="preserve">призеру  </w:t>
      </w:r>
    </w:p>
    <w:p w:rsidR="00375177" w:rsidRDefault="00375177" w:rsidP="003751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городской научно-практической конференции в секции «Химия и  </w:t>
      </w:r>
    </w:p>
    <w:p w:rsidR="00375177" w:rsidRDefault="00375177" w:rsidP="003751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химические технологии» и «Прикладная и фундаментальная  </w:t>
      </w:r>
    </w:p>
    <w:p w:rsidR="00210082" w:rsidRPr="00A25ACB" w:rsidRDefault="00375177" w:rsidP="003751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математика». </w:t>
      </w:r>
    </w:p>
    <w:p w:rsidR="00210082" w:rsidRPr="00C1091F" w:rsidRDefault="00210082" w:rsidP="00210082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210082" w:rsidRDefault="00210082" w:rsidP="002100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0D11" w:rsidRDefault="007B0D11" w:rsidP="007B0D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</w:t>
      </w:r>
      <w:r w:rsidRPr="00A25ACB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выпускнику 11 «А»   </w:t>
      </w:r>
    </w:p>
    <w:p w:rsidR="007B0D11" w:rsidRDefault="007B0D11" w:rsidP="007B0D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E6CC5">
        <w:rPr>
          <w:sz w:val="28"/>
          <w:szCs w:val="28"/>
        </w:rPr>
        <w:t>к</w:t>
      </w:r>
      <w:r>
        <w:rPr>
          <w:sz w:val="28"/>
          <w:szCs w:val="28"/>
        </w:rPr>
        <w:t>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этапа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Всероссийской</w:t>
      </w:r>
      <w:proofErr w:type="gramEnd"/>
    </w:p>
    <w:p w:rsidR="001D3C7E" w:rsidRDefault="007B0D11" w:rsidP="001D3C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школьной олимпиады по математике</w:t>
      </w:r>
      <w:r w:rsidR="001D3C7E">
        <w:rPr>
          <w:sz w:val="28"/>
          <w:szCs w:val="28"/>
        </w:rPr>
        <w:t xml:space="preserve">, призеру  </w:t>
      </w:r>
    </w:p>
    <w:p w:rsidR="001D3C7E" w:rsidRDefault="001D3C7E" w:rsidP="001D3C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городской научно-практической конференции в секции </w:t>
      </w:r>
    </w:p>
    <w:p w:rsidR="001D3C7E" w:rsidRDefault="001D3C7E" w:rsidP="001D3C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«Прикладная и фундаментальная математика» и «Физика и  </w:t>
      </w:r>
    </w:p>
    <w:p w:rsidR="001D3C7E" w:rsidRPr="00A25ACB" w:rsidRDefault="001D3C7E" w:rsidP="001D3C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познание мира».</w:t>
      </w:r>
    </w:p>
    <w:p w:rsidR="00D92556" w:rsidRPr="00C1091F" w:rsidRDefault="00D92556" w:rsidP="00D92556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7B0D11" w:rsidRPr="00A25ACB" w:rsidRDefault="007B0D11" w:rsidP="007B0D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6CC5" w:rsidRDefault="00DE6CC5" w:rsidP="00DE6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</w:t>
      </w:r>
      <w:r w:rsidRPr="00A25ACB">
        <w:rPr>
          <w:b/>
          <w:i/>
          <w:sz w:val="28"/>
          <w:szCs w:val="28"/>
        </w:rPr>
        <w:t>,</w:t>
      </w:r>
      <w:r w:rsidR="00735369">
        <w:rPr>
          <w:sz w:val="28"/>
          <w:szCs w:val="28"/>
        </w:rPr>
        <w:t xml:space="preserve"> выпускнице</w:t>
      </w:r>
      <w:r>
        <w:rPr>
          <w:sz w:val="28"/>
          <w:szCs w:val="28"/>
        </w:rPr>
        <w:t xml:space="preserve"> 11 «А»   </w:t>
      </w:r>
    </w:p>
    <w:p w:rsidR="00DE6CC5" w:rsidRDefault="00DE6CC5" w:rsidP="00DE6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1-ой </w:t>
      </w:r>
      <w:proofErr w:type="gramStart"/>
      <w:r>
        <w:rPr>
          <w:sz w:val="28"/>
          <w:szCs w:val="28"/>
        </w:rPr>
        <w:t>Региональной</w:t>
      </w:r>
      <w:proofErr w:type="gramEnd"/>
      <w:r>
        <w:rPr>
          <w:sz w:val="28"/>
          <w:szCs w:val="28"/>
        </w:rPr>
        <w:t xml:space="preserve"> научно-технической  </w:t>
      </w:r>
    </w:p>
    <w:p w:rsidR="00DE6CC5" w:rsidRDefault="00DE6CC5" w:rsidP="00DE6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среди студентов и школьников «Молодая нефть»,  </w:t>
      </w:r>
    </w:p>
    <w:p w:rsidR="00DE6CC5" w:rsidRDefault="00DE6CC5" w:rsidP="00DE6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призеру городской научно-практической конференции в секции </w:t>
      </w:r>
    </w:p>
    <w:p w:rsidR="00DE6CC5" w:rsidRDefault="00DE6CC5" w:rsidP="00DE6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«Химия и химические технологии»</w:t>
      </w:r>
      <w:r w:rsidR="00E66F01">
        <w:rPr>
          <w:sz w:val="28"/>
          <w:szCs w:val="28"/>
        </w:rPr>
        <w:t>.</w:t>
      </w:r>
    </w:p>
    <w:p w:rsidR="00D92556" w:rsidRPr="00A25ACB" w:rsidRDefault="00D92556" w:rsidP="00DE6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2556" w:rsidRDefault="00D92556" w:rsidP="00D92556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D92556" w:rsidRPr="00C1091F" w:rsidRDefault="00D92556" w:rsidP="00D9255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D92556" w:rsidRDefault="00D92556" w:rsidP="00D925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</w:t>
      </w:r>
      <w:r>
        <w:rPr>
          <w:sz w:val="28"/>
          <w:szCs w:val="28"/>
        </w:rPr>
        <w:t xml:space="preserve"> выпускнику 11 «А»   </w:t>
      </w:r>
    </w:p>
    <w:p w:rsidR="0085191E" w:rsidRDefault="00D92556" w:rsidP="00851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 w:rsidR="0085191E">
        <w:rPr>
          <w:sz w:val="28"/>
          <w:szCs w:val="28"/>
        </w:rPr>
        <w:t>призеру</w:t>
      </w:r>
      <w:r w:rsidR="0085191E" w:rsidRPr="00A25ACB">
        <w:rPr>
          <w:sz w:val="28"/>
          <w:szCs w:val="28"/>
        </w:rPr>
        <w:t xml:space="preserve"> </w:t>
      </w:r>
      <w:r w:rsidR="0085191E">
        <w:rPr>
          <w:sz w:val="28"/>
          <w:szCs w:val="28"/>
        </w:rPr>
        <w:t xml:space="preserve">1-ой </w:t>
      </w:r>
      <w:proofErr w:type="gramStart"/>
      <w:r w:rsidR="0085191E">
        <w:rPr>
          <w:sz w:val="28"/>
          <w:szCs w:val="28"/>
        </w:rPr>
        <w:t>Региональной</w:t>
      </w:r>
      <w:proofErr w:type="gramEnd"/>
      <w:r w:rsidR="0085191E">
        <w:rPr>
          <w:sz w:val="28"/>
          <w:szCs w:val="28"/>
        </w:rPr>
        <w:t xml:space="preserve"> научно-технической  </w:t>
      </w:r>
    </w:p>
    <w:p w:rsidR="0085191E" w:rsidRDefault="0085191E" w:rsidP="00851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среди студентов и школьников «Молодая нефть»,  </w:t>
      </w:r>
    </w:p>
    <w:p w:rsidR="0085191E" w:rsidRDefault="0085191E" w:rsidP="00851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призеру городской научно-практической конференции в секции </w:t>
      </w:r>
    </w:p>
    <w:p w:rsidR="0085191E" w:rsidRDefault="0085191E" w:rsidP="00851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«Химия и химические технологии».</w:t>
      </w:r>
    </w:p>
    <w:p w:rsidR="0085191E" w:rsidRDefault="0085191E" w:rsidP="00851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2556" w:rsidRPr="00C1091F" w:rsidRDefault="00D92556" w:rsidP="0085191E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7B0D11" w:rsidRDefault="007B0D11" w:rsidP="002100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5DFE" w:rsidRDefault="00D45DFE" w:rsidP="00D45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_____________________</w:t>
      </w:r>
      <w:r>
        <w:rPr>
          <w:sz w:val="28"/>
          <w:szCs w:val="28"/>
        </w:rPr>
        <w:t xml:space="preserve"> выпускнику 11 «А»   </w:t>
      </w:r>
    </w:p>
    <w:p w:rsidR="00D45DFE" w:rsidRDefault="00D45DFE" w:rsidP="00D45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1-ой </w:t>
      </w:r>
      <w:proofErr w:type="gramStart"/>
      <w:r>
        <w:rPr>
          <w:sz w:val="28"/>
          <w:szCs w:val="28"/>
        </w:rPr>
        <w:t>Региональной</w:t>
      </w:r>
      <w:proofErr w:type="gramEnd"/>
      <w:r>
        <w:rPr>
          <w:sz w:val="28"/>
          <w:szCs w:val="28"/>
        </w:rPr>
        <w:t xml:space="preserve"> научно-технической  </w:t>
      </w:r>
    </w:p>
    <w:p w:rsidR="00D45DFE" w:rsidRDefault="00D45DFE" w:rsidP="00D45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среди студентов и школьников «Молодая нефть»,  </w:t>
      </w:r>
    </w:p>
    <w:p w:rsidR="00D45DFE" w:rsidRDefault="00D45DFE" w:rsidP="00D45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призеру городской научно-практической конференции в секции </w:t>
      </w:r>
    </w:p>
    <w:p w:rsidR="00D45DFE" w:rsidRDefault="00D45DFE" w:rsidP="00D45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«Химия и химические технологии».</w:t>
      </w:r>
    </w:p>
    <w:p w:rsidR="00D45DFE" w:rsidRDefault="00D45DFE" w:rsidP="00D45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5DFE" w:rsidRDefault="00D45DFE" w:rsidP="00D45DFE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EC1C5F" w:rsidRDefault="00EC1C5F" w:rsidP="00D45DFE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EC1C5F" w:rsidRDefault="00EC1C5F" w:rsidP="00EC1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_______________________</w:t>
      </w:r>
      <w:r>
        <w:rPr>
          <w:sz w:val="28"/>
          <w:szCs w:val="28"/>
        </w:rPr>
        <w:t xml:space="preserve"> выпускнице 11 «А»   </w:t>
      </w:r>
    </w:p>
    <w:p w:rsidR="00717F5F" w:rsidRDefault="00EC1C5F" w:rsidP="00EC1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научно-практической конференции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17F5F">
        <w:rPr>
          <w:sz w:val="28"/>
          <w:szCs w:val="28"/>
        </w:rPr>
        <w:t xml:space="preserve"> </w:t>
      </w:r>
    </w:p>
    <w:p w:rsidR="00717F5F" w:rsidRDefault="00717F5F" w:rsidP="00EC1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1C5F">
        <w:rPr>
          <w:sz w:val="28"/>
          <w:szCs w:val="28"/>
        </w:rPr>
        <w:t xml:space="preserve">секции «Психология – социология», призер краевого форума </w:t>
      </w:r>
      <w:r>
        <w:rPr>
          <w:sz w:val="28"/>
          <w:szCs w:val="28"/>
        </w:rPr>
        <w:t xml:space="preserve">  </w:t>
      </w:r>
    </w:p>
    <w:p w:rsidR="00EC1C5F" w:rsidRDefault="00717F5F" w:rsidP="00EC1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C1C5F">
        <w:rPr>
          <w:sz w:val="28"/>
          <w:szCs w:val="28"/>
        </w:rPr>
        <w:t>«Молодежь и наука».</w:t>
      </w:r>
    </w:p>
    <w:p w:rsidR="00EC1C5F" w:rsidRDefault="00EC1C5F" w:rsidP="00EC1C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1C5F" w:rsidRPr="00C1091F" w:rsidRDefault="00EC1C5F" w:rsidP="00EC1C5F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EC1C5F" w:rsidRDefault="00EC1C5F" w:rsidP="00D45DFE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E25444" w:rsidRPr="00C1091F" w:rsidRDefault="00E25444" w:rsidP="00D45DFE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E25444" w:rsidRDefault="00E25444" w:rsidP="00E25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_______________________</w:t>
      </w:r>
      <w:r>
        <w:rPr>
          <w:sz w:val="28"/>
          <w:szCs w:val="28"/>
        </w:rPr>
        <w:t xml:space="preserve"> ученице 10 «А»   </w:t>
      </w:r>
    </w:p>
    <w:p w:rsidR="00E25444" w:rsidRDefault="00E25444" w:rsidP="00E25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1-ой </w:t>
      </w:r>
      <w:proofErr w:type="gramStart"/>
      <w:r>
        <w:rPr>
          <w:sz w:val="28"/>
          <w:szCs w:val="28"/>
        </w:rPr>
        <w:t>Региональной</w:t>
      </w:r>
      <w:proofErr w:type="gramEnd"/>
      <w:r>
        <w:rPr>
          <w:sz w:val="28"/>
          <w:szCs w:val="28"/>
        </w:rPr>
        <w:t xml:space="preserve"> научно-технической  </w:t>
      </w:r>
    </w:p>
    <w:p w:rsidR="00E25444" w:rsidRDefault="00E25444" w:rsidP="00E25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среди студентов и школьников «Молодая нефть»,  </w:t>
      </w:r>
    </w:p>
    <w:p w:rsidR="00E25444" w:rsidRDefault="00E25444" w:rsidP="00E25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призеру городской научно-практической конференции в секции </w:t>
      </w:r>
    </w:p>
    <w:p w:rsidR="00E25444" w:rsidRDefault="00E25444" w:rsidP="00E25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«Химия и химические технологии».</w:t>
      </w:r>
    </w:p>
    <w:p w:rsidR="002C64C0" w:rsidRDefault="002C64C0" w:rsidP="00E254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5444" w:rsidRDefault="00E25444" w:rsidP="00E25444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2C64C0" w:rsidRDefault="002C64C0" w:rsidP="00E25444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2C64C0" w:rsidRDefault="002C64C0" w:rsidP="002C64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_________________________</w:t>
      </w:r>
      <w:r>
        <w:rPr>
          <w:sz w:val="28"/>
          <w:szCs w:val="28"/>
        </w:rPr>
        <w:t xml:space="preserve"> ученице 10 «А»   </w:t>
      </w:r>
    </w:p>
    <w:p w:rsidR="00C20338" w:rsidRDefault="002C64C0" w:rsidP="002C64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призеру</w:t>
      </w:r>
      <w:r w:rsidRPr="00A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этапа Всероссийской олимпиады </w:t>
      </w:r>
      <w:r w:rsidR="00C20338">
        <w:rPr>
          <w:sz w:val="28"/>
          <w:szCs w:val="28"/>
        </w:rPr>
        <w:t xml:space="preserve"> </w:t>
      </w:r>
    </w:p>
    <w:p w:rsidR="00C20338" w:rsidRDefault="00C20338" w:rsidP="002C64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64C0">
        <w:rPr>
          <w:sz w:val="28"/>
          <w:szCs w:val="28"/>
        </w:rPr>
        <w:t>школьников по химии,</w:t>
      </w:r>
      <w:r>
        <w:rPr>
          <w:sz w:val="28"/>
          <w:szCs w:val="28"/>
        </w:rPr>
        <w:t xml:space="preserve"> </w:t>
      </w:r>
      <w:r w:rsidR="002C64C0">
        <w:rPr>
          <w:sz w:val="28"/>
          <w:szCs w:val="28"/>
        </w:rPr>
        <w:t xml:space="preserve">призеру городской научно-практической </w:t>
      </w:r>
      <w:r>
        <w:rPr>
          <w:sz w:val="28"/>
          <w:szCs w:val="28"/>
        </w:rPr>
        <w:t xml:space="preserve"> </w:t>
      </w:r>
    </w:p>
    <w:p w:rsidR="002C64C0" w:rsidRDefault="00C20338" w:rsidP="002C64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C64C0">
        <w:rPr>
          <w:sz w:val="28"/>
          <w:szCs w:val="28"/>
        </w:rPr>
        <w:t>конференции в секции «Химия и химические технологии».</w:t>
      </w:r>
    </w:p>
    <w:p w:rsidR="002C64C0" w:rsidRPr="00A25ACB" w:rsidRDefault="002C64C0" w:rsidP="002C64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64C0" w:rsidRDefault="002C64C0" w:rsidP="002C64C0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lastRenderedPageBreak/>
        <w:t>(вручение грамот)</w:t>
      </w:r>
    </w:p>
    <w:p w:rsidR="006567F7" w:rsidRDefault="006567F7" w:rsidP="002C64C0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6567F7" w:rsidRDefault="006567F7" w:rsidP="00656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_____________________</w:t>
      </w:r>
      <w:r>
        <w:rPr>
          <w:sz w:val="28"/>
          <w:szCs w:val="28"/>
        </w:rPr>
        <w:t xml:space="preserve"> выпускнику 11 «А»   </w:t>
      </w:r>
    </w:p>
    <w:p w:rsidR="006567F7" w:rsidRDefault="006567F7" w:rsidP="00656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призеру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научно-практической  </w:t>
      </w:r>
    </w:p>
    <w:p w:rsidR="006567F7" w:rsidRDefault="006567F7" w:rsidP="00656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в секции «Химия и химические технологии».</w:t>
      </w:r>
    </w:p>
    <w:p w:rsidR="006567F7" w:rsidRPr="00A25ACB" w:rsidRDefault="006567F7" w:rsidP="006567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67F7" w:rsidRDefault="006567F7" w:rsidP="006567F7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6567F7" w:rsidRDefault="006567F7" w:rsidP="002C64C0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EC6CAC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</w:t>
      </w:r>
      <w:r>
        <w:rPr>
          <w:sz w:val="28"/>
          <w:szCs w:val="28"/>
        </w:rPr>
        <w:t xml:space="preserve"> выпускнице 11 «А»   </w:t>
      </w:r>
    </w:p>
    <w:p w:rsidR="00EC6CAC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призеру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научно-практической  </w:t>
      </w:r>
    </w:p>
    <w:p w:rsidR="00EC6CAC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в секции «Химия и химические технологии».</w:t>
      </w:r>
    </w:p>
    <w:p w:rsidR="00EC6CAC" w:rsidRPr="00A25ACB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6CAC" w:rsidRDefault="00EC6CAC" w:rsidP="00EC6CAC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EC6CAC" w:rsidRDefault="00EC6CAC" w:rsidP="00EC6CA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EC6CAC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</w:t>
      </w:r>
      <w:r>
        <w:rPr>
          <w:sz w:val="28"/>
          <w:szCs w:val="28"/>
        </w:rPr>
        <w:t xml:space="preserve"> выпускнице 11 «А»   </w:t>
      </w:r>
    </w:p>
    <w:p w:rsidR="00EC6CAC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призеру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научно-практической  </w:t>
      </w:r>
    </w:p>
    <w:p w:rsidR="00EC6CAC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в секции «Химия и химические технологии».</w:t>
      </w:r>
    </w:p>
    <w:p w:rsidR="00EC6CAC" w:rsidRPr="00A25ACB" w:rsidRDefault="00EC6CAC" w:rsidP="00EC6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6CAC" w:rsidRDefault="00EC6CAC" w:rsidP="00EC6CAC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EC6CAC" w:rsidRDefault="00EC6CAC" w:rsidP="00EC6CA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448E4" w:rsidRDefault="000448E4" w:rsidP="00044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</w:t>
      </w:r>
      <w:r>
        <w:rPr>
          <w:sz w:val="28"/>
          <w:szCs w:val="28"/>
        </w:rPr>
        <w:t xml:space="preserve"> выпускнику 11 «А»   </w:t>
      </w:r>
    </w:p>
    <w:p w:rsidR="000448E4" w:rsidRDefault="000448E4" w:rsidP="00044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призеру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научно-практической  </w:t>
      </w:r>
    </w:p>
    <w:p w:rsidR="000448E4" w:rsidRDefault="000448E4" w:rsidP="00044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конференции в секции «Физика и познание мира».</w:t>
      </w:r>
    </w:p>
    <w:p w:rsidR="000448E4" w:rsidRPr="00A25ACB" w:rsidRDefault="000448E4" w:rsidP="00044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48E4" w:rsidRDefault="000448E4" w:rsidP="000448E4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695ED2" w:rsidRDefault="00695ED2" w:rsidP="000448E4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695ED2" w:rsidRDefault="00695ED2" w:rsidP="00695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0D1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Грамота вручается </w:t>
      </w:r>
      <w:r w:rsidR="002A5C91">
        <w:rPr>
          <w:b/>
          <w:i/>
          <w:sz w:val="28"/>
          <w:szCs w:val="28"/>
        </w:rPr>
        <w:t>_______________________</w:t>
      </w:r>
      <w:r>
        <w:rPr>
          <w:sz w:val="28"/>
          <w:szCs w:val="28"/>
        </w:rPr>
        <w:t xml:space="preserve"> ученице 10 «А»   </w:t>
      </w:r>
    </w:p>
    <w:p w:rsidR="00695ED2" w:rsidRDefault="00695ED2" w:rsidP="00695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класса,</w:t>
      </w:r>
      <w:r w:rsidRPr="007B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победителю городской научно-практической конференции  </w:t>
      </w:r>
    </w:p>
    <w:p w:rsidR="00695ED2" w:rsidRDefault="00695ED2" w:rsidP="00695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секции «Прикладная и фундаментальная математика».</w:t>
      </w:r>
    </w:p>
    <w:p w:rsidR="00695ED2" w:rsidRPr="00A25ACB" w:rsidRDefault="00695ED2" w:rsidP="00695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ED2" w:rsidRDefault="00695ED2" w:rsidP="00695ED2">
      <w:pPr>
        <w:pStyle w:val="a3"/>
        <w:spacing w:before="0" w:beforeAutospacing="0" w:after="0" w:afterAutospacing="0"/>
        <w:jc w:val="center"/>
        <w:rPr>
          <w:b/>
          <w:i/>
        </w:rPr>
      </w:pPr>
      <w:r w:rsidRPr="00C1091F">
        <w:rPr>
          <w:b/>
          <w:i/>
        </w:rPr>
        <w:t>(вручение грамот)</w:t>
      </w:r>
    </w:p>
    <w:p w:rsidR="00905782" w:rsidRDefault="00905782" w:rsidP="00695E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695ED2" w:rsidRDefault="00695ED2" w:rsidP="000448E4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2F7297" w:rsidRDefault="00272449" w:rsidP="00272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7E3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заключение нашего вечера мы просим лауреатов всех </w:t>
      </w:r>
    </w:p>
    <w:p w:rsidR="00272449" w:rsidRPr="00225116" w:rsidRDefault="002F7297" w:rsidP="00272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977E3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 подняться  на сцену.</w:t>
      </w:r>
      <w:r w:rsidR="00D977E3" w:rsidRPr="0022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7E3" w:rsidRPr="002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8169E" w:rsidRDefault="00D977E3" w:rsidP="00C8169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15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72449" w:rsidRPr="007415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финальная </w:t>
      </w:r>
      <w:r w:rsidRPr="007415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песня)</w:t>
      </w:r>
    </w:p>
    <w:p w:rsidR="002151C0" w:rsidRPr="00A16D48" w:rsidRDefault="002151C0" w:rsidP="002151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Земфира "До свиданья!":</w:t>
      </w:r>
    </w:p>
    <w:p w:rsidR="00F04B9F" w:rsidRDefault="002151C0" w:rsidP="0021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убывают - такое бывает,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Закончили школу.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нас отпускают,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Аттестаты вручают</w:t>
      </w:r>
      <w:proofErr w:type="gramStart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классное фото.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понимают: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Осталось недолго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школе учиться.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первого класса</w:t>
      </w:r>
      <w:proofErr w:type="gramStart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азалось, так много -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Одиннадцать целых лет!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Припев: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школа, до свиданья!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уже попали в хроники твои (</w:t>
      </w:r>
      <w:proofErr w:type="spellStart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у-у-а-п</w:t>
      </w:r>
      <w:proofErr w:type="spellEnd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!)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Ожиданья, слезы и прощанья,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воспоминанья о годах былых (</w:t>
      </w:r>
      <w:proofErr w:type="spellStart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у-у-а-п</w:t>
      </w:r>
      <w:proofErr w:type="spellEnd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!)!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институты, другие заботы -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 нам дальше.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работа и только о школе</w:t>
      </w:r>
      <w:proofErr w:type="gramStart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споминать будем чаще.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первого класса и до выпускного -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забудем.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встретимся снова,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Спустя в нашей жизни</w:t>
      </w:r>
      <w:proofErr w:type="gramStart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диннадцать целых лет!</w:t>
      </w:r>
      <w:r w:rsidRPr="00A16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8A5BCE" w:rsidRPr="007415B7" w:rsidRDefault="008A5BCE" w:rsidP="00215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5D8" w:rsidRDefault="00F43C33" w:rsidP="00A0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C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33">
        <w:rPr>
          <w:rFonts w:ascii="Times New Roman" w:eastAsia="Calibri" w:hAnsi="Times New Roman" w:cs="Times New Roman"/>
          <w:sz w:val="28"/>
          <w:szCs w:val="28"/>
        </w:rPr>
        <w:t xml:space="preserve">Выпускник! Ждут </w:t>
      </w:r>
      <w:r>
        <w:rPr>
          <w:rFonts w:ascii="Times New Roman" w:hAnsi="Times New Roman" w:cs="Times New Roman"/>
          <w:sz w:val="28"/>
          <w:szCs w:val="28"/>
        </w:rPr>
        <w:t xml:space="preserve">тебя </w:t>
      </w:r>
      <w:r w:rsidRPr="00F43C33">
        <w:rPr>
          <w:rFonts w:ascii="Times New Roman" w:eastAsia="Calibri" w:hAnsi="Times New Roman" w:cs="Times New Roman"/>
          <w:sz w:val="28"/>
          <w:szCs w:val="28"/>
        </w:rPr>
        <w:t>новые дороги впереди.</w:t>
      </w:r>
      <w:r w:rsidRPr="00F43C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3C33">
        <w:rPr>
          <w:rFonts w:ascii="Times New Roman" w:eastAsia="Calibri" w:hAnsi="Times New Roman" w:cs="Times New Roman"/>
          <w:sz w:val="28"/>
          <w:szCs w:val="28"/>
        </w:rPr>
        <w:t>Но ты найди одну, свою тропинку</w:t>
      </w:r>
      <w:proofErr w:type="gramStart"/>
      <w:r w:rsidRPr="00F43C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3C3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43C33">
        <w:rPr>
          <w:rFonts w:ascii="Times New Roman" w:eastAsia="Calibri" w:hAnsi="Times New Roman" w:cs="Times New Roman"/>
          <w:sz w:val="28"/>
          <w:szCs w:val="28"/>
        </w:rPr>
        <w:t>, проходя по ней, себя найди.</w:t>
      </w:r>
      <w:r w:rsidRPr="00F43C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3C33">
        <w:rPr>
          <w:rFonts w:ascii="Times New Roman" w:eastAsia="Calibri" w:hAnsi="Times New Roman" w:cs="Times New Roman"/>
          <w:sz w:val="28"/>
          <w:szCs w:val="28"/>
        </w:rPr>
        <w:t>И дело, и друзей, и половинку.</w:t>
      </w:r>
    </w:p>
    <w:p w:rsidR="00A045D8" w:rsidRDefault="00F43C33" w:rsidP="00A045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3C33">
        <w:rPr>
          <w:rFonts w:ascii="Times New Roman" w:eastAsia="Calibri" w:hAnsi="Times New Roman" w:cs="Times New Roman"/>
          <w:sz w:val="28"/>
          <w:szCs w:val="28"/>
        </w:rPr>
        <w:br/>
      </w:r>
      <w:r w:rsidRPr="00F43C3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33">
        <w:rPr>
          <w:rFonts w:ascii="Times New Roman" w:eastAsia="Calibri" w:hAnsi="Times New Roman" w:cs="Times New Roman"/>
          <w:sz w:val="28"/>
          <w:szCs w:val="28"/>
        </w:rPr>
        <w:t>А в день, когда исполнятся мечты,</w:t>
      </w:r>
      <w:r w:rsidRPr="00F43C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В лицей родной свой</w:t>
      </w:r>
      <w:r w:rsidRPr="00F43C33">
        <w:rPr>
          <w:rFonts w:ascii="Times New Roman" w:eastAsia="Calibri" w:hAnsi="Times New Roman" w:cs="Times New Roman"/>
          <w:sz w:val="28"/>
          <w:szCs w:val="28"/>
        </w:rPr>
        <w:t xml:space="preserve"> загляни.</w:t>
      </w:r>
      <w:r w:rsidRPr="00F43C33">
        <w:rPr>
          <w:rFonts w:ascii="Times New Roman" w:eastAsia="Calibri" w:hAnsi="Times New Roman" w:cs="Times New Roman"/>
          <w:sz w:val="28"/>
          <w:szCs w:val="28"/>
        </w:rPr>
        <w:br/>
      </w:r>
    </w:p>
    <w:p w:rsidR="00A045D8" w:rsidRDefault="00A045D8" w:rsidP="00A0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5D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добрый путь!</w:t>
      </w:r>
    </w:p>
    <w:p w:rsidR="00A045D8" w:rsidRDefault="00A045D8" w:rsidP="00A0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5D8" w:rsidRPr="00F43C33" w:rsidRDefault="00A045D8" w:rsidP="00F43C33">
      <w:pPr>
        <w:rPr>
          <w:rFonts w:ascii="Times New Roman" w:eastAsia="Calibri" w:hAnsi="Times New Roman" w:cs="Times New Roman"/>
          <w:sz w:val="28"/>
          <w:szCs w:val="28"/>
        </w:rPr>
      </w:pPr>
      <w:r w:rsidRPr="00A045D8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добрый час!</w:t>
      </w:r>
    </w:p>
    <w:p w:rsidR="00800A9B" w:rsidRPr="00225116" w:rsidRDefault="00800A9B" w:rsidP="00272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0A9B" w:rsidRPr="00225116" w:rsidSect="000D0F32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6F1"/>
    <w:multiLevelType w:val="hybridMultilevel"/>
    <w:tmpl w:val="E8D27C56"/>
    <w:lvl w:ilvl="0" w:tplc="D39E0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7E3"/>
    <w:rsid w:val="00036819"/>
    <w:rsid w:val="000448E4"/>
    <w:rsid w:val="000A66B4"/>
    <w:rsid w:val="000B1088"/>
    <w:rsid w:val="000B5ABE"/>
    <w:rsid w:val="000D0F32"/>
    <w:rsid w:val="000F09A8"/>
    <w:rsid w:val="00131484"/>
    <w:rsid w:val="001338C4"/>
    <w:rsid w:val="00135075"/>
    <w:rsid w:val="00141F69"/>
    <w:rsid w:val="00161BC3"/>
    <w:rsid w:val="0018095C"/>
    <w:rsid w:val="00183570"/>
    <w:rsid w:val="0018362B"/>
    <w:rsid w:val="001A3499"/>
    <w:rsid w:val="001A62E9"/>
    <w:rsid w:val="001B5264"/>
    <w:rsid w:val="001D3C7E"/>
    <w:rsid w:val="001D61C5"/>
    <w:rsid w:val="001D73E5"/>
    <w:rsid w:val="001F79EF"/>
    <w:rsid w:val="002063A0"/>
    <w:rsid w:val="00210082"/>
    <w:rsid w:val="002151C0"/>
    <w:rsid w:val="00225116"/>
    <w:rsid w:val="002528F2"/>
    <w:rsid w:val="00272449"/>
    <w:rsid w:val="0027546B"/>
    <w:rsid w:val="00296945"/>
    <w:rsid w:val="002A5C91"/>
    <w:rsid w:val="002A71C5"/>
    <w:rsid w:val="002C64C0"/>
    <w:rsid w:val="002D38E7"/>
    <w:rsid w:val="002F7297"/>
    <w:rsid w:val="00302519"/>
    <w:rsid w:val="0030468D"/>
    <w:rsid w:val="00344159"/>
    <w:rsid w:val="00375177"/>
    <w:rsid w:val="00387284"/>
    <w:rsid w:val="003A745F"/>
    <w:rsid w:val="003C6F84"/>
    <w:rsid w:val="00404D23"/>
    <w:rsid w:val="0041144C"/>
    <w:rsid w:val="00413D0B"/>
    <w:rsid w:val="00422171"/>
    <w:rsid w:val="0044509E"/>
    <w:rsid w:val="004455F7"/>
    <w:rsid w:val="00465D3D"/>
    <w:rsid w:val="0049176F"/>
    <w:rsid w:val="004A17AD"/>
    <w:rsid w:val="004A3B10"/>
    <w:rsid w:val="005065D9"/>
    <w:rsid w:val="005075F9"/>
    <w:rsid w:val="00527801"/>
    <w:rsid w:val="00542B8E"/>
    <w:rsid w:val="00545C3D"/>
    <w:rsid w:val="0055506A"/>
    <w:rsid w:val="0055789F"/>
    <w:rsid w:val="00560E86"/>
    <w:rsid w:val="005674F4"/>
    <w:rsid w:val="005739BF"/>
    <w:rsid w:val="00590908"/>
    <w:rsid w:val="00596BD0"/>
    <w:rsid w:val="005B2B69"/>
    <w:rsid w:val="005B3E06"/>
    <w:rsid w:val="005B55FD"/>
    <w:rsid w:val="006123DC"/>
    <w:rsid w:val="006215DD"/>
    <w:rsid w:val="006263CE"/>
    <w:rsid w:val="0063353B"/>
    <w:rsid w:val="006431A8"/>
    <w:rsid w:val="00647A1A"/>
    <w:rsid w:val="00651A92"/>
    <w:rsid w:val="006567F7"/>
    <w:rsid w:val="006719C8"/>
    <w:rsid w:val="00684CEF"/>
    <w:rsid w:val="00694FCA"/>
    <w:rsid w:val="00695ED2"/>
    <w:rsid w:val="006A0512"/>
    <w:rsid w:val="006A1EB2"/>
    <w:rsid w:val="006A2532"/>
    <w:rsid w:val="006A69EE"/>
    <w:rsid w:val="006D25A0"/>
    <w:rsid w:val="006D5B03"/>
    <w:rsid w:val="006E2AA4"/>
    <w:rsid w:val="006F779B"/>
    <w:rsid w:val="00717F5F"/>
    <w:rsid w:val="00735369"/>
    <w:rsid w:val="007415B7"/>
    <w:rsid w:val="00753B82"/>
    <w:rsid w:val="00757925"/>
    <w:rsid w:val="0076629F"/>
    <w:rsid w:val="0078678F"/>
    <w:rsid w:val="007901D7"/>
    <w:rsid w:val="00796C48"/>
    <w:rsid w:val="007B0D11"/>
    <w:rsid w:val="007B46C0"/>
    <w:rsid w:val="007D2B26"/>
    <w:rsid w:val="007D6A82"/>
    <w:rsid w:val="00800A9B"/>
    <w:rsid w:val="00803D4D"/>
    <w:rsid w:val="008143D7"/>
    <w:rsid w:val="00816AF4"/>
    <w:rsid w:val="0085191E"/>
    <w:rsid w:val="00866DAD"/>
    <w:rsid w:val="00891930"/>
    <w:rsid w:val="008937BC"/>
    <w:rsid w:val="008A5BCE"/>
    <w:rsid w:val="008A7C0A"/>
    <w:rsid w:val="008B2FDC"/>
    <w:rsid w:val="008D04C6"/>
    <w:rsid w:val="00905782"/>
    <w:rsid w:val="00906CB6"/>
    <w:rsid w:val="009146D1"/>
    <w:rsid w:val="00915787"/>
    <w:rsid w:val="0091702B"/>
    <w:rsid w:val="00926C0C"/>
    <w:rsid w:val="00947271"/>
    <w:rsid w:val="0095056C"/>
    <w:rsid w:val="00970F6D"/>
    <w:rsid w:val="00982C8F"/>
    <w:rsid w:val="00992909"/>
    <w:rsid w:val="009A0E0B"/>
    <w:rsid w:val="009C7DCE"/>
    <w:rsid w:val="009D3062"/>
    <w:rsid w:val="00A045D8"/>
    <w:rsid w:val="00A04652"/>
    <w:rsid w:val="00A07463"/>
    <w:rsid w:val="00A07C7F"/>
    <w:rsid w:val="00A25ACB"/>
    <w:rsid w:val="00A2659A"/>
    <w:rsid w:val="00A272B2"/>
    <w:rsid w:val="00A31F69"/>
    <w:rsid w:val="00A35B7F"/>
    <w:rsid w:val="00A76D59"/>
    <w:rsid w:val="00A810B5"/>
    <w:rsid w:val="00AA769C"/>
    <w:rsid w:val="00AB6E7C"/>
    <w:rsid w:val="00AC7DA6"/>
    <w:rsid w:val="00AE70D2"/>
    <w:rsid w:val="00B07612"/>
    <w:rsid w:val="00B17237"/>
    <w:rsid w:val="00B776D0"/>
    <w:rsid w:val="00BA02B1"/>
    <w:rsid w:val="00BB3908"/>
    <w:rsid w:val="00BD7CDD"/>
    <w:rsid w:val="00BE786B"/>
    <w:rsid w:val="00BF06D9"/>
    <w:rsid w:val="00BF3539"/>
    <w:rsid w:val="00C1091F"/>
    <w:rsid w:val="00C20338"/>
    <w:rsid w:val="00C20B4F"/>
    <w:rsid w:val="00C31C9B"/>
    <w:rsid w:val="00C402C4"/>
    <w:rsid w:val="00C45098"/>
    <w:rsid w:val="00C560E2"/>
    <w:rsid w:val="00C641CD"/>
    <w:rsid w:val="00C64CA4"/>
    <w:rsid w:val="00C8169E"/>
    <w:rsid w:val="00C84134"/>
    <w:rsid w:val="00C945C1"/>
    <w:rsid w:val="00CA3D2E"/>
    <w:rsid w:val="00CA6E1F"/>
    <w:rsid w:val="00CD0569"/>
    <w:rsid w:val="00D02F78"/>
    <w:rsid w:val="00D07F07"/>
    <w:rsid w:val="00D45DFE"/>
    <w:rsid w:val="00D5303C"/>
    <w:rsid w:val="00D72185"/>
    <w:rsid w:val="00D73031"/>
    <w:rsid w:val="00D92556"/>
    <w:rsid w:val="00D9494F"/>
    <w:rsid w:val="00D96079"/>
    <w:rsid w:val="00D977E3"/>
    <w:rsid w:val="00DB33B0"/>
    <w:rsid w:val="00DE6CC5"/>
    <w:rsid w:val="00E00661"/>
    <w:rsid w:val="00E0322E"/>
    <w:rsid w:val="00E25444"/>
    <w:rsid w:val="00E30FB9"/>
    <w:rsid w:val="00E34B65"/>
    <w:rsid w:val="00E52C5C"/>
    <w:rsid w:val="00E66F01"/>
    <w:rsid w:val="00E84BC9"/>
    <w:rsid w:val="00E9096A"/>
    <w:rsid w:val="00E955B2"/>
    <w:rsid w:val="00EA5461"/>
    <w:rsid w:val="00EB1BEB"/>
    <w:rsid w:val="00EC1C5F"/>
    <w:rsid w:val="00EC6CAC"/>
    <w:rsid w:val="00ED3308"/>
    <w:rsid w:val="00EE0C6E"/>
    <w:rsid w:val="00EE3809"/>
    <w:rsid w:val="00EE69EB"/>
    <w:rsid w:val="00EF206F"/>
    <w:rsid w:val="00F04B9F"/>
    <w:rsid w:val="00F13900"/>
    <w:rsid w:val="00F42ED8"/>
    <w:rsid w:val="00F43C33"/>
    <w:rsid w:val="00F5056E"/>
    <w:rsid w:val="00F5207E"/>
    <w:rsid w:val="00F6263D"/>
    <w:rsid w:val="00FA3EFE"/>
    <w:rsid w:val="00FB7768"/>
    <w:rsid w:val="00FC0A20"/>
    <w:rsid w:val="00FC321E"/>
    <w:rsid w:val="00FC587F"/>
    <w:rsid w:val="00FE6959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B"/>
  </w:style>
  <w:style w:type="paragraph" w:styleId="3">
    <w:name w:val="heading 3"/>
    <w:basedOn w:val="a"/>
    <w:link w:val="30"/>
    <w:uiPriority w:val="9"/>
    <w:qFormat/>
    <w:rsid w:val="00D9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7E3"/>
    <w:rPr>
      <w:rFonts w:ascii="Times New Roman" w:eastAsia="Times New Roman" w:hAnsi="Times New Roman" w:cs="Times New Roman"/>
      <w:b/>
      <w:bCs/>
      <w:color w:val="FFFFFF"/>
      <w:sz w:val="27"/>
      <w:szCs w:val="27"/>
      <w:lang w:eastAsia="ru-RU"/>
    </w:rPr>
  </w:style>
  <w:style w:type="paragraph" w:styleId="a3">
    <w:name w:val="Normal (Web)"/>
    <w:basedOn w:val="a"/>
    <w:unhideWhenUsed/>
    <w:rsid w:val="0022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01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8778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7F36-DC8E-4ECE-B662-32482C90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15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172</cp:revision>
  <dcterms:created xsi:type="dcterms:W3CDTF">2013-06-03T09:54:00Z</dcterms:created>
  <dcterms:modified xsi:type="dcterms:W3CDTF">2014-03-28T00:43:00Z</dcterms:modified>
</cp:coreProperties>
</file>