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8A" w:rsidRPr="00DB3FFE" w:rsidRDefault="009A3A8A" w:rsidP="009A3A8A">
      <w:pPr>
        <w:shd w:val="clear" w:color="auto" w:fill="FFFFFF"/>
        <w:rPr>
          <w:color w:val="000000"/>
        </w:rPr>
      </w:pPr>
      <w:r w:rsidRPr="00DB3FFE">
        <w:rPr>
          <w:color w:val="000000"/>
        </w:rPr>
        <w:t>Согласовано</w:t>
      </w:r>
    </w:p>
    <w:p w:rsidR="009A3A8A" w:rsidRPr="00DB3FFE" w:rsidRDefault="009A3A8A" w:rsidP="009A3A8A">
      <w:pPr>
        <w:shd w:val="clear" w:color="auto" w:fill="FFFFFF"/>
        <w:rPr>
          <w:color w:val="000000"/>
        </w:rPr>
      </w:pPr>
      <w:r>
        <w:rPr>
          <w:color w:val="000000"/>
        </w:rPr>
        <w:t>з</w:t>
      </w:r>
      <w:r w:rsidRPr="00DB3FFE">
        <w:rPr>
          <w:color w:val="000000"/>
        </w:rPr>
        <w:t>ам</w:t>
      </w:r>
      <w:r>
        <w:rPr>
          <w:color w:val="000000"/>
        </w:rPr>
        <w:t xml:space="preserve">еститель </w:t>
      </w:r>
      <w:r w:rsidRPr="00DB3FFE">
        <w:rPr>
          <w:color w:val="000000"/>
        </w:rPr>
        <w:t>директора по УВР</w:t>
      </w:r>
    </w:p>
    <w:p w:rsidR="009A3A8A" w:rsidRPr="00DB3FFE" w:rsidRDefault="009A3A8A" w:rsidP="009A3A8A">
      <w:pPr>
        <w:shd w:val="clear" w:color="auto" w:fill="FFFFFF"/>
      </w:pPr>
      <w:proofErr w:type="spellStart"/>
      <w:r w:rsidRPr="00DB3FFE">
        <w:rPr>
          <w:color w:val="000000"/>
        </w:rPr>
        <w:t>______________</w:t>
      </w:r>
      <w:r>
        <w:rPr>
          <w:color w:val="000000"/>
        </w:rPr>
        <w:t>Кудлай</w:t>
      </w:r>
      <w:proofErr w:type="spellEnd"/>
      <w:r>
        <w:rPr>
          <w:color w:val="000000"/>
        </w:rPr>
        <w:t xml:space="preserve"> И.А.</w:t>
      </w:r>
    </w:p>
    <w:p w:rsidR="009A3A8A" w:rsidRDefault="009A3A8A" w:rsidP="009A3A8A">
      <w:pPr>
        <w:shd w:val="clear" w:color="auto" w:fill="FFFFFF"/>
        <w:rPr>
          <w:color w:val="000000"/>
        </w:rPr>
      </w:pPr>
      <w:r>
        <w:rPr>
          <w:color w:val="000000"/>
        </w:rPr>
        <w:t>«1</w:t>
      </w:r>
      <w:r w:rsidRPr="00DB3FFE">
        <w:rPr>
          <w:color w:val="000000"/>
        </w:rPr>
        <w:t xml:space="preserve">» </w:t>
      </w:r>
      <w:r>
        <w:rPr>
          <w:color w:val="000000"/>
        </w:rPr>
        <w:t>сентября</w:t>
      </w:r>
      <w:r w:rsidRPr="00DB3FFE">
        <w:rPr>
          <w:color w:val="000000"/>
        </w:rPr>
        <w:t xml:space="preserve"> 20</w:t>
      </w:r>
      <w:r>
        <w:rPr>
          <w:color w:val="000000"/>
        </w:rPr>
        <w:t>12</w:t>
      </w:r>
      <w:r w:rsidRPr="00DB3FFE">
        <w:rPr>
          <w:color w:val="000000"/>
        </w:rPr>
        <w:t xml:space="preserve">  года</w:t>
      </w:r>
    </w:p>
    <w:p w:rsidR="009A3A8A" w:rsidRDefault="009A3A8A" w:rsidP="009A3A8A">
      <w:pPr>
        <w:shd w:val="clear" w:color="auto" w:fill="FFFFFF"/>
        <w:rPr>
          <w:color w:val="000000"/>
        </w:rPr>
      </w:pPr>
    </w:p>
    <w:p w:rsidR="009A3A8A" w:rsidRDefault="009A3A8A" w:rsidP="009A3A8A">
      <w:pPr>
        <w:shd w:val="clear" w:color="auto" w:fill="FFFFFF"/>
      </w:pPr>
    </w:p>
    <w:p w:rsidR="009A3A8A" w:rsidRPr="00DB3FFE" w:rsidRDefault="009A3A8A" w:rsidP="009A3A8A">
      <w:pPr>
        <w:shd w:val="clear" w:color="auto" w:fill="FFFFFF"/>
        <w:rPr>
          <w:color w:val="000000"/>
        </w:rPr>
      </w:pPr>
    </w:p>
    <w:p w:rsidR="009A3A8A" w:rsidRPr="009A3A8A" w:rsidRDefault="009A3A8A" w:rsidP="009A3A8A">
      <w:pPr>
        <w:spacing w:line="0" w:lineRule="atLeast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3A8A">
        <w:rPr>
          <w:rFonts w:ascii="Times New Roman" w:hAnsi="Times New Roman" w:cs="Times New Roman"/>
          <w:sz w:val="28"/>
          <w:szCs w:val="28"/>
        </w:rPr>
        <w:t>МУНИЦИПАЛЬНОЕ  АВТОНОМНОЕ  ОБЩЕОБРАЗОВАТЕЛЬНОЕ УЧРЕЖДЕНИЕ</w:t>
      </w:r>
      <w:r w:rsidRPr="009A3A8A">
        <w:rPr>
          <w:rFonts w:ascii="Times New Roman" w:hAnsi="Times New Roman" w:cs="Times New Roman"/>
          <w:sz w:val="28"/>
          <w:szCs w:val="28"/>
        </w:rPr>
        <w:br/>
        <w:t xml:space="preserve">СРЕДНЯЯ ОБЩЕОБРАЗОВАТЕЛЬНАЯ ШКОЛА № 2 </w:t>
      </w:r>
    </w:p>
    <w:p w:rsidR="009A3A8A" w:rsidRPr="009A3A8A" w:rsidRDefault="009A3A8A" w:rsidP="009A3A8A">
      <w:pPr>
        <w:spacing w:line="0" w:lineRule="atLeast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3A8A">
        <w:rPr>
          <w:rFonts w:ascii="Times New Roman" w:hAnsi="Times New Roman" w:cs="Times New Roman"/>
          <w:sz w:val="28"/>
          <w:szCs w:val="28"/>
        </w:rPr>
        <w:t>МУНИЦИПАЛЬНОГО ОБРАЗОВАНИЯ УСТЬ-ЛАБИНСКИЙ РАЙОН</w:t>
      </w:r>
    </w:p>
    <w:p w:rsidR="009A3A8A" w:rsidRPr="009A3A8A" w:rsidRDefault="009A3A8A" w:rsidP="009A3A8A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9A3A8A" w:rsidRPr="009A3A8A" w:rsidRDefault="009A3A8A" w:rsidP="009A3A8A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40"/>
          <w:szCs w:val="34"/>
        </w:rPr>
      </w:pPr>
    </w:p>
    <w:p w:rsidR="009A3A8A" w:rsidRPr="009A3A8A" w:rsidRDefault="009A3A8A" w:rsidP="009A3A8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40"/>
          <w:szCs w:val="34"/>
        </w:rPr>
      </w:pPr>
      <w:r w:rsidRPr="009A3A8A">
        <w:rPr>
          <w:rFonts w:ascii="Times New Roman" w:hAnsi="Times New Roman" w:cs="Times New Roman"/>
          <w:b/>
          <w:bCs/>
          <w:color w:val="000000"/>
          <w:sz w:val="40"/>
          <w:szCs w:val="34"/>
        </w:rPr>
        <w:t>КАЛЕНДАРНО-ТЕМАТИЧЕСКОЕ</w:t>
      </w:r>
    </w:p>
    <w:p w:rsidR="009A3A8A" w:rsidRPr="009A3A8A" w:rsidRDefault="009A3A8A" w:rsidP="009A3A8A">
      <w:pPr>
        <w:shd w:val="clear" w:color="auto" w:fill="FFFFFF"/>
        <w:jc w:val="center"/>
        <w:rPr>
          <w:rFonts w:ascii="Times New Roman" w:hAnsi="Times New Roman" w:cs="Times New Roman"/>
          <w:sz w:val="40"/>
        </w:rPr>
      </w:pPr>
      <w:r w:rsidRPr="009A3A8A">
        <w:rPr>
          <w:rFonts w:ascii="Times New Roman" w:hAnsi="Times New Roman" w:cs="Times New Roman"/>
          <w:b/>
          <w:bCs/>
          <w:color w:val="000000"/>
          <w:sz w:val="40"/>
          <w:szCs w:val="34"/>
        </w:rPr>
        <w:t>ПЛАНИРОВАНИЕ</w:t>
      </w:r>
    </w:p>
    <w:p w:rsidR="009A3A8A" w:rsidRDefault="009A3A8A" w:rsidP="009A3A8A">
      <w:pPr>
        <w:shd w:val="clear" w:color="auto" w:fill="FFFFFF"/>
        <w:rPr>
          <w:color w:val="000000"/>
        </w:rPr>
      </w:pPr>
    </w:p>
    <w:p w:rsidR="009A3A8A" w:rsidRDefault="009A3A8A" w:rsidP="009A3A8A">
      <w:pPr>
        <w:shd w:val="clear" w:color="auto" w:fill="FFFFFF"/>
        <w:rPr>
          <w:color w:val="000000"/>
        </w:rPr>
      </w:pPr>
    </w:p>
    <w:p w:rsidR="009A3A8A" w:rsidRDefault="009A3A8A" w:rsidP="009A3A8A">
      <w:pPr>
        <w:shd w:val="clear" w:color="auto" w:fill="FFFFFF"/>
        <w:rPr>
          <w:color w:val="000000"/>
        </w:rPr>
      </w:pPr>
    </w:p>
    <w:p w:rsidR="009A3A8A" w:rsidRPr="009A3A8A" w:rsidRDefault="009A3A8A" w:rsidP="009A3A8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3A8A">
        <w:rPr>
          <w:rFonts w:ascii="Times New Roman" w:hAnsi="Times New Roman" w:cs="Times New Roman"/>
          <w:color w:val="000000"/>
          <w:sz w:val="28"/>
          <w:szCs w:val="28"/>
        </w:rPr>
        <w:t>По    предмету  «Технология»</w:t>
      </w:r>
    </w:p>
    <w:p w:rsidR="009A3A8A" w:rsidRPr="009A3A8A" w:rsidRDefault="009A3A8A" w:rsidP="009A3A8A">
      <w:pPr>
        <w:pStyle w:val="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3A8A">
        <w:rPr>
          <w:rFonts w:ascii="Times New Roman" w:hAnsi="Times New Roman" w:cs="Times New Roman"/>
          <w:sz w:val="28"/>
          <w:szCs w:val="28"/>
        </w:rPr>
        <w:t xml:space="preserve">Класс   5, 6, 7,8 </w:t>
      </w:r>
    </w:p>
    <w:p w:rsidR="009A3A8A" w:rsidRPr="009A3A8A" w:rsidRDefault="009A3A8A" w:rsidP="009A3A8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3A8A">
        <w:rPr>
          <w:rFonts w:ascii="Times New Roman" w:hAnsi="Times New Roman" w:cs="Times New Roman"/>
          <w:color w:val="000000"/>
          <w:sz w:val="28"/>
          <w:szCs w:val="28"/>
        </w:rPr>
        <w:t xml:space="preserve">Учитель     </w:t>
      </w:r>
      <w:proofErr w:type="spellStart"/>
      <w:r w:rsidRPr="009A3A8A">
        <w:rPr>
          <w:rFonts w:ascii="Times New Roman" w:hAnsi="Times New Roman" w:cs="Times New Roman"/>
          <w:color w:val="000000"/>
          <w:sz w:val="28"/>
          <w:szCs w:val="28"/>
        </w:rPr>
        <w:t>Гоф</w:t>
      </w:r>
      <w:proofErr w:type="spellEnd"/>
      <w:r w:rsidRPr="009A3A8A">
        <w:rPr>
          <w:rFonts w:ascii="Times New Roman" w:hAnsi="Times New Roman" w:cs="Times New Roman"/>
          <w:color w:val="000000"/>
          <w:sz w:val="28"/>
          <w:szCs w:val="28"/>
        </w:rPr>
        <w:t xml:space="preserve"> Татьяна Юрьевна</w:t>
      </w:r>
    </w:p>
    <w:p w:rsidR="009A3A8A" w:rsidRPr="009A3A8A" w:rsidRDefault="009A3A8A" w:rsidP="009A3A8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A3A8A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часов: всего  </w:t>
      </w:r>
      <w:r w:rsidRPr="009A3A8A">
        <w:rPr>
          <w:rFonts w:ascii="Times New Roman" w:hAnsi="Times New Roman" w:cs="Times New Roman"/>
          <w:color w:val="000000"/>
        </w:rPr>
        <w:t xml:space="preserve">68  </w:t>
      </w:r>
      <w:r w:rsidRPr="009A3A8A">
        <w:rPr>
          <w:rFonts w:ascii="Times New Roman" w:hAnsi="Times New Roman" w:cs="Times New Roman"/>
          <w:color w:val="000000"/>
          <w:sz w:val="28"/>
          <w:szCs w:val="28"/>
        </w:rPr>
        <w:t>часов;   в неделю</w:t>
      </w:r>
      <w:r w:rsidRPr="009A3A8A">
        <w:rPr>
          <w:rFonts w:ascii="Times New Roman" w:hAnsi="Times New Roman" w:cs="Times New Roman"/>
          <w:color w:val="000000"/>
        </w:rPr>
        <w:t xml:space="preserve"> 2 </w:t>
      </w:r>
      <w:r w:rsidRPr="009A3A8A">
        <w:rPr>
          <w:rFonts w:ascii="Times New Roman" w:hAnsi="Times New Roman" w:cs="Times New Roman"/>
          <w:color w:val="000000"/>
          <w:sz w:val="28"/>
          <w:szCs w:val="28"/>
        </w:rPr>
        <w:t>часа;</w:t>
      </w:r>
    </w:p>
    <w:p w:rsidR="009A3A8A" w:rsidRDefault="009A3A8A" w:rsidP="009A3A8A">
      <w:pPr>
        <w:pStyle w:val="2"/>
      </w:pPr>
    </w:p>
    <w:p w:rsidR="009A3A8A" w:rsidRDefault="009A3A8A" w:rsidP="009A3A8A">
      <w:pPr>
        <w:pStyle w:val="2"/>
      </w:pPr>
    </w:p>
    <w:p w:rsidR="009A3A8A" w:rsidRPr="009A3A8A" w:rsidRDefault="009A3A8A" w:rsidP="009A3A8A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9A3A8A">
        <w:rPr>
          <w:rFonts w:ascii="Times New Roman" w:hAnsi="Times New Roman" w:cs="Times New Roman"/>
          <w:sz w:val="28"/>
          <w:szCs w:val="28"/>
        </w:rPr>
        <w:t>Планирование составлено на основе рабочей программы</w:t>
      </w:r>
    </w:p>
    <w:p w:rsidR="009A3A8A" w:rsidRPr="009A3A8A" w:rsidRDefault="009A3A8A" w:rsidP="009A3A8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A8A">
        <w:rPr>
          <w:rFonts w:ascii="Times New Roman" w:hAnsi="Times New Roman" w:cs="Times New Roman"/>
          <w:sz w:val="28"/>
          <w:szCs w:val="28"/>
        </w:rPr>
        <w:t xml:space="preserve">По предмету «Технология» - 5, 6, 7,8 классы          </w:t>
      </w:r>
      <w:proofErr w:type="spellStart"/>
      <w:r w:rsidRPr="009A3A8A">
        <w:rPr>
          <w:rFonts w:ascii="Times New Roman" w:hAnsi="Times New Roman" w:cs="Times New Roman"/>
          <w:sz w:val="28"/>
          <w:szCs w:val="28"/>
        </w:rPr>
        <w:t>Гоф</w:t>
      </w:r>
      <w:proofErr w:type="spellEnd"/>
      <w:r w:rsidRPr="009A3A8A">
        <w:rPr>
          <w:rFonts w:ascii="Times New Roman" w:hAnsi="Times New Roman" w:cs="Times New Roman"/>
          <w:sz w:val="28"/>
          <w:szCs w:val="28"/>
        </w:rPr>
        <w:t xml:space="preserve"> Т.Ю.</w:t>
      </w:r>
    </w:p>
    <w:p w:rsidR="009A3A8A" w:rsidRPr="009A3A8A" w:rsidRDefault="009A3A8A" w:rsidP="009A3A8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A8A">
        <w:rPr>
          <w:rFonts w:ascii="Times New Roman" w:hAnsi="Times New Roman" w:cs="Times New Roman"/>
          <w:sz w:val="28"/>
          <w:szCs w:val="28"/>
        </w:rPr>
        <w:t>Утверждено решением педсовета протокол № 1 от 30.08.2012 года</w:t>
      </w:r>
    </w:p>
    <w:p w:rsidR="009A3A8A" w:rsidRPr="001E5F18" w:rsidRDefault="009A3A8A" w:rsidP="009A3A8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A3A8A" w:rsidRPr="001E5F18" w:rsidRDefault="009A3A8A" w:rsidP="009A3A8A">
      <w:pPr>
        <w:shd w:val="clear" w:color="auto" w:fill="FFFFFF"/>
        <w:rPr>
          <w:color w:val="000000"/>
          <w:sz w:val="28"/>
          <w:szCs w:val="28"/>
        </w:rPr>
      </w:pPr>
    </w:p>
    <w:p w:rsidR="008A0274" w:rsidRPr="006F4E81" w:rsidRDefault="008A0274" w:rsidP="00CB566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84F56" w:rsidRPr="006F4E81" w:rsidRDefault="00CB566F" w:rsidP="00702CB0">
      <w:pPr>
        <w:pStyle w:val="a4"/>
        <w:numPr>
          <w:ilvl w:val="0"/>
          <w:numId w:val="21"/>
        </w:numPr>
        <w:ind w:left="567" w:hanging="567"/>
        <w:rPr>
          <w:rFonts w:ascii="Times New Roman" w:hAnsi="Times New Roman" w:cs="Times New Roman"/>
          <w:b/>
          <w:sz w:val="40"/>
          <w:szCs w:val="40"/>
        </w:rPr>
      </w:pPr>
      <w:r w:rsidRPr="006F4E81">
        <w:rPr>
          <w:rFonts w:ascii="Times New Roman" w:hAnsi="Times New Roman" w:cs="Times New Roman"/>
          <w:b/>
          <w:sz w:val="40"/>
          <w:szCs w:val="40"/>
        </w:rPr>
        <w:lastRenderedPageBreak/>
        <w:t>Пояснительная  записка</w:t>
      </w:r>
    </w:p>
    <w:p w:rsidR="00DE248D" w:rsidRPr="006F4E81" w:rsidRDefault="00DE248D" w:rsidP="00702CB0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DE248D" w:rsidRPr="006F4E81" w:rsidRDefault="00A30F7B" w:rsidP="00DE248D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4E81">
        <w:rPr>
          <w:rFonts w:ascii="Times New Roman" w:hAnsi="Times New Roman" w:cs="Times New Roman"/>
          <w:color w:val="000000"/>
          <w:sz w:val="28"/>
          <w:szCs w:val="28"/>
        </w:rPr>
        <w:t>Программа составлена</w:t>
      </w:r>
      <w:r w:rsidR="00DE248D" w:rsidRPr="006F4E81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авторской   программы по технологии   основного  общего  образования. Автор: Симоненко В.Д. </w:t>
      </w:r>
      <w:r w:rsidR="00DE248D" w:rsidRPr="006F4E81">
        <w:rPr>
          <w:rFonts w:ascii="Times New Roman" w:hAnsi="Times New Roman" w:cs="Times New Roman"/>
          <w:sz w:val="28"/>
          <w:szCs w:val="28"/>
        </w:rPr>
        <w:t>, изд. М. Просвещение 2008г.</w:t>
      </w:r>
    </w:p>
    <w:p w:rsidR="00DE248D" w:rsidRPr="006F4E81" w:rsidRDefault="00DE248D" w:rsidP="00DE248D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97D07" w:rsidRPr="006F4E81" w:rsidRDefault="00397D07" w:rsidP="00DE248D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248D" w:rsidRPr="006F4E81" w:rsidRDefault="00DE248D" w:rsidP="00DE248D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93229" w:rsidRPr="006F4E81" w:rsidRDefault="00493229" w:rsidP="00220B7A">
      <w:pPr>
        <w:jc w:val="both"/>
        <w:rPr>
          <w:rFonts w:ascii="Times New Roman" w:hAnsi="Times New Roman" w:cs="Times New Roman"/>
          <w:sz w:val="28"/>
          <w:szCs w:val="28"/>
        </w:rPr>
      </w:pPr>
      <w:r w:rsidRPr="006F4E81">
        <w:rPr>
          <w:rFonts w:ascii="Times New Roman" w:hAnsi="Times New Roman" w:cs="Times New Roman"/>
          <w:sz w:val="28"/>
          <w:szCs w:val="28"/>
        </w:rPr>
        <w:t xml:space="preserve">Таблица  </w:t>
      </w:r>
      <w:r w:rsidR="00772E3F" w:rsidRPr="006F4E81">
        <w:rPr>
          <w:rFonts w:ascii="Times New Roman" w:hAnsi="Times New Roman" w:cs="Times New Roman"/>
          <w:sz w:val="28"/>
          <w:szCs w:val="28"/>
        </w:rPr>
        <w:t>тематического распределения  количества часов:</w:t>
      </w:r>
    </w:p>
    <w:p w:rsidR="00397D07" w:rsidRPr="006F4E81" w:rsidRDefault="00397D07" w:rsidP="00220B7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719"/>
        <w:gridCol w:w="719"/>
        <w:gridCol w:w="719"/>
        <w:gridCol w:w="720"/>
        <w:gridCol w:w="719"/>
        <w:gridCol w:w="719"/>
        <w:gridCol w:w="719"/>
        <w:gridCol w:w="720"/>
      </w:tblGrid>
      <w:tr w:rsidR="00D84F56" w:rsidRPr="006F4E81" w:rsidTr="006F666C">
        <w:trPr>
          <w:trHeight w:val="345"/>
        </w:trPr>
        <w:tc>
          <w:tcPr>
            <w:tcW w:w="675" w:type="dxa"/>
            <w:vMerge w:val="restart"/>
            <w:tcBorders>
              <w:right w:val="single" w:sz="12" w:space="0" w:color="auto"/>
            </w:tcBorders>
          </w:tcPr>
          <w:p w:rsidR="00D84F56" w:rsidRPr="006F4E81" w:rsidRDefault="00D8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84F56" w:rsidRPr="006F4E81" w:rsidRDefault="00D84F56" w:rsidP="00D8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Разделы темы</w:t>
            </w:r>
          </w:p>
        </w:tc>
        <w:tc>
          <w:tcPr>
            <w:tcW w:w="5754" w:type="dxa"/>
            <w:gridSpan w:val="8"/>
            <w:tcBorders>
              <w:left w:val="single" w:sz="12" w:space="0" w:color="auto"/>
              <w:bottom w:val="single" w:sz="4" w:space="0" w:color="auto"/>
            </w:tcBorders>
          </w:tcPr>
          <w:p w:rsidR="00D84F56" w:rsidRPr="006F4E81" w:rsidRDefault="00D84F56" w:rsidP="00D8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84F56" w:rsidRPr="006F4E81" w:rsidTr="006F666C">
        <w:trPr>
          <w:trHeight w:val="411"/>
        </w:trPr>
        <w:tc>
          <w:tcPr>
            <w:tcW w:w="675" w:type="dxa"/>
            <w:vMerge/>
            <w:tcBorders>
              <w:right w:val="single" w:sz="12" w:space="0" w:color="auto"/>
            </w:tcBorders>
          </w:tcPr>
          <w:p w:rsidR="00D84F56" w:rsidRPr="006F4E81" w:rsidRDefault="00D84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84F56" w:rsidRPr="006F4E81" w:rsidRDefault="00D84F56" w:rsidP="00D8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4F56" w:rsidRPr="006F4E81" w:rsidRDefault="00D81E69" w:rsidP="00D84F56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А</w:t>
            </w:r>
            <w:r w:rsidR="00D84F56" w:rsidRPr="006F4E81">
              <w:rPr>
                <w:rFonts w:ascii="Times New Roman" w:hAnsi="Times New Roman" w:cs="Times New Roman"/>
              </w:rPr>
              <w:t>вторская программа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84F56" w:rsidRPr="006F4E81" w:rsidRDefault="00D84F56" w:rsidP="00D8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</w:p>
        </w:tc>
      </w:tr>
      <w:tr w:rsidR="006F666C" w:rsidRPr="006F4E81" w:rsidTr="006F666C">
        <w:trPr>
          <w:trHeight w:val="379"/>
        </w:trPr>
        <w:tc>
          <w:tcPr>
            <w:tcW w:w="67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F666C" w:rsidRPr="006F4E81" w:rsidRDefault="006F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66C" w:rsidRPr="006F4E81" w:rsidRDefault="006F666C" w:rsidP="00D8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F666C" w:rsidRPr="006F4E81" w:rsidRDefault="006F666C" w:rsidP="00D84F56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6F4E81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F666C" w:rsidRPr="006F4E81" w:rsidRDefault="006F666C" w:rsidP="00D84F56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F4E81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F666C" w:rsidRPr="006F4E81" w:rsidRDefault="006F666C" w:rsidP="00D84F56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6F4E81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666C" w:rsidRPr="006F4E81" w:rsidRDefault="006F666C" w:rsidP="00D84F56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6F4E81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F666C" w:rsidRPr="006F4E81" w:rsidRDefault="006F666C" w:rsidP="00D8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F666C" w:rsidRPr="006F4E81" w:rsidRDefault="006F666C" w:rsidP="00D8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F666C" w:rsidRPr="006F4E81" w:rsidRDefault="006F666C" w:rsidP="00D8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F666C" w:rsidRPr="006F4E81" w:rsidRDefault="006F666C" w:rsidP="00D8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666C" w:rsidRPr="006F4E81" w:rsidTr="006F666C">
        <w:tc>
          <w:tcPr>
            <w:tcW w:w="675" w:type="dxa"/>
            <w:tcBorders>
              <w:top w:val="single" w:sz="12" w:space="0" w:color="auto"/>
              <w:right w:val="single" w:sz="12" w:space="0" w:color="auto"/>
            </w:tcBorders>
          </w:tcPr>
          <w:p w:rsidR="006F666C" w:rsidRPr="006F4E81" w:rsidRDefault="006F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666C" w:rsidRPr="006F4E81" w:rsidRDefault="006F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F666C" w:rsidRPr="006F4E81" w:rsidRDefault="00AE5AA3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F666C" w:rsidRPr="006F4E81" w:rsidRDefault="00AE5AA3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66C" w:rsidRPr="006F4E81" w:rsidTr="006F666C">
        <w:tc>
          <w:tcPr>
            <w:tcW w:w="675" w:type="dxa"/>
            <w:tcBorders>
              <w:right w:val="single" w:sz="12" w:space="0" w:color="auto"/>
            </w:tcBorders>
          </w:tcPr>
          <w:p w:rsidR="006F666C" w:rsidRPr="006F4E81" w:rsidRDefault="006F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6F666C" w:rsidRPr="006F4E81" w:rsidRDefault="006F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Кулинария</w:t>
            </w:r>
          </w:p>
        </w:tc>
        <w:tc>
          <w:tcPr>
            <w:tcW w:w="719" w:type="dxa"/>
            <w:tcBorders>
              <w:left w:val="single" w:sz="12" w:space="0" w:color="auto"/>
              <w:right w:val="single" w:sz="4" w:space="0" w:color="auto"/>
            </w:tcBorders>
          </w:tcPr>
          <w:p w:rsidR="006F666C" w:rsidRPr="006F4E81" w:rsidRDefault="00AE5AA3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AE5AA3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AE5AA3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12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66C" w:rsidRPr="006F4E81" w:rsidTr="006F666C">
        <w:tc>
          <w:tcPr>
            <w:tcW w:w="675" w:type="dxa"/>
            <w:tcBorders>
              <w:right w:val="single" w:sz="12" w:space="0" w:color="auto"/>
            </w:tcBorders>
          </w:tcPr>
          <w:p w:rsidR="006F666C" w:rsidRPr="006F4E81" w:rsidRDefault="006F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6F666C" w:rsidRPr="006F4E81" w:rsidRDefault="006F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Гигиена девушки. Косметика</w:t>
            </w:r>
          </w:p>
        </w:tc>
        <w:tc>
          <w:tcPr>
            <w:tcW w:w="719" w:type="dxa"/>
            <w:tcBorders>
              <w:left w:val="single" w:sz="12" w:space="0" w:color="auto"/>
              <w:right w:val="single" w:sz="4" w:space="0" w:color="auto"/>
            </w:tcBorders>
          </w:tcPr>
          <w:p w:rsidR="006F666C" w:rsidRPr="006F4E81" w:rsidRDefault="00AE5AA3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AE5AA3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AE5AA3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12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66C" w:rsidRPr="006F4E81" w:rsidTr="006F666C">
        <w:tc>
          <w:tcPr>
            <w:tcW w:w="675" w:type="dxa"/>
            <w:tcBorders>
              <w:right w:val="single" w:sz="12" w:space="0" w:color="auto"/>
            </w:tcBorders>
          </w:tcPr>
          <w:p w:rsidR="006F666C" w:rsidRPr="006F4E81" w:rsidRDefault="006F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6F666C" w:rsidRPr="006F4E81" w:rsidRDefault="006F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Интерьер кухни</w:t>
            </w:r>
            <w:proofErr w:type="gramStart"/>
            <w:r w:rsidRPr="006F4E8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столовой</w:t>
            </w:r>
          </w:p>
        </w:tc>
        <w:tc>
          <w:tcPr>
            <w:tcW w:w="719" w:type="dxa"/>
            <w:tcBorders>
              <w:left w:val="single" w:sz="12" w:space="0" w:color="auto"/>
              <w:right w:val="single" w:sz="4" w:space="0" w:color="auto"/>
            </w:tcBorders>
          </w:tcPr>
          <w:p w:rsidR="006F666C" w:rsidRPr="006F4E81" w:rsidRDefault="00AE5AA3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12" w:space="0" w:color="auto"/>
              <w:right w:val="single" w:sz="4" w:space="0" w:color="auto"/>
            </w:tcBorders>
          </w:tcPr>
          <w:p w:rsidR="006F666C" w:rsidRPr="006F4E81" w:rsidRDefault="00AE5AA3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66C" w:rsidRPr="006F4E81" w:rsidTr="006F666C">
        <w:tc>
          <w:tcPr>
            <w:tcW w:w="675" w:type="dxa"/>
            <w:tcBorders>
              <w:right w:val="single" w:sz="12" w:space="0" w:color="auto"/>
            </w:tcBorders>
          </w:tcPr>
          <w:p w:rsidR="006F666C" w:rsidRPr="006F4E81" w:rsidRDefault="006F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6F666C" w:rsidRPr="006F4E81" w:rsidRDefault="006F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Интерьер  жилого дома</w:t>
            </w:r>
          </w:p>
        </w:tc>
        <w:tc>
          <w:tcPr>
            <w:tcW w:w="719" w:type="dxa"/>
            <w:tcBorders>
              <w:left w:val="single" w:sz="12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AE5AA3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AE5AA3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12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66C" w:rsidRPr="006F4E81" w:rsidTr="006F666C">
        <w:tc>
          <w:tcPr>
            <w:tcW w:w="675" w:type="dxa"/>
            <w:tcBorders>
              <w:right w:val="single" w:sz="12" w:space="0" w:color="auto"/>
            </w:tcBorders>
          </w:tcPr>
          <w:p w:rsidR="006F666C" w:rsidRPr="006F4E81" w:rsidRDefault="00AE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6F666C" w:rsidRPr="006F4E81" w:rsidRDefault="00AE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Уход за одеждой</w:t>
            </w:r>
            <w:proofErr w:type="gramStart"/>
            <w:r w:rsidRPr="006F4E8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F4E81">
              <w:rPr>
                <w:rFonts w:ascii="Times New Roman" w:hAnsi="Times New Roman" w:cs="Times New Roman"/>
                <w:sz w:val="24"/>
                <w:szCs w:val="24"/>
              </w:rPr>
              <w:t xml:space="preserve"> Ремонт одежды.</w:t>
            </w:r>
          </w:p>
        </w:tc>
        <w:tc>
          <w:tcPr>
            <w:tcW w:w="719" w:type="dxa"/>
            <w:tcBorders>
              <w:left w:val="single" w:sz="12" w:space="0" w:color="auto"/>
              <w:right w:val="single" w:sz="4" w:space="0" w:color="auto"/>
            </w:tcBorders>
          </w:tcPr>
          <w:p w:rsidR="006F666C" w:rsidRPr="006F4E81" w:rsidRDefault="00AE5AA3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AE5AA3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AE5AA3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12" w:space="0" w:color="auto"/>
              <w:right w:val="single" w:sz="4" w:space="0" w:color="auto"/>
            </w:tcBorders>
          </w:tcPr>
          <w:p w:rsidR="006F666C" w:rsidRPr="006F4E81" w:rsidRDefault="00AE5AA3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AE5AA3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AE5AA3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66C" w:rsidRPr="006F4E81" w:rsidTr="006F666C">
        <w:tc>
          <w:tcPr>
            <w:tcW w:w="675" w:type="dxa"/>
            <w:tcBorders>
              <w:right w:val="single" w:sz="12" w:space="0" w:color="auto"/>
            </w:tcBorders>
          </w:tcPr>
          <w:p w:rsidR="006F666C" w:rsidRPr="006F4E81" w:rsidRDefault="00AE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6F666C" w:rsidRPr="006F4E81" w:rsidRDefault="00AE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Уход за ребёнком.</w:t>
            </w:r>
          </w:p>
        </w:tc>
        <w:tc>
          <w:tcPr>
            <w:tcW w:w="719" w:type="dxa"/>
            <w:tcBorders>
              <w:left w:val="single" w:sz="12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AE5AA3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12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AE5AA3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66C" w:rsidRPr="006F4E81" w:rsidTr="006F666C">
        <w:tc>
          <w:tcPr>
            <w:tcW w:w="675" w:type="dxa"/>
            <w:tcBorders>
              <w:right w:val="single" w:sz="12" w:space="0" w:color="auto"/>
            </w:tcBorders>
          </w:tcPr>
          <w:p w:rsidR="006F666C" w:rsidRPr="006F4E81" w:rsidRDefault="00C7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6F666C" w:rsidRPr="006F4E81" w:rsidRDefault="00C7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Элементы материаловедения</w:t>
            </w:r>
          </w:p>
        </w:tc>
        <w:tc>
          <w:tcPr>
            <w:tcW w:w="719" w:type="dxa"/>
            <w:tcBorders>
              <w:left w:val="single" w:sz="12" w:space="0" w:color="auto"/>
              <w:right w:val="single" w:sz="4" w:space="0" w:color="auto"/>
            </w:tcBorders>
          </w:tcPr>
          <w:p w:rsidR="006F666C" w:rsidRPr="006F4E81" w:rsidRDefault="00C739FA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C739FA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C739FA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12" w:space="0" w:color="auto"/>
              <w:right w:val="single" w:sz="4" w:space="0" w:color="auto"/>
            </w:tcBorders>
          </w:tcPr>
          <w:p w:rsidR="006F666C" w:rsidRPr="006F4E81" w:rsidRDefault="00C739FA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C739FA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C739FA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66C" w:rsidRPr="006F4E81" w:rsidTr="006F666C">
        <w:tc>
          <w:tcPr>
            <w:tcW w:w="675" w:type="dxa"/>
            <w:tcBorders>
              <w:right w:val="single" w:sz="12" w:space="0" w:color="auto"/>
            </w:tcBorders>
          </w:tcPr>
          <w:p w:rsidR="006F666C" w:rsidRPr="006F4E81" w:rsidRDefault="00C7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6F666C" w:rsidRPr="006F4E81" w:rsidRDefault="00C7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Элементы машиноведения. Работа на швейной машине.</w:t>
            </w:r>
          </w:p>
        </w:tc>
        <w:tc>
          <w:tcPr>
            <w:tcW w:w="719" w:type="dxa"/>
            <w:tcBorders>
              <w:left w:val="single" w:sz="12" w:space="0" w:color="auto"/>
              <w:right w:val="single" w:sz="4" w:space="0" w:color="auto"/>
            </w:tcBorders>
          </w:tcPr>
          <w:p w:rsidR="006F666C" w:rsidRPr="006F4E81" w:rsidRDefault="00C739FA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C739FA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12" w:space="0" w:color="auto"/>
              <w:right w:val="single" w:sz="4" w:space="0" w:color="auto"/>
            </w:tcBorders>
          </w:tcPr>
          <w:p w:rsidR="006F666C" w:rsidRPr="006F4E81" w:rsidRDefault="00C739FA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C739FA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C739FA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66C" w:rsidRPr="006F4E81" w:rsidTr="006F666C">
        <w:tc>
          <w:tcPr>
            <w:tcW w:w="675" w:type="dxa"/>
            <w:tcBorders>
              <w:right w:val="single" w:sz="12" w:space="0" w:color="auto"/>
            </w:tcBorders>
          </w:tcPr>
          <w:p w:rsidR="006F666C" w:rsidRPr="006F4E81" w:rsidRDefault="00C7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6F666C" w:rsidRPr="006F4E81" w:rsidRDefault="00C7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Рукоделие.</w:t>
            </w:r>
          </w:p>
        </w:tc>
        <w:tc>
          <w:tcPr>
            <w:tcW w:w="719" w:type="dxa"/>
            <w:tcBorders>
              <w:left w:val="single" w:sz="12" w:space="0" w:color="auto"/>
              <w:right w:val="single" w:sz="4" w:space="0" w:color="auto"/>
            </w:tcBorders>
          </w:tcPr>
          <w:p w:rsidR="006F666C" w:rsidRPr="006F4E81" w:rsidRDefault="00C739FA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C739FA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12" w:space="0" w:color="auto"/>
              <w:right w:val="single" w:sz="4" w:space="0" w:color="auto"/>
            </w:tcBorders>
          </w:tcPr>
          <w:p w:rsidR="006F666C" w:rsidRPr="006F4E81" w:rsidRDefault="00C739FA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C739FA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66C" w:rsidRPr="006F4E81" w:rsidTr="006F666C">
        <w:tc>
          <w:tcPr>
            <w:tcW w:w="675" w:type="dxa"/>
            <w:tcBorders>
              <w:right w:val="single" w:sz="12" w:space="0" w:color="auto"/>
            </w:tcBorders>
          </w:tcPr>
          <w:p w:rsidR="006F666C" w:rsidRPr="006F4E81" w:rsidRDefault="00C7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6F666C" w:rsidRPr="006F4E81" w:rsidRDefault="00C7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Рукоделие</w:t>
            </w:r>
            <w:proofErr w:type="gramStart"/>
            <w:r w:rsidRPr="006F4E8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Вязание крючком.</w:t>
            </w:r>
          </w:p>
        </w:tc>
        <w:tc>
          <w:tcPr>
            <w:tcW w:w="719" w:type="dxa"/>
            <w:tcBorders>
              <w:left w:val="single" w:sz="12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C739FA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12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C739FA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66C" w:rsidRPr="006F4E81" w:rsidTr="006F666C">
        <w:tc>
          <w:tcPr>
            <w:tcW w:w="675" w:type="dxa"/>
            <w:tcBorders>
              <w:right w:val="single" w:sz="12" w:space="0" w:color="auto"/>
            </w:tcBorders>
          </w:tcPr>
          <w:p w:rsidR="006F666C" w:rsidRPr="006F4E81" w:rsidRDefault="00C7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6F666C" w:rsidRPr="006F4E81" w:rsidRDefault="00C7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Проектирование и изготовление рабочей одежд</w:t>
            </w:r>
            <w:proofErr w:type="gramStart"/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6F4E81">
              <w:rPr>
                <w:rFonts w:ascii="Times New Roman" w:hAnsi="Times New Roman" w:cs="Times New Roman"/>
                <w:sz w:val="24"/>
                <w:szCs w:val="24"/>
              </w:rPr>
              <w:t xml:space="preserve"> фартук). Включая проект.</w:t>
            </w:r>
          </w:p>
        </w:tc>
        <w:tc>
          <w:tcPr>
            <w:tcW w:w="719" w:type="dxa"/>
            <w:tcBorders>
              <w:left w:val="single" w:sz="12" w:space="0" w:color="auto"/>
              <w:right w:val="single" w:sz="4" w:space="0" w:color="auto"/>
            </w:tcBorders>
          </w:tcPr>
          <w:p w:rsidR="006F666C" w:rsidRPr="006F4E81" w:rsidRDefault="00C739FA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12" w:space="0" w:color="auto"/>
              <w:right w:val="single" w:sz="4" w:space="0" w:color="auto"/>
            </w:tcBorders>
          </w:tcPr>
          <w:p w:rsidR="006F666C" w:rsidRPr="006F4E81" w:rsidRDefault="00C739FA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66C" w:rsidRPr="006F4E81" w:rsidTr="006F666C">
        <w:tc>
          <w:tcPr>
            <w:tcW w:w="675" w:type="dxa"/>
            <w:tcBorders>
              <w:right w:val="single" w:sz="12" w:space="0" w:color="auto"/>
            </w:tcBorders>
          </w:tcPr>
          <w:p w:rsidR="006F666C" w:rsidRPr="006F4E81" w:rsidRDefault="00C7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6F666C" w:rsidRPr="006F4E81" w:rsidRDefault="00C7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изготовление конической и </w:t>
            </w:r>
            <w:proofErr w:type="spellStart"/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клиньевой</w:t>
            </w:r>
            <w:proofErr w:type="spellEnd"/>
            <w:r w:rsidRPr="006F4E81">
              <w:rPr>
                <w:rFonts w:ascii="Times New Roman" w:hAnsi="Times New Roman" w:cs="Times New Roman"/>
                <w:sz w:val="24"/>
                <w:szCs w:val="24"/>
              </w:rPr>
              <w:t xml:space="preserve"> юбки</w:t>
            </w:r>
            <w:proofErr w:type="gramStart"/>
            <w:r w:rsidRPr="006F4E8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F4E81">
              <w:rPr>
                <w:rFonts w:ascii="Times New Roman" w:hAnsi="Times New Roman" w:cs="Times New Roman"/>
                <w:sz w:val="24"/>
                <w:szCs w:val="24"/>
              </w:rPr>
              <w:t xml:space="preserve"> Включая </w:t>
            </w:r>
            <w:r w:rsidR="006E0134" w:rsidRPr="006F4E81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719" w:type="dxa"/>
            <w:tcBorders>
              <w:left w:val="single" w:sz="12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E0134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12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E0134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66C" w:rsidRPr="006F4E81" w:rsidTr="006F666C">
        <w:tc>
          <w:tcPr>
            <w:tcW w:w="675" w:type="dxa"/>
            <w:tcBorders>
              <w:right w:val="single" w:sz="12" w:space="0" w:color="auto"/>
            </w:tcBorders>
          </w:tcPr>
          <w:p w:rsidR="006F666C" w:rsidRPr="006F4E81" w:rsidRDefault="006E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6F666C" w:rsidRPr="006F4E81" w:rsidRDefault="006E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Проектирование и изготовление плечевого изделия на основе чертежа ночной сорочки. Включая проект.</w:t>
            </w:r>
          </w:p>
        </w:tc>
        <w:tc>
          <w:tcPr>
            <w:tcW w:w="719" w:type="dxa"/>
            <w:tcBorders>
              <w:left w:val="single" w:sz="12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E0134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12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E0134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66C" w:rsidRPr="006F4E81" w:rsidTr="006F666C">
        <w:tc>
          <w:tcPr>
            <w:tcW w:w="675" w:type="dxa"/>
            <w:tcBorders>
              <w:right w:val="single" w:sz="12" w:space="0" w:color="auto"/>
            </w:tcBorders>
          </w:tcPr>
          <w:p w:rsidR="006F666C" w:rsidRPr="006F4E81" w:rsidRDefault="006E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6F666C" w:rsidRPr="006F4E81" w:rsidRDefault="006E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технологии.</w:t>
            </w:r>
          </w:p>
        </w:tc>
        <w:tc>
          <w:tcPr>
            <w:tcW w:w="719" w:type="dxa"/>
            <w:tcBorders>
              <w:left w:val="single" w:sz="12" w:space="0" w:color="auto"/>
              <w:right w:val="single" w:sz="4" w:space="0" w:color="auto"/>
            </w:tcBorders>
          </w:tcPr>
          <w:p w:rsidR="006F666C" w:rsidRPr="006F4E81" w:rsidRDefault="006E0134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12" w:space="0" w:color="auto"/>
              <w:right w:val="single" w:sz="4" w:space="0" w:color="auto"/>
            </w:tcBorders>
          </w:tcPr>
          <w:p w:rsidR="006F666C" w:rsidRPr="006F4E81" w:rsidRDefault="006E0134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66C" w:rsidRPr="006F4E81" w:rsidTr="006F666C">
        <w:tc>
          <w:tcPr>
            <w:tcW w:w="675" w:type="dxa"/>
            <w:tcBorders>
              <w:right w:val="single" w:sz="12" w:space="0" w:color="auto"/>
            </w:tcBorders>
          </w:tcPr>
          <w:p w:rsidR="006F666C" w:rsidRPr="006F4E81" w:rsidRDefault="006E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6F666C" w:rsidRPr="006F4E81" w:rsidRDefault="006E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Домашняя экономика и основы предпринимательства.</w:t>
            </w:r>
          </w:p>
        </w:tc>
        <w:tc>
          <w:tcPr>
            <w:tcW w:w="719" w:type="dxa"/>
            <w:tcBorders>
              <w:left w:val="single" w:sz="12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:rsidR="006F666C" w:rsidRPr="006F4E81" w:rsidRDefault="006E0134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9" w:type="dxa"/>
            <w:tcBorders>
              <w:left w:val="single" w:sz="12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F666C" w:rsidRPr="006F4E81" w:rsidRDefault="006E0134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F666C" w:rsidRPr="006F4E81" w:rsidTr="006F666C">
        <w:tc>
          <w:tcPr>
            <w:tcW w:w="675" w:type="dxa"/>
            <w:tcBorders>
              <w:right w:val="single" w:sz="12" w:space="0" w:color="auto"/>
            </w:tcBorders>
          </w:tcPr>
          <w:p w:rsidR="006F666C" w:rsidRPr="006F4E81" w:rsidRDefault="006E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6F666C" w:rsidRPr="006F4E81" w:rsidRDefault="006E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</w:t>
            </w:r>
            <w:proofErr w:type="gramStart"/>
            <w:r w:rsidRPr="006F4E8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игра «Предприятие»)</w:t>
            </w:r>
          </w:p>
        </w:tc>
        <w:tc>
          <w:tcPr>
            <w:tcW w:w="719" w:type="dxa"/>
            <w:tcBorders>
              <w:left w:val="single" w:sz="12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:rsidR="006F666C" w:rsidRPr="006F4E81" w:rsidRDefault="006E0134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left w:val="single" w:sz="12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F666C" w:rsidRPr="006F4E81" w:rsidRDefault="006E0134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F666C" w:rsidRPr="006F4E81" w:rsidTr="006F666C">
        <w:tc>
          <w:tcPr>
            <w:tcW w:w="675" w:type="dxa"/>
            <w:tcBorders>
              <w:right w:val="single" w:sz="12" w:space="0" w:color="auto"/>
            </w:tcBorders>
          </w:tcPr>
          <w:p w:rsidR="006F666C" w:rsidRPr="006F4E81" w:rsidRDefault="006E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6F666C" w:rsidRPr="006F4E81" w:rsidRDefault="006E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материалов.</w:t>
            </w:r>
          </w:p>
        </w:tc>
        <w:tc>
          <w:tcPr>
            <w:tcW w:w="719" w:type="dxa"/>
            <w:tcBorders>
              <w:left w:val="single" w:sz="12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:rsidR="006F666C" w:rsidRPr="006F4E81" w:rsidRDefault="006E0134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9" w:type="dxa"/>
            <w:tcBorders>
              <w:left w:val="single" w:sz="12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F666C" w:rsidRPr="006F4E81" w:rsidRDefault="006E0134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F666C" w:rsidRPr="006F4E81" w:rsidTr="007D00B8">
        <w:tc>
          <w:tcPr>
            <w:tcW w:w="675" w:type="dxa"/>
            <w:tcBorders>
              <w:right w:val="single" w:sz="12" w:space="0" w:color="auto"/>
            </w:tcBorders>
          </w:tcPr>
          <w:p w:rsidR="006F666C" w:rsidRPr="006F4E81" w:rsidRDefault="006E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00B8" w:rsidRPr="006F4E81" w:rsidRDefault="006E0134" w:rsidP="007D00B8">
            <w:pPr>
              <w:rPr>
                <w:rFonts w:ascii="Times New Roman" w:hAnsi="Times New Roman" w:cs="Times New Roman"/>
                <w:strike/>
                <w:vertAlign w:val="subscript"/>
              </w:rPr>
            </w:pPr>
            <w:r w:rsidRPr="006F4E81">
              <w:rPr>
                <w:rFonts w:ascii="Times New Roman" w:hAnsi="Times New Roman" w:cs="Times New Roman"/>
              </w:rPr>
              <w:t>Проект.</w:t>
            </w:r>
          </w:p>
        </w:tc>
        <w:tc>
          <w:tcPr>
            <w:tcW w:w="719" w:type="dxa"/>
            <w:tcBorders>
              <w:left w:val="single" w:sz="12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:rsidR="006F666C" w:rsidRPr="006F4E81" w:rsidRDefault="006E0134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9" w:type="dxa"/>
            <w:tcBorders>
              <w:left w:val="single" w:sz="12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6F4E81" w:rsidRDefault="006F666C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F666C" w:rsidRPr="006F4E81" w:rsidRDefault="006E0134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4569F" w:rsidRPr="006F4E81" w:rsidTr="007D00B8">
        <w:tc>
          <w:tcPr>
            <w:tcW w:w="675" w:type="dxa"/>
            <w:tcBorders>
              <w:right w:val="single" w:sz="12" w:space="0" w:color="auto"/>
            </w:tcBorders>
          </w:tcPr>
          <w:p w:rsidR="0074569F" w:rsidRPr="006F4E81" w:rsidRDefault="0074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4569F" w:rsidRPr="006F4E81" w:rsidRDefault="0074569F" w:rsidP="007D00B8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19" w:type="dxa"/>
            <w:tcBorders>
              <w:left w:val="single" w:sz="12" w:space="0" w:color="auto"/>
              <w:right w:val="single" w:sz="4" w:space="0" w:color="auto"/>
            </w:tcBorders>
          </w:tcPr>
          <w:p w:rsidR="0074569F" w:rsidRPr="006F4E81" w:rsidRDefault="0074569F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74569F" w:rsidRPr="006F4E81" w:rsidRDefault="0074569F" w:rsidP="006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74569F" w:rsidRPr="006F4E81" w:rsidRDefault="0074569F" w:rsidP="0074569F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68</w:t>
            </w:r>
            <w:r w:rsidRPr="006F4E81">
              <w:rPr>
                <w:rFonts w:ascii="Times New Roman" w:hAnsi="Times New Roman" w:cs="Times New Roman"/>
              </w:rPr>
              <w:tab/>
              <w:t>68</w:t>
            </w:r>
            <w:r w:rsidRPr="006F4E81">
              <w:rPr>
                <w:rFonts w:ascii="Times New Roman" w:hAnsi="Times New Roman" w:cs="Times New Roman"/>
              </w:rPr>
              <w:tab/>
              <w:t>68</w:t>
            </w:r>
            <w:r w:rsidRPr="006F4E81">
              <w:rPr>
                <w:rFonts w:ascii="Times New Roman" w:hAnsi="Times New Roman" w:cs="Times New Roman"/>
              </w:rPr>
              <w:tab/>
              <w:t>68</w:t>
            </w:r>
            <w:r w:rsidRPr="006F4E81">
              <w:rPr>
                <w:rFonts w:ascii="Times New Roman" w:hAnsi="Times New Roman" w:cs="Times New Roman"/>
              </w:rPr>
              <w:tab/>
              <w:t>68</w:t>
            </w:r>
            <w:r w:rsidRPr="006F4E81">
              <w:rPr>
                <w:rFonts w:ascii="Times New Roman" w:hAnsi="Times New Roman" w:cs="Times New Roman"/>
              </w:rPr>
              <w:tab/>
              <w:t>68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:rsidR="0074569F" w:rsidRPr="006F4E81" w:rsidRDefault="0074569F" w:rsidP="0074569F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68</w:t>
            </w:r>
            <w:r w:rsidRPr="006F4E81">
              <w:rPr>
                <w:rFonts w:ascii="Times New Roman" w:hAnsi="Times New Roman" w:cs="Times New Roman"/>
              </w:rPr>
              <w:tab/>
              <w:t>68</w:t>
            </w:r>
            <w:r w:rsidRPr="006F4E81">
              <w:rPr>
                <w:rFonts w:ascii="Times New Roman" w:hAnsi="Times New Roman" w:cs="Times New Roman"/>
              </w:rPr>
              <w:tab/>
              <w:t>68</w:t>
            </w:r>
            <w:r w:rsidRPr="006F4E81">
              <w:rPr>
                <w:rFonts w:ascii="Times New Roman" w:hAnsi="Times New Roman" w:cs="Times New Roman"/>
              </w:rPr>
              <w:tab/>
              <w:t>68</w:t>
            </w:r>
            <w:r w:rsidRPr="006F4E81">
              <w:rPr>
                <w:rFonts w:ascii="Times New Roman" w:hAnsi="Times New Roman" w:cs="Times New Roman"/>
              </w:rPr>
              <w:tab/>
              <w:t>68</w:t>
            </w:r>
            <w:r w:rsidRPr="006F4E81">
              <w:rPr>
                <w:rFonts w:ascii="Times New Roman" w:hAnsi="Times New Roman" w:cs="Times New Roman"/>
              </w:rPr>
              <w:tab/>
              <w:t>68</w:t>
            </w:r>
          </w:p>
        </w:tc>
        <w:tc>
          <w:tcPr>
            <w:tcW w:w="719" w:type="dxa"/>
            <w:tcBorders>
              <w:left w:val="single" w:sz="12" w:space="0" w:color="auto"/>
              <w:right w:val="single" w:sz="4" w:space="0" w:color="auto"/>
            </w:tcBorders>
          </w:tcPr>
          <w:p w:rsidR="0074569F" w:rsidRPr="006F4E81" w:rsidRDefault="0074569F" w:rsidP="0074569F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68</w:t>
            </w:r>
            <w:r w:rsidRPr="006F4E81">
              <w:rPr>
                <w:rFonts w:ascii="Times New Roman" w:hAnsi="Times New Roman" w:cs="Times New Roman"/>
              </w:rPr>
              <w:tab/>
              <w:t>68</w:t>
            </w:r>
            <w:r w:rsidRPr="006F4E81">
              <w:rPr>
                <w:rFonts w:ascii="Times New Roman" w:hAnsi="Times New Roman" w:cs="Times New Roman"/>
              </w:rPr>
              <w:tab/>
              <w:t>68</w:t>
            </w:r>
            <w:r w:rsidRPr="006F4E81">
              <w:rPr>
                <w:rFonts w:ascii="Times New Roman" w:hAnsi="Times New Roman" w:cs="Times New Roman"/>
              </w:rPr>
              <w:tab/>
              <w:t>68</w:t>
            </w:r>
            <w:r w:rsidRPr="006F4E81">
              <w:rPr>
                <w:rFonts w:ascii="Times New Roman" w:hAnsi="Times New Roman" w:cs="Times New Roman"/>
              </w:rPr>
              <w:tab/>
              <w:t>68</w:t>
            </w:r>
            <w:r w:rsidRPr="006F4E81">
              <w:rPr>
                <w:rFonts w:ascii="Times New Roman" w:hAnsi="Times New Roman" w:cs="Times New Roman"/>
              </w:rPr>
              <w:tab/>
              <w:t>68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74569F" w:rsidRPr="006F4E81" w:rsidRDefault="0074569F" w:rsidP="0074569F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68</w:t>
            </w:r>
            <w:r w:rsidRPr="006F4E81">
              <w:rPr>
                <w:rFonts w:ascii="Times New Roman" w:hAnsi="Times New Roman" w:cs="Times New Roman"/>
              </w:rPr>
              <w:tab/>
              <w:t>68</w:t>
            </w:r>
            <w:r w:rsidRPr="006F4E81">
              <w:rPr>
                <w:rFonts w:ascii="Times New Roman" w:hAnsi="Times New Roman" w:cs="Times New Roman"/>
              </w:rPr>
              <w:tab/>
              <w:t>68</w:t>
            </w:r>
            <w:r w:rsidRPr="006F4E81">
              <w:rPr>
                <w:rFonts w:ascii="Times New Roman" w:hAnsi="Times New Roman" w:cs="Times New Roman"/>
              </w:rPr>
              <w:tab/>
              <w:t>68</w:t>
            </w:r>
            <w:r w:rsidRPr="006F4E81">
              <w:rPr>
                <w:rFonts w:ascii="Times New Roman" w:hAnsi="Times New Roman" w:cs="Times New Roman"/>
              </w:rPr>
              <w:tab/>
              <w:t>68</w:t>
            </w:r>
            <w:r w:rsidRPr="006F4E81">
              <w:rPr>
                <w:rFonts w:ascii="Times New Roman" w:hAnsi="Times New Roman" w:cs="Times New Roman"/>
              </w:rPr>
              <w:tab/>
              <w:t>68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74569F" w:rsidRPr="006F4E81" w:rsidRDefault="0074569F" w:rsidP="0074569F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68</w:t>
            </w:r>
            <w:r w:rsidRPr="006F4E81">
              <w:rPr>
                <w:rFonts w:ascii="Times New Roman" w:hAnsi="Times New Roman" w:cs="Times New Roman"/>
              </w:rPr>
              <w:tab/>
              <w:t>68</w:t>
            </w:r>
            <w:r w:rsidRPr="006F4E81">
              <w:rPr>
                <w:rFonts w:ascii="Times New Roman" w:hAnsi="Times New Roman" w:cs="Times New Roman"/>
              </w:rPr>
              <w:tab/>
              <w:t>68</w:t>
            </w:r>
            <w:r w:rsidRPr="006F4E81">
              <w:rPr>
                <w:rFonts w:ascii="Times New Roman" w:hAnsi="Times New Roman" w:cs="Times New Roman"/>
              </w:rPr>
              <w:tab/>
              <w:t>68</w:t>
            </w:r>
            <w:r w:rsidRPr="006F4E81">
              <w:rPr>
                <w:rFonts w:ascii="Times New Roman" w:hAnsi="Times New Roman" w:cs="Times New Roman"/>
              </w:rPr>
              <w:tab/>
              <w:t>68</w:t>
            </w:r>
            <w:r w:rsidRPr="006F4E81">
              <w:rPr>
                <w:rFonts w:ascii="Times New Roman" w:hAnsi="Times New Roman" w:cs="Times New Roman"/>
              </w:rPr>
              <w:tab/>
              <w:t>68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4569F" w:rsidRPr="006F4E81" w:rsidRDefault="0074569F" w:rsidP="0074569F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68</w:t>
            </w:r>
            <w:r w:rsidRPr="006F4E81">
              <w:rPr>
                <w:rFonts w:ascii="Times New Roman" w:hAnsi="Times New Roman" w:cs="Times New Roman"/>
              </w:rPr>
              <w:tab/>
              <w:t>68</w:t>
            </w:r>
            <w:r w:rsidRPr="006F4E81">
              <w:rPr>
                <w:rFonts w:ascii="Times New Roman" w:hAnsi="Times New Roman" w:cs="Times New Roman"/>
              </w:rPr>
              <w:tab/>
              <w:t>68</w:t>
            </w:r>
            <w:r w:rsidRPr="006F4E81">
              <w:rPr>
                <w:rFonts w:ascii="Times New Roman" w:hAnsi="Times New Roman" w:cs="Times New Roman"/>
              </w:rPr>
              <w:tab/>
              <w:t>68</w:t>
            </w:r>
            <w:r w:rsidRPr="006F4E81">
              <w:rPr>
                <w:rFonts w:ascii="Times New Roman" w:hAnsi="Times New Roman" w:cs="Times New Roman"/>
              </w:rPr>
              <w:tab/>
              <w:t>68</w:t>
            </w:r>
            <w:r w:rsidRPr="006F4E81">
              <w:rPr>
                <w:rFonts w:ascii="Times New Roman" w:hAnsi="Times New Roman" w:cs="Times New Roman"/>
              </w:rPr>
              <w:tab/>
              <w:t>68</w:t>
            </w:r>
          </w:p>
        </w:tc>
      </w:tr>
    </w:tbl>
    <w:p w:rsidR="00397D07" w:rsidRPr="006F4E81" w:rsidRDefault="00397D07" w:rsidP="0074569F">
      <w:pPr>
        <w:tabs>
          <w:tab w:val="center" w:pos="5233"/>
          <w:tab w:val="left" w:pos="5664"/>
          <w:tab w:val="left" w:pos="6372"/>
          <w:tab w:val="right" w:pos="10466"/>
        </w:tabs>
        <w:rPr>
          <w:rFonts w:ascii="Times New Roman" w:hAnsi="Times New Roman" w:cs="Times New Roman"/>
        </w:rPr>
      </w:pPr>
    </w:p>
    <w:p w:rsidR="009A3A8A" w:rsidRDefault="009A3A8A" w:rsidP="0074569F">
      <w:pPr>
        <w:tabs>
          <w:tab w:val="center" w:pos="5233"/>
          <w:tab w:val="left" w:pos="5664"/>
          <w:tab w:val="left" w:pos="6372"/>
          <w:tab w:val="right" w:pos="10466"/>
        </w:tabs>
        <w:rPr>
          <w:rFonts w:ascii="Times New Roman" w:hAnsi="Times New Roman" w:cs="Times New Roman"/>
        </w:rPr>
      </w:pPr>
    </w:p>
    <w:p w:rsidR="00862163" w:rsidRPr="006F4E81" w:rsidRDefault="00A34939" w:rsidP="0074569F">
      <w:pPr>
        <w:tabs>
          <w:tab w:val="center" w:pos="5233"/>
          <w:tab w:val="left" w:pos="5664"/>
          <w:tab w:val="left" w:pos="6372"/>
          <w:tab w:val="right" w:pos="10466"/>
        </w:tabs>
        <w:rPr>
          <w:rFonts w:ascii="Times New Roman" w:hAnsi="Times New Roman" w:cs="Times New Roman"/>
          <w:b/>
        </w:rPr>
      </w:pPr>
      <w:r w:rsidRPr="006F4E81">
        <w:rPr>
          <w:rFonts w:ascii="Times New Roman" w:hAnsi="Times New Roman" w:cs="Times New Roman"/>
        </w:rPr>
        <w:tab/>
      </w:r>
      <w:r w:rsidR="00862163" w:rsidRPr="006F4E81">
        <w:rPr>
          <w:rFonts w:ascii="Times New Roman" w:hAnsi="Times New Roman" w:cs="Times New Roman"/>
        </w:rPr>
        <w:tab/>
      </w:r>
      <w:r w:rsidR="00862163" w:rsidRPr="006F4E81">
        <w:rPr>
          <w:rFonts w:ascii="Times New Roman" w:hAnsi="Times New Roman" w:cs="Times New Roman"/>
        </w:rPr>
        <w:tab/>
      </w:r>
      <w:r w:rsidR="0074569F" w:rsidRPr="006F4E81">
        <w:rPr>
          <w:rFonts w:ascii="Times New Roman" w:hAnsi="Times New Roman" w:cs="Times New Roman"/>
        </w:rPr>
        <w:tab/>
      </w:r>
    </w:p>
    <w:p w:rsidR="00702CB0" w:rsidRPr="006F4E81" w:rsidRDefault="00702CB0" w:rsidP="00702CB0">
      <w:pPr>
        <w:pStyle w:val="a4"/>
        <w:tabs>
          <w:tab w:val="center" w:pos="5233"/>
        </w:tabs>
        <w:ind w:left="142"/>
        <w:rPr>
          <w:rFonts w:ascii="Times New Roman" w:hAnsi="Times New Roman" w:cs="Times New Roman"/>
          <w:b/>
          <w:sz w:val="36"/>
          <w:szCs w:val="36"/>
        </w:rPr>
      </w:pPr>
      <w:r w:rsidRPr="006F4E81">
        <w:rPr>
          <w:rFonts w:ascii="Times New Roman" w:hAnsi="Times New Roman" w:cs="Times New Roman"/>
          <w:b/>
          <w:sz w:val="36"/>
          <w:szCs w:val="36"/>
        </w:rPr>
        <w:lastRenderedPageBreak/>
        <w:t>2.Содержание обучения,</w:t>
      </w:r>
    </w:p>
    <w:p w:rsidR="00862163" w:rsidRPr="006F4E81" w:rsidRDefault="00862163" w:rsidP="00702CB0">
      <w:pPr>
        <w:pStyle w:val="a4"/>
        <w:tabs>
          <w:tab w:val="center" w:pos="5233"/>
        </w:tabs>
        <w:ind w:left="142"/>
        <w:rPr>
          <w:rFonts w:ascii="Times New Roman" w:hAnsi="Times New Roman" w:cs="Times New Roman"/>
          <w:b/>
          <w:sz w:val="36"/>
          <w:szCs w:val="36"/>
        </w:rPr>
      </w:pPr>
      <w:r w:rsidRPr="006F4E81">
        <w:rPr>
          <w:rFonts w:ascii="Times New Roman" w:hAnsi="Times New Roman" w:cs="Times New Roman"/>
          <w:sz w:val="28"/>
          <w:szCs w:val="28"/>
        </w:rPr>
        <w:t>перечень практических   работ</w:t>
      </w:r>
      <w:proofErr w:type="gramStart"/>
      <w:r w:rsidRPr="006F4E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4E81">
        <w:rPr>
          <w:rFonts w:ascii="Times New Roman" w:hAnsi="Times New Roman" w:cs="Times New Roman"/>
          <w:sz w:val="28"/>
          <w:szCs w:val="28"/>
        </w:rPr>
        <w:t xml:space="preserve"> требования к подготовке учащихся по предмету в полном </w:t>
      </w:r>
      <w:r w:rsidR="00C01CA7" w:rsidRPr="006F4E81">
        <w:rPr>
          <w:rFonts w:ascii="Times New Roman" w:hAnsi="Times New Roman" w:cs="Times New Roman"/>
          <w:sz w:val="28"/>
          <w:szCs w:val="28"/>
        </w:rPr>
        <w:t xml:space="preserve">объёме совпадают с </w:t>
      </w:r>
      <w:r w:rsidR="00DE248D" w:rsidRPr="006F4E81">
        <w:rPr>
          <w:rFonts w:ascii="Times New Roman" w:hAnsi="Times New Roman" w:cs="Times New Roman"/>
          <w:sz w:val="28"/>
          <w:szCs w:val="28"/>
        </w:rPr>
        <w:t xml:space="preserve">авторской </w:t>
      </w:r>
      <w:r w:rsidR="00C01CA7" w:rsidRPr="006F4E81">
        <w:rPr>
          <w:rFonts w:ascii="Times New Roman" w:hAnsi="Times New Roman" w:cs="Times New Roman"/>
          <w:sz w:val="28"/>
          <w:szCs w:val="28"/>
        </w:rPr>
        <w:t xml:space="preserve"> программой по предмету.</w:t>
      </w:r>
    </w:p>
    <w:p w:rsidR="00DE248D" w:rsidRPr="006F4E81" w:rsidRDefault="00DE248D" w:rsidP="007456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902" w:rsidRPr="006F4E81" w:rsidRDefault="008B2902" w:rsidP="007456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939" w:rsidRPr="006F4E81" w:rsidRDefault="00AA0A8D" w:rsidP="00AA0A8D">
      <w:pPr>
        <w:rPr>
          <w:rFonts w:ascii="Times New Roman" w:hAnsi="Times New Roman" w:cs="Times New Roman"/>
          <w:b/>
          <w:sz w:val="28"/>
          <w:szCs w:val="28"/>
        </w:rPr>
      </w:pPr>
      <w:r w:rsidRPr="006F4E81">
        <w:rPr>
          <w:rFonts w:ascii="Times New Roman" w:hAnsi="Times New Roman" w:cs="Times New Roman"/>
          <w:b/>
          <w:sz w:val="36"/>
          <w:szCs w:val="36"/>
        </w:rPr>
        <w:t>3.</w:t>
      </w:r>
      <w:r w:rsidR="00C01CA7" w:rsidRPr="006F4E81">
        <w:rPr>
          <w:rFonts w:ascii="Times New Roman" w:hAnsi="Times New Roman" w:cs="Times New Roman"/>
          <w:b/>
          <w:sz w:val="36"/>
          <w:szCs w:val="36"/>
        </w:rPr>
        <w:t xml:space="preserve">Список  рекомендуемой  </w:t>
      </w:r>
      <w:proofErr w:type="spellStart"/>
      <w:r w:rsidR="00C01CA7" w:rsidRPr="006F4E81">
        <w:rPr>
          <w:rFonts w:ascii="Times New Roman" w:hAnsi="Times New Roman" w:cs="Times New Roman"/>
          <w:b/>
          <w:sz w:val="36"/>
          <w:szCs w:val="36"/>
        </w:rPr>
        <w:t>учебно</w:t>
      </w:r>
      <w:proofErr w:type="spellEnd"/>
      <w:r w:rsidR="00C01CA7" w:rsidRPr="006F4E81">
        <w:rPr>
          <w:rFonts w:ascii="Times New Roman" w:hAnsi="Times New Roman" w:cs="Times New Roman"/>
          <w:b/>
          <w:sz w:val="36"/>
          <w:szCs w:val="36"/>
        </w:rPr>
        <w:t xml:space="preserve"> – методической  литературы</w:t>
      </w:r>
      <w:proofErr w:type="gramStart"/>
      <w:r w:rsidR="00C01CA7" w:rsidRPr="006F4E8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B2902" w:rsidRPr="006F4E81" w:rsidRDefault="008B2902" w:rsidP="00AA0A8D">
      <w:pPr>
        <w:rPr>
          <w:rFonts w:ascii="Times New Roman" w:hAnsi="Times New Roman" w:cs="Times New Roman"/>
          <w:b/>
          <w:sz w:val="28"/>
          <w:szCs w:val="28"/>
        </w:rPr>
      </w:pPr>
    </w:p>
    <w:p w:rsidR="0074569F" w:rsidRPr="006F4E81" w:rsidRDefault="00C01CA7" w:rsidP="00254C9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E81">
        <w:rPr>
          <w:rFonts w:ascii="Times New Roman" w:hAnsi="Times New Roman" w:cs="Times New Roman"/>
          <w:sz w:val="28"/>
          <w:szCs w:val="28"/>
        </w:rPr>
        <w:t>«  Технология»-5 класс Симоненко В.Д</w:t>
      </w:r>
    </w:p>
    <w:p w:rsidR="0074569F" w:rsidRPr="006F4E81" w:rsidRDefault="0074569F" w:rsidP="00254C9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E81">
        <w:rPr>
          <w:rFonts w:ascii="Times New Roman" w:hAnsi="Times New Roman" w:cs="Times New Roman"/>
          <w:sz w:val="28"/>
          <w:szCs w:val="28"/>
        </w:rPr>
        <w:t xml:space="preserve">«Технология» - обслуживающий труд 5-8 класс </w:t>
      </w:r>
      <w:proofErr w:type="spellStart"/>
      <w:r w:rsidRPr="006F4E81">
        <w:rPr>
          <w:rFonts w:ascii="Times New Roman" w:hAnsi="Times New Roman" w:cs="Times New Roman"/>
          <w:sz w:val="28"/>
          <w:szCs w:val="28"/>
        </w:rPr>
        <w:t>Скопцева</w:t>
      </w:r>
      <w:proofErr w:type="spellEnd"/>
    </w:p>
    <w:p w:rsidR="00FD76BB" w:rsidRPr="006F4E81" w:rsidRDefault="00FD76BB" w:rsidP="00FD76B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E81">
        <w:rPr>
          <w:rFonts w:ascii="Times New Roman" w:hAnsi="Times New Roman" w:cs="Times New Roman"/>
          <w:sz w:val="28"/>
          <w:szCs w:val="28"/>
        </w:rPr>
        <w:t>Журнал «Школа и производство» -2010 г.</w:t>
      </w:r>
    </w:p>
    <w:p w:rsidR="00FD76BB" w:rsidRPr="006F4E81" w:rsidRDefault="00FD76BB" w:rsidP="00FD76B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E81">
        <w:rPr>
          <w:rFonts w:ascii="Times New Roman" w:hAnsi="Times New Roman" w:cs="Times New Roman"/>
          <w:sz w:val="28"/>
          <w:szCs w:val="28"/>
        </w:rPr>
        <w:t>«Технология» - 6 класс Симоненко В</w:t>
      </w:r>
      <w:proofErr w:type="gramStart"/>
      <w:r w:rsidRPr="006F4E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F4E81">
        <w:rPr>
          <w:rFonts w:ascii="Times New Roman" w:hAnsi="Times New Roman" w:cs="Times New Roman"/>
          <w:sz w:val="28"/>
          <w:szCs w:val="28"/>
        </w:rPr>
        <w:t>Д.</w:t>
      </w:r>
    </w:p>
    <w:p w:rsidR="00FD76BB" w:rsidRPr="006F4E81" w:rsidRDefault="00FD76BB" w:rsidP="00FD76B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E81">
        <w:rPr>
          <w:rFonts w:ascii="Times New Roman" w:hAnsi="Times New Roman" w:cs="Times New Roman"/>
          <w:sz w:val="28"/>
          <w:szCs w:val="28"/>
        </w:rPr>
        <w:t>«Технология» -7 класс Симоненко В.Д.</w:t>
      </w:r>
    </w:p>
    <w:p w:rsidR="00FD76BB" w:rsidRPr="006F4E81" w:rsidRDefault="00FD76BB" w:rsidP="00FD76B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E81">
        <w:rPr>
          <w:rFonts w:ascii="Times New Roman" w:hAnsi="Times New Roman" w:cs="Times New Roman"/>
          <w:sz w:val="28"/>
          <w:szCs w:val="28"/>
        </w:rPr>
        <w:t>«Технология»-8 класс Симоненко В.Д.</w:t>
      </w:r>
    </w:p>
    <w:p w:rsidR="00A65538" w:rsidRPr="006F4E81" w:rsidRDefault="00A65538" w:rsidP="00FD76B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E81">
        <w:rPr>
          <w:rFonts w:ascii="Times New Roman" w:hAnsi="Times New Roman" w:cs="Times New Roman"/>
          <w:sz w:val="28"/>
          <w:szCs w:val="28"/>
        </w:rPr>
        <w:t xml:space="preserve">Леонтьев А.В. Введение в предпринимательство. – </w:t>
      </w:r>
      <w:proofErr w:type="spellStart"/>
      <w:r w:rsidRPr="006F4E81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6F4E81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="00702CB0" w:rsidRPr="006F4E81">
        <w:rPr>
          <w:rFonts w:ascii="Times New Roman" w:hAnsi="Times New Roman" w:cs="Times New Roman"/>
          <w:sz w:val="28"/>
          <w:szCs w:val="28"/>
        </w:rPr>
        <w:t>рофа</w:t>
      </w:r>
      <w:proofErr w:type="spellEnd"/>
      <w:r w:rsidR="00702CB0" w:rsidRPr="006F4E81">
        <w:rPr>
          <w:rFonts w:ascii="Times New Roman" w:hAnsi="Times New Roman" w:cs="Times New Roman"/>
          <w:sz w:val="28"/>
          <w:szCs w:val="28"/>
        </w:rPr>
        <w:t xml:space="preserve"> 2001</w:t>
      </w:r>
      <w:r w:rsidRPr="006F4E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65538" w:rsidRPr="006F4E81" w:rsidRDefault="00A65538" w:rsidP="00FD76B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E81">
        <w:rPr>
          <w:rFonts w:ascii="Times New Roman" w:hAnsi="Times New Roman" w:cs="Times New Roman"/>
          <w:sz w:val="28"/>
          <w:szCs w:val="28"/>
        </w:rPr>
        <w:t>Ерёменко Т. И., Забалуева Е. С. Художественная обработка материалов</w:t>
      </w:r>
      <w:proofErr w:type="gramStart"/>
      <w:r w:rsidRPr="006F4E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F4E81">
        <w:rPr>
          <w:rFonts w:ascii="Times New Roman" w:hAnsi="Times New Roman" w:cs="Times New Roman"/>
          <w:sz w:val="28"/>
          <w:szCs w:val="28"/>
        </w:rPr>
        <w:t xml:space="preserve"> Техника ручной вышивки</w:t>
      </w:r>
      <w:proofErr w:type="gramStart"/>
      <w:r w:rsidRPr="006F4E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4E8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F4E8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F4E81">
        <w:rPr>
          <w:rFonts w:ascii="Times New Roman" w:hAnsi="Times New Roman" w:cs="Times New Roman"/>
          <w:sz w:val="28"/>
          <w:szCs w:val="28"/>
        </w:rPr>
        <w:t>.: Просвещение, 2000г.</w:t>
      </w:r>
    </w:p>
    <w:p w:rsidR="00A65538" w:rsidRPr="006F4E81" w:rsidRDefault="00A65538" w:rsidP="00FD76B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E81">
        <w:rPr>
          <w:rFonts w:ascii="Times New Roman" w:hAnsi="Times New Roman" w:cs="Times New Roman"/>
          <w:sz w:val="28"/>
          <w:szCs w:val="28"/>
        </w:rPr>
        <w:t>Шорохов Е.В. Основы композиции</w:t>
      </w:r>
      <w:proofErr w:type="gramStart"/>
      <w:r w:rsidRPr="006F4E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4E8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F4E8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F4E81">
        <w:rPr>
          <w:rFonts w:ascii="Times New Roman" w:hAnsi="Times New Roman" w:cs="Times New Roman"/>
          <w:sz w:val="28"/>
          <w:szCs w:val="28"/>
        </w:rPr>
        <w:t>.</w:t>
      </w:r>
      <w:r w:rsidR="00702CB0" w:rsidRPr="006F4E81">
        <w:rPr>
          <w:rFonts w:ascii="Times New Roman" w:hAnsi="Times New Roman" w:cs="Times New Roman"/>
          <w:sz w:val="28"/>
          <w:szCs w:val="28"/>
        </w:rPr>
        <w:t>: Просвещение, 2005</w:t>
      </w:r>
      <w:r w:rsidR="00953A8C" w:rsidRPr="006F4E81">
        <w:rPr>
          <w:rFonts w:ascii="Times New Roman" w:hAnsi="Times New Roman" w:cs="Times New Roman"/>
          <w:sz w:val="28"/>
          <w:szCs w:val="28"/>
        </w:rPr>
        <w:t>г.</w:t>
      </w:r>
    </w:p>
    <w:p w:rsidR="00FD76BB" w:rsidRPr="006F4E81" w:rsidRDefault="00FD76BB" w:rsidP="00A6553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54C9C" w:rsidRPr="006F4E81" w:rsidRDefault="00254C9C" w:rsidP="00254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C9C" w:rsidRPr="006F4E81" w:rsidRDefault="00254C9C" w:rsidP="00254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C9C" w:rsidRPr="006F4E81" w:rsidRDefault="00254C9C" w:rsidP="00254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C9C" w:rsidRPr="006F4E81" w:rsidRDefault="00254C9C" w:rsidP="00254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C9C" w:rsidRPr="006F4E81" w:rsidRDefault="00254C9C" w:rsidP="00254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C9C" w:rsidRPr="006F4E81" w:rsidRDefault="00254C9C" w:rsidP="00254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C9C" w:rsidRPr="006F4E81" w:rsidRDefault="00254C9C" w:rsidP="00254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C9C" w:rsidRPr="006F4E81" w:rsidRDefault="00254C9C" w:rsidP="00254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C9C" w:rsidRPr="006F4E81" w:rsidRDefault="00254C9C" w:rsidP="00254C9C">
      <w:pPr>
        <w:shd w:val="clear" w:color="auto" w:fill="FFFFFF"/>
        <w:ind w:left="680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4E81">
        <w:rPr>
          <w:rFonts w:ascii="Times New Roman" w:hAnsi="Times New Roman" w:cs="Times New Roman"/>
          <w:sz w:val="28"/>
          <w:szCs w:val="28"/>
        </w:rPr>
        <w:t>СОГЛАСОВАНО</w:t>
      </w:r>
    </w:p>
    <w:p w:rsidR="00254C9C" w:rsidRPr="006F4E81" w:rsidRDefault="00254C9C" w:rsidP="00254C9C">
      <w:pPr>
        <w:pStyle w:val="21"/>
        <w:tabs>
          <w:tab w:val="left" w:pos="864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6F4E81">
        <w:rPr>
          <w:sz w:val="28"/>
          <w:szCs w:val="28"/>
        </w:rPr>
        <w:t xml:space="preserve">СОГЛАСОВАНО                                                      </w:t>
      </w:r>
    </w:p>
    <w:p w:rsidR="00254C9C" w:rsidRPr="006F4E81" w:rsidRDefault="00254C9C" w:rsidP="00254C9C">
      <w:pPr>
        <w:pStyle w:val="21"/>
        <w:tabs>
          <w:tab w:val="left" w:pos="7797"/>
        </w:tabs>
        <w:spacing w:after="0" w:line="240" w:lineRule="auto"/>
        <w:ind w:left="0"/>
        <w:jc w:val="both"/>
        <w:rPr>
          <w:sz w:val="28"/>
          <w:szCs w:val="28"/>
        </w:rPr>
      </w:pPr>
      <w:r w:rsidRPr="006F4E81">
        <w:rPr>
          <w:sz w:val="28"/>
          <w:szCs w:val="28"/>
        </w:rPr>
        <w:t>Протокол заседания                                                 Заместитель директора по УВР</w:t>
      </w:r>
    </w:p>
    <w:p w:rsidR="00254C9C" w:rsidRPr="006F4E81" w:rsidRDefault="00254C9C" w:rsidP="00254C9C">
      <w:pPr>
        <w:pStyle w:val="21"/>
        <w:tabs>
          <w:tab w:val="left" w:pos="8640"/>
        </w:tabs>
        <w:spacing w:after="0" w:line="240" w:lineRule="auto"/>
        <w:ind w:left="0"/>
        <w:jc w:val="both"/>
        <w:rPr>
          <w:sz w:val="28"/>
          <w:szCs w:val="28"/>
        </w:rPr>
      </w:pPr>
      <w:r w:rsidRPr="006F4E81">
        <w:rPr>
          <w:sz w:val="28"/>
          <w:szCs w:val="28"/>
        </w:rPr>
        <w:t xml:space="preserve">методического объединения  учителей                </w:t>
      </w:r>
      <w:proofErr w:type="spellStart"/>
      <w:r w:rsidRPr="006F4E81">
        <w:rPr>
          <w:sz w:val="28"/>
          <w:szCs w:val="28"/>
        </w:rPr>
        <w:t>_______________Кудлай</w:t>
      </w:r>
      <w:proofErr w:type="spellEnd"/>
      <w:r w:rsidRPr="006F4E81">
        <w:rPr>
          <w:sz w:val="28"/>
          <w:szCs w:val="28"/>
        </w:rPr>
        <w:t xml:space="preserve"> И.А.</w:t>
      </w:r>
    </w:p>
    <w:p w:rsidR="00254C9C" w:rsidRPr="006F4E81" w:rsidRDefault="00254C9C" w:rsidP="00254C9C">
      <w:pPr>
        <w:pStyle w:val="21"/>
        <w:tabs>
          <w:tab w:val="left" w:pos="8640"/>
        </w:tabs>
        <w:spacing w:after="0" w:line="240" w:lineRule="auto"/>
        <w:ind w:left="0"/>
        <w:jc w:val="both"/>
        <w:rPr>
          <w:sz w:val="28"/>
          <w:szCs w:val="28"/>
        </w:rPr>
      </w:pPr>
      <w:r w:rsidRPr="006F4E81">
        <w:rPr>
          <w:sz w:val="28"/>
          <w:szCs w:val="28"/>
        </w:rPr>
        <w:t xml:space="preserve">от </w:t>
      </w:r>
      <w:r w:rsidR="004D3CCD" w:rsidRPr="006F4E81">
        <w:rPr>
          <w:sz w:val="28"/>
          <w:szCs w:val="28"/>
        </w:rPr>
        <w:t xml:space="preserve"> 27</w:t>
      </w:r>
      <w:r w:rsidR="00AA0A8D" w:rsidRPr="006F4E81">
        <w:rPr>
          <w:sz w:val="28"/>
          <w:szCs w:val="28"/>
        </w:rPr>
        <w:t xml:space="preserve">.08  </w:t>
      </w:r>
      <w:r w:rsidRPr="006F4E81">
        <w:rPr>
          <w:sz w:val="28"/>
          <w:szCs w:val="28"/>
        </w:rPr>
        <w:t>№</w:t>
      </w:r>
      <w:r w:rsidR="00AA0A8D" w:rsidRPr="006F4E81">
        <w:rPr>
          <w:sz w:val="28"/>
          <w:szCs w:val="28"/>
        </w:rPr>
        <w:t xml:space="preserve"> 1 </w:t>
      </w:r>
      <w:r w:rsidRPr="006F4E81">
        <w:rPr>
          <w:sz w:val="28"/>
          <w:szCs w:val="28"/>
        </w:rPr>
        <w:t xml:space="preserve">,                            </w:t>
      </w:r>
      <w:r w:rsidR="004D3CCD" w:rsidRPr="006F4E81">
        <w:rPr>
          <w:sz w:val="28"/>
          <w:szCs w:val="28"/>
        </w:rPr>
        <w:t xml:space="preserve">                       Дата    28.08.2012</w:t>
      </w:r>
      <w:r w:rsidRPr="006F4E81">
        <w:rPr>
          <w:sz w:val="28"/>
          <w:szCs w:val="28"/>
        </w:rPr>
        <w:t xml:space="preserve">                </w:t>
      </w:r>
    </w:p>
    <w:p w:rsidR="00254C9C" w:rsidRPr="006F4E81" w:rsidRDefault="00254C9C" w:rsidP="00254C9C">
      <w:pPr>
        <w:pStyle w:val="21"/>
        <w:tabs>
          <w:tab w:val="left" w:pos="8640"/>
        </w:tabs>
        <w:spacing w:after="0" w:line="240" w:lineRule="auto"/>
        <w:ind w:left="0"/>
        <w:jc w:val="both"/>
        <w:rPr>
          <w:color w:val="000000"/>
          <w:sz w:val="28"/>
          <w:szCs w:val="28"/>
        </w:rPr>
      </w:pPr>
      <w:r w:rsidRPr="006F4E81">
        <w:rPr>
          <w:sz w:val="28"/>
          <w:szCs w:val="28"/>
        </w:rPr>
        <w:t>Руководитель МО  М</w:t>
      </w:r>
      <w:r w:rsidR="004D3CCD" w:rsidRPr="006F4E81">
        <w:rPr>
          <w:sz w:val="28"/>
          <w:szCs w:val="28"/>
        </w:rPr>
        <w:t>А</w:t>
      </w:r>
      <w:r w:rsidRPr="006F4E81">
        <w:rPr>
          <w:sz w:val="28"/>
          <w:szCs w:val="28"/>
        </w:rPr>
        <w:t xml:space="preserve">ОУ СОШ № 2 </w:t>
      </w:r>
      <w:r w:rsidRPr="006F4E81">
        <w:rPr>
          <w:color w:val="000000"/>
          <w:sz w:val="28"/>
          <w:szCs w:val="28"/>
        </w:rPr>
        <w:t xml:space="preserve"> </w:t>
      </w:r>
    </w:p>
    <w:p w:rsidR="00254C9C" w:rsidRPr="006F4E81" w:rsidRDefault="00254C9C" w:rsidP="00254C9C">
      <w:pPr>
        <w:shd w:val="clear" w:color="auto" w:fill="FFFFFF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6F4E81">
        <w:rPr>
          <w:rFonts w:ascii="Times New Roman" w:hAnsi="Times New Roman" w:cs="Times New Roman"/>
          <w:color w:val="000000"/>
        </w:rPr>
        <w:t xml:space="preserve">  _____________         </w:t>
      </w:r>
      <w:proofErr w:type="spellStart"/>
      <w:r w:rsidR="00AA0A8D" w:rsidRPr="006F4E81">
        <w:rPr>
          <w:rFonts w:ascii="Times New Roman" w:hAnsi="Times New Roman" w:cs="Times New Roman"/>
          <w:color w:val="000000"/>
          <w:sz w:val="28"/>
          <w:szCs w:val="28"/>
        </w:rPr>
        <w:t>Гоф</w:t>
      </w:r>
      <w:proofErr w:type="spellEnd"/>
      <w:r w:rsidR="00AA0A8D" w:rsidRPr="006F4E81">
        <w:rPr>
          <w:rFonts w:ascii="Times New Roman" w:hAnsi="Times New Roman" w:cs="Times New Roman"/>
          <w:color w:val="000000"/>
          <w:sz w:val="28"/>
          <w:szCs w:val="28"/>
        </w:rPr>
        <w:t xml:space="preserve"> Т.Ю.</w:t>
      </w:r>
    </w:p>
    <w:p w:rsidR="00C15553" w:rsidRPr="006F4E81" w:rsidRDefault="00254C9C" w:rsidP="00953A8C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  <w:r w:rsidRPr="006F4E81">
        <w:rPr>
          <w:rFonts w:ascii="Times New Roman" w:hAnsi="Times New Roman" w:cs="Times New Roman"/>
          <w:color w:val="000000"/>
        </w:rPr>
        <w:t xml:space="preserve">       </w:t>
      </w:r>
      <w:r w:rsidRPr="006F4E81">
        <w:rPr>
          <w:rFonts w:ascii="Times New Roman" w:hAnsi="Times New Roman" w:cs="Times New Roman"/>
          <w:sz w:val="16"/>
          <w:szCs w:val="16"/>
        </w:rPr>
        <w:t xml:space="preserve">подпись руководителя МО            </w:t>
      </w:r>
    </w:p>
    <w:p w:rsidR="00C15553" w:rsidRPr="006F4E81" w:rsidRDefault="00C15553" w:rsidP="00953A8C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</w:p>
    <w:p w:rsidR="00C15553" w:rsidRPr="006F4E81" w:rsidRDefault="00C15553" w:rsidP="00953A8C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</w:p>
    <w:p w:rsidR="00C15553" w:rsidRPr="006F4E81" w:rsidRDefault="00C15553" w:rsidP="00953A8C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</w:p>
    <w:p w:rsidR="00C15553" w:rsidRDefault="00C15553" w:rsidP="00953A8C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</w:p>
    <w:p w:rsidR="009A3A8A" w:rsidRDefault="009A3A8A" w:rsidP="00953A8C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</w:p>
    <w:p w:rsidR="009A3A8A" w:rsidRPr="006F4E81" w:rsidRDefault="009A3A8A" w:rsidP="00953A8C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</w:p>
    <w:p w:rsidR="00092355" w:rsidRPr="006F4E81" w:rsidRDefault="00092355" w:rsidP="00953A8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A3A8A" w:rsidRPr="009A3A8A" w:rsidRDefault="009A3A8A" w:rsidP="009A3A8A">
      <w:pPr>
        <w:spacing w:line="0" w:lineRule="atLeast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3A8A">
        <w:rPr>
          <w:rFonts w:ascii="Times New Roman" w:hAnsi="Times New Roman" w:cs="Times New Roman"/>
          <w:sz w:val="28"/>
          <w:szCs w:val="28"/>
        </w:rPr>
        <w:t>МУНИЦИПАЛЬНОЕ АВТОНОМНОЕ  ОБЩЕОБРАЗОВАТЕЛЬНОЕ УЧРЕЖДЕНИЕ</w:t>
      </w:r>
      <w:r w:rsidRPr="009A3A8A">
        <w:rPr>
          <w:rFonts w:ascii="Times New Roman" w:hAnsi="Times New Roman" w:cs="Times New Roman"/>
          <w:sz w:val="28"/>
          <w:szCs w:val="28"/>
        </w:rPr>
        <w:br/>
        <w:t xml:space="preserve">СРЕДНЯЯ ОБЩЕОБРАЗОВАТЕЛЬНАЯ ШКОЛА № 2 г. </w:t>
      </w:r>
    </w:p>
    <w:p w:rsidR="009A3A8A" w:rsidRPr="009A3A8A" w:rsidRDefault="009A3A8A" w:rsidP="009A3A8A">
      <w:pPr>
        <w:spacing w:line="0" w:lineRule="atLeast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3A8A">
        <w:rPr>
          <w:rFonts w:ascii="Times New Roman" w:hAnsi="Times New Roman" w:cs="Times New Roman"/>
          <w:sz w:val="28"/>
          <w:szCs w:val="28"/>
        </w:rPr>
        <w:t>МУНИЦИПАЛЬНОГО ОБРАЗОВАНИЯ УСТЬ-ЛАБИНСКИЙ РАЙОН</w:t>
      </w:r>
    </w:p>
    <w:p w:rsidR="009A3A8A" w:rsidRPr="009A3A8A" w:rsidRDefault="009A3A8A" w:rsidP="009A3A8A">
      <w:pPr>
        <w:spacing w:line="0" w:lineRule="atLeast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3A8A" w:rsidRPr="009A3A8A" w:rsidRDefault="009A3A8A" w:rsidP="009A3A8A">
      <w:pPr>
        <w:spacing w:line="0" w:lineRule="atLeast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3A8A" w:rsidRPr="009A3A8A" w:rsidRDefault="009A3A8A" w:rsidP="009A3A8A">
      <w:pPr>
        <w:spacing w:line="0" w:lineRule="atLeast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3A8A" w:rsidRPr="009A3A8A" w:rsidRDefault="009A3A8A" w:rsidP="009A3A8A">
      <w:pPr>
        <w:shd w:val="clear" w:color="auto" w:fill="FFFFFF"/>
        <w:spacing w:line="0" w:lineRule="atLeast"/>
        <w:ind w:left="57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3A8A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9A3A8A" w:rsidRPr="009A3A8A" w:rsidRDefault="009A3A8A" w:rsidP="009A3A8A">
      <w:pPr>
        <w:shd w:val="clear" w:color="auto" w:fill="FFFFFF"/>
        <w:spacing w:line="0" w:lineRule="atLeast"/>
        <w:ind w:left="57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3A8A">
        <w:rPr>
          <w:rFonts w:ascii="Times New Roman" w:hAnsi="Times New Roman" w:cs="Times New Roman"/>
          <w:color w:val="000000"/>
          <w:sz w:val="28"/>
          <w:szCs w:val="28"/>
        </w:rPr>
        <w:t xml:space="preserve">решение педсовета протокол №  1 </w:t>
      </w:r>
    </w:p>
    <w:p w:rsidR="009A3A8A" w:rsidRPr="009A3A8A" w:rsidRDefault="009A3A8A" w:rsidP="009A3A8A">
      <w:pPr>
        <w:shd w:val="clear" w:color="auto" w:fill="FFFFFF"/>
        <w:spacing w:line="0" w:lineRule="atLeast"/>
        <w:ind w:left="57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3A8A">
        <w:rPr>
          <w:rFonts w:ascii="Times New Roman" w:hAnsi="Times New Roman" w:cs="Times New Roman"/>
          <w:color w:val="000000"/>
          <w:sz w:val="28"/>
          <w:szCs w:val="28"/>
        </w:rPr>
        <w:t xml:space="preserve">от 30.08.12 г.  </w:t>
      </w:r>
    </w:p>
    <w:p w:rsidR="009A3A8A" w:rsidRPr="009A3A8A" w:rsidRDefault="009A3A8A" w:rsidP="009A3A8A">
      <w:pPr>
        <w:shd w:val="clear" w:color="auto" w:fill="FFFFFF"/>
        <w:spacing w:line="0" w:lineRule="atLeast"/>
        <w:ind w:left="57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3A8A">
        <w:rPr>
          <w:rFonts w:ascii="Times New Roman" w:hAnsi="Times New Roman" w:cs="Times New Roman"/>
          <w:color w:val="000000"/>
          <w:sz w:val="28"/>
          <w:szCs w:val="28"/>
        </w:rPr>
        <w:t>Председатель педсовета</w:t>
      </w:r>
    </w:p>
    <w:p w:rsidR="009A3A8A" w:rsidRPr="009A3A8A" w:rsidRDefault="009A3A8A" w:rsidP="009A3A8A">
      <w:pPr>
        <w:shd w:val="clear" w:color="auto" w:fill="FFFFFF"/>
        <w:spacing w:line="0" w:lineRule="atLeast"/>
        <w:ind w:left="576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3A8A">
        <w:rPr>
          <w:rFonts w:ascii="Times New Roman" w:hAnsi="Times New Roman" w:cs="Times New Roman"/>
          <w:color w:val="000000"/>
          <w:sz w:val="28"/>
          <w:szCs w:val="28"/>
        </w:rPr>
        <w:t xml:space="preserve">  _____________        Н.С.Маркина</w:t>
      </w:r>
    </w:p>
    <w:p w:rsidR="009A3A8A" w:rsidRPr="009A3A8A" w:rsidRDefault="009A3A8A" w:rsidP="009A3A8A">
      <w:pPr>
        <w:shd w:val="clear" w:color="auto" w:fill="FFFFFF"/>
        <w:spacing w:line="0" w:lineRule="atLeast"/>
        <w:ind w:left="57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A3A8A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9A3A8A">
        <w:rPr>
          <w:rFonts w:ascii="Times New Roman" w:hAnsi="Times New Roman" w:cs="Times New Roman"/>
          <w:sz w:val="28"/>
          <w:szCs w:val="28"/>
        </w:rPr>
        <w:t>подпись руководителя ОУ            Ф.И.О.</w:t>
      </w:r>
    </w:p>
    <w:p w:rsidR="009A3A8A" w:rsidRPr="009A3A8A" w:rsidRDefault="009A3A8A" w:rsidP="009A3A8A">
      <w:pPr>
        <w:shd w:val="clear" w:color="auto" w:fill="FFFFFF"/>
        <w:spacing w:line="0" w:lineRule="atLeast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3A8A" w:rsidRPr="009A3A8A" w:rsidRDefault="009A3A8A" w:rsidP="009A3A8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3A8A" w:rsidRPr="009A3A8A" w:rsidRDefault="009A3A8A" w:rsidP="009A3A8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3A8A" w:rsidRPr="009A3A8A" w:rsidRDefault="009A3A8A" w:rsidP="009A3A8A">
      <w:pPr>
        <w:pStyle w:val="3"/>
        <w:jc w:val="center"/>
        <w:rPr>
          <w:sz w:val="28"/>
          <w:szCs w:val="28"/>
        </w:rPr>
      </w:pPr>
      <w:r w:rsidRPr="009A3A8A">
        <w:rPr>
          <w:sz w:val="28"/>
          <w:szCs w:val="28"/>
        </w:rPr>
        <w:t>РАБОЧАЯ  ПРОГРАММА</w:t>
      </w:r>
    </w:p>
    <w:p w:rsidR="009A3A8A" w:rsidRPr="009A3A8A" w:rsidRDefault="009A3A8A" w:rsidP="009A3A8A">
      <w:pPr>
        <w:rPr>
          <w:rFonts w:ascii="Times New Roman" w:hAnsi="Times New Roman" w:cs="Times New Roman"/>
          <w:sz w:val="28"/>
          <w:szCs w:val="28"/>
        </w:rPr>
      </w:pPr>
    </w:p>
    <w:p w:rsidR="009A3A8A" w:rsidRPr="009A3A8A" w:rsidRDefault="009A3A8A" w:rsidP="009A3A8A">
      <w:pPr>
        <w:rPr>
          <w:rFonts w:ascii="Times New Roman" w:hAnsi="Times New Roman" w:cs="Times New Roman"/>
          <w:sz w:val="28"/>
          <w:szCs w:val="28"/>
        </w:rPr>
      </w:pPr>
    </w:p>
    <w:p w:rsidR="009A3A8A" w:rsidRPr="009A3A8A" w:rsidRDefault="009A3A8A" w:rsidP="009A3A8A">
      <w:pPr>
        <w:rPr>
          <w:rFonts w:ascii="Times New Roman" w:hAnsi="Times New Roman" w:cs="Times New Roman"/>
          <w:sz w:val="28"/>
          <w:szCs w:val="28"/>
        </w:rPr>
      </w:pPr>
    </w:p>
    <w:p w:rsidR="009A3A8A" w:rsidRPr="009A3A8A" w:rsidRDefault="009A3A8A" w:rsidP="009A3A8A">
      <w:pPr>
        <w:rPr>
          <w:rFonts w:ascii="Times New Roman" w:hAnsi="Times New Roman" w:cs="Times New Roman"/>
          <w:sz w:val="28"/>
          <w:szCs w:val="28"/>
        </w:rPr>
      </w:pPr>
    </w:p>
    <w:p w:rsidR="009A3A8A" w:rsidRPr="009A3A8A" w:rsidRDefault="009A3A8A" w:rsidP="009A3A8A">
      <w:pPr>
        <w:rPr>
          <w:rFonts w:ascii="Times New Roman" w:hAnsi="Times New Roman" w:cs="Times New Roman"/>
          <w:sz w:val="28"/>
          <w:szCs w:val="28"/>
        </w:rPr>
      </w:pPr>
      <w:r w:rsidRPr="009A3A8A">
        <w:rPr>
          <w:rFonts w:ascii="Times New Roman" w:hAnsi="Times New Roman" w:cs="Times New Roman"/>
          <w:bCs/>
          <w:color w:val="000000"/>
          <w:sz w:val="28"/>
          <w:szCs w:val="28"/>
        </w:rPr>
        <w:t>по    предмету  «Технология»</w:t>
      </w:r>
    </w:p>
    <w:p w:rsidR="009A3A8A" w:rsidRPr="009A3A8A" w:rsidRDefault="009A3A8A" w:rsidP="009A3A8A">
      <w:pPr>
        <w:rPr>
          <w:rFonts w:ascii="Times New Roman" w:hAnsi="Times New Roman" w:cs="Times New Roman"/>
          <w:sz w:val="28"/>
          <w:szCs w:val="28"/>
        </w:rPr>
      </w:pPr>
      <w:r w:rsidRPr="009A3A8A">
        <w:rPr>
          <w:rFonts w:ascii="Times New Roman" w:hAnsi="Times New Roman" w:cs="Times New Roman"/>
          <w:sz w:val="28"/>
          <w:szCs w:val="28"/>
        </w:rPr>
        <w:t>Ступень обучения (класс)    основное общее 5, 6, 7,8</w:t>
      </w:r>
    </w:p>
    <w:p w:rsidR="009A3A8A" w:rsidRPr="009A3A8A" w:rsidRDefault="009A3A8A" w:rsidP="009A3A8A">
      <w:pPr>
        <w:rPr>
          <w:rFonts w:ascii="Times New Roman" w:hAnsi="Times New Roman" w:cs="Times New Roman"/>
          <w:sz w:val="28"/>
          <w:szCs w:val="28"/>
        </w:rPr>
      </w:pPr>
      <w:r w:rsidRPr="009A3A8A">
        <w:rPr>
          <w:rFonts w:ascii="Times New Roman" w:hAnsi="Times New Roman" w:cs="Times New Roman"/>
          <w:sz w:val="28"/>
          <w:szCs w:val="28"/>
        </w:rPr>
        <w:t>Количество часов   68              Уровень  базовый</w:t>
      </w:r>
    </w:p>
    <w:p w:rsidR="009A3A8A" w:rsidRPr="009A3A8A" w:rsidRDefault="009A3A8A" w:rsidP="009A3A8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3A8A">
        <w:rPr>
          <w:rFonts w:ascii="Times New Roman" w:hAnsi="Times New Roman" w:cs="Times New Roman"/>
          <w:color w:val="000000"/>
          <w:sz w:val="28"/>
          <w:szCs w:val="28"/>
        </w:rPr>
        <w:t xml:space="preserve">Учитель    </w:t>
      </w:r>
      <w:proofErr w:type="spellStart"/>
      <w:r w:rsidRPr="009A3A8A">
        <w:rPr>
          <w:rFonts w:ascii="Times New Roman" w:hAnsi="Times New Roman" w:cs="Times New Roman"/>
          <w:color w:val="000000"/>
          <w:sz w:val="28"/>
          <w:szCs w:val="28"/>
        </w:rPr>
        <w:t>Гоф</w:t>
      </w:r>
      <w:proofErr w:type="spellEnd"/>
      <w:r w:rsidRPr="009A3A8A">
        <w:rPr>
          <w:rFonts w:ascii="Times New Roman" w:hAnsi="Times New Roman" w:cs="Times New Roman"/>
          <w:color w:val="000000"/>
          <w:sz w:val="28"/>
          <w:szCs w:val="28"/>
        </w:rPr>
        <w:t xml:space="preserve">  Татьяна Юрьевна</w:t>
      </w:r>
    </w:p>
    <w:p w:rsidR="009A3A8A" w:rsidRPr="009A3A8A" w:rsidRDefault="009A3A8A" w:rsidP="009A3A8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A3A8A" w:rsidRPr="009A3A8A" w:rsidRDefault="009A3A8A" w:rsidP="009A3A8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A3A8A" w:rsidRPr="009A3A8A" w:rsidRDefault="009A3A8A" w:rsidP="009A3A8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A3A8A" w:rsidRPr="009A3A8A" w:rsidRDefault="009A3A8A" w:rsidP="009A3A8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A3A8A" w:rsidRPr="009A3A8A" w:rsidRDefault="009A3A8A" w:rsidP="009A3A8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3A8A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на основе</w:t>
      </w:r>
    </w:p>
    <w:p w:rsidR="009A3A8A" w:rsidRPr="009A3A8A" w:rsidRDefault="009A3A8A" w:rsidP="009A3A8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3A8A">
        <w:rPr>
          <w:rFonts w:ascii="Times New Roman" w:hAnsi="Times New Roman" w:cs="Times New Roman"/>
          <w:color w:val="000000"/>
          <w:sz w:val="28"/>
          <w:szCs w:val="28"/>
        </w:rPr>
        <w:t>авторской программы по технологии основного общего образования</w:t>
      </w:r>
    </w:p>
    <w:p w:rsidR="009A3A8A" w:rsidRPr="009A3A8A" w:rsidRDefault="009A3A8A" w:rsidP="009A3A8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A8A">
        <w:rPr>
          <w:rFonts w:ascii="Times New Roman" w:hAnsi="Times New Roman" w:cs="Times New Roman"/>
          <w:color w:val="000000"/>
          <w:sz w:val="28"/>
          <w:szCs w:val="28"/>
        </w:rPr>
        <w:t>Автор: Симоненко В.Д. , изд. М. Просвещение 2008 год</w:t>
      </w:r>
    </w:p>
    <w:p w:rsidR="00AC7DA4" w:rsidRPr="009A3A8A" w:rsidRDefault="00AC7DA4" w:rsidP="009A3A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082" w:rsidRPr="006F4E81" w:rsidRDefault="00092355" w:rsidP="00AC7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E81">
        <w:rPr>
          <w:rFonts w:ascii="Times New Roman" w:hAnsi="Times New Roman" w:cs="Times New Roman"/>
          <w:b/>
          <w:sz w:val="28"/>
          <w:szCs w:val="28"/>
        </w:rPr>
        <w:lastRenderedPageBreak/>
        <w:t>5 клас</w:t>
      </w:r>
      <w:r w:rsidR="00244082" w:rsidRPr="006F4E81">
        <w:rPr>
          <w:rFonts w:ascii="Times New Roman" w:hAnsi="Times New Roman" w:cs="Times New Roman"/>
          <w:b/>
          <w:sz w:val="28"/>
          <w:szCs w:val="28"/>
        </w:rPr>
        <w:t>с</w:t>
      </w:r>
    </w:p>
    <w:p w:rsidR="00092355" w:rsidRPr="006F4E81" w:rsidRDefault="00092355" w:rsidP="00092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736"/>
        <w:gridCol w:w="4448"/>
        <w:gridCol w:w="878"/>
        <w:gridCol w:w="1417"/>
        <w:gridCol w:w="23"/>
        <w:gridCol w:w="16"/>
        <w:gridCol w:w="812"/>
        <w:gridCol w:w="2352"/>
      </w:tblGrid>
      <w:tr w:rsidR="00BE2B89" w:rsidRPr="006F4E81" w:rsidTr="00280547">
        <w:tc>
          <w:tcPr>
            <w:tcW w:w="736" w:type="dxa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>№</w:t>
            </w:r>
          </w:p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F4E8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F4E8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F4E8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48" w:type="dxa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 xml:space="preserve">Содержание </w:t>
            </w:r>
            <w:proofErr w:type="gramStart"/>
            <w:r w:rsidRPr="006F4E81">
              <w:rPr>
                <w:rFonts w:ascii="Times New Roman" w:hAnsi="Times New Roman" w:cs="Times New Roman"/>
                <w:b/>
              </w:rPr>
              <w:t>учебного</w:t>
            </w:r>
            <w:proofErr w:type="gramEnd"/>
            <w:r w:rsidRPr="006F4E8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>материала</w:t>
            </w:r>
          </w:p>
        </w:tc>
        <w:tc>
          <w:tcPr>
            <w:tcW w:w="878" w:type="dxa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>Кол-во</w:t>
            </w:r>
          </w:p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>Примерные  даты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BE2B89" w:rsidRPr="006F4E81" w:rsidRDefault="00280547" w:rsidP="00F161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>По</w:t>
            </w:r>
          </w:p>
          <w:p w:rsidR="00280547" w:rsidRPr="006F4E81" w:rsidRDefault="00280547" w:rsidP="00F161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>факту</w:t>
            </w:r>
          </w:p>
        </w:tc>
        <w:tc>
          <w:tcPr>
            <w:tcW w:w="2352" w:type="dxa"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 xml:space="preserve">Оборудование </w:t>
            </w:r>
          </w:p>
        </w:tc>
      </w:tr>
      <w:tr w:rsidR="00092355" w:rsidRPr="006F4E81" w:rsidTr="00BE2B89">
        <w:tc>
          <w:tcPr>
            <w:tcW w:w="10682" w:type="dxa"/>
            <w:gridSpan w:val="8"/>
          </w:tcPr>
          <w:p w:rsidR="00092355" w:rsidRPr="006F4E81" w:rsidRDefault="00092355" w:rsidP="00092355">
            <w:pPr>
              <w:numPr>
                <w:ilvl w:val="0"/>
                <w:numId w:val="4"/>
              </w:numPr>
              <w:tabs>
                <w:tab w:val="clear" w:pos="530"/>
                <w:tab w:val="num" w:pos="180"/>
              </w:tabs>
              <w:ind w:left="360"/>
              <w:rPr>
                <w:rFonts w:ascii="Times New Roman" w:hAnsi="Times New Roman" w:cs="Times New Roman"/>
                <w:lang w:val="en-US"/>
              </w:rPr>
            </w:pPr>
            <w:r w:rsidRPr="006F4E81">
              <w:rPr>
                <w:rFonts w:ascii="Times New Roman" w:hAnsi="Times New Roman" w:cs="Times New Roman"/>
                <w:b/>
                <w:i/>
                <w:lang w:val="en-US"/>
              </w:rPr>
              <w:t xml:space="preserve">                      </w:t>
            </w:r>
            <w:r w:rsidRPr="006F4E81">
              <w:rPr>
                <w:rFonts w:ascii="Times New Roman" w:hAnsi="Times New Roman" w:cs="Times New Roman"/>
                <w:b/>
                <w:i/>
              </w:rPr>
              <w:t xml:space="preserve">Кулинария   </w:t>
            </w:r>
            <w:r w:rsidRPr="006F4E81">
              <w:rPr>
                <w:rFonts w:ascii="Times New Roman" w:hAnsi="Times New Roman" w:cs="Times New Roman"/>
                <w:b/>
                <w:i/>
                <w:lang w:val="en-US"/>
              </w:rPr>
              <w:t xml:space="preserve">                     </w:t>
            </w:r>
            <w:r w:rsidR="00B62058" w:rsidRPr="006F4E81">
              <w:rPr>
                <w:rFonts w:ascii="Times New Roman" w:hAnsi="Times New Roman" w:cs="Times New Roman"/>
                <w:b/>
                <w:i/>
              </w:rPr>
              <w:t xml:space="preserve">    </w:t>
            </w:r>
            <w:r w:rsidRPr="006F4E81">
              <w:rPr>
                <w:rFonts w:ascii="Times New Roman" w:hAnsi="Times New Roman" w:cs="Times New Roman"/>
                <w:b/>
                <w:i/>
                <w:lang w:val="en-US"/>
              </w:rPr>
              <w:t xml:space="preserve">     </w:t>
            </w:r>
            <w:r w:rsidR="00380E20" w:rsidRPr="006F4E81">
              <w:rPr>
                <w:rFonts w:ascii="Times New Roman" w:hAnsi="Times New Roman" w:cs="Times New Roman"/>
                <w:b/>
                <w:i/>
              </w:rPr>
              <w:t xml:space="preserve">   </w:t>
            </w:r>
            <w:r w:rsidRPr="006F4E81">
              <w:rPr>
                <w:rFonts w:ascii="Times New Roman" w:hAnsi="Times New Roman" w:cs="Times New Roman"/>
                <w:b/>
                <w:i/>
                <w:lang w:val="en-US"/>
              </w:rPr>
              <w:t xml:space="preserve">  </w:t>
            </w:r>
            <w:r w:rsidR="00120584" w:rsidRPr="006F4E81">
              <w:rPr>
                <w:rFonts w:ascii="Times New Roman" w:hAnsi="Times New Roman" w:cs="Times New Roman"/>
                <w:b/>
                <w:i/>
              </w:rPr>
              <w:t xml:space="preserve">           </w:t>
            </w:r>
            <w:r w:rsidR="00EB268C" w:rsidRPr="006F4E81">
              <w:rPr>
                <w:rFonts w:ascii="Times New Roman" w:hAnsi="Times New Roman" w:cs="Times New Roman"/>
                <w:b/>
                <w:i/>
                <w:lang w:val="en-US"/>
              </w:rPr>
              <w:t xml:space="preserve">   </w:t>
            </w:r>
            <w:r w:rsidRPr="006F4E81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 w:rsidRPr="006F4E81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BE2B89" w:rsidRPr="006F4E81" w:rsidTr="00280547">
        <w:tc>
          <w:tcPr>
            <w:tcW w:w="736" w:type="dxa"/>
            <w:vMerge w:val="restart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8" w:type="dxa"/>
            <w:vMerge w:val="restart"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Вводное занятие.</w:t>
            </w:r>
          </w:p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Блюда из яиц.</w:t>
            </w:r>
          </w:p>
        </w:tc>
        <w:tc>
          <w:tcPr>
            <w:tcW w:w="878" w:type="dxa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BE2B89" w:rsidRPr="006F4E81" w:rsidRDefault="00635726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3.09-8</w:t>
            </w:r>
            <w:r w:rsidR="00BE2B89" w:rsidRPr="006F4E81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auto"/>
            </w:tcBorders>
          </w:tcPr>
          <w:p w:rsidR="00BE2B89" w:rsidRPr="006F4E81" w:rsidRDefault="00BE2B89" w:rsidP="00BE2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 w:val="restart"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 xml:space="preserve">Плакаты, </w:t>
            </w:r>
            <w:proofErr w:type="gramStart"/>
            <w:r w:rsidRPr="006F4E81">
              <w:rPr>
                <w:rFonts w:ascii="Times New Roman" w:hAnsi="Times New Roman" w:cs="Times New Roman"/>
              </w:rPr>
              <w:t>раздаточный</w:t>
            </w:r>
            <w:proofErr w:type="gramEnd"/>
          </w:p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материал</w:t>
            </w:r>
          </w:p>
        </w:tc>
      </w:tr>
      <w:tr w:rsidR="00BE2B89" w:rsidRPr="006F4E81" w:rsidTr="00280547">
        <w:tc>
          <w:tcPr>
            <w:tcW w:w="736" w:type="dxa"/>
            <w:vMerge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vMerge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</w:tcBorders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BE2B89" w:rsidRPr="006F4E81" w:rsidTr="00280547">
        <w:tc>
          <w:tcPr>
            <w:tcW w:w="736" w:type="dxa"/>
            <w:vMerge w:val="restart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</w:t>
            </w:r>
          </w:p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8" w:type="dxa"/>
            <w:vMerge w:val="restart"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Физиология питания.</w:t>
            </w:r>
          </w:p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Физиология питания, витамины.</w:t>
            </w:r>
          </w:p>
        </w:tc>
        <w:tc>
          <w:tcPr>
            <w:tcW w:w="878" w:type="dxa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BE2B89" w:rsidRPr="006F4E81" w:rsidRDefault="00635726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10.09-15</w:t>
            </w:r>
            <w:r w:rsidR="00BE2B89" w:rsidRPr="006F4E8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auto"/>
            </w:tcBorders>
          </w:tcPr>
          <w:p w:rsidR="00BE2B89" w:rsidRPr="006F4E81" w:rsidRDefault="00BE2B89" w:rsidP="00BE2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 w:val="restart"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Карточки, плакаты,</w:t>
            </w:r>
          </w:p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Книги.</w:t>
            </w:r>
          </w:p>
        </w:tc>
      </w:tr>
      <w:tr w:rsidR="00BE2B89" w:rsidRPr="006F4E81" w:rsidTr="00280547">
        <w:tc>
          <w:tcPr>
            <w:tcW w:w="736" w:type="dxa"/>
            <w:vMerge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vMerge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</w:tcBorders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BE2B89" w:rsidRPr="006F4E81" w:rsidTr="00280547">
        <w:trPr>
          <w:trHeight w:val="602"/>
        </w:trPr>
        <w:tc>
          <w:tcPr>
            <w:tcW w:w="736" w:type="dxa"/>
            <w:vMerge w:val="restart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5</w:t>
            </w:r>
          </w:p>
          <w:p w:rsidR="00BE2B89" w:rsidRPr="006F4E81" w:rsidRDefault="00BE2B89" w:rsidP="009D47B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48" w:type="dxa"/>
            <w:vMerge w:val="restart"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Блюда из сырых овощей, товароведение.</w:t>
            </w:r>
          </w:p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Блюда из сырых овощей, первичная обработка.</w:t>
            </w:r>
          </w:p>
        </w:tc>
        <w:tc>
          <w:tcPr>
            <w:tcW w:w="878" w:type="dxa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BE2B89" w:rsidRPr="006F4E81" w:rsidRDefault="00635726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17.09-22</w:t>
            </w:r>
            <w:r w:rsidR="00BE2B89" w:rsidRPr="006F4E8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auto"/>
            </w:tcBorders>
          </w:tcPr>
          <w:p w:rsidR="00BE2B89" w:rsidRPr="006F4E81" w:rsidRDefault="00BE2B89" w:rsidP="00BE2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 w:val="restart"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Плакаты, инструкционные</w:t>
            </w:r>
          </w:p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Карты</w:t>
            </w:r>
          </w:p>
        </w:tc>
      </w:tr>
      <w:tr w:rsidR="00BE2B89" w:rsidRPr="006F4E81" w:rsidTr="00280547">
        <w:tc>
          <w:tcPr>
            <w:tcW w:w="736" w:type="dxa"/>
            <w:vMerge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vMerge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</w:tcBorders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BE2B89" w:rsidRPr="006F4E81" w:rsidTr="00280547">
        <w:trPr>
          <w:trHeight w:val="548"/>
        </w:trPr>
        <w:tc>
          <w:tcPr>
            <w:tcW w:w="736" w:type="dxa"/>
            <w:vMerge w:val="restart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7</w:t>
            </w:r>
          </w:p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</w:p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48" w:type="dxa"/>
            <w:vMerge w:val="restart"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Блюда из вареных овощей, виды тепловой обработки.</w:t>
            </w:r>
          </w:p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Блюда из вареных овощей (вторые блюда).</w:t>
            </w:r>
          </w:p>
        </w:tc>
        <w:tc>
          <w:tcPr>
            <w:tcW w:w="878" w:type="dxa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BE2B89" w:rsidRPr="006F4E81" w:rsidRDefault="00BE2B89" w:rsidP="00635726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</w:t>
            </w:r>
            <w:r w:rsidR="00635726" w:rsidRPr="006F4E81">
              <w:rPr>
                <w:rFonts w:ascii="Times New Roman" w:hAnsi="Times New Roman" w:cs="Times New Roman"/>
              </w:rPr>
              <w:t>4.09-29</w:t>
            </w:r>
            <w:r w:rsidRPr="006F4E81">
              <w:rPr>
                <w:rFonts w:ascii="Times New Roman" w:hAnsi="Times New Roman" w:cs="Times New Roman"/>
              </w:rPr>
              <w:t>.</w:t>
            </w:r>
            <w:r w:rsidR="00635726" w:rsidRPr="006F4E8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auto"/>
            </w:tcBorders>
          </w:tcPr>
          <w:p w:rsidR="00BE2B89" w:rsidRPr="006F4E81" w:rsidRDefault="00BE2B89" w:rsidP="00BE2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 w:val="restart"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 xml:space="preserve">Плакаты, инструкции </w:t>
            </w:r>
            <w:proofErr w:type="gramStart"/>
            <w:r w:rsidRPr="006F4E81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Технике безопасности</w:t>
            </w:r>
          </w:p>
        </w:tc>
      </w:tr>
      <w:tr w:rsidR="00BE2B89" w:rsidRPr="006F4E81" w:rsidTr="00280547">
        <w:tc>
          <w:tcPr>
            <w:tcW w:w="736" w:type="dxa"/>
            <w:vMerge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vMerge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</w:tcBorders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BE2B89" w:rsidRPr="006F4E81" w:rsidTr="00280547">
        <w:trPr>
          <w:trHeight w:val="255"/>
        </w:trPr>
        <w:tc>
          <w:tcPr>
            <w:tcW w:w="736" w:type="dxa"/>
            <w:vMerge w:val="restart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9</w:t>
            </w:r>
          </w:p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48" w:type="dxa"/>
            <w:vMerge w:val="restart"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Бутерброды, горячие напитки.</w:t>
            </w:r>
          </w:p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Сервировка стола к завтраку.</w:t>
            </w:r>
          </w:p>
        </w:tc>
        <w:tc>
          <w:tcPr>
            <w:tcW w:w="878" w:type="dxa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BE2B89" w:rsidRPr="006F4E81" w:rsidRDefault="000F28E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1.10-6</w:t>
            </w:r>
            <w:r w:rsidR="00BE2B89" w:rsidRPr="006F4E8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auto"/>
            </w:tcBorders>
          </w:tcPr>
          <w:p w:rsidR="00BE2B89" w:rsidRPr="006F4E81" w:rsidRDefault="00BE2B89" w:rsidP="00BE2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 w:val="restart"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Плакаты, технологические</w:t>
            </w:r>
          </w:p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карты</w:t>
            </w:r>
          </w:p>
        </w:tc>
      </w:tr>
      <w:tr w:rsidR="00BE2B89" w:rsidRPr="006F4E81" w:rsidTr="00280547">
        <w:tc>
          <w:tcPr>
            <w:tcW w:w="736" w:type="dxa"/>
            <w:vMerge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vMerge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</w:tcBorders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BE2B89" w:rsidRPr="006F4E81" w:rsidTr="00280547">
        <w:tc>
          <w:tcPr>
            <w:tcW w:w="736" w:type="dxa"/>
            <w:vMerge w:val="restart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11</w:t>
            </w:r>
          </w:p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48" w:type="dxa"/>
            <w:vMerge w:val="restart"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Заготовка продуктов, сушка ягод.</w:t>
            </w:r>
          </w:p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Заготовка продуктов, замораживание.</w:t>
            </w:r>
          </w:p>
        </w:tc>
        <w:tc>
          <w:tcPr>
            <w:tcW w:w="878" w:type="dxa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BE2B89" w:rsidRPr="006F4E81" w:rsidRDefault="000F28E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8.10-13</w:t>
            </w:r>
            <w:r w:rsidR="00BE2B89" w:rsidRPr="006F4E8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auto"/>
            </w:tcBorders>
          </w:tcPr>
          <w:p w:rsidR="00BE2B89" w:rsidRPr="006F4E81" w:rsidRDefault="00BE2B89" w:rsidP="00BE2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 w:val="restart"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Книги, раздаточный материал</w:t>
            </w:r>
          </w:p>
        </w:tc>
      </w:tr>
      <w:tr w:rsidR="00BE2B89" w:rsidRPr="006F4E81" w:rsidTr="00280547">
        <w:tc>
          <w:tcPr>
            <w:tcW w:w="736" w:type="dxa"/>
            <w:vMerge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vMerge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</w:tcBorders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092355" w:rsidRPr="006F4E81" w:rsidTr="00BE2B89">
        <w:tc>
          <w:tcPr>
            <w:tcW w:w="10682" w:type="dxa"/>
            <w:gridSpan w:val="8"/>
          </w:tcPr>
          <w:p w:rsidR="00092355" w:rsidRPr="006F4E81" w:rsidRDefault="00092355" w:rsidP="00092355">
            <w:pPr>
              <w:numPr>
                <w:ilvl w:val="0"/>
                <w:numId w:val="4"/>
              </w:numPr>
              <w:tabs>
                <w:tab w:val="clear" w:pos="530"/>
                <w:tab w:val="num" w:pos="180"/>
              </w:tabs>
              <w:ind w:left="360" w:firstLine="180"/>
              <w:rPr>
                <w:rFonts w:ascii="Times New Roman" w:hAnsi="Times New Roman" w:cs="Times New Roman"/>
                <w:b/>
                <w:i/>
              </w:rPr>
            </w:pPr>
            <w:r w:rsidRPr="006F4E81">
              <w:rPr>
                <w:rFonts w:ascii="Times New Roman" w:hAnsi="Times New Roman" w:cs="Times New Roman"/>
                <w:b/>
                <w:i/>
              </w:rPr>
              <w:t xml:space="preserve">         Гигиена девушки. Косметика.            </w:t>
            </w:r>
            <w:r w:rsidR="00B62058" w:rsidRPr="006F4E81">
              <w:rPr>
                <w:rFonts w:ascii="Times New Roman" w:hAnsi="Times New Roman" w:cs="Times New Roman"/>
                <w:b/>
                <w:i/>
              </w:rPr>
              <w:t xml:space="preserve">   </w:t>
            </w:r>
            <w:r w:rsidR="00120584" w:rsidRPr="006F4E81">
              <w:rPr>
                <w:rFonts w:ascii="Times New Roman" w:hAnsi="Times New Roman" w:cs="Times New Roman"/>
                <w:b/>
                <w:i/>
              </w:rPr>
              <w:t xml:space="preserve">            </w:t>
            </w:r>
            <w:r w:rsidRPr="006F4E81">
              <w:rPr>
                <w:rFonts w:ascii="Times New Roman" w:hAnsi="Times New Roman" w:cs="Times New Roman"/>
                <w:b/>
                <w:i/>
              </w:rPr>
              <w:t xml:space="preserve"> 2</w:t>
            </w:r>
          </w:p>
        </w:tc>
      </w:tr>
      <w:tr w:rsidR="00BE2B89" w:rsidRPr="006F4E81" w:rsidTr="00280547">
        <w:tc>
          <w:tcPr>
            <w:tcW w:w="736" w:type="dxa"/>
            <w:vMerge w:val="restart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13</w:t>
            </w:r>
          </w:p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48" w:type="dxa"/>
            <w:vMerge w:val="restart"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Уход за кожей, волосами, ногтями.</w:t>
            </w:r>
          </w:p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Уход за кожей, волосами, ногтями, косметика.</w:t>
            </w:r>
          </w:p>
        </w:tc>
        <w:tc>
          <w:tcPr>
            <w:tcW w:w="878" w:type="dxa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BE2B89" w:rsidRPr="006F4E81" w:rsidRDefault="00A71714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15</w:t>
            </w:r>
            <w:r w:rsidR="000F28E9" w:rsidRPr="006F4E81">
              <w:rPr>
                <w:rFonts w:ascii="Times New Roman" w:hAnsi="Times New Roman" w:cs="Times New Roman"/>
              </w:rPr>
              <w:t>.10-20</w:t>
            </w:r>
            <w:r w:rsidR="00BE2B89" w:rsidRPr="006F4E8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auto"/>
            </w:tcBorders>
          </w:tcPr>
          <w:p w:rsidR="00BE2B89" w:rsidRPr="006F4E81" w:rsidRDefault="00BE2B89" w:rsidP="00BE2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 w:val="restart"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Таблицы, образцы средств гигиены</w:t>
            </w:r>
          </w:p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BE2B89" w:rsidRPr="006F4E81" w:rsidTr="00280547">
        <w:tc>
          <w:tcPr>
            <w:tcW w:w="736" w:type="dxa"/>
            <w:vMerge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vMerge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</w:tcBorders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092355" w:rsidRPr="006F4E81" w:rsidTr="00BE2B89">
        <w:tc>
          <w:tcPr>
            <w:tcW w:w="10682" w:type="dxa"/>
            <w:gridSpan w:val="8"/>
          </w:tcPr>
          <w:p w:rsidR="00092355" w:rsidRPr="006F4E81" w:rsidRDefault="00092355" w:rsidP="00092355">
            <w:pPr>
              <w:numPr>
                <w:ilvl w:val="0"/>
                <w:numId w:val="4"/>
              </w:numPr>
              <w:ind w:hanging="160"/>
              <w:rPr>
                <w:rFonts w:ascii="Times New Roman" w:hAnsi="Times New Roman" w:cs="Times New Roman"/>
                <w:b/>
                <w:lang w:val="en-US"/>
              </w:rPr>
            </w:pPr>
            <w:r w:rsidRPr="006F4E81">
              <w:rPr>
                <w:rFonts w:ascii="Times New Roman" w:hAnsi="Times New Roman" w:cs="Times New Roman"/>
                <w:b/>
              </w:rPr>
              <w:t xml:space="preserve">       Интерьер кухни, столовой</w:t>
            </w:r>
            <w:r w:rsidRPr="006F4E81"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Pr="006F4E81"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6F4E81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="00B62058" w:rsidRPr="006F4E81">
              <w:rPr>
                <w:rFonts w:ascii="Times New Roman" w:hAnsi="Times New Roman" w:cs="Times New Roman"/>
                <w:b/>
              </w:rPr>
              <w:t xml:space="preserve">       </w:t>
            </w:r>
            <w:r w:rsidR="00120584" w:rsidRPr="006F4E81">
              <w:rPr>
                <w:rFonts w:ascii="Times New Roman" w:hAnsi="Times New Roman" w:cs="Times New Roman"/>
                <w:b/>
              </w:rPr>
              <w:t xml:space="preserve">           </w:t>
            </w:r>
            <w:r w:rsidR="00EB268C" w:rsidRPr="006F4E8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F4E81">
              <w:rPr>
                <w:rFonts w:ascii="Times New Roman" w:hAnsi="Times New Roman" w:cs="Times New Roman"/>
                <w:b/>
                <w:lang w:val="en-US"/>
              </w:rPr>
              <w:t xml:space="preserve"> 2</w:t>
            </w:r>
          </w:p>
        </w:tc>
      </w:tr>
      <w:tr w:rsidR="00BE2B89" w:rsidRPr="006F4E81" w:rsidTr="00280547">
        <w:tc>
          <w:tcPr>
            <w:tcW w:w="736" w:type="dxa"/>
            <w:vMerge w:val="restart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15</w:t>
            </w:r>
          </w:p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48" w:type="dxa"/>
            <w:vMerge w:val="restart"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proofErr w:type="gramStart"/>
            <w:r w:rsidRPr="006F4E81">
              <w:rPr>
                <w:rFonts w:ascii="Times New Roman" w:hAnsi="Times New Roman" w:cs="Times New Roman"/>
              </w:rPr>
              <w:t>Требования</w:t>
            </w:r>
            <w:proofErr w:type="gramEnd"/>
            <w:r w:rsidRPr="006F4E81">
              <w:rPr>
                <w:rFonts w:ascii="Times New Roman" w:hAnsi="Times New Roman" w:cs="Times New Roman"/>
              </w:rPr>
              <w:t xml:space="preserve"> предъявляемые к кухне.</w:t>
            </w:r>
          </w:p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Санитарное состояние кухни.</w:t>
            </w:r>
          </w:p>
        </w:tc>
        <w:tc>
          <w:tcPr>
            <w:tcW w:w="878" w:type="dxa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BE2B89" w:rsidRPr="006F4E81" w:rsidRDefault="000F28E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22.10-27</w:t>
            </w:r>
            <w:r w:rsidR="00BE2B89" w:rsidRPr="006F4E8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auto"/>
            </w:tcBorders>
          </w:tcPr>
          <w:p w:rsidR="00BE2B89" w:rsidRPr="006F4E81" w:rsidRDefault="00BE2B89" w:rsidP="00BE2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 w:val="restart"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Альбом образцов интерьера</w:t>
            </w:r>
          </w:p>
        </w:tc>
      </w:tr>
      <w:tr w:rsidR="00BE2B89" w:rsidRPr="006F4E81" w:rsidTr="00280547">
        <w:tc>
          <w:tcPr>
            <w:tcW w:w="736" w:type="dxa"/>
            <w:vMerge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vMerge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</w:tcBorders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BE2B89" w:rsidRPr="006F4E81" w:rsidTr="00280547">
        <w:tc>
          <w:tcPr>
            <w:tcW w:w="736" w:type="dxa"/>
            <w:vMerge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vMerge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</w:tcBorders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FD3318" w:rsidRPr="006F4E81" w:rsidTr="00FD3318">
        <w:trPr>
          <w:trHeight w:val="254"/>
        </w:trPr>
        <w:tc>
          <w:tcPr>
            <w:tcW w:w="736" w:type="dxa"/>
            <w:vMerge w:val="restart"/>
          </w:tcPr>
          <w:p w:rsidR="00FD3318" w:rsidRPr="006F4E81" w:rsidRDefault="00FD3318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17</w:t>
            </w:r>
          </w:p>
          <w:p w:rsidR="00FD3318" w:rsidRPr="006F4E81" w:rsidRDefault="00FD3318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48" w:type="dxa"/>
            <w:vMerge w:val="restart"/>
          </w:tcPr>
          <w:p w:rsidR="00FD3318" w:rsidRPr="006F4E81" w:rsidRDefault="00FD3318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Краткие сведения о текстильных волокнах.</w:t>
            </w:r>
          </w:p>
          <w:p w:rsidR="00FD3318" w:rsidRPr="006F4E81" w:rsidRDefault="00FD3318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Свойства тканей из натуральных волокон.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FD3318" w:rsidRPr="006F4E81" w:rsidRDefault="00FD3318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FD3318" w:rsidRPr="006F4E81" w:rsidRDefault="00FD3318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29.10-2.11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auto"/>
            </w:tcBorders>
          </w:tcPr>
          <w:p w:rsidR="00FD3318" w:rsidRPr="006F4E81" w:rsidRDefault="00FD3318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 w:val="restart"/>
          </w:tcPr>
          <w:p w:rsidR="00FD3318" w:rsidRPr="006F4E81" w:rsidRDefault="00FD3318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Коллекция тканей,</w:t>
            </w:r>
          </w:p>
          <w:p w:rsidR="00FD3318" w:rsidRPr="006F4E81" w:rsidRDefault="00FD3318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инструкционные</w:t>
            </w:r>
          </w:p>
          <w:p w:rsidR="00FD3318" w:rsidRPr="006F4E81" w:rsidRDefault="00FD3318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карты</w:t>
            </w:r>
          </w:p>
        </w:tc>
      </w:tr>
      <w:tr w:rsidR="00FD3318" w:rsidRPr="006F4E81" w:rsidTr="00FD3318">
        <w:trPr>
          <w:trHeight w:val="506"/>
        </w:trPr>
        <w:tc>
          <w:tcPr>
            <w:tcW w:w="736" w:type="dxa"/>
            <w:vMerge/>
          </w:tcPr>
          <w:p w:rsidR="00FD3318" w:rsidRPr="006F4E81" w:rsidRDefault="00FD3318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vMerge/>
          </w:tcPr>
          <w:p w:rsidR="00FD3318" w:rsidRPr="006F4E81" w:rsidRDefault="00FD3318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FD3318" w:rsidRPr="006F4E81" w:rsidRDefault="00FD3318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FD3318" w:rsidRPr="006F4E81" w:rsidRDefault="00FD3318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</w:tcBorders>
          </w:tcPr>
          <w:p w:rsidR="00FD3318" w:rsidRPr="006F4E81" w:rsidRDefault="00FD3318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/>
          </w:tcPr>
          <w:p w:rsidR="00FD3318" w:rsidRPr="006F4E81" w:rsidRDefault="00FD3318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092355" w:rsidRPr="006F4E81" w:rsidTr="00BE2B89">
        <w:tc>
          <w:tcPr>
            <w:tcW w:w="10682" w:type="dxa"/>
            <w:gridSpan w:val="8"/>
          </w:tcPr>
          <w:p w:rsidR="00092355" w:rsidRPr="006F4E81" w:rsidRDefault="00092355" w:rsidP="00092355">
            <w:pPr>
              <w:numPr>
                <w:ilvl w:val="0"/>
                <w:numId w:val="4"/>
              </w:numPr>
              <w:ind w:hanging="160"/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 xml:space="preserve"> Элементы машиноведения.                       </w:t>
            </w:r>
            <w:r w:rsidR="00B62058" w:rsidRPr="006F4E81">
              <w:rPr>
                <w:rFonts w:ascii="Times New Roman" w:hAnsi="Times New Roman" w:cs="Times New Roman"/>
                <w:b/>
              </w:rPr>
              <w:t xml:space="preserve">     </w:t>
            </w:r>
            <w:r w:rsidRPr="006F4E81">
              <w:rPr>
                <w:rFonts w:ascii="Times New Roman" w:hAnsi="Times New Roman" w:cs="Times New Roman"/>
                <w:b/>
              </w:rPr>
              <w:t xml:space="preserve">  </w:t>
            </w:r>
            <w:r w:rsidR="00EB268C" w:rsidRPr="006F4E81"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6F4E81">
              <w:rPr>
                <w:rFonts w:ascii="Times New Roman" w:hAnsi="Times New Roman" w:cs="Times New Roman"/>
                <w:b/>
              </w:rPr>
              <w:t xml:space="preserve"> 6</w:t>
            </w:r>
          </w:p>
          <w:p w:rsidR="00092355" w:rsidRPr="006F4E81" w:rsidRDefault="00092355" w:rsidP="00F16110">
            <w:pPr>
              <w:ind w:left="540"/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 xml:space="preserve">    Работа на швейной машине.</w:t>
            </w:r>
          </w:p>
        </w:tc>
      </w:tr>
      <w:tr w:rsidR="00BE2B89" w:rsidRPr="006F4E81" w:rsidTr="00280547">
        <w:tc>
          <w:tcPr>
            <w:tcW w:w="736" w:type="dxa"/>
            <w:vMerge w:val="restart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19</w:t>
            </w:r>
          </w:p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48" w:type="dxa"/>
            <w:vMerge w:val="restart"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Понятие о кинематических схемах.</w:t>
            </w:r>
          </w:p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Приемы безопасной работы на швейной машине.</w:t>
            </w:r>
          </w:p>
        </w:tc>
        <w:tc>
          <w:tcPr>
            <w:tcW w:w="878" w:type="dxa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BE2B89" w:rsidRPr="006F4E81" w:rsidRDefault="00244082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12.11-17</w:t>
            </w:r>
            <w:r w:rsidR="00BE2B89" w:rsidRPr="006F4E8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auto"/>
            </w:tcBorders>
          </w:tcPr>
          <w:p w:rsidR="00BE2B89" w:rsidRPr="006F4E81" w:rsidRDefault="00BE2B89" w:rsidP="00BE2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 w:val="restart"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Таблицы, швейные машины</w:t>
            </w:r>
          </w:p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BE2B89" w:rsidRPr="006F4E81" w:rsidTr="00280547">
        <w:tc>
          <w:tcPr>
            <w:tcW w:w="736" w:type="dxa"/>
            <w:vMerge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vMerge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</w:tcBorders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BE2B89" w:rsidRPr="006F4E81" w:rsidTr="00280547">
        <w:tc>
          <w:tcPr>
            <w:tcW w:w="736" w:type="dxa"/>
            <w:vMerge w:val="restart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21</w:t>
            </w:r>
          </w:p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48" w:type="dxa"/>
            <w:vMerge w:val="restart"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Устройство моталки.</w:t>
            </w:r>
          </w:p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Заправка верхней и нижней нитей.</w:t>
            </w:r>
          </w:p>
        </w:tc>
        <w:tc>
          <w:tcPr>
            <w:tcW w:w="878" w:type="dxa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BE2B89" w:rsidRPr="006F4E81" w:rsidRDefault="00244082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19.11-24</w:t>
            </w:r>
            <w:r w:rsidR="00BE2B89" w:rsidRPr="006F4E8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auto"/>
            </w:tcBorders>
          </w:tcPr>
          <w:p w:rsidR="00BE2B89" w:rsidRPr="006F4E81" w:rsidRDefault="00BE2B89" w:rsidP="00BE2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 w:val="restart"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Швейные машины, нитки</w:t>
            </w:r>
          </w:p>
        </w:tc>
      </w:tr>
      <w:tr w:rsidR="00BE2B89" w:rsidRPr="006F4E81" w:rsidTr="00280547">
        <w:tc>
          <w:tcPr>
            <w:tcW w:w="736" w:type="dxa"/>
            <w:vMerge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vMerge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</w:tcBorders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BE2B89" w:rsidRPr="006F4E81" w:rsidTr="00280547">
        <w:trPr>
          <w:trHeight w:val="394"/>
        </w:trPr>
        <w:tc>
          <w:tcPr>
            <w:tcW w:w="736" w:type="dxa"/>
            <w:vMerge w:val="restart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23</w:t>
            </w:r>
          </w:p>
          <w:p w:rsidR="00BE2B89" w:rsidRPr="006F4E81" w:rsidRDefault="00BE2B89" w:rsidP="00330552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48" w:type="dxa"/>
            <w:vMerge w:val="restart"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Выполнение образцов машинных швов.</w:t>
            </w:r>
          </w:p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 xml:space="preserve">Машинные швы </w:t>
            </w:r>
            <w:proofErr w:type="gramStart"/>
            <w:r w:rsidRPr="006F4E81">
              <w:rPr>
                <w:rFonts w:ascii="Times New Roman" w:hAnsi="Times New Roman" w:cs="Times New Roman"/>
              </w:rPr>
              <w:t>стачной</w:t>
            </w:r>
            <w:proofErr w:type="gramEnd"/>
            <w:r w:rsidRPr="006F4E81">
              <w:rPr>
                <w:rFonts w:ascii="Times New Roman" w:hAnsi="Times New Roman" w:cs="Times New Roman"/>
              </w:rPr>
              <w:t>, в подгибку.</w:t>
            </w:r>
          </w:p>
        </w:tc>
        <w:tc>
          <w:tcPr>
            <w:tcW w:w="878" w:type="dxa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BE2B89" w:rsidRPr="006F4E81" w:rsidRDefault="00244082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26</w:t>
            </w:r>
            <w:r w:rsidR="00BE2B89" w:rsidRPr="006F4E81">
              <w:rPr>
                <w:rFonts w:ascii="Times New Roman" w:hAnsi="Times New Roman" w:cs="Times New Roman"/>
              </w:rPr>
              <w:t>.11-</w:t>
            </w:r>
            <w:r w:rsidRPr="006F4E81">
              <w:rPr>
                <w:rFonts w:ascii="Times New Roman" w:hAnsi="Times New Roman" w:cs="Times New Roman"/>
              </w:rPr>
              <w:t>1</w:t>
            </w:r>
            <w:r w:rsidR="000F28E9" w:rsidRPr="006F4E81">
              <w:rPr>
                <w:rFonts w:ascii="Times New Roman" w:hAnsi="Times New Roman" w:cs="Times New Roman"/>
              </w:rPr>
              <w:t>.1</w:t>
            </w:r>
            <w:r w:rsidRPr="006F4E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auto"/>
            </w:tcBorders>
          </w:tcPr>
          <w:p w:rsidR="00BE2B89" w:rsidRPr="006F4E81" w:rsidRDefault="00BE2B89" w:rsidP="00BE2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 w:val="restart"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Ткань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>образцы швов,</w:t>
            </w:r>
          </w:p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Швейные машины</w:t>
            </w:r>
          </w:p>
        </w:tc>
      </w:tr>
      <w:tr w:rsidR="00BE2B89" w:rsidRPr="006F4E81" w:rsidTr="00280547">
        <w:tc>
          <w:tcPr>
            <w:tcW w:w="736" w:type="dxa"/>
            <w:vMerge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vMerge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</w:tcBorders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092355" w:rsidRPr="006F4E81" w:rsidTr="00BE2B89">
        <w:tc>
          <w:tcPr>
            <w:tcW w:w="10682" w:type="dxa"/>
            <w:gridSpan w:val="8"/>
          </w:tcPr>
          <w:p w:rsidR="00330552" w:rsidRPr="006F4E81" w:rsidRDefault="00092355" w:rsidP="009D47B0">
            <w:pPr>
              <w:numPr>
                <w:ilvl w:val="0"/>
                <w:numId w:val="4"/>
              </w:numPr>
              <w:ind w:hanging="160"/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 xml:space="preserve">        Рукоделие.                                             </w:t>
            </w:r>
            <w:r w:rsidR="00120584" w:rsidRPr="006F4E81"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6F4E81">
              <w:rPr>
                <w:rFonts w:ascii="Times New Roman" w:hAnsi="Times New Roman" w:cs="Times New Roman"/>
                <w:b/>
              </w:rPr>
              <w:t xml:space="preserve"> </w:t>
            </w:r>
            <w:r w:rsidR="00B62058" w:rsidRPr="006F4E81">
              <w:rPr>
                <w:rFonts w:ascii="Times New Roman" w:hAnsi="Times New Roman" w:cs="Times New Roman"/>
                <w:b/>
              </w:rPr>
              <w:t xml:space="preserve">     </w:t>
            </w:r>
            <w:r w:rsidR="00EB268C" w:rsidRPr="006F4E81">
              <w:rPr>
                <w:rFonts w:ascii="Times New Roman" w:hAnsi="Times New Roman" w:cs="Times New Roman"/>
                <w:b/>
              </w:rPr>
              <w:t xml:space="preserve"> </w:t>
            </w:r>
            <w:r w:rsidRPr="006F4E81">
              <w:rPr>
                <w:rFonts w:ascii="Times New Roman" w:hAnsi="Times New Roman" w:cs="Times New Roman"/>
                <w:b/>
              </w:rPr>
              <w:t xml:space="preserve"> 10</w:t>
            </w:r>
          </w:p>
        </w:tc>
      </w:tr>
      <w:tr w:rsidR="00BE2B89" w:rsidRPr="006F4E81" w:rsidTr="00280547">
        <w:trPr>
          <w:trHeight w:val="468"/>
        </w:trPr>
        <w:tc>
          <w:tcPr>
            <w:tcW w:w="736" w:type="dxa"/>
            <w:vMerge w:val="restart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25</w:t>
            </w:r>
          </w:p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</w:p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48" w:type="dxa"/>
            <w:vMerge w:val="restart"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Лоскутная пластика. История изделий из лоскута.</w:t>
            </w:r>
          </w:p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Изготовление шаблонов.</w:t>
            </w:r>
          </w:p>
        </w:tc>
        <w:tc>
          <w:tcPr>
            <w:tcW w:w="878" w:type="dxa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BE2B89" w:rsidRPr="006F4E81" w:rsidRDefault="00244082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3.12-8</w:t>
            </w:r>
            <w:r w:rsidR="00BE2B89" w:rsidRPr="006F4E8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auto"/>
            </w:tcBorders>
          </w:tcPr>
          <w:p w:rsidR="00BE2B89" w:rsidRPr="006F4E81" w:rsidRDefault="00BE2B89" w:rsidP="00BE2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 w:val="restart"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Образцы изделий, ткань,</w:t>
            </w:r>
          </w:p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Карточки задания</w:t>
            </w:r>
          </w:p>
        </w:tc>
      </w:tr>
      <w:tr w:rsidR="00BE2B89" w:rsidRPr="006F4E81" w:rsidTr="00280547">
        <w:tc>
          <w:tcPr>
            <w:tcW w:w="736" w:type="dxa"/>
            <w:vMerge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vMerge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</w:tcBorders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BE2B89" w:rsidRPr="006F4E81" w:rsidTr="00280547">
        <w:tc>
          <w:tcPr>
            <w:tcW w:w="736" w:type="dxa"/>
            <w:vMerge w:val="restart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27</w:t>
            </w:r>
          </w:p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48" w:type="dxa"/>
            <w:vMerge w:val="restart"/>
            <w:tcBorders>
              <w:right w:val="single" w:sz="4" w:space="0" w:color="auto"/>
            </w:tcBorders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Изготовление прихватки, раскрой.</w:t>
            </w:r>
          </w:p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Изготовление прихватки, стачивание.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BE2B89" w:rsidRPr="006F4E81" w:rsidRDefault="00244082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10</w:t>
            </w:r>
            <w:r w:rsidR="000F28E9" w:rsidRPr="006F4E81">
              <w:rPr>
                <w:rFonts w:ascii="Times New Roman" w:hAnsi="Times New Roman" w:cs="Times New Roman"/>
              </w:rPr>
              <w:t>.12-</w:t>
            </w:r>
            <w:r w:rsidRPr="006F4E81">
              <w:rPr>
                <w:rFonts w:ascii="Times New Roman" w:hAnsi="Times New Roman" w:cs="Times New Roman"/>
              </w:rPr>
              <w:t>15</w:t>
            </w:r>
            <w:r w:rsidR="00BE2B89" w:rsidRPr="006F4E8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auto"/>
            </w:tcBorders>
          </w:tcPr>
          <w:p w:rsidR="00BE2B89" w:rsidRPr="006F4E81" w:rsidRDefault="00BE2B89" w:rsidP="00BE2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 w:val="restart"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Шаблоны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 ,</w:t>
            </w:r>
            <w:proofErr w:type="gramEnd"/>
            <w:r w:rsidRPr="006F4E81">
              <w:rPr>
                <w:rFonts w:ascii="Times New Roman" w:hAnsi="Times New Roman" w:cs="Times New Roman"/>
              </w:rPr>
              <w:t>ткань, нитки,</w:t>
            </w:r>
          </w:p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образцы</w:t>
            </w:r>
          </w:p>
        </w:tc>
      </w:tr>
      <w:tr w:rsidR="00BE2B89" w:rsidRPr="006F4E81" w:rsidTr="00280547">
        <w:tc>
          <w:tcPr>
            <w:tcW w:w="736" w:type="dxa"/>
            <w:vMerge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vMerge/>
            <w:tcBorders>
              <w:right w:val="single" w:sz="4" w:space="0" w:color="auto"/>
            </w:tcBorders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</w:tcBorders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BE2B89" w:rsidRPr="006F4E81" w:rsidTr="00280547">
        <w:tc>
          <w:tcPr>
            <w:tcW w:w="736" w:type="dxa"/>
            <w:vMerge w:val="restart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29</w:t>
            </w:r>
          </w:p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448" w:type="dxa"/>
            <w:vMerge w:val="restart"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Вышивка народов нашей страны.</w:t>
            </w:r>
          </w:p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Виды ручной вышивки, перевод рисунка.</w:t>
            </w:r>
          </w:p>
        </w:tc>
        <w:tc>
          <w:tcPr>
            <w:tcW w:w="878" w:type="dxa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BE2B89" w:rsidRPr="006F4E81" w:rsidRDefault="000F28E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  <w:r w:rsidR="00244082" w:rsidRPr="006F4E81">
              <w:rPr>
                <w:rFonts w:ascii="Times New Roman" w:hAnsi="Times New Roman" w:cs="Times New Roman"/>
              </w:rPr>
              <w:t>7</w:t>
            </w:r>
            <w:r w:rsidR="00BE2B89" w:rsidRPr="006F4E81">
              <w:rPr>
                <w:rFonts w:ascii="Times New Roman" w:hAnsi="Times New Roman" w:cs="Times New Roman"/>
              </w:rPr>
              <w:t>.1</w:t>
            </w:r>
            <w:r w:rsidR="00244082" w:rsidRPr="006F4E81">
              <w:rPr>
                <w:rFonts w:ascii="Times New Roman" w:hAnsi="Times New Roman" w:cs="Times New Roman"/>
              </w:rPr>
              <w:t>2-22</w:t>
            </w:r>
            <w:r w:rsidR="00BE2B89" w:rsidRPr="006F4E8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auto"/>
            </w:tcBorders>
          </w:tcPr>
          <w:p w:rsidR="00BE2B89" w:rsidRPr="006F4E81" w:rsidRDefault="00BE2B89" w:rsidP="00BE2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 w:val="restart"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Образцы вышивки, калька, карандаш</w:t>
            </w:r>
          </w:p>
        </w:tc>
      </w:tr>
      <w:tr w:rsidR="00BE2B89" w:rsidRPr="006F4E81" w:rsidTr="00280547">
        <w:tc>
          <w:tcPr>
            <w:tcW w:w="736" w:type="dxa"/>
            <w:vMerge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vMerge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BE2B89" w:rsidRPr="006F4E81" w:rsidRDefault="00BE2B89" w:rsidP="00120584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 xml:space="preserve">1                   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</w:tcBorders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BE2B89" w:rsidRPr="006F4E81" w:rsidTr="00280547">
        <w:tc>
          <w:tcPr>
            <w:tcW w:w="736" w:type="dxa"/>
            <w:vMerge w:val="restart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31</w:t>
            </w:r>
          </w:p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448" w:type="dxa"/>
            <w:vMerge w:val="restart"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Выполнение простых ручных швов.</w:t>
            </w:r>
          </w:p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Швы стебельчатый, тамбурный, вперед иголку.</w:t>
            </w:r>
          </w:p>
        </w:tc>
        <w:tc>
          <w:tcPr>
            <w:tcW w:w="878" w:type="dxa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BE2B89" w:rsidRPr="006F4E81" w:rsidRDefault="00244082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24</w:t>
            </w:r>
            <w:r w:rsidR="000F28E9" w:rsidRPr="006F4E81">
              <w:rPr>
                <w:rFonts w:ascii="Times New Roman" w:hAnsi="Times New Roman" w:cs="Times New Roman"/>
              </w:rPr>
              <w:t>.1</w:t>
            </w:r>
            <w:r w:rsidRPr="006F4E81">
              <w:rPr>
                <w:rFonts w:ascii="Times New Roman" w:hAnsi="Times New Roman" w:cs="Times New Roman"/>
              </w:rPr>
              <w:t>2-29</w:t>
            </w:r>
            <w:r w:rsidR="00433302" w:rsidRPr="006F4E8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auto"/>
            </w:tcBorders>
          </w:tcPr>
          <w:p w:rsidR="00BE2B89" w:rsidRPr="006F4E81" w:rsidRDefault="00BE2B89" w:rsidP="00BE2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 w:val="restart"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Образцы швов, нитки мулине, иглы</w:t>
            </w:r>
          </w:p>
        </w:tc>
      </w:tr>
      <w:tr w:rsidR="00BE2B89" w:rsidRPr="006F4E81" w:rsidTr="00280547">
        <w:tc>
          <w:tcPr>
            <w:tcW w:w="736" w:type="dxa"/>
            <w:vMerge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vMerge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</w:tcBorders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BE2B89" w:rsidRPr="006F4E81" w:rsidTr="00280547">
        <w:trPr>
          <w:trHeight w:val="482"/>
        </w:trPr>
        <w:tc>
          <w:tcPr>
            <w:tcW w:w="736" w:type="dxa"/>
            <w:vMerge w:val="restart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33</w:t>
            </w:r>
          </w:p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</w:p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48" w:type="dxa"/>
            <w:vMerge w:val="restart"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lastRenderedPageBreak/>
              <w:t xml:space="preserve">Отделка вышивкой уголка салфетки, </w:t>
            </w:r>
            <w:r w:rsidRPr="006F4E81">
              <w:rPr>
                <w:rFonts w:ascii="Times New Roman" w:hAnsi="Times New Roman" w:cs="Times New Roman"/>
              </w:rPr>
              <w:lastRenderedPageBreak/>
              <w:t>перевод рисунка.</w:t>
            </w:r>
          </w:p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Отделка вышивкой уголка салфетки.</w:t>
            </w:r>
          </w:p>
        </w:tc>
        <w:tc>
          <w:tcPr>
            <w:tcW w:w="878" w:type="dxa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BE2B89" w:rsidRPr="006F4E81" w:rsidRDefault="00C43DA3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10.01-12</w:t>
            </w:r>
            <w:r w:rsidR="00433302" w:rsidRPr="006F4E81">
              <w:rPr>
                <w:rFonts w:ascii="Times New Roman" w:hAnsi="Times New Roman" w:cs="Times New Roman"/>
              </w:rPr>
              <w:t>.</w:t>
            </w:r>
            <w:r w:rsidRPr="006F4E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auto"/>
            </w:tcBorders>
          </w:tcPr>
          <w:p w:rsidR="00BE2B89" w:rsidRPr="006F4E81" w:rsidRDefault="00BE2B89" w:rsidP="00BE2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 w:val="restart"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 xml:space="preserve">Образцы, салфетка, </w:t>
            </w:r>
            <w:r w:rsidRPr="006F4E81">
              <w:rPr>
                <w:rFonts w:ascii="Times New Roman" w:hAnsi="Times New Roman" w:cs="Times New Roman"/>
              </w:rPr>
              <w:lastRenderedPageBreak/>
              <w:t>нитки мулине</w:t>
            </w:r>
          </w:p>
        </w:tc>
      </w:tr>
      <w:tr w:rsidR="00BE2B89" w:rsidRPr="006F4E81" w:rsidTr="00280547">
        <w:tc>
          <w:tcPr>
            <w:tcW w:w="736" w:type="dxa"/>
            <w:vMerge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vMerge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BE2B89" w:rsidRPr="006F4E81" w:rsidRDefault="00BE2B8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</w:tcBorders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/>
          </w:tcPr>
          <w:p w:rsidR="00BE2B89" w:rsidRPr="006F4E81" w:rsidRDefault="00BE2B89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092355" w:rsidRPr="006F4E81" w:rsidTr="00BE2B89">
        <w:tc>
          <w:tcPr>
            <w:tcW w:w="10682" w:type="dxa"/>
            <w:gridSpan w:val="8"/>
          </w:tcPr>
          <w:p w:rsidR="00092355" w:rsidRPr="006F4E81" w:rsidRDefault="00092355" w:rsidP="00092355">
            <w:pPr>
              <w:numPr>
                <w:ilvl w:val="0"/>
                <w:numId w:val="4"/>
              </w:numPr>
              <w:ind w:hanging="160"/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lastRenderedPageBreak/>
              <w:t xml:space="preserve">           Ручные  работы                                   </w:t>
            </w:r>
            <w:r w:rsidR="00622C23" w:rsidRPr="006F4E81">
              <w:rPr>
                <w:rFonts w:ascii="Times New Roman" w:hAnsi="Times New Roman" w:cs="Times New Roman"/>
                <w:b/>
              </w:rPr>
              <w:t xml:space="preserve">      </w:t>
            </w:r>
            <w:r w:rsidR="00120584" w:rsidRPr="006F4E81">
              <w:rPr>
                <w:rFonts w:ascii="Times New Roman" w:hAnsi="Times New Roman" w:cs="Times New Roman"/>
                <w:b/>
              </w:rPr>
              <w:t xml:space="preserve">           </w:t>
            </w:r>
            <w:r w:rsidR="00622C23" w:rsidRPr="006F4E81">
              <w:rPr>
                <w:rFonts w:ascii="Times New Roman" w:hAnsi="Times New Roman" w:cs="Times New Roman"/>
                <w:b/>
              </w:rPr>
              <w:t xml:space="preserve">  </w:t>
            </w:r>
            <w:r w:rsidRPr="006F4E81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</w:tr>
      <w:tr w:rsidR="00EB268C" w:rsidRPr="006F4E81" w:rsidTr="00280547">
        <w:trPr>
          <w:trHeight w:val="286"/>
        </w:trPr>
        <w:tc>
          <w:tcPr>
            <w:tcW w:w="736" w:type="dxa"/>
            <w:vMerge w:val="restart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35</w:t>
            </w:r>
          </w:p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448" w:type="dxa"/>
            <w:vMerge w:val="restart"/>
            <w:tcBorders>
              <w:right w:val="single" w:sz="4" w:space="0" w:color="auto"/>
            </w:tcBorders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Прямые  стежки, размер  стежков.</w:t>
            </w:r>
          </w:p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Строчки: сметочная, копировальная и др.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EB268C" w:rsidRPr="006F4E81" w:rsidRDefault="00C43DA3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14.01-19</w:t>
            </w:r>
            <w:r w:rsidR="00EB268C" w:rsidRPr="006F4E81">
              <w:rPr>
                <w:rFonts w:ascii="Times New Roman" w:hAnsi="Times New Roman" w:cs="Times New Roman"/>
              </w:rPr>
              <w:t>.01</w:t>
            </w:r>
          </w:p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auto"/>
            </w:tcBorders>
          </w:tcPr>
          <w:p w:rsidR="00EB268C" w:rsidRPr="006F4E81" w:rsidRDefault="00EB268C">
            <w:pPr>
              <w:rPr>
                <w:rFonts w:ascii="Times New Roman" w:hAnsi="Times New Roman" w:cs="Times New Roman"/>
              </w:rPr>
            </w:pPr>
          </w:p>
          <w:p w:rsidR="00EB268C" w:rsidRPr="006F4E81" w:rsidRDefault="00EB268C" w:rsidP="00EB2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 w:val="restart"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Плакат, образцы, иглы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ткань</w:t>
            </w:r>
          </w:p>
        </w:tc>
      </w:tr>
      <w:tr w:rsidR="00EB268C" w:rsidRPr="006F4E81" w:rsidTr="00280547">
        <w:tc>
          <w:tcPr>
            <w:tcW w:w="736" w:type="dxa"/>
            <w:vMerge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vMerge/>
            <w:tcBorders>
              <w:right w:val="single" w:sz="4" w:space="0" w:color="auto"/>
            </w:tcBorders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</w:tcBorders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092355" w:rsidRPr="006F4E81" w:rsidTr="00BE2B89">
        <w:tc>
          <w:tcPr>
            <w:tcW w:w="10682" w:type="dxa"/>
            <w:gridSpan w:val="8"/>
          </w:tcPr>
          <w:p w:rsidR="00092355" w:rsidRPr="006F4E81" w:rsidRDefault="00092355" w:rsidP="00092355">
            <w:pPr>
              <w:numPr>
                <w:ilvl w:val="0"/>
                <w:numId w:val="4"/>
              </w:numPr>
              <w:ind w:hanging="160"/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 xml:space="preserve">         Уход  за  одежд</w:t>
            </w:r>
            <w:r w:rsidR="00622C23" w:rsidRPr="006F4E81">
              <w:rPr>
                <w:rFonts w:ascii="Times New Roman" w:hAnsi="Times New Roman" w:cs="Times New Roman"/>
                <w:b/>
              </w:rPr>
              <w:t xml:space="preserve">ой, ремонт одежды       </w:t>
            </w:r>
            <w:r w:rsidR="00120584" w:rsidRPr="006F4E81"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6F4E8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B268C" w:rsidRPr="006F4E81" w:rsidTr="00280547">
        <w:tc>
          <w:tcPr>
            <w:tcW w:w="736" w:type="dxa"/>
            <w:vMerge w:val="restart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37</w:t>
            </w:r>
          </w:p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448" w:type="dxa"/>
            <w:vMerge w:val="restart"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 xml:space="preserve">Уход  за  одеждой  из  </w:t>
            </w:r>
            <w:proofErr w:type="spellStart"/>
            <w:r w:rsidRPr="006F4E81">
              <w:rPr>
                <w:rFonts w:ascii="Times New Roman" w:hAnsi="Times New Roman" w:cs="Times New Roman"/>
              </w:rPr>
              <w:t>х</w:t>
            </w:r>
            <w:proofErr w:type="spellEnd"/>
            <w:r w:rsidRPr="006F4E81">
              <w:rPr>
                <w:rFonts w:ascii="Times New Roman" w:hAnsi="Times New Roman" w:cs="Times New Roman"/>
              </w:rPr>
              <w:t>/б  тканей.</w:t>
            </w:r>
          </w:p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Выполнение  накладной  заплаты.</w:t>
            </w:r>
          </w:p>
        </w:tc>
        <w:tc>
          <w:tcPr>
            <w:tcW w:w="878" w:type="dxa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gridSpan w:val="3"/>
            <w:vMerge w:val="restart"/>
            <w:tcBorders>
              <w:right w:val="single" w:sz="4" w:space="0" w:color="auto"/>
            </w:tcBorders>
          </w:tcPr>
          <w:p w:rsidR="00EB268C" w:rsidRPr="006F4E81" w:rsidRDefault="00C43DA3" w:rsidP="00C43DA3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21.01-26</w:t>
            </w:r>
            <w:r w:rsidR="00EB268C" w:rsidRPr="006F4E81">
              <w:rPr>
                <w:rFonts w:ascii="Times New Roman" w:hAnsi="Times New Roman" w:cs="Times New Roman"/>
              </w:rPr>
              <w:t>.0</w:t>
            </w:r>
            <w:r w:rsidR="00161CE8"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2" w:type="dxa"/>
            <w:vMerge w:val="restart"/>
            <w:tcBorders>
              <w:left w:val="single" w:sz="4" w:space="0" w:color="auto"/>
            </w:tcBorders>
          </w:tcPr>
          <w:p w:rsidR="00EB268C" w:rsidRPr="006F4E81" w:rsidRDefault="00EB268C" w:rsidP="00EB2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 w:val="restart"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Образец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 xml:space="preserve"> ткань , швейная машина</w:t>
            </w:r>
          </w:p>
        </w:tc>
      </w:tr>
      <w:tr w:rsidR="00EB268C" w:rsidRPr="006F4E81" w:rsidTr="00280547">
        <w:tc>
          <w:tcPr>
            <w:tcW w:w="736" w:type="dxa"/>
            <w:vMerge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vMerge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gridSpan w:val="3"/>
            <w:vMerge/>
            <w:tcBorders>
              <w:right w:val="single" w:sz="4" w:space="0" w:color="auto"/>
            </w:tcBorders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</w:tcBorders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092355" w:rsidRPr="006F4E81" w:rsidTr="00BE2B89">
        <w:tc>
          <w:tcPr>
            <w:tcW w:w="10682" w:type="dxa"/>
            <w:gridSpan w:val="8"/>
          </w:tcPr>
          <w:p w:rsidR="00092355" w:rsidRPr="006F4E81" w:rsidRDefault="00092355" w:rsidP="00092355">
            <w:pPr>
              <w:numPr>
                <w:ilvl w:val="0"/>
                <w:numId w:val="4"/>
              </w:numPr>
              <w:ind w:hanging="160"/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>Проектирование  и  изго</w:t>
            </w:r>
            <w:r w:rsidR="00622C23" w:rsidRPr="006F4E81">
              <w:rPr>
                <w:rFonts w:ascii="Times New Roman" w:hAnsi="Times New Roman" w:cs="Times New Roman"/>
                <w:b/>
              </w:rPr>
              <w:t xml:space="preserve">товление                   </w:t>
            </w:r>
            <w:r w:rsidRPr="006F4E81">
              <w:rPr>
                <w:rFonts w:ascii="Times New Roman" w:hAnsi="Times New Roman" w:cs="Times New Roman"/>
                <w:b/>
              </w:rPr>
              <w:t xml:space="preserve">  </w:t>
            </w:r>
            <w:r w:rsidR="00EB268C" w:rsidRPr="006F4E81">
              <w:rPr>
                <w:rFonts w:ascii="Times New Roman" w:hAnsi="Times New Roman" w:cs="Times New Roman"/>
                <w:b/>
              </w:rPr>
              <w:t xml:space="preserve">       </w:t>
            </w:r>
            <w:r w:rsidR="00120584" w:rsidRPr="006F4E81">
              <w:rPr>
                <w:rFonts w:ascii="Times New Roman" w:hAnsi="Times New Roman" w:cs="Times New Roman"/>
                <w:b/>
              </w:rPr>
              <w:t xml:space="preserve"> </w:t>
            </w:r>
            <w:r w:rsidRPr="006F4E81">
              <w:rPr>
                <w:rFonts w:ascii="Times New Roman" w:hAnsi="Times New Roman" w:cs="Times New Roman"/>
                <w:b/>
              </w:rPr>
              <w:t xml:space="preserve"> 24</w:t>
            </w:r>
          </w:p>
          <w:p w:rsidR="00092355" w:rsidRPr="006F4E81" w:rsidRDefault="00120584" w:rsidP="00120584">
            <w:pPr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092355" w:rsidRPr="006F4E81">
              <w:rPr>
                <w:rFonts w:ascii="Times New Roman" w:hAnsi="Times New Roman" w:cs="Times New Roman"/>
                <w:b/>
              </w:rPr>
              <w:t>рабочей  одежды (фартук) включая проект</w:t>
            </w:r>
          </w:p>
        </w:tc>
      </w:tr>
      <w:tr w:rsidR="00EB268C" w:rsidRPr="006F4E81" w:rsidTr="00280547">
        <w:tc>
          <w:tcPr>
            <w:tcW w:w="736" w:type="dxa"/>
            <w:vMerge w:val="restart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39</w:t>
            </w:r>
          </w:p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48" w:type="dxa"/>
            <w:vMerge w:val="restart"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Измерение  фигуры  человека.</w:t>
            </w:r>
          </w:p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Построение  чертежа  фартука  М 1:4</w:t>
            </w:r>
          </w:p>
        </w:tc>
        <w:tc>
          <w:tcPr>
            <w:tcW w:w="878" w:type="dxa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EB268C" w:rsidRPr="006F4E81" w:rsidRDefault="00C43DA3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28.01-2</w:t>
            </w:r>
            <w:r w:rsidR="00161CE8" w:rsidRPr="006F4E81">
              <w:rPr>
                <w:rFonts w:ascii="Times New Roman" w:hAnsi="Times New Roman" w:cs="Times New Roman"/>
              </w:rPr>
              <w:t>.0</w:t>
            </w:r>
            <w:r w:rsidRPr="006F4E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auto"/>
            </w:tcBorders>
          </w:tcPr>
          <w:p w:rsidR="00EB268C" w:rsidRPr="006F4E81" w:rsidRDefault="00EB268C" w:rsidP="00EB2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 w:val="restart"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Манекен, сантиметр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Масштабная линейка</w:t>
            </w:r>
          </w:p>
        </w:tc>
      </w:tr>
      <w:tr w:rsidR="00EB268C" w:rsidRPr="006F4E81" w:rsidTr="00280547">
        <w:tc>
          <w:tcPr>
            <w:tcW w:w="736" w:type="dxa"/>
            <w:vMerge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vMerge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</w:tcBorders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/>
            <w:tcBorders>
              <w:bottom w:val="single" w:sz="4" w:space="0" w:color="000000" w:themeColor="text1"/>
            </w:tcBorders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EB268C" w:rsidRPr="006F4E81" w:rsidTr="00280547">
        <w:trPr>
          <w:trHeight w:val="477"/>
        </w:trPr>
        <w:tc>
          <w:tcPr>
            <w:tcW w:w="736" w:type="dxa"/>
            <w:vMerge w:val="restart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41</w:t>
            </w:r>
          </w:p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</w:p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448" w:type="dxa"/>
            <w:vMerge w:val="restart"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Изготовление  выкройки  в  натуральную  величину.</w:t>
            </w:r>
          </w:p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Особенности  моделирования  рабочей  одежды.</w:t>
            </w:r>
          </w:p>
        </w:tc>
        <w:tc>
          <w:tcPr>
            <w:tcW w:w="878" w:type="dxa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EB268C" w:rsidRPr="006F4E81" w:rsidRDefault="00C43DA3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4.02-9</w:t>
            </w:r>
            <w:r w:rsidR="00EB268C" w:rsidRPr="006F4E81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auto"/>
            </w:tcBorders>
          </w:tcPr>
          <w:p w:rsidR="00EB268C" w:rsidRPr="006F4E81" w:rsidRDefault="00EB268C" w:rsidP="00EB2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 w:val="restart"/>
            <w:tcBorders>
              <w:bottom w:val="nil"/>
            </w:tcBorders>
            <w:shd w:val="clear" w:color="auto" w:fill="FFFFFF" w:themeFill="background1"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Плакат, линейки.</w:t>
            </w:r>
          </w:p>
        </w:tc>
      </w:tr>
      <w:tr w:rsidR="00EB268C" w:rsidRPr="006F4E81" w:rsidTr="00280547">
        <w:tc>
          <w:tcPr>
            <w:tcW w:w="736" w:type="dxa"/>
            <w:vMerge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vMerge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</w:tcBorders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EB268C" w:rsidRPr="006F4E81" w:rsidTr="00280547">
        <w:tc>
          <w:tcPr>
            <w:tcW w:w="736" w:type="dxa"/>
            <w:vMerge w:val="restart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43</w:t>
            </w:r>
          </w:p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448" w:type="dxa"/>
            <w:vMerge w:val="restart"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Подготовка  выкройки к раскрою.</w:t>
            </w:r>
          </w:p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Расчет  количества  ткани  на  изделие.</w:t>
            </w:r>
          </w:p>
        </w:tc>
        <w:tc>
          <w:tcPr>
            <w:tcW w:w="878" w:type="dxa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EB268C" w:rsidRPr="006F4E81" w:rsidRDefault="00C43DA3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11.02-16</w:t>
            </w:r>
            <w:r w:rsidR="00EB268C" w:rsidRPr="006F4E81">
              <w:rPr>
                <w:rFonts w:ascii="Times New Roman" w:hAnsi="Times New Roman" w:cs="Times New Roman"/>
              </w:rPr>
              <w:t>.02</w:t>
            </w:r>
          </w:p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auto"/>
            </w:tcBorders>
          </w:tcPr>
          <w:p w:rsidR="00EB268C" w:rsidRPr="006F4E81" w:rsidRDefault="00EB268C">
            <w:pPr>
              <w:rPr>
                <w:rFonts w:ascii="Times New Roman" w:hAnsi="Times New Roman" w:cs="Times New Roman"/>
              </w:rPr>
            </w:pPr>
          </w:p>
          <w:p w:rsidR="00EB268C" w:rsidRPr="006F4E81" w:rsidRDefault="00EB268C" w:rsidP="00EB2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 w:val="restart"/>
            <w:tcBorders>
              <w:top w:val="single" w:sz="4" w:space="0" w:color="auto"/>
            </w:tcBorders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proofErr w:type="spellStart"/>
            <w:r w:rsidRPr="006F4E81">
              <w:rPr>
                <w:rFonts w:ascii="Times New Roman" w:hAnsi="Times New Roman" w:cs="Times New Roman"/>
              </w:rPr>
              <w:t>Выкройка</w:t>
            </w:r>
            <w:proofErr w:type="gramStart"/>
            <w:r w:rsidRPr="006F4E81">
              <w:rPr>
                <w:rFonts w:ascii="Times New Roman" w:hAnsi="Times New Roman" w:cs="Times New Roman"/>
              </w:rPr>
              <w:t>,и</w:t>
            </w:r>
            <w:proofErr w:type="gramEnd"/>
            <w:r w:rsidRPr="006F4E81">
              <w:rPr>
                <w:rFonts w:ascii="Times New Roman" w:hAnsi="Times New Roman" w:cs="Times New Roman"/>
              </w:rPr>
              <w:t>нструкционная</w:t>
            </w:r>
            <w:proofErr w:type="spellEnd"/>
          </w:p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карта</w:t>
            </w:r>
          </w:p>
        </w:tc>
      </w:tr>
      <w:tr w:rsidR="00EB268C" w:rsidRPr="006F4E81" w:rsidTr="00280547">
        <w:tc>
          <w:tcPr>
            <w:tcW w:w="736" w:type="dxa"/>
            <w:vMerge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vMerge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</w:tcBorders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EB268C" w:rsidRPr="006F4E81" w:rsidTr="00280547">
        <w:trPr>
          <w:trHeight w:val="530"/>
        </w:trPr>
        <w:tc>
          <w:tcPr>
            <w:tcW w:w="736" w:type="dxa"/>
            <w:vMerge w:val="restart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45</w:t>
            </w:r>
          </w:p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</w:p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448" w:type="dxa"/>
            <w:vMerge w:val="restart"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Назначение  соединительных  и  краевых  швов.</w:t>
            </w:r>
          </w:p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Выполнение  швов.</w:t>
            </w:r>
          </w:p>
        </w:tc>
        <w:tc>
          <w:tcPr>
            <w:tcW w:w="878" w:type="dxa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EB268C" w:rsidRPr="006F4E81" w:rsidRDefault="00C43DA3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18.02-23</w:t>
            </w:r>
            <w:r w:rsidR="00161CE8" w:rsidRPr="006F4E81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auto"/>
            </w:tcBorders>
          </w:tcPr>
          <w:p w:rsidR="00EB268C" w:rsidRPr="006F4E81" w:rsidRDefault="00EB268C" w:rsidP="00EB2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 w:val="restart"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Образцы, ткань.</w:t>
            </w:r>
          </w:p>
        </w:tc>
      </w:tr>
      <w:tr w:rsidR="00EB268C" w:rsidRPr="006F4E81" w:rsidTr="00280547">
        <w:tc>
          <w:tcPr>
            <w:tcW w:w="736" w:type="dxa"/>
            <w:vMerge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vMerge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</w:tcBorders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EB268C" w:rsidRPr="006F4E81" w:rsidTr="00280547">
        <w:tc>
          <w:tcPr>
            <w:tcW w:w="736" w:type="dxa"/>
            <w:vMerge w:val="restart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47</w:t>
            </w:r>
          </w:p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448" w:type="dxa"/>
            <w:vMerge w:val="restart"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Изготовление  образца  кармана.</w:t>
            </w:r>
          </w:p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Изготовление  образца  бретели.</w:t>
            </w:r>
          </w:p>
        </w:tc>
        <w:tc>
          <w:tcPr>
            <w:tcW w:w="878" w:type="dxa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EB268C" w:rsidRPr="006F4E81" w:rsidRDefault="00C43DA3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25.02-2</w:t>
            </w:r>
            <w:r w:rsidR="00161CE8" w:rsidRPr="006F4E81">
              <w:rPr>
                <w:rFonts w:ascii="Times New Roman" w:hAnsi="Times New Roman" w:cs="Times New Roman"/>
              </w:rPr>
              <w:t>.0</w:t>
            </w:r>
            <w:r w:rsidRPr="006F4E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auto"/>
            </w:tcBorders>
          </w:tcPr>
          <w:p w:rsidR="00EB268C" w:rsidRPr="006F4E81" w:rsidRDefault="00EB268C" w:rsidP="00EB2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 w:val="restart"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Образцы, ткань, ножницы</w:t>
            </w:r>
          </w:p>
        </w:tc>
      </w:tr>
      <w:tr w:rsidR="00EB268C" w:rsidRPr="006F4E81" w:rsidTr="00280547">
        <w:tc>
          <w:tcPr>
            <w:tcW w:w="736" w:type="dxa"/>
            <w:vMerge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vMerge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</w:tcBorders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EB268C" w:rsidRPr="006F4E81" w:rsidTr="00280547">
        <w:tc>
          <w:tcPr>
            <w:tcW w:w="736" w:type="dxa"/>
            <w:vMerge w:val="restart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49</w:t>
            </w:r>
          </w:p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448" w:type="dxa"/>
            <w:vMerge w:val="restart"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Раскрой  спецодежды.</w:t>
            </w:r>
          </w:p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Экономная  раскладка  выкройки  на  ткань.</w:t>
            </w:r>
          </w:p>
        </w:tc>
        <w:tc>
          <w:tcPr>
            <w:tcW w:w="878" w:type="dxa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EB268C" w:rsidRPr="006F4E81" w:rsidRDefault="00C43DA3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4.03-9</w:t>
            </w:r>
            <w:r w:rsidR="00EB268C" w:rsidRPr="006F4E81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auto"/>
            </w:tcBorders>
          </w:tcPr>
          <w:p w:rsidR="00EB268C" w:rsidRPr="006F4E81" w:rsidRDefault="00EB268C" w:rsidP="00EB2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 w:val="restart"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Плакат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>ткань</w:t>
            </w:r>
          </w:p>
        </w:tc>
      </w:tr>
      <w:tr w:rsidR="00EB268C" w:rsidRPr="006F4E81" w:rsidTr="00280547">
        <w:tc>
          <w:tcPr>
            <w:tcW w:w="736" w:type="dxa"/>
            <w:vMerge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vMerge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</w:tcBorders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EB268C" w:rsidRPr="006F4E81" w:rsidTr="00280547">
        <w:tc>
          <w:tcPr>
            <w:tcW w:w="736" w:type="dxa"/>
            <w:vMerge w:val="restart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51</w:t>
            </w:r>
          </w:p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448" w:type="dxa"/>
            <w:vMerge w:val="restart"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Перенос  линий  на  ткань.</w:t>
            </w:r>
          </w:p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Подготовка  деталей  кроя  к  обработке.</w:t>
            </w:r>
          </w:p>
        </w:tc>
        <w:tc>
          <w:tcPr>
            <w:tcW w:w="878" w:type="dxa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EB268C" w:rsidRPr="006F4E81" w:rsidRDefault="00C43DA3" w:rsidP="00161CE8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11.03-16</w:t>
            </w:r>
            <w:r w:rsidR="00EB268C" w:rsidRPr="006F4E81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auto"/>
            </w:tcBorders>
          </w:tcPr>
          <w:p w:rsidR="00EB268C" w:rsidRPr="006F4E81" w:rsidRDefault="00EB268C" w:rsidP="00EB2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 w:val="restart"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Детали кроя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 xml:space="preserve"> мел ,</w:t>
            </w:r>
          </w:p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нитки</w:t>
            </w:r>
          </w:p>
        </w:tc>
      </w:tr>
      <w:tr w:rsidR="00EB268C" w:rsidRPr="006F4E81" w:rsidTr="00280547">
        <w:tc>
          <w:tcPr>
            <w:tcW w:w="736" w:type="dxa"/>
            <w:vMerge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vMerge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</w:tcBorders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EB268C" w:rsidRPr="006F4E81" w:rsidTr="00280547">
        <w:tc>
          <w:tcPr>
            <w:tcW w:w="736" w:type="dxa"/>
            <w:vMerge w:val="restart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53</w:t>
            </w:r>
          </w:p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448" w:type="dxa"/>
            <w:vMerge w:val="restart"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Обработка  деталей  кроя.</w:t>
            </w:r>
          </w:p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Выбор  способа  оформления  срезов.</w:t>
            </w:r>
          </w:p>
        </w:tc>
        <w:tc>
          <w:tcPr>
            <w:tcW w:w="878" w:type="dxa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EB268C" w:rsidRPr="006F4E81" w:rsidRDefault="00C43DA3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18.03</w:t>
            </w:r>
            <w:r w:rsidR="00A4514B" w:rsidRPr="006F4E81">
              <w:rPr>
                <w:rFonts w:ascii="Times New Roman" w:hAnsi="Times New Roman" w:cs="Times New Roman"/>
              </w:rPr>
              <w:t>-</w:t>
            </w:r>
            <w:r w:rsidR="00161CE8" w:rsidRPr="006F4E81">
              <w:rPr>
                <w:rFonts w:ascii="Times New Roman" w:hAnsi="Times New Roman" w:cs="Times New Roman"/>
              </w:rPr>
              <w:t>6.0</w:t>
            </w:r>
            <w:r w:rsidR="00A4514B" w:rsidRPr="006F4E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auto"/>
            </w:tcBorders>
          </w:tcPr>
          <w:p w:rsidR="00EB268C" w:rsidRPr="006F4E81" w:rsidRDefault="00EB268C" w:rsidP="00EB2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 w:val="restart"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Детали кроя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 xml:space="preserve"> машинка</w:t>
            </w:r>
          </w:p>
        </w:tc>
      </w:tr>
      <w:tr w:rsidR="00EB268C" w:rsidRPr="006F4E81" w:rsidTr="00280547">
        <w:tc>
          <w:tcPr>
            <w:tcW w:w="736" w:type="dxa"/>
            <w:vMerge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vMerge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</w:tcBorders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EB268C" w:rsidRPr="006F4E81" w:rsidTr="00280547">
        <w:tc>
          <w:tcPr>
            <w:tcW w:w="736" w:type="dxa"/>
            <w:vMerge w:val="restart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55</w:t>
            </w:r>
          </w:p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448" w:type="dxa"/>
            <w:vMerge w:val="restart"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Обработка  карманов.</w:t>
            </w:r>
          </w:p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Обработка  бретелей.</w:t>
            </w:r>
          </w:p>
        </w:tc>
        <w:tc>
          <w:tcPr>
            <w:tcW w:w="878" w:type="dxa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EB268C" w:rsidRPr="006F4E81" w:rsidRDefault="00A4514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8.04-13</w:t>
            </w:r>
            <w:r w:rsidR="00161CE8" w:rsidRPr="006F4E81">
              <w:rPr>
                <w:rFonts w:ascii="Times New Roman" w:hAnsi="Times New Roman" w:cs="Times New Roman"/>
              </w:rPr>
              <w:t>.0</w:t>
            </w:r>
            <w:r w:rsidRPr="006F4E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auto"/>
            </w:tcBorders>
          </w:tcPr>
          <w:p w:rsidR="00EB268C" w:rsidRPr="006F4E81" w:rsidRDefault="00EB268C" w:rsidP="00EB2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 w:val="restart"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Изделие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 xml:space="preserve"> машинка</w:t>
            </w:r>
          </w:p>
        </w:tc>
      </w:tr>
      <w:tr w:rsidR="00EB268C" w:rsidRPr="006F4E81" w:rsidTr="00280547">
        <w:tc>
          <w:tcPr>
            <w:tcW w:w="736" w:type="dxa"/>
            <w:vMerge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vMerge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</w:tcBorders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EB268C" w:rsidRPr="006F4E81" w:rsidTr="00280547">
        <w:tc>
          <w:tcPr>
            <w:tcW w:w="736" w:type="dxa"/>
            <w:vMerge w:val="restart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57</w:t>
            </w:r>
          </w:p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448" w:type="dxa"/>
            <w:vMerge w:val="restart"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Соединение  деталей  кроя  стачным  швом.</w:t>
            </w:r>
          </w:p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 xml:space="preserve">Соединение деталей  кроя  </w:t>
            </w:r>
            <w:proofErr w:type="spellStart"/>
            <w:r w:rsidRPr="006F4E81">
              <w:rPr>
                <w:rFonts w:ascii="Times New Roman" w:hAnsi="Times New Roman" w:cs="Times New Roman"/>
              </w:rPr>
              <w:t>настрочным</w:t>
            </w:r>
            <w:proofErr w:type="spellEnd"/>
            <w:r w:rsidRPr="006F4E81">
              <w:rPr>
                <w:rFonts w:ascii="Times New Roman" w:hAnsi="Times New Roman" w:cs="Times New Roman"/>
              </w:rPr>
              <w:t xml:space="preserve">  швом.</w:t>
            </w:r>
          </w:p>
        </w:tc>
        <w:tc>
          <w:tcPr>
            <w:tcW w:w="878" w:type="dxa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EB268C" w:rsidRPr="006F4E81" w:rsidRDefault="00A4514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15.04-20</w:t>
            </w:r>
            <w:r w:rsidR="00EB268C" w:rsidRPr="006F4E8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auto"/>
            </w:tcBorders>
          </w:tcPr>
          <w:p w:rsidR="00EB268C" w:rsidRPr="006F4E81" w:rsidRDefault="00EB268C" w:rsidP="00EB2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 w:val="restart"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Машинка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 xml:space="preserve"> образец ,</w:t>
            </w:r>
          </w:p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Детали кроя</w:t>
            </w:r>
          </w:p>
        </w:tc>
      </w:tr>
      <w:tr w:rsidR="00EB268C" w:rsidRPr="006F4E81" w:rsidTr="00280547">
        <w:tc>
          <w:tcPr>
            <w:tcW w:w="736" w:type="dxa"/>
            <w:vMerge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vMerge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</w:tcBorders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EB268C" w:rsidRPr="006F4E81" w:rsidTr="00280547">
        <w:trPr>
          <w:trHeight w:val="578"/>
        </w:trPr>
        <w:tc>
          <w:tcPr>
            <w:tcW w:w="736" w:type="dxa"/>
            <w:vMerge w:val="restart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59</w:t>
            </w:r>
          </w:p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</w:p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448" w:type="dxa"/>
            <w:vMerge w:val="restart"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Выполнение  отделочных  работ  вышивкой,  тесьмой.</w:t>
            </w:r>
          </w:p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Выполнение  отделочных  работ  аппликацией.</w:t>
            </w:r>
          </w:p>
        </w:tc>
        <w:tc>
          <w:tcPr>
            <w:tcW w:w="878" w:type="dxa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EB268C" w:rsidRPr="006F4E81" w:rsidRDefault="00A4514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22.04-27</w:t>
            </w:r>
            <w:r w:rsidR="00EB268C" w:rsidRPr="006F4E8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auto"/>
            </w:tcBorders>
          </w:tcPr>
          <w:p w:rsidR="00EB268C" w:rsidRPr="006F4E81" w:rsidRDefault="00EB268C" w:rsidP="00EB2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 w:val="restart"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Образцы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 xml:space="preserve"> изделие , </w:t>
            </w:r>
          </w:p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Тесьма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 xml:space="preserve"> нитки   мулине</w:t>
            </w:r>
          </w:p>
        </w:tc>
      </w:tr>
      <w:tr w:rsidR="00EB268C" w:rsidRPr="006F4E81" w:rsidTr="00280547">
        <w:tc>
          <w:tcPr>
            <w:tcW w:w="736" w:type="dxa"/>
            <w:vMerge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vMerge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</w:tcBorders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EB268C" w:rsidRPr="006F4E81" w:rsidTr="00280547">
        <w:tc>
          <w:tcPr>
            <w:tcW w:w="736" w:type="dxa"/>
            <w:vMerge w:val="restart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61</w:t>
            </w:r>
          </w:p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448" w:type="dxa"/>
            <w:vMerge w:val="restart"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Влажно-тепловая  обработка  изделия.</w:t>
            </w:r>
          </w:p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Определение  качества  готового  изделия.</w:t>
            </w:r>
          </w:p>
        </w:tc>
        <w:tc>
          <w:tcPr>
            <w:tcW w:w="878" w:type="dxa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</w:t>
            </w:r>
            <w:r w:rsidR="00A4514B" w:rsidRPr="006F4E81">
              <w:rPr>
                <w:rFonts w:ascii="Times New Roman" w:hAnsi="Times New Roman" w:cs="Times New Roman"/>
              </w:rPr>
              <w:t>9.04-4</w:t>
            </w:r>
            <w:r w:rsidRPr="006F4E8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auto"/>
            </w:tcBorders>
          </w:tcPr>
          <w:p w:rsidR="00EB268C" w:rsidRPr="006F4E81" w:rsidRDefault="00EB268C" w:rsidP="00EB2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 w:val="restart"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Изделие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 xml:space="preserve"> утюг , плакат</w:t>
            </w:r>
          </w:p>
        </w:tc>
      </w:tr>
      <w:tr w:rsidR="00EB268C" w:rsidRPr="006F4E81" w:rsidTr="00280547">
        <w:tc>
          <w:tcPr>
            <w:tcW w:w="736" w:type="dxa"/>
            <w:vMerge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vMerge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</w:tcBorders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092355" w:rsidRPr="006F4E81" w:rsidTr="00BE2B89">
        <w:tc>
          <w:tcPr>
            <w:tcW w:w="10682" w:type="dxa"/>
            <w:gridSpan w:val="8"/>
          </w:tcPr>
          <w:p w:rsidR="00092355" w:rsidRPr="006F4E81" w:rsidRDefault="00092355" w:rsidP="00092355">
            <w:pPr>
              <w:numPr>
                <w:ilvl w:val="0"/>
                <w:numId w:val="4"/>
              </w:numPr>
              <w:ind w:hanging="340"/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 xml:space="preserve">           Информационные  технологии.      </w:t>
            </w:r>
            <w:r w:rsidR="00622C23" w:rsidRPr="006F4E81">
              <w:rPr>
                <w:rFonts w:ascii="Times New Roman" w:hAnsi="Times New Roman" w:cs="Times New Roman"/>
                <w:b/>
              </w:rPr>
              <w:t xml:space="preserve">    </w:t>
            </w:r>
            <w:r w:rsidR="00120584" w:rsidRPr="006F4E81">
              <w:rPr>
                <w:rFonts w:ascii="Times New Roman" w:hAnsi="Times New Roman" w:cs="Times New Roman"/>
                <w:b/>
              </w:rPr>
              <w:t xml:space="preserve">            </w:t>
            </w:r>
            <w:r w:rsidR="00622C23" w:rsidRPr="006F4E81">
              <w:rPr>
                <w:rFonts w:ascii="Times New Roman" w:hAnsi="Times New Roman" w:cs="Times New Roman"/>
                <w:b/>
              </w:rPr>
              <w:t xml:space="preserve">   </w:t>
            </w:r>
            <w:r w:rsidR="00EB268C" w:rsidRPr="006F4E81">
              <w:rPr>
                <w:rFonts w:ascii="Times New Roman" w:hAnsi="Times New Roman" w:cs="Times New Roman"/>
                <w:b/>
              </w:rPr>
              <w:t xml:space="preserve">  </w:t>
            </w:r>
            <w:r w:rsidRPr="006F4E81">
              <w:rPr>
                <w:rFonts w:ascii="Times New Roman" w:hAnsi="Times New Roman" w:cs="Times New Roman"/>
                <w:b/>
              </w:rPr>
              <w:t xml:space="preserve"> 6</w:t>
            </w:r>
          </w:p>
        </w:tc>
      </w:tr>
      <w:tr w:rsidR="00EB268C" w:rsidRPr="006F4E81" w:rsidTr="00280547">
        <w:tc>
          <w:tcPr>
            <w:tcW w:w="736" w:type="dxa"/>
            <w:vMerge w:val="restart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63</w:t>
            </w:r>
          </w:p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448" w:type="dxa"/>
            <w:vMerge w:val="restart"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Знакомство  с  текстовым  редактором.</w:t>
            </w:r>
          </w:p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Возможности  текстового  редактора.</w:t>
            </w:r>
          </w:p>
        </w:tc>
        <w:tc>
          <w:tcPr>
            <w:tcW w:w="878" w:type="dxa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4" w:space="0" w:color="auto"/>
            </w:tcBorders>
          </w:tcPr>
          <w:p w:rsidR="00EB268C" w:rsidRPr="006F4E81" w:rsidRDefault="00A4514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</w:t>
            </w:r>
            <w:r w:rsidR="00EB268C" w:rsidRPr="006F4E81">
              <w:rPr>
                <w:rFonts w:ascii="Times New Roman" w:hAnsi="Times New Roman" w:cs="Times New Roman"/>
              </w:rPr>
              <w:t>.</w:t>
            </w:r>
            <w:r w:rsidRPr="006F4E81">
              <w:rPr>
                <w:rFonts w:ascii="Times New Roman" w:hAnsi="Times New Roman" w:cs="Times New Roman"/>
              </w:rPr>
              <w:t>05-11</w:t>
            </w:r>
            <w:r w:rsidR="00EB268C" w:rsidRPr="006F4E8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28" w:type="dxa"/>
            <w:gridSpan w:val="2"/>
            <w:vMerge w:val="restart"/>
            <w:tcBorders>
              <w:left w:val="single" w:sz="4" w:space="0" w:color="auto"/>
            </w:tcBorders>
          </w:tcPr>
          <w:p w:rsidR="00EB268C" w:rsidRPr="006F4E81" w:rsidRDefault="00EB268C" w:rsidP="00EB2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 w:val="restart"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Компьютер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 xml:space="preserve"> карты ,</w:t>
            </w:r>
          </w:p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учебник</w:t>
            </w:r>
          </w:p>
        </w:tc>
      </w:tr>
      <w:tr w:rsidR="00EB268C" w:rsidRPr="006F4E81" w:rsidTr="00280547">
        <w:tc>
          <w:tcPr>
            <w:tcW w:w="736" w:type="dxa"/>
            <w:vMerge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vMerge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2"/>
            <w:vMerge/>
            <w:tcBorders>
              <w:right w:val="single" w:sz="4" w:space="0" w:color="auto"/>
            </w:tcBorders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gridSpan w:val="2"/>
            <w:vMerge/>
            <w:tcBorders>
              <w:left w:val="single" w:sz="4" w:space="0" w:color="auto"/>
            </w:tcBorders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EB268C" w:rsidRPr="006F4E81" w:rsidTr="00280547">
        <w:tc>
          <w:tcPr>
            <w:tcW w:w="736" w:type="dxa"/>
            <w:vMerge w:val="restart"/>
          </w:tcPr>
          <w:p w:rsidR="00EB268C" w:rsidRPr="006F4E81" w:rsidRDefault="00EB268C" w:rsidP="00120584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65</w:t>
            </w:r>
          </w:p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448" w:type="dxa"/>
            <w:vMerge w:val="restart"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Знакомство  с  графическим  редактором.</w:t>
            </w:r>
          </w:p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Создание  простых  изображений.</w:t>
            </w:r>
          </w:p>
        </w:tc>
        <w:tc>
          <w:tcPr>
            <w:tcW w:w="878" w:type="dxa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4" w:space="0" w:color="auto"/>
            </w:tcBorders>
          </w:tcPr>
          <w:p w:rsidR="00EB268C" w:rsidRPr="006F4E81" w:rsidRDefault="00A4514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13.05-18</w:t>
            </w:r>
            <w:r w:rsidR="00EB268C" w:rsidRPr="006F4E8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28" w:type="dxa"/>
            <w:gridSpan w:val="2"/>
            <w:vMerge w:val="restart"/>
            <w:tcBorders>
              <w:left w:val="single" w:sz="4" w:space="0" w:color="auto"/>
            </w:tcBorders>
          </w:tcPr>
          <w:p w:rsidR="00EB268C" w:rsidRPr="006F4E81" w:rsidRDefault="00EB268C" w:rsidP="00EB2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 w:val="restart"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компьютер</w:t>
            </w:r>
          </w:p>
        </w:tc>
      </w:tr>
      <w:tr w:rsidR="00EB268C" w:rsidRPr="006F4E81" w:rsidTr="00280547">
        <w:tc>
          <w:tcPr>
            <w:tcW w:w="736" w:type="dxa"/>
            <w:vMerge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vMerge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2"/>
            <w:vMerge/>
            <w:tcBorders>
              <w:right w:val="single" w:sz="4" w:space="0" w:color="auto"/>
            </w:tcBorders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gridSpan w:val="2"/>
            <w:vMerge/>
            <w:tcBorders>
              <w:left w:val="single" w:sz="4" w:space="0" w:color="auto"/>
            </w:tcBorders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EB268C" w:rsidRPr="006F4E81" w:rsidTr="00280547">
        <w:trPr>
          <w:trHeight w:val="466"/>
        </w:trPr>
        <w:tc>
          <w:tcPr>
            <w:tcW w:w="736" w:type="dxa"/>
            <w:vMerge w:val="restart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67</w:t>
            </w:r>
          </w:p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</w:p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48" w:type="dxa"/>
            <w:vMerge w:val="restart"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Использование  ПЭВМ  как  калькулятора.</w:t>
            </w:r>
          </w:p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Программы  для  расчетов  с  помощью  ПЭВМ.</w:t>
            </w:r>
          </w:p>
        </w:tc>
        <w:tc>
          <w:tcPr>
            <w:tcW w:w="878" w:type="dxa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4" w:space="0" w:color="auto"/>
            </w:tcBorders>
          </w:tcPr>
          <w:p w:rsidR="00EB268C" w:rsidRPr="006F4E81" w:rsidRDefault="00A4514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20</w:t>
            </w:r>
            <w:r w:rsidR="00EB268C" w:rsidRPr="006F4E81">
              <w:rPr>
                <w:rFonts w:ascii="Times New Roman" w:hAnsi="Times New Roman" w:cs="Times New Roman"/>
              </w:rPr>
              <w:t>.0</w:t>
            </w:r>
            <w:r w:rsidRPr="006F4E81">
              <w:rPr>
                <w:rFonts w:ascii="Times New Roman" w:hAnsi="Times New Roman" w:cs="Times New Roman"/>
              </w:rPr>
              <w:t>5-25</w:t>
            </w:r>
            <w:r w:rsidR="00EB268C" w:rsidRPr="006F4E8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28" w:type="dxa"/>
            <w:gridSpan w:val="2"/>
            <w:vMerge w:val="restart"/>
            <w:tcBorders>
              <w:left w:val="single" w:sz="4" w:space="0" w:color="auto"/>
            </w:tcBorders>
          </w:tcPr>
          <w:p w:rsidR="00EB268C" w:rsidRPr="006F4E81" w:rsidRDefault="00EB268C" w:rsidP="00EB2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 w:val="restart"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Компьютер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 xml:space="preserve"> карточки</w:t>
            </w:r>
          </w:p>
        </w:tc>
      </w:tr>
      <w:tr w:rsidR="00EB268C" w:rsidRPr="006F4E81" w:rsidTr="00280547">
        <w:tc>
          <w:tcPr>
            <w:tcW w:w="736" w:type="dxa"/>
            <w:vMerge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  <w:vMerge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vMerge/>
            <w:tcBorders>
              <w:right w:val="single" w:sz="4" w:space="0" w:color="auto"/>
            </w:tcBorders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Merge/>
            <w:tcBorders>
              <w:left w:val="single" w:sz="4" w:space="0" w:color="auto"/>
            </w:tcBorders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8C" w:rsidRPr="006F4E81" w:rsidTr="00E14863">
        <w:tc>
          <w:tcPr>
            <w:tcW w:w="736" w:type="dxa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78" w:type="dxa"/>
          </w:tcPr>
          <w:p w:rsidR="00EB268C" w:rsidRPr="006F4E81" w:rsidRDefault="00EB268C" w:rsidP="00F1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20" w:type="dxa"/>
            <w:gridSpan w:val="5"/>
          </w:tcPr>
          <w:p w:rsidR="00EB268C" w:rsidRPr="006F4E81" w:rsidRDefault="00EB268C" w:rsidP="00F1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355" w:rsidRPr="006F4E81" w:rsidRDefault="00092355" w:rsidP="000923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355" w:rsidRPr="006F4E81" w:rsidRDefault="00092355" w:rsidP="000923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C4D" w:rsidRPr="006F4E81" w:rsidRDefault="00903C4D" w:rsidP="000923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DEB" w:rsidRPr="006F4E81" w:rsidRDefault="00645DEB" w:rsidP="008C3E39">
      <w:pPr>
        <w:rPr>
          <w:rFonts w:ascii="Times New Roman" w:hAnsi="Times New Roman" w:cs="Times New Roman"/>
          <w:b/>
          <w:sz w:val="24"/>
          <w:szCs w:val="24"/>
        </w:rPr>
      </w:pPr>
    </w:p>
    <w:p w:rsidR="00092355" w:rsidRPr="006F4E81" w:rsidRDefault="00092355" w:rsidP="000923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E81">
        <w:rPr>
          <w:rFonts w:ascii="Times New Roman" w:hAnsi="Times New Roman" w:cs="Times New Roman"/>
          <w:b/>
          <w:sz w:val="28"/>
          <w:szCs w:val="28"/>
        </w:rPr>
        <w:lastRenderedPageBreak/>
        <w:t>6 класс</w:t>
      </w:r>
    </w:p>
    <w:tbl>
      <w:tblPr>
        <w:tblStyle w:val="a3"/>
        <w:tblW w:w="10705" w:type="dxa"/>
        <w:tblLayout w:type="fixed"/>
        <w:tblLook w:val="01E0"/>
      </w:tblPr>
      <w:tblGrid>
        <w:gridCol w:w="743"/>
        <w:gridCol w:w="4473"/>
        <w:gridCol w:w="846"/>
        <w:gridCol w:w="1417"/>
        <w:gridCol w:w="23"/>
        <w:gridCol w:w="970"/>
        <w:gridCol w:w="2210"/>
        <w:gridCol w:w="23"/>
      </w:tblGrid>
      <w:tr w:rsidR="008F78A1" w:rsidRPr="006F4E81" w:rsidTr="001B353A">
        <w:tc>
          <w:tcPr>
            <w:tcW w:w="743" w:type="dxa"/>
          </w:tcPr>
          <w:p w:rsidR="008F78A1" w:rsidRPr="006F4E81" w:rsidRDefault="008F78A1" w:rsidP="00F161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>№</w:t>
            </w:r>
          </w:p>
          <w:p w:rsidR="008F78A1" w:rsidRPr="006F4E81" w:rsidRDefault="008F78A1" w:rsidP="00F1611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F4E8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F4E8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F4E8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73" w:type="dxa"/>
          </w:tcPr>
          <w:p w:rsidR="008F78A1" w:rsidRPr="006F4E81" w:rsidRDefault="008F78A1" w:rsidP="00F161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 xml:space="preserve">Содержание </w:t>
            </w:r>
            <w:proofErr w:type="gramStart"/>
            <w:r w:rsidRPr="006F4E81">
              <w:rPr>
                <w:rFonts w:ascii="Times New Roman" w:hAnsi="Times New Roman" w:cs="Times New Roman"/>
                <w:b/>
              </w:rPr>
              <w:t>учебного</w:t>
            </w:r>
            <w:proofErr w:type="gramEnd"/>
            <w:r w:rsidRPr="006F4E8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F78A1" w:rsidRPr="006F4E81" w:rsidRDefault="008F78A1" w:rsidP="00F161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>материала</w:t>
            </w:r>
          </w:p>
        </w:tc>
        <w:tc>
          <w:tcPr>
            <w:tcW w:w="846" w:type="dxa"/>
          </w:tcPr>
          <w:p w:rsidR="008F78A1" w:rsidRPr="006F4E81" w:rsidRDefault="008F78A1" w:rsidP="008F78A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F4E81">
              <w:rPr>
                <w:rFonts w:ascii="Times New Roman" w:hAnsi="Times New Roman" w:cs="Times New Roman"/>
                <w:b/>
              </w:rPr>
              <w:t>Кл-во</w:t>
            </w:r>
            <w:proofErr w:type="spellEnd"/>
            <w:proofErr w:type="gramEnd"/>
          </w:p>
          <w:p w:rsidR="008F78A1" w:rsidRPr="006F4E81" w:rsidRDefault="008F78A1" w:rsidP="008F78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:rsidR="008F78A1" w:rsidRPr="006F4E81" w:rsidRDefault="008F78A1" w:rsidP="00F161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 xml:space="preserve">Примерные </w:t>
            </w:r>
          </w:p>
          <w:p w:rsidR="008F78A1" w:rsidRPr="006F4E81" w:rsidRDefault="008F78A1" w:rsidP="00F161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>даты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8F78A1" w:rsidRPr="006F4E81" w:rsidRDefault="001B353A" w:rsidP="00F161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>По</w:t>
            </w:r>
          </w:p>
          <w:p w:rsidR="001B353A" w:rsidRPr="006F4E81" w:rsidRDefault="001B353A" w:rsidP="00F161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>факту</w:t>
            </w:r>
          </w:p>
        </w:tc>
        <w:tc>
          <w:tcPr>
            <w:tcW w:w="2233" w:type="dxa"/>
            <w:gridSpan w:val="2"/>
          </w:tcPr>
          <w:p w:rsidR="008F78A1" w:rsidRPr="006F4E81" w:rsidRDefault="008F78A1" w:rsidP="00F16110">
            <w:pPr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 xml:space="preserve">Оборудование  </w:t>
            </w:r>
          </w:p>
        </w:tc>
      </w:tr>
      <w:tr w:rsidR="00092355" w:rsidRPr="006F4E81" w:rsidTr="008F78A1">
        <w:trPr>
          <w:gridAfter w:val="1"/>
          <w:wAfter w:w="23" w:type="dxa"/>
        </w:trPr>
        <w:tc>
          <w:tcPr>
            <w:tcW w:w="10682" w:type="dxa"/>
            <w:gridSpan w:val="7"/>
          </w:tcPr>
          <w:p w:rsidR="00092355" w:rsidRPr="006F4E81" w:rsidRDefault="00092355" w:rsidP="0009235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 xml:space="preserve"> Вводное  занятие.                                             </w:t>
            </w:r>
            <w:r w:rsidR="00451B70" w:rsidRPr="006F4E81">
              <w:rPr>
                <w:rFonts w:ascii="Times New Roman" w:hAnsi="Times New Roman" w:cs="Times New Roman"/>
                <w:b/>
              </w:rPr>
              <w:t xml:space="preserve">         </w:t>
            </w:r>
            <w:r w:rsidRPr="006F4E81">
              <w:rPr>
                <w:rFonts w:ascii="Times New Roman" w:hAnsi="Times New Roman" w:cs="Times New Roman"/>
                <w:b/>
              </w:rPr>
              <w:t xml:space="preserve">       2</w:t>
            </w: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 w:val="restart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3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Вводное  занятие.  Определение  качества  воды.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Способы  очистки  сточных  вод.</w:t>
            </w: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E55DB" w:rsidRPr="006F4E81" w:rsidRDefault="007D33B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3.09-8</w:t>
            </w:r>
            <w:r w:rsidR="004E55DB" w:rsidRPr="006F4E8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4E55DB" w:rsidRPr="006F4E81" w:rsidRDefault="004E55DB" w:rsidP="004E5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Плакат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 xml:space="preserve"> карточки,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092355" w:rsidRPr="006F4E81" w:rsidTr="008F78A1">
        <w:trPr>
          <w:gridAfter w:val="1"/>
          <w:wAfter w:w="23" w:type="dxa"/>
        </w:trPr>
        <w:tc>
          <w:tcPr>
            <w:tcW w:w="10682" w:type="dxa"/>
            <w:gridSpan w:val="7"/>
          </w:tcPr>
          <w:p w:rsidR="00092355" w:rsidRPr="006F4E81" w:rsidRDefault="00092355" w:rsidP="0009235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 xml:space="preserve">Кулинария.                                                           </w:t>
            </w:r>
            <w:r w:rsidR="00451B70" w:rsidRPr="006F4E81">
              <w:rPr>
                <w:rFonts w:ascii="Times New Roman" w:hAnsi="Times New Roman" w:cs="Times New Roman"/>
                <w:b/>
              </w:rPr>
              <w:t xml:space="preserve">           </w:t>
            </w:r>
            <w:r w:rsidR="007F7549" w:rsidRPr="006F4E81">
              <w:rPr>
                <w:rFonts w:ascii="Times New Roman" w:hAnsi="Times New Roman" w:cs="Times New Roman"/>
                <w:b/>
              </w:rPr>
              <w:t xml:space="preserve">   </w:t>
            </w:r>
            <w:r w:rsidRPr="006F4E81">
              <w:rPr>
                <w:rFonts w:ascii="Times New Roman" w:hAnsi="Times New Roman" w:cs="Times New Roman"/>
                <w:b/>
              </w:rPr>
              <w:t xml:space="preserve"> 14</w:t>
            </w: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 w:val="restart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</w:t>
            </w:r>
          </w:p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73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Физиология  питания.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Блюда  из  молока.</w:t>
            </w: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E55DB" w:rsidRPr="006F4E81" w:rsidRDefault="007D33B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10.09-15</w:t>
            </w:r>
            <w:r w:rsidR="004E55DB" w:rsidRPr="006F4E8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4E55DB" w:rsidRPr="006F4E81" w:rsidRDefault="004E55DB" w:rsidP="004E5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Раздаточный материал</w:t>
            </w: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 w:val="restart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5</w:t>
            </w:r>
          </w:p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73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Блюда  из  рыбы.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Блюда  из  нерыбных  продуктов  моря.</w:t>
            </w: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E55DB" w:rsidRPr="006F4E81" w:rsidRDefault="007D33B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17.09-22</w:t>
            </w:r>
            <w:r w:rsidR="004E55DB" w:rsidRPr="006F4E8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4E55DB" w:rsidRPr="006F4E81" w:rsidRDefault="004E55DB" w:rsidP="004E5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Книга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 xml:space="preserve"> плакат , 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 w:val="restart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7</w:t>
            </w:r>
          </w:p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73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Блюда  из  круп,  бобовых.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Блюда  из  макаронных  изделий.</w:t>
            </w: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E55DB" w:rsidRPr="006F4E81" w:rsidRDefault="007D33B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24</w:t>
            </w:r>
            <w:r w:rsidR="004E55DB" w:rsidRPr="006F4E81">
              <w:rPr>
                <w:rFonts w:ascii="Times New Roman" w:hAnsi="Times New Roman" w:cs="Times New Roman"/>
              </w:rPr>
              <w:t>.09-2</w:t>
            </w:r>
            <w:r w:rsidRPr="006F4E81">
              <w:rPr>
                <w:rFonts w:ascii="Times New Roman" w:hAnsi="Times New Roman" w:cs="Times New Roman"/>
              </w:rPr>
              <w:t>9.09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4E55DB" w:rsidRPr="006F4E81" w:rsidRDefault="004E55DB" w:rsidP="004E5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Технологические карты</w:t>
            </w: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 w:val="restart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9</w:t>
            </w:r>
          </w:p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73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Блины, оладьи, блинчики, - состав.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Блины,  оладьи,  блинчики – приготовление.</w:t>
            </w: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E55DB" w:rsidRPr="006F4E81" w:rsidRDefault="007D33B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1.10-6</w:t>
            </w:r>
            <w:r w:rsidR="004E55DB" w:rsidRPr="006F4E8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4E55DB" w:rsidRPr="006F4E81" w:rsidRDefault="004E55DB" w:rsidP="004E5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Инструкции по технике безопасности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 w:val="restart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11</w:t>
            </w:r>
          </w:p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73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Сладкие  блюда (компоты, кисели).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Сладкие  блюда (компоты, кисели).</w:t>
            </w: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E55DB" w:rsidRPr="006F4E81" w:rsidRDefault="007D33BC" w:rsidP="007D33BC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8.10-13</w:t>
            </w:r>
            <w:r w:rsidR="004E55DB" w:rsidRPr="006F4E8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4E55DB" w:rsidRPr="006F4E81" w:rsidRDefault="004E55DB" w:rsidP="004E5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Плакат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 xml:space="preserve"> книги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 w:val="restart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13</w:t>
            </w:r>
          </w:p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73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Сервировка  стола  к  ужину.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Сервировка  стола  к  ужину.  Элементы  этикета.</w:t>
            </w: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E55DB" w:rsidRPr="006F4E81" w:rsidRDefault="007D33B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15.10-20</w:t>
            </w:r>
            <w:r w:rsidR="004E55DB" w:rsidRPr="006F4E8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4E55DB" w:rsidRPr="006F4E81" w:rsidRDefault="004E55DB" w:rsidP="004E5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Презентация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 xml:space="preserve"> 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плакат</w:t>
            </w: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 w:val="restart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15</w:t>
            </w:r>
          </w:p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73" w:type="dxa"/>
            <w:vMerge w:val="restart"/>
            <w:tcBorders>
              <w:right w:val="single" w:sz="4" w:space="0" w:color="auto"/>
            </w:tcBorders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Заготовка продуктов  квашение,  соление.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Заготовка  продуктов  крепкий  посол  зелени.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E55DB" w:rsidRPr="006F4E81" w:rsidRDefault="004E55DB" w:rsidP="007D33BC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</w:t>
            </w:r>
            <w:r w:rsidR="007D33BC" w:rsidRPr="006F4E81">
              <w:rPr>
                <w:rFonts w:ascii="Times New Roman" w:hAnsi="Times New Roman" w:cs="Times New Roman"/>
              </w:rPr>
              <w:t>2.10-27</w:t>
            </w:r>
            <w:r w:rsidRPr="006F4E8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4E55DB" w:rsidRPr="006F4E81" w:rsidRDefault="004E55DB" w:rsidP="004E5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Образцы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 xml:space="preserve"> карточки</w:t>
            </w: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vMerge/>
            <w:tcBorders>
              <w:right w:val="single" w:sz="4" w:space="0" w:color="auto"/>
            </w:tcBorders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092355" w:rsidRPr="006F4E81" w:rsidTr="008F78A1">
        <w:trPr>
          <w:gridAfter w:val="1"/>
          <w:wAfter w:w="23" w:type="dxa"/>
        </w:trPr>
        <w:tc>
          <w:tcPr>
            <w:tcW w:w="10682" w:type="dxa"/>
            <w:gridSpan w:val="7"/>
          </w:tcPr>
          <w:p w:rsidR="00092355" w:rsidRPr="006F4E81" w:rsidRDefault="00092355" w:rsidP="0009235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 xml:space="preserve">Интерьер  жилого  дома.                                  </w:t>
            </w:r>
            <w:r w:rsidR="00451B70" w:rsidRPr="006F4E81">
              <w:rPr>
                <w:rFonts w:ascii="Times New Roman" w:hAnsi="Times New Roman" w:cs="Times New Roman"/>
                <w:b/>
              </w:rPr>
              <w:t xml:space="preserve">         </w:t>
            </w:r>
            <w:r w:rsidRPr="006F4E81">
              <w:rPr>
                <w:rFonts w:ascii="Times New Roman" w:hAnsi="Times New Roman" w:cs="Times New Roman"/>
                <w:b/>
              </w:rPr>
              <w:t xml:space="preserve">     4</w:t>
            </w: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 w:val="restart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17</w:t>
            </w:r>
          </w:p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73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Понятие  о  композиции  в  интерьере.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Прочность  ткани  для  штор.</w:t>
            </w: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E55DB" w:rsidRPr="006F4E81" w:rsidRDefault="007D33B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29.10-2</w:t>
            </w:r>
            <w:r w:rsidR="004E55DB" w:rsidRPr="006F4E8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4E55DB" w:rsidRPr="006F4E81" w:rsidRDefault="004E55DB" w:rsidP="004E5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Альбом образцов,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плакат</w:t>
            </w: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 w:val="restart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19</w:t>
            </w:r>
          </w:p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73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Роль  освещения  в  интерьере.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Подготовка  жилья  к  зиме.</w:t>
            </w: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E55DB" w:rsidRPr="006F4E81" w:rsidRDefault="007D33B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12.11-17</w:t>
            </w:r>
            <w:r w:rsidR="004E55DB" w:rsidRPr="006F4E8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4E55DB" w:rsidRPr="006F4E81" w:rsidRDefault="004E55DB" w:rsidP="004E5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Раздаточный материал</w:t>
            </w: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55DB" w:rsidRPr="006F4E81" w:rsidTr="00635726">
        <w:trPr>
          <w:gridAfter w:val="1"/>
          <w:wAfter w:w="23" w:type="dxa"/>
        </w:trPr>
        <w:tc>
          <w:tcPr>
            <w:tcW w:w="10682" w:type="dxa"/>
            <w:gridSpan w:val="7"/>
          </w:tcPr>
          <w:p w:rsidR="004E55DB" w:rsidRPr="006F4E81" w:rsidRDefault="004E55DB" w:rsidP="004E55DB">
            <w:pPr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 xml:space="preserve">Гигиена  девушки.  Косметика.                                       </w:t>
            </w:r>
            <w:r w:rsidR="007F7549" w:rsidRPr="006F4E81"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6F4E81">
              <w:rPr>
                <w:rFonts w:ascii="Times New Roman" w:hAnsi="Times New Roman" w:cs="Times New Roman"/>
                <w:b/>
              </w:rPr>
              <w:t xml:space="preserve"> 4</w:t>
            </w: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 w:val="restart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21</w:t>
            </w:r>
          </w:p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73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Общие  сведения  о  волосах.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Уход  за  волосами.</w:t>
            </w: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E55DB" w:rsidRPr="006F4E81" w:rsidRDefault="007D33B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19.11-24</w:t>
            </w:r>
            <w:r w:rsidR="004E55DB" w:rsidRPr="006F4E8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4E55DB" w:rsidRPr="006F4E81" w:rsidRDefault="004E55DB" w:rsidP="004E5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Буклеты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 xml:space="preserve"> плакаты</w:t>
            </w: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 w:val="restart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23</w:t>
            </w:r>
          </w:p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73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Требования  к  прическе  школьницы.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Коррекция  типа  лица  с  помощью  прически.</w:t>
            </w: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E55DB" w:rsidRPr="006F4E81" w:rsidRDefault="007D33B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26.11-1</w:t>
            </w:r>
            <w:r w:rsidR="004E55DB" w:rsidRPr="006F4E8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4E55DB" w:rsidRPr="006F4E81" w:rsidRDefault="004E55DB" w:rsidP="004E5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Шаблоны, плакаты</w:t>
            </w: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092355" w:rsidRPr="006F4E81" w:rsidTr="008F78A1">
        <w:trPr>
          <w:gridAfter w:val="1"/>
          <w:wAfter w:w="23" w:type="dxa"/>
        </w:trPr>
        <w:tc>
          <w:tcPr>
            <w:tcW w:w="10682" w:type="dxa"/>
            <w:gridSpan w:val="7"/>
          </w:tcPr>
          <w:p w:rsidR="00092355" w:rsidRPr="006F4E81" w:rsidRDefault="00092355" w:rsidP="0009235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 xml:space="preserve">Элементы  материаловедения.                    </w:t>
            </w:r>
            <w:r w:rsidR="00451B70" w:rsidRPr="006F4E81">
              <w:rPr>
                <w:rFonts w:ascii="Times New Roman" w:hAnsi="Times New Roman" w:cs="Times New Roman"/>
                <w:b/>
              </w:rPr>
              <w:t xml:space="preserve">        </w:t>
            </w:r>
            <w:r w:rsidR="002F1964" w:rsidRPr="006F4E81">
              <w:rPr>
                <w:rFonts w:ascii="Times New Roman" w:hAnsi="Times New Roman" w:cs="Times New Roman"/>
                <w:b/>
              </w:rPr>
              <w:t xml:space="preserve">     </w:t>
            </w:r>
            <w:r w:rsidR="00607D7B" w:rsidRPr="006F4E81">
              <w:rPr>
                <w:rFonts w:ascii="Times New Roman" w:hAnsi="Times New Roman" w:cs="Times New Roman"/>
                <w:b/>
              </w:rPr>
              <w:t xml:space="preserve">  </w:t>
            </w:r>
            <w:r w:rsidRPr="006F4E81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 w:val="restart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25</w:t>
            </w:r>
          </w:p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73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Натуральные  волокна  животного  происхождения.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Свойства  натуральных  волокон.</w:t>
            </w: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E55DB" w:rsidRPr="006F4E81" w:rsidRDefault="007D33B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3.12-8</w:t>
            </w:r>
            <w:r w:rsidR="004E55DB" w:rsidRPr="006F4E8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4E55DB" w:rsidRPr="006F4E81" w:rsidRDefault="004E55DB" w:rsidP="004E5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Альбом волокон,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плакат</w:t>
            </w: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092355" w:rsidRPr="006F4E81" w:rsidTr="008F78A1">
        <w:trPr>
          <w:gridAfter w:val="1"/>
          <w:wAfter w:w="23" w:type="dxa"/>
        </w:trPr>
        <w:tc>
          <w:tcPr>
            <w:tcW w:w="10682" w:type="dxa"/>
            <w:gridSpan w:val="7"/>
          </w:tcPr>
          <w:p w:rsidR="00092355" w:rsidRPr="006F4E81" w:rsidRDefault="00092355" w:rsidP="0009235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 xml:space="preserve">Элементы  машиноведения.                               </w:t>
            </w:r>
            <w:r w:rsidR="00451B70" w:rsidRPr="006F4E81">
              <w:rPr>
                <w:rFonts w:ascii="Times New Roman" w:hAnsi="Times New Roman" w:cs="Times New Roman"/>
                <w:b/>
              </w:rPr>
              <w:t xml:space="preserve">        </w:t>
            </w:r>
            <w:r w:rsidRPr="006F4E81">
              <w:rPr>
                <w:rFonts w:ascii="Times New Roman" w:hAnsi="Times New Roman" w:cs="Times New Roman"/>
                <w:b/>
              </w:rPr>
              <w:t xml:space="preserve">  4</w:t>
            </w: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 w:val="restart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27</w:t>
            </w:r>
          </w:p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73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Назначение,  устройство  регуляторов  швейной  машины.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Регулировка  качества  строчек.</w:t>
            </w: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E55DB" w:rsidRPr="006F4E81" w:rsidRDefault="007D33B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10.12-15</w:t>
            </w:r>
            <w:r w:rsidR="004E55DB" w:rsidRPr="006F4E8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4E55DB" w:rsidRPr="006F4E81" w:rsidRDefault="004E55DB" w:rsidP="004E5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Швейная машина,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плакат</w:t>
            </w: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 w:val="restart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29</w:t>
            </w:r>
          </w:p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473" w:type="dxa"/>
            <w:vMerge w:val="restart"/>
            <w:tcBorders>
              <w:right w:val="single" w:sz="4" w:space="0" w:color="auto"/>
            </w:tcBorders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Устройство  машинной  иглы.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Уход  за  швейной  машиной, чистка.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E55DB" w:rsidRPr="006F4E81" w:rsidRDefault="007D33B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17.12-22</w:t>
            </w:r>
            <w:r w:rsidR="004E55DB" w:rsidRPr="006F4E8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4E55DB" w:rsidRPr="006F4E81" w:rsidRDefault="004E55DB" w:rsidP="004E5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Плакат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 xml:space="preserve"> иглы , 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машинка</w:t>
            </w: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vMerge/>
            <w:tcBorders>
              <w:right w:val="single" w:sz="4" w:space="0" w:color="auto"/>
            </w:tcBorders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092355" w:rsidRPr="006F4E81" w:rsidTr="008F78A1">
        <w:trPr>
          <w:gridAfter w:val="1"/>
          <w:wAfter w:w="23" w:type="dxa"/>
        </w:trPr>
        <w:tc>
          <w:tcPr>
            <w:tcW w:w="10682" w:type="dxa"/>
            <w:gridSpan w:val="7"/>
          </w:tcPr>
          <w:p w:rsidR="00092355" w:rsidRPr="006F4E81" w:rsidRDefault="00092355" w:rsidP="0009235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 xml:space="preserve">Рукоделие.                                                           </w:t>
            </w:r>
            <w:r w:rsidR="00451B70" w:rsidRPr="006F4E81"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6F4E81">
              <w:rPr>
                <w:rFonts w:ascii="Times New Roman" w:hAnsi="Times New Roman" w:cs="Times New Roman"/>
                <w:b/>
              </w:rPr>
              <w:t xml:space="preserve">    8</w:t>
            </w: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 w:val="restart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31</w:t>
            </w:r>
          </w:p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473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Традиции,  обряды,  семейные  праздники.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Отделка  изделия  вышивкой,  тесьмой.</w:t>
            </w: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E55DB" w:rsidRPr="006F4E81" w:rsidRDefault="007D33B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24.12-29.12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4E55DB" w:rsidRPr="006F4E81" w:rsidRDefault="004E55DB" w:rsidP="004E5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Образцы вышивки</w:t>
            </w: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 w:val="restart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33</w:t>
            </w:r>
          </w:p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73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Композиция, ритм, раппорт.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Способы  увеличения  и  уменьшения  рисунка.</w:t>
            </w: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E55DB" w:rsidRPr="006F4E81" w:rsidRDefault="004E55DB" w:rsidP="007D33BC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  <w:r w:rsidR="007D33BC" w:rsidRPr="006F4E81">
              <w:rPr>
                <w:rFonts w:ascii="Times New Roman" w:hAnsi="Times New Roman" w:cs="Times New Roman"/>
              </w:rPr>
              <w:t>0.01-1</w:t>
            </w:r>
            <w:r w:rsidRPr="006F4E81">
              <w:rPr>
                <w:rFonts w:ascii="Times New Roman" w:hAnsi="Times New Roman" w:cs="Times New Roman"/>
              </w:rPr>
              <w:t>2.01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4E55DB" w:rsidRPr="006F4E81" w:rsidRDefault="004E55DB" w:rsidP="004E5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Плакат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 xml:space="preserve"> рисунки</w:t>
            </w: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 w:val="restart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35</w:t>
            </w:r>
          </w:p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473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Технология  выполнения  швов  роспись, крест.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Выполнение  швов  набор,  счетная  гладь.</w:t>
            </w: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E55DB" w:rsidRPr="006F4E81" w:rsidRDefault="007D33BC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14.01-1</w:t>
            </w:r>
            <w:r w:rsidR="004E55DB" w:rsidRPr="006F4E81">
              <w:rPr>
                <w:rFonts w:ascii="Times New Roman" w:hAnsi="Times New Roman" w:cs="Times New Roman"/>
              </w:rPr>
              <w:t>9.01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4E55DB" w:rsidRPr="006F4E81" w:rsidRDefault="004E55DB" w:rsidP="004E5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Нитки мулине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Образцы швов</w:t>
            </w: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 w:val="restart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37</w:t>
            </w:r>
          </w:p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473" w:type="dxa"/>
            <w:vMerge w:val="restart"/>
            <w:tcBorders>
              <w:right w:val="single" w:sz="4" w:space="0" w:color="auto"/>
            </w:tcBorders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Способы  вышивки  по  контуру.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Отделка швейного изделия по контуру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E55DB" w:rsidRPr="006F4E81" w:rsidRDefault="006C4F1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21.01-26.01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4E55DB" w:rsidRPr="006F4E81" w:rsidRDefault="004E55DB" w:rsidP="004E5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Таблица, раздаточный мат.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55DB" w:rsidRPr="006F4E81" w:rsidTr="001B353A">
        <w:trPr>
          <w:gridAfter w:val="1"/>
          <w:wAfter w:w="23" w:type="dxa"/>
          <w:trHeight w:val="255"/>
        </w:trPr>
        <w:tc>
          <w:tcPr>
            <w:tcW w:w="743" w:type="dxa"/>
            <w:vMerge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vMerge/>
            <w:tcBorders>
              <w:righ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092355" w:rsidRPr="006F4E81" w:rsidTr="008F78A1">
        <w:trPr>
          <w:gridAfter w:val="1"/>
          <w:wAfter w:w="23" w:type="dxa"/>
        </w:trPr>
        <w:tc>
          <w:tcPr>
            <w:tcW w:w="10682" w:type="dxa"/>
            <w:gridSpan w:val="7"/>
          </w:tcPr>
          <w:p w:rsidR="00092355" w:rsidRPr="006F4E81" w:rsidRDefault="00092355" w:rsidP="0009235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lastRenderedPageBreak/>
              <w:t xml:space="preserve">Уход  за  одеждой  и  обувью.                              </w:t>
            </w:r>
            <w:r w:rsidR="00451B70" w:rsidRPr="006F4E81">
              <w:rPr>
                <w:rFonts w:ascii="Times New Roman" w:hAnsi="Times New Roman" w:cs="Times New Roman"/>
                <w:b/>
              </w:rPr>
              <w:t xml:space="preserve">     </w:t>
            </w:r>
            <w:r w:rsidR="002F1964" w:rsidRPr="006F4E81">
              <w:rPr>
                <w:rFonts w:ascii="Times New Roman" w:hAnsi="Times New Roman" w:cs="Times New Roman"/>
                <w:b/>
              </w:rPr>
              <w:t xml:space="preserve">  </w:t>
            </w:r>
            <w:r w:rsidR="00451B70" w:rsidRPr="006F4E81">
              <w:rPr>
                <w:rFonts w:ascii="Times New Roman" w:hAnsi="Times New Roman" w:cs="Times New Roman"/>
                <w:b/>
              </w:rPr>
              <w:t xml:space="preserve">  </w:t>
            </w:r>
            <w:r w:rsidRPr="006F4E81">
              <w:rPr>
                <w:rFonts w:ascii="Times New Roman" w:hAnsi="Times New Roman" w:cs="Times New Roman"/>
                <w:b/>
              </w:rPr>
              <w:t xml:space="preserve">4                         </w:t>
            </w:r>
          </w:p>
          <w:p w:rsidR="00092355" w:rsidRPr="006F4E81" w:rsidRDefault="00092355" w:rsidP="00F16110">
            <w:pPr>
              <w:ind w:left="340"/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 xml:space="preserve">       Ремонт  одежды.   </w:t>
            </w:r>
            <w:r w:rsidR="00451B70" w:rsidRPr="006F4E81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 w:val="restart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39</w:t>
            </w:r>
          </w:p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73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Ремонт  подкладки  низа  рукавов.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Пришивание  пуговиц,  крючков.</w:t>
            </w: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E55DB" w:rsidRPr="006F4E81" w:rsidRDefault="006C4F1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28.01-</w:t>
            </w:r>
            <w:r w:rsidR="004E55DB" w:rsidRPr="006F4E81"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4E55DB" w:rsidRPr="006F4E81" w:rsidRDefault="004E55DB" w:rsidP="004E5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Образец, крючки,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пуговицы</w:t>
            </w: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 w:val="restart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41</w:t>
            </w:r>
          </w:p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473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Подшивание  низа  брюк  тесьмой.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Правила  ухода  за  одеждой  из  кожи,  за  обувью.</w:t>
            </w: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E55DB" w:rsidRPr="006F4E81" w:rsidRDefault="006C4F1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4.02-</w:t>
            </w:r>
            <w:r w:rsidR="004E55DB" w:rsidRPr="006F4E81">
              <w:rPr>
                <w:rFonts w:ascii="Times New Roman" w:hAnsi="Times New Roman" w:cs="Times New Roman"/>
              </w:rPr>
              <w:t>9.02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4E55DB" w:rsidRPr="006F4E81" w:rsidRDefault="004E55DB" w:rsidP="004E5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Изделие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>иглы ,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тесьма</w:t>
            </w: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092355" w:rsidRPr="006F4E81" w:rsidTr="008F78A1">
        <w:trPr>
          <w:gridAfter w:val="1"/>
          <w:wAfter w:w="23" w:type="dxa"/>
        </w:trPr>
        <w:tc>
          <w:tcPr>
            <w:tcW w:w="10682" w:type="dxa"/>
            <w:gridSpan w:val="7"/>
          </w:tcPr>
          <w:p w:rsidR="00092355" w:rsidRPr="006F4E81" w:rsidRDefault="00092355" w:rsidP="0009235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 xml:space="preserve">Проектирование  и  изготовление                    </w:t>
            </w:r>
            <w:r w:rsidR="00451B70" w:rsidRPr="006F4E81">
              <w:rPr>
                <w:rFonts w:ascii="Times New Roman" w:hAnsi="Times New Roman" w:cs="Times New Roman"/>
                <w:b/>
              </w:rPr>
              <w:t xml:space="preserve">     </w:t>
            </w:r>
            <w:r w:rsidR="007F7549" w:rsidRPr="006F4E81">
              <w:rPr>
                <w:rFonts w:ascii="Times New Roman" w:hAnsi="Times New Roman" w:cs="Times New Roman"/>
                <w:b/>
              </w:rPr>
              <w:t xml:space="preserve">     </w:t>
            </w:r>
            <w:r w:rsidRPr="006F4E81">
              <w:rPr>
                <w:rFonts w:ascii="Times New Roman" w:hAnsi="Times New Roman" w:cs="Times New Roman"/>
                <w:b/>
              </w:rPr>
              <w:t xml:space="preserve"> 26</w:t>
            </w:r>
          </w:p>
          <w:p w:rsidR="00092355" w:rsidRPr="006F4E81" w:rsidRDefault="00092355" w:rsidP="00F16110">
            <w:pPr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 xml:space="preserve">            конической  и  </w:t>
            </w:r>
            <w:proofErr w:type="spellStart"/>
            <w:r w:rsidRPr="006F4E81">
              <w:rPr>
                <w:rFonts w:ascii="Times New Roman" w:hAnsi="Times New Roman" w:cs="Times New Roman"/>
                <w:b/>
              </w:rPr>
              <w:t>клиньевой</w:t>
            </w:r>
            <w:proofErr w:type="spellEnd"/>
            <w:r w:rsidRPr="006F4E81">
              <w:rPr>
                <w:rFonts w:ascii="Times New Roman" w:hAnsi="Times New Roman" w:cs="Times New Roman"/>
                <w:b/>
              </w:rPr>
              <w:t xml:space="preserve">  юбки. Включая проект.</w:t>
            </w: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 w:val="restart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43</w:t>
            </w:r>
          </w:p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473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Измерение  фигуры  человека,  запись  мерок.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Построение  чертежа  юбки  в М 1:4.</w:t>
            </w: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E55DB" w:rsidRPr="006F4E81" w:rsidRDefault="006C4F1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11.02-1</w:t>
            </w:r>
            <w:r w:rsidR="004E55DB" w:rsidRPr="006F4E81"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4E55DB" w:rsidRPr="006F4E81" w:rsidRDefault="004E55DB" w:rsidP="004E5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Манекен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>плакат,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сантиметр</w:t>
            </w: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 w:val="restart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45</w:t>
            </w:r>
          </w:p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473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Изготовление  выкройки  в  натуральную  величину.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Выбор  модели.</w:t>
            </w: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E55DB" w:rsidRPr="006F4E81" w:rsidRDefault="006C4F1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18.02-23.02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4E55DB" w:rsidRPr="006F4E81" w:rsidRDefault="004E55DB" w:rsidP="004E5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Калька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>линейка,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плакат</w:t>
            </w: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 w:val="restart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47</w:t>
            </w:r>
          </w:p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473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Моделирование  юбки.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Подготовка  выкройки  к  раскрою.</w:t>
            </w: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E55DB" w:rsidRPr="006F4E81" w:rsidRDefault="006C4F1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25.02-</w:t>
            </w:r>
            <w:r w:rsidR="004E55DB" w:rsidRPr="006F4E81"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4E55DB" w:rsidRPr="006F4E81" w:rsidRDefault="004E55DB" w:rsidP="004E5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Альбом  юбок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выкройка</w:t>
            </w: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 w:val="restart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49</w:t>
            </w:r>
          </w:p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473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Выполнение  образцов  накладного  шва.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 xml:space="preserve">Выполнение  образцов  </w:t>
            </w:r>
            <w:proofErr w:type="spellStart"/>
            <w:r w:rsidRPr="006F4E81">
              <w:rPr>
                <w:rFonts w:ascii="Times New Roman" w:hAnsi="Times New Roman" w:cs="Times New Roman"/>
              </w:rPr>
              <w:t>настрочного</w:t>
            </w:r>
            <w:proofErr w:type="spellEnd"/>
            <w:r w:rsidRPr="006F4E81">
              <w:rPr>
                <w:rFonts w:ascii="Times New Roman" w:hAnsi="Times New Roman" w:cs="Times New Roman"/>
              </w:rPr>
              <w:t xml:space="preserve">  шва.</w:t>
            </w: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E55DB" w:rsidRPr="006F4E81" w:rsidRDefault="006C4F1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4.03-</w:t>
            </w:r>
            <w:r w:rsidR="004E55DB" w:rsidRPr="006F4E81">
              <w:rPr>
                <w:rFonts w:ascii="Times New Roman" w:hAnsi="Times New Roman" w:cs="Times New Roman"/>
              </w:rPr>
              <w:t>9.03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4E55DB" w:rsidRPr="006F4E81" w:rsidRDefault="004E55DB" w:rsidP="004E5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Образцы швов</w:t>
            </w: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 w:val="restart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51</w:t>
            </w:r>
          </w:p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473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Правила  обработки  пояса  юбки.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Правила  обработки  застежки.</w:t>
            </w: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E55DB" w:rsidRPr="006F4E81" w:rsidRDefault="006C4F1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11.03-1</w:t>
            </w:r>
            <w:r w:rsidR="004E55DB" w:rsidRPr="006F4E81"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4E55DB" w:rsidRPr="006F4E81" w:rsidRDefault="004E55DB" w:rsidP="004E5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«молния»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>ткань,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образец</w:t>
            </w: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 w:val="restart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53</w:t>
            </w:r>
          </w:p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473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Раскладка  выкройки  на  ткань.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Раскрой  ткани.</w:t>
            </w: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E55DB" w:rsidRPr="006F4E81" w:rsidRDefault="006C4F1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18.03-6</w:t>
            </w:r>
            <w:r w:rsidR="004E55DB" w:rsidRPr="006F4E8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4E55DB" w:rsidRPr="006F4E81" w:rsidRDefault="004E55DB" w:rsidP="004E5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Выкройка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 xml:space="preserve"> ткань.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плакат</w:t>
            </w: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 w:val="restart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55</w:t>
            </w:r>
          </w:p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473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Подготовка  деталей  кроя  к  обработке.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Прокладывание  контрольных  линий.</w:t>
            </w: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E55DB" w:rsidRPr="006F4E81" w:rsidRDefault="006C4F1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8.04-13</w:t>
            </w:r>
            <w:r w:rsidR="004E55DB" w:rsidRPr="006F4E8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4E55DB" w:rsidRPr="006F4E81" w:rsidRDefault="004E55DB" w:rsidP="004E5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Раздаточный материал</w:t>
            </w: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 w:val="restart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57</w:t>
            </w:r>
          </w:p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473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Обработка  деталей  кроя.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Подготовка  изделия  к  примерке.</w:t>
            </w: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E55DB" w:rsidRPr="006F4E81" w:rsidRDefault="006C4F1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15.04-20</w:t>
            </w:r>
            <w:r w:rsidR="004E55DB" w:rsidRPr="006F4E8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4E55DB" w:rsidRPr="006F4E81" w:rsidRDefault="004E55DB" w:rsidP="004E5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Детали кроя.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Плакат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>машинка</w:t>
            </w: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 w:val="restart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59</w:t>
            </w:r>
          </w:p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473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Проведение  примерки.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Исправление  дефектов.</w:t>
            </w: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E55DB" w:rsidRPr="006F4E81" w:rsidRDefault="004E55DB" w:rsidP="006C4F19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</w:t>
            </w:r>
            <w:r w:rsidR="006C4F19" w:rsidRPr="006F4E81">
              <w:rPr>
                <w:rFonts w:ascii="Times New Roman" w:hAnsi="Times New Roman" w:cs="Times New Roman"/>
              </w:rPr>
              <w:t>2.04-27</w:t>
            </w:r>
            <w:r w:rsidRPr="006F4E8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4E55DB" w:rsidRPr="006F4E81" w:rsidRDefault="004E55DB" w:rsidP="004E5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Таблица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>изделие</w:t>
            </w: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 w:val="restart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61</w:t>
            </w:r>
          </w:p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473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Обработка  боковых  срезов  юбки.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Обработка  застежки.</w:t>
            </w: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</w:t>
            </w:r>
            <w:r w:rsidR="006C4F19" w:rsidRPr="006F4E81">
              <w:rPr>
                <w:rFonts w:ascii="Times New Roman" w:hAnsi="Times New Roman" w:cs="Times New Roman"/>
              </w:rPr>
              <w:t>9.04-4</w:t>
            </w:r>
            <w:r w:rsidRPr="006F4E8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4E55DB" w:rsidRPr="006F4E81" w:rsidRDefault="004E55DB" w:rsidP="004E5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</w:tcPr>
          <w:p w:rsidR="006C4F19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Застёжка,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инструкционная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карта</w:t>
            </w: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 w:val="restart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63</w:t>
            </w:r>
          </w:p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473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Обработка  пояса.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Притачивание  пояса.</w:t>
            </w: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E55DB" w:rsidRPr="006F4E81" w:rsidRDefault="006C4F1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6.05-11</w:t>
            </w:r>
            <w:r w:rsidR="004E55DB" w:rsidRPr="006F4E8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4E55DB" w:rsidRPr="006F4E81" w:rsidRDefault="004E55DB" w:rsidP="004E5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Изделие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>машинка ,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плакат</w:t>
            </w: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 w:val="restart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65</w:t>
            </w:r>
          </w:p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473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Обработка  нижнего  среза  юбки.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Окончательная  отделка  изделия.</w:t>
            </w: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E55DB" w:rsidRPr="006F4E81" w:rsidRDefault="006C4F1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13.05-18</w:t>
            </w:r>
            <w:r w:rsidR="004E55DB" w:rsidRPr="006F4E8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4E55DB" w:rsidRPr="006F4E81" w:rsidRDefault="004E55DB" w:rsidP="004E5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Изделие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>плакат ,иглы</w:t>
            </w: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 w:val="restart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67</w:t>
            </w:r>
          </w:p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73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Влажно-тепловая  обработка  изделия.</w:t>
            </w:r>
          </w:p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Определение  качества  готового  изделия.</w:t>
            </w: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E55DB" w:rsidRPr="006F4E81" w:rsidRDefault="006C4F19" w:rsidP="006C4F19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20.05-25.</w:t>
            </w:r>
            <w:r w:rsidR="004E55DB" w:rsidRPr="006F4E8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4E55DB" w:rsidRPr="006F4E81" w:rsidRDefault="004E55DB" w:rsidP="004E5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Изделие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 xml:space="preserve"> утюг , плакат</w:t>
            </w: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  <w:vMerge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55DB" w:rsidRPr="006F4E81" w:rsidTr="001B353A">
        <w:trPr>
          <w:gridAfter w:val="1"/>
          <w:wAfter w:w="23" w:type="dxa"/>
        </w:trPr>
        <w:tc>
          <w:tcPr>
            <w:tcW w:w="743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46" w:type="dxa"/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4E55DB" w:rsidRPr="006F4E81" w:rsidRDefault="004E55DB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4E55DB" w:rsidRPr="006F4E81" w:rsidRDefault="004E55DB" w:rsidP="00F16110">
            <w:pPr>
              <w:rPr>
                <w:rFonts w:ascii="Times New Roman" w:hAnsi="Times New Roman" w:cs="Times New Roman"/>
              </w:rPr>
            </w:pPr>
          </w:p>
        </w:tc>
      </w:tr>
    </w:tbl>
    <w:p w:rsidR="00092355" w:rsidRPr="006F4E81" w:rsidRDefault="00092355" w:rsidP="00092355">
      <w:pPr>
        <w:rPr>
          <w:rFonts w:ascii="Times New Roman" w:hAnsi="Times New Roman" w:cs="Times New Roman"/>
          <w:b/>
        </w:rPr>
      </w:pPr>
      <w:r w:rsidRPr="006F4E81">
        <w:rPr>
          <w:rFonts w:ascii="Times New Roman" w:hAnsi="Times New Roman" w:cs="Times New Roman"/>
          <w:b/>
        </w:rPr>
        <w:t xml:space="preserve">                                                                </w:t>
      </w:r>
    </w:p>
    <w:p w:rsidR="00092355" w:rsidRPr="006F4E81" w:rsidRDefault="00092355" w:rsidP="00092355">
      <w:pPr>
        <w:jc w:val="center"/>
        <w:rPr>
          <w:rFonts w:ascii="Times New Roman" w:hAnsi="Times New Roman" w:cs="Times New Roman"/>
          <w:b/>
        </w:rPr>
      </w:pPr>
    </w:p>
    <w:p w:rsidR="00092355" w:rsidRPr="006F4E81" w:rsidRDefault="00092355" w:rsidP="00092355">
      <w:pPr>
        <w:jc w:val="center"/>
        <w:rPr>
          <w:rFonts w:ascii="Times New Roman" w:hAnsi="Times New Roman" w:cs="Times New Roman"/>
          <w:b/>
        </w:rPr>
      </w:pPr>
    </w:p>
    <w:p w:rsidR="008863C4" w:rsidRPr="006F4E81" w:rsidRDefault="008863C4" w:rsidP="00092355">
      <w:pPr>
        <w:jc w:val="center"/>
        <w:rPr>
          <w:rFonts w:ascii="Times New Roman" w:hAnsi="Times New Roman" w:cs="Times New Roman"/>
          <w:b/>
        </w:rPr>
      </w:pPr>
    </w:p>
    <w:p w:rsidR="008863C4" w:rsidRPr="006F4E81" w:rsidRDefault="008863C4" w:rsidP="00092355">
      <w:pPr>
        <w:jc w:val="center"/>
        <w:rPr>
          <w:rFonts w:ascii="Times New Roman" w:hAnsi="Times New Roman" w:cs="Times New Roman"/>
          <w:b/>
        </w:rPr>
      </w:pPr>
    </w:p>
    <w:p w:rsidR="008863C4" w:rsidRPr="006F4E81" w:rsidRDefault="008863C4" w:rsidP="004544B0">
      <w:pPr>
        <w:rPr>
          <w:rFonts w:ascii="Times New Roman" w:hAnsi="Times New Roman" w:cs="Times New Roman"/>
          <w:b/>
        </w:rPr>
      </w:pPr>
    </w:p>
    <w:p w:rsidR="00ED5E95" w:rsidRPr="006F4E81" w:rsidRDefault="00ED5E95" w:rsidP="004544B0">
      <w:pPr>
        <w:rPr>
          <w:rFonts w:ascii="Times New Roman" w:hAnsi="Times New Roman" w:cs="Times New Roman"/>
          <w:b/>
        </w:rPr>
      </w:pPr>
    </w:p>
    <w:p w:rsidR="00ED5E95" w:rsidRPr="006F4E81" w:rsidRDefault="00ED5E95" w:rsidP="004544B0">
      <w:pPr>
        <w:rPr>
          <w:rFonts w:ascii="Times New Roman" w:hAnsi="Times New Roman" w:cs="Times New Roman"/>
          <w:b/>
        </w:rPr>
      </w:pPr>
    </w:p>
    <w:p w:rsidR="00F337B8" w:rsidRPr="006F4E81" w:rsidRDefault="00F337B8" w:rsidP="004544B0">
      <w:pPr>
        <w:rPr>
          <w:rFonts w:ascii="Times New Roman" w:hAnsi="Times New Roman" w:cs="Times New Roman"/>
          <w:b/>
        </w:rPr>
      </w:pPr>
    </w:p>
    <w:p w:rsidR="00092355" w:rsidRPr="006F4E81" w:rsidRDefault="00092355" w:rsidP="009D47B0">
      <w:pPr>
        <w:rPr>
          <w:rFonts w:ascii="Times New Roman" w:hAnsi="Times New Roman" w:cs="Times New Roman"/>
          <w:b/>
        </w:rPr>
      </w:pPr>
    </w:p>
    <w:p w:rsidR="00092355" w:rsidRPr="006F4E81" w:rsidRDefault="00092355" w:rsidP="000923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E81">
        <w:rPr>
          <w:rFonts w:ascii="Times New Roman" w:hAnsi="Times New Roman" w:cs="Times New Roman"/>
          <w:b/>
          <w:sz w:val="28"/>
          <w:szCs w:val="28"/>
        </w:rPr>
        <w:lastRenderedPageBreak/>
        <w:t>7 класс</w:t>
      </w:r>
    </w:p>
    <w:tbl>
      <w:tblPr>
        <w:tblStyle w:val="a3"/>
        <w:tblW w:w="10737" w:type="dxa"/>
        <w:tblLayout w:type="fixed"/>
        <w:tblLook w:val="01E0"/>
      </w:tblPr>
      <w:tblGrid>
        <w:gridCol w:w="787"/>
        <w:gridCol w:w="4991"/>
        <w:gridCol w:w="993"/>
        <w:gridCol w:w="1417"/>
        <w:gridCol w:w="851"/>
        <w:gridCol w:w="1689"/>
        <w:gridCol w:w="9"/>
      </w:tblGrid>
      <w:tr w:rsidR="00DE2790" w:rsidRPr="006F4E81" w:rsidTr="00166CB4">
        <w:tc>
          <w:tcPr>
            <w:tcW w:w="787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>№</w:t>
            </w:r>
          </w:p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F4E8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F4E8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F4E8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991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 xml:space="preserve">Содержание </w:t>
            </w:r>
            <w:proofErr w:type="gramStart"/>
            <w:r w:rsidRPr="006F4E81">
              <w:rPr>
                <w:rFonts w:ascii="Times New Roman" w:hAnsi="Times New Roman" w:cs="Times New Roman"/>
                <w:b/>
              </w:rPr>
              <w:t>учебного</w:t>
            </w:r>
            <w:proofErr w:type="gramEnd"/>
            <w:r w:rsidRPr="006F4E8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>материала</w:t>
            </w: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>Кол-во</w:t>
            </w:r>
          </w:p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 xml:space="preserve">Примерные </w:t>
            </w:r>
          </w:p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>даты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E2790" w:rsidRPr="006F4E81" w:rsidRDefault="00166CB4" w:rsidP="00F161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>По</w:t>
            </w:r>
          </w:p>
          <w:p w:rsidR="00166CB4" w:rsidRPr="006F4E81" w:rsidRDefault="00166CB4" w:rsidP="00F161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>факту</w:t>
            </w:r>
          </w:p>
        </w:tc>
        <w:tc>
          <w:tcPr>
            <w:tcW w:w="1698" w:type="dxa"/>
            <w:gridSpan w:val="2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 xml:space="preserve">Оборудование </w:t>
            </w:r>
          </w:p>
        </w:tc>
      </w:tr>
      <w:tr w:rsidR="00092355" w:rsidRPr="006F4E81" w:rsidTr="00DE2790">
        <w:trPr>
          <w:gridAfter w:val="1"/>
          <w:wAfter w:w="9" w:type="dxa"/>
        </w:trPr>
        <w:tc>
          <w:tcPr>
            <w:tcW w:w="10728" w:type="dxa"/>
            <w:gridSpan w:val="6"/>
          </w:tcPr>
          <w:p w:rsidR="00092355" w:rsidRPr="006F4E81" w:rsidRDefault="00092355" w:rsidP="00092355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 xml:space="preserve">Вводное  занятие.                                                        </w:t>
            </w:r>
            <w:r w:rsidR="00451B70" w:rsidRPr="006F4E81">
              <w:rPr>
                <w:rFonts w:ascii="Times New Roman" w:hAnsi="Times New Roman" w:cs="Times New Roman"/>
                <w:b/>
              </w:rPr>
              <w:t xml:space="preserve">          </w:t>
            </w:r>
            <w:r w:rsidRPr="006F4E81">
              <w:rPr>
                <w:rFonts w:ascii="Times New Roman" w:hAnsi="Times New Roman" w:cs="Times New Roman"/>
                <w:b/>
              </w:rPr>
              <w:t xml:space="preserve"> </w:t>
            </w:r>
            <w:r w:rsidR="00DE2790" w:rsidRPr="006F4E81">
              <w:rPr>
                <w:rFonts w:ascii="Times New Roman" w:hAnsi="Times New Roman" w:cs="Times New Roman"/>
                <w:b/>
              </w:rPr>
              <w:t xml:space="preserve">     </w:t>
            </w:r>
            <w:r w:rsidRPr="006F4E81">
              <w:rPr>
                <w:rFonts w:ascii="Times New Roman" w:hAnsi="Times New Roman" w:cs="Times New Roman"/>
                <w:b/>
              </w:rPr>
              <w:t xml:space="preserve">  2</w:t>
            </w: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 w:val="restart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1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Вводное  занятие.  Производство  экологически  чистых  продуктов.</w:t>
            </w: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Добавки  к  пищевым  продуктам.</w:t>
            </w: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E2790" w:rsidRPr="006F4E81" w:rsidRDefault="00AF5D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3.09-8</w:t>
            </w:r>
            <w:r w:rsidR="00DE2790" w:rsidRPr="006F4E8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E2790" w:rsidRPr="006F4E81" w:rsidRDefault="00DE2790" w:rsidP="00DE2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Буклеты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>плакаты,</w:t>
            </w: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книги</w:t>
            </w: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092355" w:rsidRPr="006F4E81" w:rsidTr="00DE2790">
        <w:trPr>
          <w:gridAfter w:val="1"/>
          <w:wAfter w:w="9" w:type="dxa"/>
        </w:trPr>
        <w:tc>
          <w:tcPr>
            <w:tcW w:w="10728" w:type="dxa"/>
            <w:gridSpan w:val="6"/>
          </w:tcPr>
          <w:p w:rsidR="00092355" w:rsidRPr="006F4E81" w:rsidRDefault="00092355" w:rsidP="00092355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 xml:space="preserve">Кулинария.                                                                </w:t>
            </w:r>
            <w:r w:rsidR="00451B70" w:rsidRPr="006F4E81">
              <w:rPr>
                <w:rFonts w:ascii="Times New Roman" w:hAnsi="Times New Roman" w:cs="Times New Roman"/>
                <w:b/>
              </w:rPr>
              <w:t xml:space="preserve">            </w:t>
            </w:r>
            <w:r w:rsidR="00914FFE" w:rsidRPr="006F4E81">
              <w:rPr>
                <w:rFonts w:ascii="Times New Roman" w:hAnsi="Times New Roman" w:cs="Times New Roman"/>
                <w:b/>
              </w:rPr>
              <w:t xml:space="preserve">         </w:t>
            </w:r>
            <w:r w:rsidRPr="006F4E81">
              <w:rPr>
                <w:rFonts w:ascii="Times New Roman" w:hAnsi="Times New Roman" w:cs="Times New Roman"/>
                <w:b/>
              </w:rPr>
              <w:t xml:space="preserve"> 14</w:t>
            </w: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 w:val="restart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</w:t>
            </w:r>
          </w:p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1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Физиология  питания.</w:t>
            </w: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Кисломолочные  продукты, блюда  из  них.</w:t>
            </w: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E2790" w:rsidRPr="006F4E81" w:rsidRDefault="00AF5D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10.09-15</w:t>
            </w:r>
            <w:r w:rsidR="00DE2790" w:rsidRPr="006F4E8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E2790" w:rsidRPr="006F4E81" w:rsidRDefault="00DE2790" w:rsidP="00DE2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Плакат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 xml:space="preserve"> карточки</w:t>
            </w: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 w:val="restart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5</w:t>
            </w:r>
          </w:p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1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Товароведение  мясных  продуктов.</w:t>
            </w: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Первичная  обработка  мяса.</w:t>
            </w: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E2790" w:rsidRPr="006F4E81" w:rsidRDefault="00DE2790" w:rsidP="00AF5D89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  <w:r w:rsidR="00AF5D89" w:rsidRPr="006F4E81">
              <w:rPr>
                <w:rFonts w:ascii="Times New Roman" w:hAnsi="Times New Roman" w:cs="Times New Roman"/>
              </w:rPr>
              <w:t>7.09-22</w:t>
            </w:r>
            <w:r w:rsidRPr="006F4E8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E2790" w:rsidRPr="006F4E81" w:rsidRDefault="00DE2790" w:rsidP="00DE2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Плакат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 xml:space="preserve"> технологическая к</w:t>
            </w:r>
            <w:r w:rsidR="00166CB4" w:rsidRPr="006F4E81">
              <w:rPr>
                <w:rFonts w:ascii="Times New Roman" w:hAnsi="Times New Roman" w:cs="Times New Roman"/>
              </w:rPr>
              <w:t>арта</w:t>
            </w: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 w:val="restart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7</w:t>
            </w:r>
          </w:p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91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Приготовление  блюд  из  жареного  мяса.</w:t>
            </w: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Приготовление  блюд  из  вареного  мяса.</w:t>
            </w: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E2790" w:rsidRPr="006F4E81" w:rsidRDefault="00AF5D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24.09-29</w:t>
            </w:r>
            <w:r w:rsidR="00DE2790" w:rsidRPr="006F4E8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E2790" w:rsidRPr="006F4E81" w:rsidRDefault="00DE2790" w:rsidP="00DE2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 xml:space="preserve">Карты по технике </w:t>
            </w: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безопасности</w:t>
            </w: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 w:val="restart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9</w:t>
            </w:r>
          </w:p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91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Приготовление  обеда  в  походных  условиях.</w:t>
            </w: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Сладкие  блюда (муссы, желе).</w:t>
            </w: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E2790" w:rsidRPr="006F4E81" w:rsidRDefault="00AF5D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1.10-6</w:t>
            </w:r>
            <w:r w:rsidR="00DE2790" w:rsidRPr="006F4E8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E2790" w:rsidRPr="006F4E81" w:rsidRDefault="00DE2790" w:rsidP="00DE2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Презентация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таблица</w:t>
            </w: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 w:val="restart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11</w:t>
            </w:r>
          </w:p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91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Изделия  из  пресного  теста, пельмени.</w:t>
            </w: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Изделия  из  пресного  теста, оформление.</w:t>
            </w: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E2790" w:rsidRPr="006F4E81" w:rsidRDefault="00AF5D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8.10-13</w:t>
            </w:r>
            <w:r w:rsidR="00DE2790" w:rsidRPr="006F4E8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E2790" w:rsidRPr="006F4E81" w:rsidRDefault="00DE2790" w:rsidP="00DE2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Карточки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 xml:space="preserve"> </w:t>
            </w: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таблица</w:t>
            </w: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 w:val="restart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13</w:t>
            </w:r>
          </w:p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91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Сервировка  стола  «Сибирские  пельмени».</w:t>
            </w: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Проект – защита.</w:t>
            </w: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E2790" w:rsidRPr="006F4E81" w:rsidRDefault="00AF5D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15.10-20</w:t>
            </w:r>
            <w:r w:rsidR="00DE2790" w:rsidRPr="006F4E8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E2790" w:rsidRPr="006F4E81" w:rsidRDefault="00DE2790" w:rsidP="00DE2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Образцы проектов</w:t>
            </w: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плакат</w:t>
            </w: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 w:val="restart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15</w:t>
            </w:r>
          </w:p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91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Заготовка  продуктов (варенье, джем).</w:t>
            </w: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Заготовка  продуктов (цукаты, мармелад).</w:t>
            </w: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E2790" w:rsidRPr="006F4E81" w:rsidRDefault="00AF5D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22.10-27</w:t>
            </w:r>
            <w:r w:rsidR="00DE2790" w:rsidRPr="006F4E8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E2790" w:rsidRPr="006F4E81" w:rsidRDefault="00DE2790" w:rsidP="00DE2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Образцы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 xml:space="preserve"> карточки</w:t>
            </w: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DE2790" w:rsidRPr="006F4E81" w:rsidTr="00635726">
        <w:trPr>
          <w:gridAfter w:val="1"/>
          <w:wAfter w:w="9" w:type="dxa"/>
        </w:trPr>
        <w:tc>
          <w:tcPr>
            <w:tcW w:w="10728" w:type="dxa"/>
            <w:gridSpan w:val="6"/>
          </w:tcPr>
          <w:p w:rsidR="00DE2790" w:rsidRPr="006F4E81" w:rsidRDefault="00DE2790" w:rsidP="00DE2790">
            <w:pPr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>Интерьер  жилого  дома.                                                                           2</w:t>
            </w: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 w:val="restart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17</w:t>
            </w:r>
          </w:p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91" w:type="dxa"/>
            <w:vMerge w:val="restart"/>
            <w:tcBorders>
              <w:righ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Роль  комнатных  растений  в  интерьере.</w:t>
            </w: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Роль  комнатных  растений  в  интерьере, оформление  балконов.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E2790" w:rsidRPr="006F4E81" w:rsidRDefault="00AF5D89" w:rsidP="00AF5D89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29.10-2</w:t>
            </w:r>
            <w:r w:rsidR="00DE2790" w:rsidRPr="006F4E81">
              <w:rPr>
                <w:rFonts w:ascii="Times New Roman" w:hAnsi="Times New Roman" w:cs="Times New Roman"/>
              </w:rPr>
              <w:t>.1</w:t>
            </w: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E2790" w:rsidRPr="006F4E81" w:rsidRDefault="00DE2790" w:rsidP="00DE2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Альбом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 xml:space="preserve"> образцы </w:t>
            </w: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растений</w:t>
            </w: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  <w:vMerge/>
            <w:tcBorders>
              <w:righ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092355" w:rsidRPr="006F4E81" w:rsidTr="00DE2790">
        <w:trPr>
          <w:gridAfter w:val="1"/>
          <w:wAfter w:w="9" w:type="dxa"/>
        </w:trPr>
        <w:tc>
          <w:tcPr>
            <w:tcW w:w="6771" w:type="dxa"/>
            <w:gridSpan w:val="3"/>
            <w:tcBorders>
              <w:right w:val="nil"/>
            </w:tcBorders>
          </w:tcPr>
          <w:p w:rsidR="00092355" w:rsidRPr="006F4E81" w:rsidRDefault="00092355" w:rsidP="00092355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 xml:space="preserve">Уход  за  одеждой.  Ремонт  одежды.                        </w:t>
            </w:r>
            <w:r w:rsidR="00451B70" w:rsidRPr="006F4E81">
              <w:rPr>
                <w:rFonts w:ascii="Times New Roman" w:hAnsi="Times New Roman" w:cs="Times New Roman"/>
                <w:b/>
              </w:rPr>
              <w:t xml:space="preserve">      </w:t>
            </w:r>
            <w:r w:rsidR="00DE2790" w:rsidRPr="006F4E81">
              <w:rPr>
                <w:rFonts w:ascii="Times New Roman" w:hAnsi="Times New Roman" w:cs="Times New Roman"/>
                <w:b/>
              </w:rPr>
              <w:t xml:space="preserve">      </w:t>
            </w:r>
            <w:r w:rsidRPr="006F4E81">
              <w:rPr>
                <w:rFonts w:ascii="Times New Roman" w:hAnsi="Times New Roman" w:cs="Times New Roman"/>
                <w:b/>
              </w:rPr>
              <w:t xml:space="preserve"> 4</w:t>
            </w:r>
          </w:p>
        </w:tc>
        <w:tc>
          <w:tcPr>
            <w:tcW w:w="3957" w:type="dxa"/>
            <w:gridSpan w:val="3"/>
            <w:tcBorders>
              <w:left w:val="nil"/>
            </w:tcBorders>
          </w:tcPr>
          <w:p w:rsidR="00092355" w:rsidRPr="006F4E81" w:rsidRDefault="00092355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 w:val="restart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19</w:t>
            </w:r>
          </w:p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91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Уход  за  бельём.</w:t>
            </w: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Ремонт  белья,  штопка.</w:t>
            </w: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E2790" w:rsidRPr="006F4E81" w:rsidRDefault="00AF5D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12.11-17</w:t>
            </w:r>
            <w:r w:rsidR="00DE2790" w:rsidRPr="006F4E8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DE2790" w:rsidRPr="006F4E81" w:rsidRDefault="00DE2790" w:rsidP="00DE2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Образец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 xml:space="preserve"> иглы ,нитки</w:t>
            </w: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 w:val="restart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21</w:t>
            </w:r>
          </w:p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91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Машинная  штопка.</w:t>
            </w: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Поднятие  петель.</w:t>
            </w: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E2790" w:rsidRPr="006F4E81" w:rsidRDefault="00AF5D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19.11-24</w:t>
            </w:r>
            <w:r w:rsidR="00DE2790" w:rsidRPr="006F4E8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E2790" w:rsidRPr="006F4E81" w:rsidRDefault="00DE2790" w:rsidP="00DE2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Образец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 xml:space="preserve"> нитки ,</w:t>
            </w: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машинка</w:t>
            </w:r>
          </w:p>
        </w:tc>
      </w:tr>
      <w:tr w:rsidR="00AF5D89" w:rsidRPr="006F4E81" w:rsidTr="00166CB4">
        <w:trPr>
          <w:gridAfter w:val="1"/>
          <w:wAfter w:w="9" w:type="dxa"/>
        </w:trPr>
        <w:tc>
          <w:tcPr>
            <w:tcW w:w="787" w:type="dxa"/>
            <w:vMerge/>
          </w:tcPr>
          <w:p w:rsidR="00AF5D89" w:rsidRPr="006F4E81" w:rsidRDefault="00AF5D89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  <w:vMerge/>
          </w:tcPr>
          <w:p w:rsidR="00AF5D89" w:rsidRPr="006F4E81" w:rsidRDefault="00AF5D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F5D89" w:rsidRPr="006F4E81" w:rsidRDefault="00AF5D89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F5D89" w:rsidRPr="006F4E81" w:rsidRDefault="00AF5D8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AF5D89" w:rsidRPr="006F4E81" w:rsidRDefault="00AF5D89" w:rsidP="00DE2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AF5D89" w:rsidRPr="006F4E81" w:rsidRDefault="00AF5D89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092355" w:rsidRPr="006F4E81" w:rsidTr="00DE2790">
        <w:trPr>
          <w:gridAfter w:val="1"/>
          <w:wAfter w:w="9" w:type="dxa"/>
        </w:trPr>
        <w:tc>
          <w:tcPr>
            <w:tcW w:w="10728" w:type="dxa"/>
            <w:gridSpan w:val="6"/>
          </w:tcPr>
          <w:p w:rsidR="00092355" w:rsidRPr="006F4E81" w:rsidRDefault="00092355" w:rsidP="00092355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 xml:space="preserve">Гигиена  девушки.  Косметика.                                 </w:t>
            </w:r>
            <w:r w:rsidR="00451B70" w:rsidRPr="006F4E81">
              <w:rPr>
                <w:rFonts w:ascii="Times New Roman" w:hAnsi="Times New Roman" w:cs="Times New Roman"/>
                <w:b/>
              </w:rPr>
              <w:t xml:space="preserve">          </w:t>
            </w:r>
            <w:r w:rsidR="00DE2790" w:rsidRPr="006F4E81">
              <w:rPr>
                <w:rFonts w:ascii="Times New Roman" w:hAnsi="Times New Roman" w:cs="Times New Roman"/>
                <w:b/>
              </w:rPr>
              <w:t xml:space="preserve">    </w:t>
            </w:r>
            <w:r w:rsidRPr="006F4E81">
              <w:rPr>
                <w:rFonts w:ascii="Times New Roman" w:hAnsi="Times New Roman" w:cs="Times New Roman"/>
                <w:b/>
              </w:rPr>
              <w:t xml:space="preserve">  4</w:t>
            </w: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 w:val="restart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23</w:t>
            </w:r>
          </w:p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91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Общие  сведения  из  истории  костюма.</w:t>
            </w: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Единство  стиля.  Повседневная  косметика.</w:t>
            </w: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E2790" w:rsidRPr="006F4E81" w:rsidRDefault="00AF5D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26.11-1.12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E2790" w:rsidRPr="006F4E81" w:rsidRDefault="00DE2790" w:rsidP="00DE2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Плакат        раздаточный мат.</w:t>
            </w: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 w:val="restart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25</w:t>
            </w:r>
          </w:p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91" w:type="dxa"/>
            <w:vMerge w:val="restart"/>
            <w:tcBorders>
              <w:righ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Косметические  материалы.</w:t>
            </w: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Правила  нанесения  макияжа.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E2790" w:rsidRPr="006F4E81" w:rsidRDefault="00AF5D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3.12-8</w:t>
            </w:r>
            <w:r w:rsidR="00DE2790" w:rsidRPr="006F4E8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E2790" w:rsidRPr="006F4E81" w:rsidRDefault="00DE2790" w:rsidP="00DE2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Альбомы образцы косметики</w:t>
            </w: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  <w:vMerge/>
            <w:tcBorders>
              <w:righ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092355" w:rsidRPr="006F4E81" w:rsidTr="00DE2790">
        <w:trPr>
          <w:gridAfter w:val="1"/>
          <w:wAfter w:w="9" w:type="dxa"/>
        </w:trPr>
        <w:tc>
          <w:tcPr>
            <w:tcW w:w="10728" w:type="dxa"/>
            <w:gridSpan w:val="6"/>
          </w:tcPr>
          <w:p w:rsidR="00092355" w:rsidRPr="006F4E81" w:rsidRDefault="00092355" w:rsidP="00092355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 xml:space="preserve">Уход  за  ребенком.                                                       </w:t>
            </w:r>
            <w:r w:rsidR="00451B70" w:rsidRPr="006F4E81">
              <w:rPr>
                <w:rFonts w:ascii="Times New Roman" w:hAnsi="Times New Roman" w:cs="Times New Roman"/>
                <w:b/>
              </w:rPr>
              <w:t xml:space="preserve">          </w:t>
            </w:r>
            <w:r w:rsidR="00DE2790" w:rsidRPr="006F4E81">
              <w:rPr>
                <w:rFonts w:ascii="Times New Roman" w:hAnsi="Times New Roman" w:cs="Times New Roman"/>
                <w:b/>
              </w:rPr>
              <w:t xml:space="preserve">    </w:t>
            </w:r>
            <w:r w:rsidRPr="006F4E81">
              <w:rPr>
                <w:rFonts w:ascii="Times New Roman" w:hAnsi="Times New Roman" w:cs="Times New Roman"/>
                <w:b/>
              </w:rPr>
              <w:t xml:space="preserve">  2</w:t>
            </w: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 w:val="restart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27</w:t>
            </w:r>
          </w:p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991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Общение  с  детьми.  Детские  праздники.</w:t>
            </w: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Питание  детей  различного  возраста.</w:t>
            </w: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E2790" w:rsidRPr="006F4E81" w:rsidRDefault="00AF5D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10.12-15</w:t>
            </w:r>
            <w:r w:rsidR="00DE2790" w:rsidRPr="006F4E8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E2790" w:rsidRPr="006F4E81" w:rsidRDefault="00DE2790" w:rsidP="00DE2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Буклеты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>книги</w:t>
            </w: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DE2790" w:rsidRPr="006F4E81" w:rsidTr="00635726">
        <w:trPr>
          <w:gridAfter w:val="1"/>
          <w:wAfter w:w="9" w:type="dxa"/>
        </w:trPr>
        <w:tc>
          <w:tcPr>
            <w:tcW w:w="10728" w:type="dxa"/>
            <w:gridSpan w:val="6"/>
          </w:tcPr>
          <w:p w:rsidR="00DE2790" w:rsidRPr="006F4E81" w:rsidRDefault="00DE2790" w:rsidP="00DE2790">
            <w:pPr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>Элементы  материаловедения.                                                               2</w:t>
            </w: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 w:val="restart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29</w:t>
            </w:r>
          </w:p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91" w:type="dxa"/>
            <w:vMerge w:val="restart"/>
            <w:tcBorders>
              <w:righ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Свойство  тканей  из  искусственных  волокон.</w:t>
            </w: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Ассортимент  тканей.  Сложные  переплетения.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E2790" w:rsidRPr="006F4E81" w:rsidRDefault="00DE2790" w:rsidP="00AF5D89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  <w:r w:rsidR="00AF5D89" w:rsidRPr="006F4E81">
              <w:rPr>
                <w:rFonts w:ascii="Times New Roman" w:hAnsi="Times New Roman" w:cs="Times New Roman"/>
              </w:rPr>
              <w:t>7.12-22</w:t>
            </w:r>
            <w:r w:rsidRPr="006F4E8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E2790" w:rsidRPr="006F4E81" w:rsidRDefault="00DE2790" w:rsidP="00DE2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Коллекция тканей</w:t>
            </w: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  <w:vMerge/>
            <w:tcBorders>
              <w:righ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092355" w:rsidRPr="006F4E81" w:rsidTr="00DE2790">
        <w:trPr>
          <w:gridAfter w:val="1"/>
          <w:wAfter w:w="9" w:type="dxa"/>
        </w:trPr>
        <w:tc>
          <w:tcPr>
            <w:tcW w:w="10728" w:type="dxa"/>
            <w:gridSpan w:val="6"/>
          </w:tcPr>
          <w:p w:rsidR="00092355" w:rsidRPr="006F4E81" w:rsidRDefault="00092355" w:rsidP="00092355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 xml:space="preserve">Элементы  машиноведения.                                    </w:t>
            </w:r>
            <w:r w:rsidR="00451B70" w:rsidRPr="006F4E81">
              <w:rPr>
                <w:rFonts w:ascii="Times New Roman" w:hAnsi="Times New Roman" w:cs="Times New Roman"/>
                <w:b/>
              </w:rPr>
              <w:t xml:space="preserve">          </w:t>
            </w:r>
            <w:r w:rsidRPr="006F4E81">
              <w:rPr>
                <w:rFonts w:ascii="Times New Roman" w:hAnsi="Times New Roman" w:cs="Times New Roman"/>
                <w:b/>
              </w:rPr>
              <w:t xml:space="preserve"> </w:t>
            </w:r>
            <w:r w:rsidR="00DE2790" w:rsidRPr="006F4E81">
              <w:rPr>
                <w:rFonts w:ascii="Times New Roman" w:hAnsi="Times New Roman" w:cs="Times New Roman"/>
                <w:b/>
              </w:rPr>
              <w:t xml:space="preserve">     </w:t>
            </w:r>
            <w:r w:rsidRPr="006F4E81">
              <w:rPr>
                <w:rFonts w:ascii="Times New Roman" w:hAnsi="Times New Roman" w:cs="Times New Roman"/>
                <w:b/>
              </w:rPr>
              <w:t xml:space="preserve">  4</w:t>
            </w: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 w:val="restart"/>
          </w:tcPr>
          <w:p w:rsidR="00DE2790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31</w:t>
            </w:r>
          </w:p>
          <w:p w:rsidR="00876F27" w:rsidRPr="006F4E81" w:rsidRDefault="00876F27" w:rsidP="00F16110">
            <w:pPr>
              <w:jc w:val="center"/>
              <w:rPr>
                <w:rFonts w:ascii="Times New Roman" w:hAnsi="Times New Roman" w:cs="Times New Roman"/>
              </w:rPr>
            </w:pPr>
          </w:p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991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Виды  соединения  деталей  в  узлах  швейных  машин.</w:t>
            </w: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Устройство  челнока.</w:t>
            </w: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E2790" w:rsidRPr="006F4E81" w:rsidRDefault="00AF5D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24.12-29</w:t>
            </w:r>
            <w:r w:rsidR="00DE2790" w:rsidRPr="006F4E8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E2790" w:rsidRPr="006F4E81" w:rsidRDefault="00DE2790" w:rsidP="00DE2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Машинка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 xml:space="preserve"> </w:t>
            </w: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челнок</w:t>
            </w: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 w:val="restart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33</w:t>
            </w:r>
          </w:p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</w:p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991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Устройство  и  работа  механизма  двигателя  ткани.</w:t>
            </w: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Назначение  зигзагообразной  строчки.</w:t>
            </w: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E2790" w:rsidRPr="006F4E81" w:rsidRDefault="00AF5D8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10.01-12</w:t>
            </w:r>
            <w:r w:rsidR="00DE2790" w:rsidRPr="006F4E81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E2790" w:rsidRPr="006F4E81" w:rsidRDefault="00DE2790" w:rsidP="00DE2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Плакат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>машинка</w:t>
            </w: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092355" w:rsidRPr="006F4E81" w:rsidTr="00DE2790">
        <w:trPr>
          <w:gridAfter w:val="1"/>
          <w:wAfter w:w="9" w:type="dxa"/>
        </w:trPr>
        <w:tc>
          <w:tcPr>
            <w:tcW w:w="10728" w:type="dxa"/>
            <w:gridSpan w:val="6"/>
          </w:tcPr>
          <w:p w:rsidR="00092355" w:rsidRPr="006F4E81" w:rsidRDefault="00092355" w:rsidP="00092355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 xml:space="preserve">Рукоделие.  Вязание  крючком.                                 </w:t>
            </w:r>
            <w:r w:rsidR="00451B70" w:rsidRPr="006F4E81">
              <w:rPr>
                <w:rFonts w:ascii="Times New Roman" w:hAnsi="Times New Roman" w:cs="Times New Roman"/>
                <w:b/>
              </w:rPr>
              <w:t xml:space="preserve">     </w:t>
            </w:r>
            <w:r w:rsidR="00914FFE" w:rsidRPr="006F4E81">
              <w:rPr>
                <w:rFonts w:ascii="Times New Roman" w:hAnsi="Times New Roman" w:cs="Times New Roman"/>
                <w:b/>
              </w:rPr>
              <w:t xml:space="preserve">         </w:t>
            </w:r>
            <w:r w:rsidRPr="006F4E81">
              <w:rPr>
                <w:rFonts w:ascii="Times New Roman" w:hAnsi="Times New Roman" w:cs="Times New Roman"/>
                <w:b/>
              </w:rPr>
              <w:t xml:space="preserve"> 6</w:t>
            </w:r>
          </w:p>
        </w:tc>
      </w:tr>
      <w:tr w:rsidR="00DE2790" w:rsidRPr="006F4E81" w:rsidTr="00166CB4">
        <w:trPr>
          <w:gridAfter w:val="1"/>
          <w:wAfter w:w="9" w:type="dxa"/>
          <w:trHeight w:val="585"/>
        </w:trPr>
        <w:tc>
          <w:tcPr>
            <w:tcW w:w="787" w:type="dxa"/>
            <w:vMerge w:val="restart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lastRenderedPageBreak/>
              <w:t>35</w:t>
            </w:r>
          </w:p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</w:p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991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Инструменты, материалы  для  вязания крючком.</w:t>
            </w:r>
          </w:p>
          <w:p w:rsidR="00166CB4" w:rsidRPr="006F4E81" w:rsidRDefault="00166CB4" w:rsidP="00F16110">
            <w:pPr>
              <w:rPr>
                <w:rFonts w:ascii="Times New Roman" w:hAnsi="Times New Roman" w:cs="Times New Roman"/>
              </w:rPr>
            </w:pP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Условные  обозначения  при  вязании  крючком.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E2790" w:rsidRPr="006F4E81" w:rsidRDefault="00ED4A78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14.01-19</w:t>
            </w:r>
            <w:r w:rsidR="00DE2790" w:rsidRPr="006F4E81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E2790" w:rsidRPr="006F4E81" w:rsidRDefault="00DE2790" w:rsidP="00DE2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Крючок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 ,</w:t>
            </w:r>
            <w:proofErr w:type="gramEnd"/>
            <w:r w:rsidRPr="006F4E81">
              <w:rPr>
                <w:rFonts w:ascii="Times New Roman" w:hAnsi="Times New Roman" w:cs="Times New Roman"/>
              </w:rPr>
              <w:t>нитки ,схемы</w:t>
            </w:r>
          </w:p>
        </w:tc>
      </w:tr>
      <w:tr w:rsidR="00DE2790" w:rsidRPr="006F4E81" w:rsidTr="00166CB4">
        <w:trPr>
          <w:gridAfter w:val="1"/>
          <w:wAfter w:w="9" w:type="dxa"/>
          <w:trHeight w:val="549"/>
        </w:trPr>
        <w:tc>
          <w:tcPr>
            <w:tcW w:w="787" w:type="dxa"/>
            <w:vMerge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 w:val="restart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37</w:t>
            </w:r>
          </w:p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</w:p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991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Выбор  крючка  в  зависимости  от  ниток  и  узора.</w:t>
            </w: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Технология  выполнения  различных  петель,  набор  петель.</w:t>
            </w: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E2790" w:rsidRPr="006F4E81" w:rsidRDefault="00ED4A78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21.01-26</w:t>
            </w:r>
            <w:r w:rsidR="00DE2790" w:rsidRPr="006F4E81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E2790" w:rsidRPr="006F4E81" w:rsidRDefault="00DE2790" w:rsidP="00DE2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Образцы вязания,</w:t>
            </w: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схемы</w:t>
            </w: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 w:val="restart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39</w:t>
            </w:r>
          </w:p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991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Изготовление  образца  шарфика.</w:t>
            </w: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Изготовление  образцов  ажурных  узоров.</w:t>
            </w: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E2790" w:rsidRPr="006F4E81" w:rsidRDefault="00ED4A78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28.01-2</w:t>
            </w:r>
            <w:r w:rsidR="00DE2790" w:rsidRPr="006F4E81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E2790" w:rsidRPr="006F4E81" w:rsidRDefault="00DE2790" w:rsidP="00DE2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Изделие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схемы</w:t>
            </w: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092355" w:rsidRPr="006F4E81" w:rsidTr="00DE2790">
        <w:trPr>
          <w:gridAfter w:val="1"/>
          <w:wAfter w:w="9" w:type="dxa"/>
        </w:trPr>
        <w:tc>
          <w:tcPr>
            <w:tcW w:w="10728" w:type="dxa"/>
            <w:gridSpan w:val="6"/>
          </w:tcPr>
          <w:p w:rsidR="00092355" w:rsidRPr="006F4E81" w:rsidRDefault="00092355" w:rsidP="00092355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 xml:space="preserve">Проектирование  и  изготовление  </w:t>
            </w:r>
            <w:proofErr w:type="gramStart"/>
            <w:r w:rsidRPr="006F4E81">
              <w:rPr>
                <w:rFonts w:ascii="Times New Roman" w:hAnsi="Times New Roman" w:cs="Times New Roman"/>
                <w:b/>
              </w:rPr>
              <w:t>плечевого</w:t>
            </w:r>
            <w:proofErr w:type="gramEnd"/>
            <w:r w:rsidRPr="006F4E81">
              <w:rPr>
                <w:rFonts w:ascii="Times New Roman" w:hAnsi="Times New Roman" w:cs="Times New Roman"/>
                <w:b/>
              </w:rPr>
              <w:t xml:space="preserve">       </w:t>
            </w:r>
            <w:r w:rsidR="00451B70" w:rsidRPr="006F4E81">
              <w:rPr>
                <w:rFonts w:ascii="Times New Roman" w:hAnsi="Times New Roman" w:cs="Times New Roman"/>
                <w:b/>
              </w:rPr>
              <w:t xml:space="preserve">    </w:t>
            </w:r>
            <w:r w:rsidR="00914FFE" w:rsidRPr="006F4E81">
              <w:rPr>
                <w:rFonts w:ascii="Times New Roman" w:hAnsi="Times New Roman" w:cs="Times New Roman"/>
                <w:b/>
              </w:rPr>
              <w:t xml:space="preserve">          </w:t>
            </w:r>
            <w:r w:rsidRPr="006F4E81">
              <w:rPr>
                <w:rFonts w:ascii="Times New Roman" w:hAnsi="Times New Roman" w:cs="Times New Roman"/>
                <w:b/>
              </w:rPr>
              <w:t xml:space="preserve"> 28</w:t>
            </w:r>
          </w:p>
          <w:p w:rsidR="00092355" w:rsidRPr="006F4E81" w:rsidRDefault="00092355" w:rsidP="00F16110">
            <w:pPr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 xml:space="preserve">             изделия  на  основе  чертежа  ночной  сорочки.</w:t>
            </w:r>
          </w:p>
          <w:p w:rsidR="00092355" w:rsidRPr="006F4E81" w:rsidRDefault="00092355" w:rsidP="00F16110">
            <w:pPr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 xml:space="preserve">             Включая проект.</w:t>
            </w: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 w:val="restart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41</w:t>
            </w:r>
          </w:p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991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Измерение  фигуры  человека  запись  мерок.</w:t>
            </w: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Расчет  конструкции  по  формулам.</w:t>
            </w: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E2790" w:rsidRPr="006F4E81" w:rsidRDefault="00ED4A78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4.02-9</w:t>
            </w:r>
            <w:r w:rsidR="00DE2790" w:rsidRPr="006F4E81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E2790" w:rsidRPr="006F4E81" w:rsidRDefault="00DE2790" w:rsidP="00DE2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Манекен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сантиметр</w:t>
            </w: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 w:val="restart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43</w:t>
            </w:r>
          </w:p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991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Построение  чертежа  ночной  сорочки  в М 1:4.</w:t>
            </w: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Построение  чертежа  в  натуральную  величину.</w:t>
            </w: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E2790" w:rsidRPr="006F4E81" w:rsidRDefault="00ED4A78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11.02-16</w:t>
            </w:r>
            <w:r w:rsidR="00DE2790" w:rsidRPr="006F4E81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E2790" w:rsidRPr="006F4E81" w:rsidRDefault="00DE2790" w:rsidP="00DE2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Плакат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 w:val="restart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45</w:t>
            </w:r>
          </w:p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991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Моделирование  изделия.</w:t>
            </w: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Подготовка  выкройки  к  раскрою.</w:t>
            </w: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E2790" w:rsidRPr="006F4E81" w:rsidRDefault="00ED4A78" w:rsidP="00ED4A78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18.02-23</w:t>
            </w:r>
            <w:r w:rsidR="00DE2790" w:rsidRPr="006F4E81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E2790" w:rsidRPr="006F4E81" w:rsidRDefault="00DE2790" w:rsidP="00DE2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Раздаточный материал</w:t>
            </w: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 w:val="restart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47</w:t>
            </w:r>
          </w:p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991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Выполнение  образцов  стачных  швов.</w:t>
            </w: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Выполнение  образцов  окантовочных  швов.</w:t>
            </w: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E2790" w:rsidRPr="006F4E81" w:rsidRDefault="00ED4A78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25.02-2</w:t>
            </w:r>
            <w:r w:rsidR="00DE2790" w:rsidRPr="006F4E81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E2790" w:rsidRPr="006F4E81" w:rsidRDefault="00DE2790" w:rsidP="00DE2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Образцы швов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>ткань</w:t>
            </w: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 w:val="restart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49</w:t>
            </w:r>
          </w:p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91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Раскладка  выкройки  на  ткань.</w:t>
            </w: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Раскрой  изделия.</w:t>
            </w: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E2790" w:rsidRPr="006F4E81" w:rsidRDefault="00ED4A78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4.03-9</w:t>
            </w:r>
            <w:r w:rsidR="00DE2790" w:rsidRPr="006F4E81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E2790" w:rsidRPr="006F4E81" w:rsidRDefault="00DE2790" w:rsidP="00DE2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Выкройка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 xml:space="preserve"> ткань</w:t>
            </w: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 w:val="restart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51</w:t>
            </w:r>
          </w:p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991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Перенос  контурный  и  контрольных  линий  на  ткань.</w:t>
            </w: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Подготовка  деталей  кроя  к  обработке.</w:t>
            </w: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E2790" w:rsidRPr="006F4E81" w:rsidRDefault="00ED4A78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11.03-16</w:t>
            </w:r>
            <w:r w:rsidR="00DE2790" w:rsidRPr="006F4E81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E2790" w:rsidRPr="006F4E81" w:rsidRDefault="00DE2790" w:rsidP="00DE2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Детали кроя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плакат</w:t>
            </w: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 w:val="restart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53</w:t>
            </w:r>
          </w:p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991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Обработка  деталей  кроя.</w:t>
            </w: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Скалывание  и  сметывание  деталей.</w:t>
            </w: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E2790" w:rsidRPr="006F4E81" w:rsidRDefault="00ED4A78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18.03-6</w:t>
            </w:r>
            <w:r w:rsidR="00DE2790" w:rsidRPr="006F4E8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E2790" w:rsidRPr="006F4E81" w:rsidRDefault="00DE2790" w:rsidP="00DE2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Детали кроя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булавки</w:t>
            </w: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 w:val="restart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55</w:t>
            </w:r>
          </w:p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991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Проведение  первой  примерки.</w:t>
            </w: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Исправление  дефектов.</w:t>
            </w: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E2790" w:rsidRPr="006F4E81" w:rsidRDefault="00ED4A78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8.04-13</w:t>
            </w:r>
            <w:r w:rsidR="00DE2790" w:rsidRPr="006F4E8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E2790" w:rsidRPr="006F4E81" w:rsidRDefault="00DE2790" w:rsidP="00DE2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Плакат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 xml:space="preserve"> изделие</w:t>
            </w: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 w:val="restart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57</w:t>
            </w:r>
          </w:p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991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Стачивание  деталей.</w:t>
            </w: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Обработка  изделия  после  первой  примерки.</w:t>
            </w: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E2790" w:rsidRPr="006F4E81" w:rsidRDefault="00ED4A78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15.04-20</w:t>
            </w:r>
            <w:r w:rsidR="00DE2790" w:rsidRPr="006F4E8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E2790" w:rsidRPr="006F4E81" w:rsidRDefault="00DE2790" w:rsidP="00DE2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Инструкционные</w:t>
            </w: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карты</w:t>
            </w: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 w:val="restart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59</w:t>
            </w:r>
          </w:p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991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 xml:space="preserve">Обработка  горловины  </w:t>
            </w:r>
            <w:proofErr w:type="spellStart"/>
            <w:r w:rsidRPr="006F4E81">
              <w:rPr>
                <w:rFonts w:ascii="Times New Roman" w:hAnsi="Times New Roman" w:cs="Times New Roman"/>
              </w:rPr>
              <w:t>подкройной</w:t>
            </w:r>
            <w:proofErr w:type="spellEnd"/>
            <w:r w:rsidRPr="006F4E81">
              <w:rPr>
                <w:rFonts w:ascii="Times New Roman" w:hAnsi="Times New Roman" w:cs="Times New Roman"/>
              </w:rPr>
              <w:t xml:space="preserve">  обтачкой.</w:t>
            </w: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 xml:space="preserve">Обработка  горловины  </w:t>
            </w:r>
            <w:proofErr w:type="spellStart"/>
            <w:r w:rsidRPr="006F4E81">
              <w:rPr>
                <w:rFonts w:ascii="Times New Roman" w:hAnsi="Times New Roman" w:cs="Times New Roman"/>
              </w:rPr>
              <w:t>руликом</w:t>
            </w:r>
            <w:proofErr w:type="spellEnd"/>
            <w:r w:rsidRPr="006F4E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E2790" w:rsidRPr="006F4E81" w:rsidRDefault="00ED4A78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22.04-27</w:t>
            </w:r>
            <w:r w:rsidR="00DE2790" w:rsidRPr="006F4E8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E2790" w:rsidRPr="006F4E81" w:rsidRDefault="00DE2790" w:rsidP="00DE2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Изделие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 xml:space="preserve"> нитки,</w:t>
            </w: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Иглы, образец</w:t>
            </w: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 w:val="restart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61</w:t>
            </w:r>
          </w:p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991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Обработка  срезов  рукавов  швом  в</w:t>
            </w:r>
            <w:r w:rsidR="006F2BFD" w:rsidRPr="006F4E81">
              <w:rPr>
                <w:rFonts w:ascii="Times New Roman" w:hAnsi="Times New Roman" w:cs="Times New Roman"/>
              </w:rPr>
              <w:t xml:space="preserve"> </w:t>
            </w:r>
            <w:r w:rsidRPr="006F4E81">
              <w:rPr>
                <w:rFonts w:ascii="Times New Roman" w:hAnsi="Times New Roman" w:cs="Times New Roman"/>
              </w:rPr>
              <w:t>подгибку  с  закрытым  срезом.</w:t>
            </w: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Обработка  срезов  рукавов  тесьмой.</w:t>
            </w: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E2790" w:rsidRPr="006F4E81" w:rsidRDefault="00ED4A78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29.04-4.05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E2790" w:rsidRPr="006F4E81" w:rsidRDefault="00DE2790" w:rsidP="00DE2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Изделие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плакат</w:t>
            </w: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 w:val="restart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63</w:t>
            </w:r>
          </w:p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991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Обработка  низа  платья  косой  обтачкой.</w:t>
            </w: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Обработка  низа  платья  тесьмой.</w:t>
            </w: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E2790" w:rsidRPr="006F4E81" w:rsidRDefault="00ED4A78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6.05-11</w:t>
            </w:r>
            <w:r w:rsidR="00DE2790" w:rsidRPr="006F4E8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E2790" w:rsidRPr="006F4E81" w:rsidRDefault="00DE2790" w:rsidP="00DE2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Машинка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 xml:space="preserve"> </w:t>
            </w: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изделие</w:t>
            </w: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 w:val="restart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65</w:t>
            </w:r>
          </w:p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991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Отделка  изделия  вышивкой,  тесьмой.</w:t>
            </w: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Отделка  изделия  аппликацией.</w:t>
            </w: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E2790" w:rsidRPr="006F4E81" w:rsidRDefault="00ED4A78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13.05-18</w:t>
            </w:r>
            <w:r w:rsidR="00DE2790" w:rsidRPr="006F4E8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E2790" w:rsidRPr="006F4E81" w:rsidRDefault="00DE2790" w:rsidP="00DE2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Образцы вышивки</w:t>
            </w: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 w:val="restart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67</w:t>
            </w:r>
          </w:p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991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Влажно – тепловая  обработка  изделия.</w:t>
            </w:r>
          </w:p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Определение  качества  готового  изделия.</w:t>
            </w: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E2790" w:rsidRPr="006F4E81" w:rsidRDefault="00ED4A78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20.05-25</w:t>
            </w:r>
            <w:r w:rsidR="00DE2790" w:rsidRPr="006F4E8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E2790" w:rsidRPr="006F4E81" w:rsidRDefault="00DE2790" w:rsidP="00DE2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 w:val="restart"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Утюг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>изделие</w:t>
            </w:r>
          </w:p>
        </w:tc>
      </w:tr>
      <w:tr w:rsidR="00DE2790" w:rsidRPr="006F4E81" w:rsidTr="00166CB4">
        <w:trPr>
          <w:gridAfter w:val="1"/>
          <w:wAfter w:w="9" w:type="dxa"/>
        </w:trPr>
        <w:tc>
          <w:tcPr>
            <w:tcW w:w="787" w:type="dxa"/>
            <w:vMerge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2790" w:rsidRPr="006F4E81" w:rsidRDefault="00DE2790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DE2790" w:rsidRPr="006F4E81" w:rsidRDefault="00DE2790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8C3E39" w:rsidRPr="006F4E81" w:rsidTr="00166CB4">
        <w:trPr>
          <w:gridAfter w:val="1"/>
          <w:wAfter w:w="9" w:type="dxa"/>
        </w:trPr>
        <w:tc>
          <w:tcPr>
            <w:tcW w:w="787" w:type="dxa"/>
          </w:tcPr>
          <w:p w:rsidR="008C3E39" w:rsidRPr="006F4E81" w:rsidRDefault="008C3E39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</w:tcPr>
          <w:p w:rsidR="008C3E39" w:rsidRPr="006F4E81" w:rsidRDefault="008C3E39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</w:tcPr>
          <w:p w:rsidR="008C3E39" w:rsidRPr="006F4E81" w:rsidRDefault="008C3E39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68" w:type="dxa"/>
            <w:gridSpan w:val="2"/>
          </w:tcPr>
          <w:p w:rsidR="008C3E39" w:rsidRPr="006F4E81" w:rsidRDefault="008C3E39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8C3E39" w:rsidRPr="006F4E81" w:rsidRDefault="008C3E39" w:rsidP="00F16110">
            <w:pPr>
              <w:rPr>
                <w:rFonts w:ascii="Times New Roman" w:hAnsi="Times New Roman" w:cs="Times New Roman"/>
              </w:rPr>
            </w:pPr>
          </w:p>
        </w:tc>
      </w:tr>
    </w:tbl>
    <w:p w:rsidR="00092355" w:rsidRPr="006F4E81" w:rsidRDefault="00092355" w:rsidP="00092355">
      <w:pPr>
        <w:jc w:val="center"/>
        <w:rPr>
          <w:rFonts w:ascii="Times New Roman" w:hAnsi="Times New Roman" w:cs="Times New Roman"/>
        </w:rPr>
      </w:pPr>
    </w:p>
    <w:p w:rsidR="00092355" w:rsidRPr="006F4E81" w:rsidRDefault="00092355" w:rsidP="00092355">
      <w:pPr>
        <w:rPr>
          <w:rFonts w:ascii="Times New Roman" w:hAnsi="Times New Roman" w:cs="Times New Roman"/>
        </w:rPr>
      </w:pPr>
    </w:p>
    <w:p w:rsidR="005F1506" w:rsidRPr="006F4E81" w:rsidRDefault="005F1506" w:rsidP="00092355">
      <w:pPr>
        <w:rPr>
          <w:rFonts w:ascii="Times New Roman" w:hAnsi="Times New Roman" w:cs="Times New Roman"/>
        </w:rPr>
      </w:pPr>
    </w:p>
    <w:p w:rsidR="005F1506" w:rsidRPr="006F4E81" w:rsidRDefault="005F1506" w:rsidP="00092355">
      <w:pPr>
        <w:rPr>
          <w:rFonts w:ascii="Times New Roman" w:hAnsi="Times New Roman" w:cs="Times New Roman"/>
        </w:rPr>
      </w:pPr>
    </w:p>
    <w:p w:rsidR="005F1506" w:rsidRPr="006F4E81" w:rsidRDefault="005F1506" w:rsidP="00092355">
      <w:pPr>
        <w:rPr>
          <w:rFonts w:ascii="Times New Roman" w:hAnsi="Times New Roman" w:cs="Times New Roman"/>
        </w:rPr>
      </w:pPr>
    </w:p>
    <w:p w:rsidR="00092355" w:rsidRPr="006F4E81" w:rsidRDefault="00092355" w:rsidP="00092355">
      <w:pPr>
        <w:rPr>
          <w:rFonts w:ascii="Times New Roman" w:hAnsi="Times New Roman" w:cs="Times New Roman"/>
        </w:rPr>
      </w:pPr>
    </w:p>
    <w:p w:rsidR="008863C4" w:rsidRPr="006F4E81" w:rsidRDefault="008863C4" w:rsidP="00092355">
      <w:pPr>
        <w:rPr>
          <w:rFonts w:ascii="Times New Roman" w:hAnsi="Times New Roman" w:cs="Times New Roman"/>
        </w:rPr>
      </w:pPr>
    </w:p>
    <w:p w:rsidR="00092355" w:rsidRPr="006F4E81" w:rsidRDefault="00092355" w:rsidP="00092355">
      <w:pPr>
        <w:tabs>
          <w:tab w:val="left" w:pos="11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F4E81">
        <w:rPr>
          <w:rFonts w:ascii="Times New Roman" w:hAnsi="Times New Roman" w:cs="Times New Roman"/>
          <w:b/>
          <w:sz w:val="28"/>
          <w:szCs w:val="28"/>
        </w:rPr>
        <w:lastRenderedPageBreak/>
        <w:t>8 класс</w:t>
      </w:r>
    </w:p>
    <w:tbl>
      <w:tblPr>
        <w:tblStyle w:val="a3"/>
        <w:tblW w:w="0" w:type="auto"/>
        <w:tblLook w:val="01E0"/>
      </w:tblPr>
      <w:tblGrid>
        <w:gridCol w:w="755"/>
        <w:gridCol w:w="4812"/>
        <w:gridCol w:w="972"/>
        <w:gridCol w:w="1329"/>
        <w:gridCol w:w="16"/>
        <w:gridCol w:w="16"/>
        <w:gridCol w:w="78"/>
        <w:gridCol w:w="824"/>
        <w:gridCol w:w="1880"/>
      </w:tblGrid>
      <w:tr w:rsidR="004E103E" w:rsidRPr="006F4E81" w:rsidTr="004E103E">
        <w:tc>
          <w:tcPr>
            <w:tcW w:w="763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>№</w:t>
            </w: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F4E8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F4E8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F4E8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8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 xml:space="preserve">Содержание </w:t>
            </w:r>
            <w:proofErr w:type="gramStart"/>
            <w:r w:rsidRPr="006F4E81">
              <w:rPr>
                <w:rFonts w:ascii="Times New Roman" w:hAnsi="Times New Roman" w:cs="Times New Roman"/>
                <w:b/>
              </w:rPr>
              <w:t>учебного</w:t>
            </w:r>
            <w:proofErr w:type="gramEnd"/>
            <w:r w:rsidRPr="006F4E8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>материала</w:t>
            </w: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>Кол-во</w:t>
            </w: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440" w:type="dxa"/>
            <w:gridSpan w:val="4"/>
            <w:tcBorders>
              <w:right w:val="single" w:sz="4" w:space="0" w:color="auto"/>
            </w:tcBorders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>Примерные</w:t>
            </w: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  <w:b/>
              </w:rPr>
              <w:t>даты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4E103E" w:rsidRPr="006F4E81" w:rsidRDefault="00166CB4">
            <w:pPr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>По</w:t>
            </w:r>
          </w:p>
          <w:p w:rsidR="00166CB4" w:rsidRPr="006F4E81" w:rsidRDefault="00166CB4">
            <w:pPr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>факту</w:t>
            </w:r>
          </w:p>
          <w:p w:rsidR="004E103E" w:rsidRPr="006F4E81" w:rsidRDefault="004E103E" w:rsidP="004E10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 xml:space="preserve">Оборудование  </w:t>
            </w:r>
          </w:p>
        </w:tc>
      </w:tr>
      <w:tr w:rsidR="00092355" w:rsidRPr="006F4E81" w:rsidTr="00590A14">
        <w:tc>
          <w:tcPr>
            <w:tcW w:w="10422" w:type="dxa"/>
            <w:gridSpan w:val="9"/>
          </w:tcPr>
          <w:p w:rsidR="00092355" w:rsidRPr="006F4E81" w:rsidRDefault="00092355" w:rsidP="00092355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 xml:space="preserve">Домашняя  экономика  и основы                              </w:t>
            </w:r>
            <w:r w:rsidR="00E76F48" w:rsidRPr="006F4E81">
              <w:rPr>
                <w:rFonts w:ascii="Times New Roman" w:hAnsi="Times New Roman" w:cs="Times New Roman"/>
                <w:b/>
              </w:rPr>
              <w:t xml:space="preserve">        </w:t>
            </w:r>
            <w:r w:rsidRPr="006F4E81">
              <w:rPr>
                <w:rFonts w:ascii="Times New Roman" w:hAnsi="Times New Roman" w:cs="Times New Roman"/>
                <w:b/>
              </w:rPr>
              <w:t xml:space="preserve">   18</w:t>
            </w:r>
          </w:p>
          <w:p w:rsidR="00092355" w:rsidRPr="006F4E81" w:rsidRDefault="00092355" w:rsidP="00F16110">
            <w:pPr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 xml:space="preserve">             предпринимательства.</w:t>
            </w:r>
          </w:p>
        </w:tc>
      </w:tr>
      <w:tr w:rsidR="004E103E" w:rsidRPr="006F4E81" w:rsidTr="004E103E">
        <w:tc>
          <w:tcPr>
            <w:tcW w:w="763" w:type="dxa"/>
            <w:vMerge w:val="restart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88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Домашняя  экономика,  цели и задачи.</w:t>
            </w:r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Домашняя  экономика, ресурсы  семьи.</w:t>
            </w: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4"/>
            <w:vMerge w:val="restart"/>
            <w:tcBorders>
              <w:right w:val="single" w:sz="4" w:space="0" w:color="auto"/>
            </w:tcBorders>
          </w:tcPr>
          <w:p w:rsidR="004E103E" w:rsidRPr="006F4E81" w:rsidRDefault="00AF6247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3.09-8</w:t>
            </w:r>
            <w:r w:rsidR="004E103E" w:rsidRPr="006F4E8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472" w:type="dxa"/>
            <w:vMerge w:val="restart"/>
            <w:tcBorders>
              <w:left w:val="single" w:sz="4" w:space="0" w:color="auto"/>
            </w:tcBorders>
          </w:tcPr>
          <w:p w:rsidR="004E103E" w:rsidRPr="006F4E81" w:rsidRDefault="004E103E" w:rsidP="004E1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Плакат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 xml:space="preserve"> схемы ,</w:t>
            </w:r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4E103E" w:rsidRPr="006F4E81" w:rsidTr="004E103E">
        <w:tc>
          <w:tcPr>
            <w:tcW w:w="763" w:type="dxa"/>
            <w:vMerge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4"/>
            <w:vMerge/>
            <w:tcBorders>
              <w:righ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103E" w:rsidRPr="006F4E81" w:rsidTr="004E103E">
        <w:tc>
          <w:tcPr>
            <w:tcW w:w="763" w:type="dxa"/>
            <w:vMerge w:val="restart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</w:t>
            </w: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88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Бюджет  семьи, планирование.</w:t>
            </w:r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Бюджет  семьи, источники  дохода.</w:t>
            </w: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4"/>
            <w:vMerge w:val="restart"/>
            <w:tcBorders>
              <w:right w:val="single" w:sz="4" w:space="0" w:color="auto"/>
            </w:tcBorders>
          </w:tcPr>
          <w:p w:rsidR="004E103E" w:rsidRPr="006F4E81" w:rsidRDefault="00AF6247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10.09-15</w:t>
            </w:r>
            <w:r w:rsidR="004E103E" w:rsidRPr="006F4E8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472" w:type="dxa"/>
            <w:vMerge w:val="restart"/>
            <w:tcBorders>
              <w:left w:val="single" w:sz="4" w:space="0" w:color="auto"/>
            </w:tcBorders>
          </w:tcPr>
          <w:p w:rsidR="004E103E" w:rsidRPr="006F4E81" w:rsidRDefault="004E103E" w:rsidP="004E1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Книги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 xml:space="preserve"> карточки ,</w:t>
            </w:r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плакат</w:t>
            </w:r>
          </w:p>
        </w:tc>
      </w:tr>
      <w:tr w:rsidR="004E103E" w:rsidRPr="006F4E81" w:rsidTr="004E103E">
        <w:tc>
          <w:tcPr>
            <w:tcW w:w="763" w:type="dxa"/>
            <w:vMerge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4"/>
            <w:vMerge/>
            <w:tcBorders>
              <w:righ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103E" w:rsidRPr="006F4E81" w:rsidTr="004E103E">
        <w:tc>
          <w:tcPr>
            <w:tcW w:w="763" w:type="dxa"/>
            <w:vMerge w:val="restart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5</w:t>
            </w: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88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Расходы  семьи постоянные, переменные.</w:t>
            </w:r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Расходы  семьи на питание.</w:t>
            </w: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4"/>
            <w:vMerge w:val="restart"/>
            <w:tcBorders>
              <w:right w:val="single" w:sz="4" w:space="0" w:color="auto"/>
            </w:tcBorders>
          </w:tcPr>
          <w:p w:rsidR="004E103E" w:rsidRPr="006F4E81" w:rsidRDefault="004E103E" w:rsidP="00AF6247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  <w:r w:rsidR="00AF6247" w:rsidRPr="006F4E81">
              <w:rPr>
                <w:rFonts w:ascii="Times New Roman" w:hAnsi="Times New Roman" w:cs="Times New Roman"/>
              </w:rPr>
              <w:t>7.09-22</w:t>
            </w:r>
            <w:r w:rsidRPr="006F4E8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472" w:type="dxa"/>
            <w:vMerge w:val="restart"/>
            <w:tcBorders>
              <w:left w:val="single" w:sz="4" w:space="0" w:color="auto"/>
            </w:tcBorders>
          </w:tcPr>
          <w:p w:rsidR="004E103E" w:rsidRPr="006F4E81" w:rsidRDefault="004E103E" w:rsidP="004E1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Раздаточный материал</w:t>
            </w:r>
          </w:p>
        </w:tc>
      </w:tr>
      <w:tr w:rsidR="004E103E" w:rsidRPr="006F4E81" w:rsidTr="004E103E">
        <w:tc>
          <w:tcPr>
            <w:tcW w:w="763" w:type="dxa"/>
            <w:vMerge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4"/>
            <w:vMerge/>
            <w:tcBorders>
              <w:righ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103E" w:rsidRPr="006F4E81" w:rsidTr="004E103E">
        <w:trPr>
          <w:trHeight w:val="596"/>
        </w:trPr>
        <w:tc>
          <w:tcPr>
            <w:tcW w:w="763" w:type="dxa"/>
            <w:vMerge w:val="restart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7</w:t>
            </w: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88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Менеджмент в семейной  экономике, планирование.</w:t>
            </w:r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Менеджмент в семейной  экономике, ресурсы семьи.</w:t>
            </w: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4"/>
            <w:vMerge w:val="restart"/>
            <w:tcBorders>
              <w:right w:val="single" w:sz="4" w:space="0" w:color="auto"/>
            </w:tcBorders>
          </w:tcPr>
          <w:p w:rsidR="004E103E" w:rsidRPr="006F4E81" w:rsidRDefault="00AF6247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24.09-29</w:t>
            </w:r>
            <w:r w:rsidR="004E103E" w:rsidRPr="006F4E8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472" w:type="dxa"/>
            <w:vMerge w:val="restart"/>
            <w:tcBorders>
              <w:left w:val="single" w:sz="4" w:space="0" w:color="auto"/>
            </w:tcBorders>
          </w:tcPr>
          <w:p w:rsidR="004E103E" w:rsidRPr="006F4E81" w:rsidRDefault="004E103E" w:rsidP="004E1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Буклеты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4E103E" w:rsidRPr="006F4E81" w:rsidTr="004E103E">
        <w:tc>
          <w:tcPr>
            <w:tcW w:w="763" w:type="dxa"/>
            <w:vMerge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4"/>
            <w:vMerge/>
            <w:tcBorders>
              <w:righ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103E" w:rsidRPr="006F4E81" w:rsidTr="004E103E">
        <w:tc>
          <w:tcPr>
            <w:tcW w:w="763" w:type="dxa"/>
            <w:vMerge w:val="restart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9</w:t>
            </w: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88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Предпринимательство: сущность, цели.</w:t>
            </w:r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Предпринимательство: задачи.</w:t>
            </w: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4"/>
            <w:vMerge w:val="restart"/>
            <w:tcBorders>
              <w:right w:val="single" w:sz="4" w:space="0" w:color="auto"/>
            </w:tcBorders>
          </w:tcPr>
          <w:p w:rsidR="004E103E" w:rsidRPr="006F4E81" w:rsidRDefault="00AF6247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1.10-6</w:t>
            </w:r>
            <w:r w:rsidR="004E103E" w:rsidRPr="006F4E8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472" w:type="dxa"/>
            <w:vMerge w:val="restart"/>
            <w:tcBorders>
              <w:left w:val="single" w:sz="4" w:space="0" w:color="auto"/>
            </w:tcBorders>
          </w:tcPr>
          <w:p w:rsidR="004E103E" w:rsidRPr="006F4E81" w:rsidRDefault="004E103E" w:rsidP="004E1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Книги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4E103E" w:rsidRPr="006F4E81" w:rsidTr="004E103E">
        <w:tc>
          <w:tcPr>
            <w:tcW w:w="763" w:type="dxa"/>
            <w:vMerge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4"/>
            <w:vMerge/>
            <w:tcBorders>
              <w:righ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103E" w:rsidRPr="006F4E81" w:rsidTr="004E103E">
        <w:tc>
          <w:tcPr>
            <w:tcW w:w="763" w:type="dxa"/>
            <w:vMerge w:val="restart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11</w:t>
            </w: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88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Принципы и формы предпринимательства.</w:t>
            </w:r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Принципы и формы предпринимательства.</w:t>
            </w: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4"/>
            <w:vMerge w:val="restart"/>
            <w:tcBorders>
              <w:right w:val="single" w:sz="4" w:space="0" w:color="auto"/>
            </w:tcBorders>
          </w:tcPr>
          <w:p w:rsidR="004E103E" w:rsidRPr="006F4E81" w:rsidRDefault="00AF6247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8.10-13</w:t>
            </w:r>
            <w:r w:rsidR="004E103E" w:rsidRPr="006F4E8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472" w:type="dxa"/>
            <w:vMerge w:val="restart"/>
            <w:tcBorders>
              <w:left w:val="single" w:sz="4" w:space="0" w:color="auto"/>
            </w:tcBorders>
          </w:tcPr>
          <w:p w:rsidR="004E103E" w:rsidRPr="006F4E81" w:rsidRDefault="004E103E" w:rsidP="004E1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Презентация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плакат</w:t>
            </w:r>
          </w:p>
        </w:tc>
      </w:tr>
      <w:tr w:rsidR="004E103E" w:rsidRPr="006F4E81" w:rsidTr="004E103E">
        <w:tc>
          <w:tcPr>
            <w:tcW w:w="763" w:type="dxa"/>
            <w:vMerge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4"/>
            <w:vMerge/>
            <w:tcBorders>
              <w:righ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103E" w:rsidRPr="006F4E81" w:rsidTr="004E103E">
        <w:tc>
          <w:tcPr>
            <w:tcW w:w="763" w:type="dxa"/>
            <w:vMerge w:val="restart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13</w:t>
            </w: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88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Основные  документы  деятельности  предпринимательства.</w:t>
            </w:r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Бизнес план.</w:t>
            </w: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4"/>
            <w:vMerge w:val="restart"/>
            <w:tcBorders>
              <w:right w:val="single" w:sz="4" w:space="0" w:color="auto"/>
            </w:tcBorders>
          </w:tcPr>
          <w:p w:rsidR="004E103E" w:rsidRPr="006F4E81" w:rsidRDefault="00AF6247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15.10-20</w:t>
            </w:r>
            <w:r w:rsidR="004E103E" w:rsidRPr="006F4E8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472" w:type="dxa"/>
            <w:vMerge w:val="restart"/>
            <w:tcBorders>
              <w:left w:val="single" w:sz="4" w:space="0" w:color="auto"/>
            </w:tcBorders>
          </w:tcPr>
          <w:p w:rsidR="004E103E" w:rsidRPr="006F4E81" w:rsidRDefault="004E103E" w:rsidP="004E1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Образцы документов</w:t>
            </w:r>
          </w:p>
        </w:tc>
      </w:tr>
      <w:tr w:rsidR="004E103E" w:rsidRPr="006F4E81" w:rsidTr="004E103E">
        <w:tc>
          <w:tcPr>
            <w:tcW w:w="763" w:type="dxa"/>
            <w:vMerge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4"/>
            <w:vMerge/>
            <w:tcBorders>
              <w:righ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103E" w:rsidRPr="006F4E81" w:rsidTr="004E103E">
        <w:tc>
          <w:tcPr>
            <w:tcW w:w="763" w:type="dxa"/>
            <w:vMerge w:val="restart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15</w:t>
            </w: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88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Технология  создания  предприятия:  финансы, услуги.</w:t>
            </w:r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Технология создания предприятия: производство.</w:t>
            </w: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4"/>
            <w:vMerge w:val="restart"/>
            <w:tcBorders>
              <w:right w:val="single" w:sz="4" w:space="0" w:color="auto"/>
            </w:tcBorders>
          </w:tcPr>
          <w:p w:rsidR="004E103E" w:rsidRPr="006F4E81" w:rsidRDefault="00AF6247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22.10-27</w:t>
            </w:r>
            <w:r w:rsidR="004E103E" w:rsidRPr="006F4E8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472" w:type="dxa"/>
            <w:vMerge w:val="restart"/>
            <w:tcBorders>
              <w:left w:val="single" w:sz="4" w:space="0" w:color="auto"/>
            </w:tcBorders>
          </w:tcPr>
          <w:p w:rsidR="004E103E" w:rsidRPr="006F4E81" w:rsidRDefault="004E103E" w:rsidP="004E1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Схемы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 xml:space="preserve"> раздаточный</w:t>
            </w:r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материал</w:t>
            </w:r>
          </w:p>
        </w:tc>
      </w:tr>
      <w:tr w:rsidR="004E103E" w:rsidRPr="006F4E81" w:rsidTr="004E103E">
        <w:tc>
          <w:tcPr>
            <w:tcW w:w="763" w:type="dxa"/>
            <w:vMerge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4"/>
            <w:vMerge/>
            <w:tcBorders>
              <w:righ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103E" w:rsidRPr="006F4E81" w:rsidTr="004E103E">
        <w:tc>
          <w:tcPr>
            <w:tcW w:w="763" w:type="dxa"/>
            <w:vMerge w:val="restart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17</w:t>
            </w: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88" w:type="dxa"/>
            <w:vMerge w:val="restart"/>
            <w:tcBorders>
              <w:righ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Источники  финансирования  предприятия.</w:t>
            </w:r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Ответственность за  качество  выпускаемой  продукции.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4"/>
            <w:vMerge w:val="restart"/>
            <w:tcBorders>
              <w:right w:val="single" w:sz="4" w:space="0" w:color="auto"/>
            </w:tcBorders>
          </w:tcPr>
          <w:p w:rsidR="004E103E" w:rsidRPr="006F4E81" w:rsidRDefault="00AF6247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29.10-2.11</w:t>
            </w:r>
          </w:p>
        </w:tc>
        <w:tc>
          <w:tcPr>
            <w:tcW w:w="472" w:type="dxa"/>
            <w:vMerge w:val="restart"/>
            <w:tcBorders>
              <w:left w:val="single" w:sz="4" w:space="0" w:color="auto"/>
            </w:tcBorders>
          </w:tcPr>
          <w:p w:rsidR="004E103E" w:rsidRPr="006F4E81" w:rsidRDefault="004E103E" w:rsidP="004E1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Образцы продукции</w:t>
            </w:r>
          </w:p>
        </w:tc>
      </w:tr>
      <w:tr w:rsidR="004E103E" w:rsidRPr="006F4E81" w:rsidTr="004E103E">
        <w:tc>
          <w:tcPr>
            <w:tcW w:w="763" w:type="dxa"/>
            <w:vMerge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vMerge/>
            <w:tcBorders>
              <w:righ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4"/>
            <w:vMerge/>
            <w:tcBorders>
              <w:righ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092355" w:rsidRPr="006F4E81" w:rsidTr="00590A14">
        <w:tc>
          <w:tcPr>
            <w:tcW w:w="10422" w:type="dxa"/>
            <w:gridSpan w:val="9"/>
          </w:tcPr>
          <w:p w:rsidR="00092355" w:rsidRPr="006F4E81" w:rsidRDefault="00092355" w:rsidP="00092355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 xml:space="preserve">Художественная  обработка  материалов.             </w:t>
            </w:r>
            <w:r w:rsidR="00E76F48" w:rsidRPr="006F4E81">
              <w:rPr>
                <w:rFonts w:ascii="Times New Roman" w:hAnsi="Times New Roman" w:cs="Times New Roman"/>
                <w:b/>
              </w:rPr>
              <w:t xml:space="preserve">       </w:t>
            </w:r>
            <w:r w:rsidRPr="006F4E81">
              <w:rPr>
                <w:rFonts w:ascii="Times New Roman" w:hAnsi="Times New Roman" w:cs="Times New Roman"/>
                <w:b/>
              </w:rPr>
              <w:t xml:space="preserve">     20</w:t>
            </w:r>
          </w:p>
        </w:tc>
      </w:tr>
      <w:tr w:rsidR="004E103E" w:rsidRPr="006F4E81" w:rsidTr="004E103E">
        <w:tc>
          <w:tcPr>
            <w:tcW w:w="763" w:type="dxa"/>
            <w:vMerge w:val="restart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 xml:space="preserve">19 </w:t>
            </w: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88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Материалы и инструменты для вязания.</w:t>
            </w:r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Правила  начала вязания на спицах.</w:t>
            </w: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4"/>
            <w:vMerge w:val="restart"/>
            <w:tcBorders>
              <w:right w:val="single" w:sz="4" w:space="0" w:color="auto"/>
            </w:tcBorders>
          </w:tcPr>
          <w:p w:rsidR="004E103E" w:rsidRPr="006F4E81" w:rsidRDefault="00AF6247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12.11-17</w:t>
            </w:r>
            <w:r w:rsidR="004E103E" w:rsidRPr="006F4E8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472" w:type="dxa"/>
            <w:vMerge w:val="restart"/>
            <w:tcBorders>
              <w:left w:val="single" w:sz="4" w:space="0" w:color="auto"/>
            </w:tcBorders>
          </w:tcPr>
          <w:p w:rsidR="004E103E" w:rsidRPr="006F4E81" w:rsidRDefault="004E103E" w:rsidP="004E1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Схемы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>спицы</w:t>
            </w:r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нитки</w:t>
            </w:r>
          </w:p>
        </w:tc>
      </w:tr>
      <w:tr w:rsidR="004E103E" w:rsidRPr="006F4E81" w:rsidTr="004E103E">
        <w:tc>
          <w:tcPr>
            <w:tcW w:w="763" w:type="dxa"/>
            <w:vMerge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4"/>
            <w:vMerge/>
            <w:tcBorders>
              <w:righ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103E" w:rsidRPr="006F4E81" w:rsidTr="004E103E">
        <w:tc>
          <w:tcPr>
            <w:tcW w:w="763" w:type="dxa"/>
            <w:vMerge w:val="restart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21</w:t>
            </w: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88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Технология выполнения  простых  петель (лицевая, изнаночная)</w:t>
            </w:r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Технология выполнения  простых петель (</w:t>
            </w:r>
            <w:proofErr w:type="spellStart"/>
            <w:r w:rsidRPr="006F4E81">
              <w:rPr>
                <w:rFonts w:ascii="Times New Roman" w:hAnsi="Times New Roman" w:cs="Times New Roman"/>
              </w:rPr>
              <w:t>накид</w:t>
            </w:r>
            <w:proofErr w:type="spellEnd"/>
            <w:r w:rsidRPr="006F4E8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4"/>
            <w:vMerge w:val="restart"/>
            <w:tcBorders>
              <w:right w:val="single" w:sz="4" w:space="0" w:color="auto"/>
            </w:tcBorders>
          </w:tcPr>
          <w:p w:rsidR="004E103E" w:rsidRPr="006F4E81" w:rsidRDefault="00AF6247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19.11-24</w:t>
            </w:r>
            <w:r w:rsidR="004E103E" w:rsidRPr="006F4E8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472" w:type="dxa"/>
            <w:vMerge w:val="restart"/>
            <w:tcBorders>
              <w:left w:val="single" w:sz="4" w:space="0" w:color="auto"/>
            </w:tcBorders>
          </w:tcPr>
          <w:p w:rsidR="004E103E" w:rsidRPr="006F4E81" w:rsidRDefault="004E103E" w:rsidP="004E1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Образцы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плакаты</w:t>
            </w:r>
          </w:p>
        </w:tc>
      </w:tr>
      <w:tr w:rsidR="004E103E" w:rsidRPr="006F4E81" w:rsidTr="004E103E">
        <w:tc>
          <w:tcPr>
            <w:tcW w:w="763" w:type="dxa"/>
            <w:vMerge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4"/>
            <w:vMerge/>
            <w:tcBorders>
              <w:righ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103E" w:rsidRPr="006F4E81" w:rsidTr="004E103E">
        <w:tc>
          <w:tcPr>
            <w:tcW w:w="763" w:type="dxa"/>
            <w:vMerge w:val="restart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23</w:t>
            </w: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88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Убавление, прибавление петель.</w:t>
            </w:r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Закрывание петель.</w:t>
            </w: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4"/>
            <w:vMerge w:val="restart"/>
            <w:tcBorders>
              <w:right w:val="single" w:sz="4" w:space="0" w:color="auto"/>
            </w:tcBorders>
          </w:tcPr>
          <w:p w:rsidR="004E103E" w:rsidRPr="006F4E81" w:rsidRDefault="00AF6247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26.11-1.12</w:t>
            </w:r>
          </w:p>
        </w:tc>
        <w:tc>
          <w:tcPr>
            <w:tcW w:w="472" w:type="dxa"/>
            <w:vMerge w:val="restart"/>
            <w:tcBorders>
              <w:left w:val="single" w:sz="4" w:space="0" w:color="auto"/>
            </w:tcBorders>
          </w:tcPr>
          <w:p w:rsidR="004E103E" w:rsidRPr="006F4E81" w:rsidRDefault="004E103E" w:rsidP="004E1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Изделие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 xml:space="preserve"> схемы</w:t>
            </w:r>
          </w:p>
        </w:tc>
      </w:tr>
      <w:tr w:rsidR="004E103E" w:rsidRPr="006F4E81" w:rsidTr="004E103E">
        <w:tc>
          <w:tcPr>
            <w:tcW w:w="763" w:type="dxa"/>
            <w:vMerge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4"/>
            <w:vMerge/>
            <w:tcBorders>
              <w:righ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103E" w:rsidRPr="006F4E81" w:rsidTr="004E103E">
        <w:tc>
          <w:tcPr>
            <w:tcW w:w="763" w:type="dxa"/>
            <w:vMerge w:val="restart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25</w:t>
            </w: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88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Последовательность вязания носков.</w:t>
            </w:r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Вывязывание  пятки, носка.</w:t>
            </w: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4"/>
            <w:vMerge w:val="restart"/>
            <w:tcBorders>
              <w:right w:val="single" w:sz="4" w:space="0" w:color="auto"/>
            </w:tcBorders>
          </w:tcPr>
          <w:p w:rsidR="004E103E" w:rsidRPr="006F4E81" w:rsidRDefault="00AF6247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3.12-8</w:t>
            </w:r>
            <w:r w:rsidR="004E103E" w:rsidRPr="006F4E8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472" w:type="dxa"/>
            <w:vMerge w:val="restart"/>
            <w:tcBorders>
              <w:left w:val="single" w:sz="4" w:space="0" w:color="auto"/>
            </w:tcBorders>
          </w:tcPr>
          <w:p w:rsidR="004E103E" w:rsidRPr="006F4E81" w:rsidRDefault="004E103E" w:rsidP="004E1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Образец носка</w:t>
            </w:r>
          </w:p>
        </w:tc>
      </w:tr>
      <w:tr w:rsidR="004E103E" w:rsidRPr="006F4E81" w:rsidTr="004E103E">
        <w:tc>
          <w:tcPr>
            <w:tcW w:w="763" w:type="dxa"/>
            <w:vMerge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4"/>
            <w:vMerge/>
            <w:tcBorders>
              <w:righ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103E" w:rsidRPr="006F4E81" w:rsidTr="004E103E">
        <w:tc>
          <w:tcPr>
            <w:tcW w:w="763" w:type="dxa"/>
            <w:vMerge w:val="restart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27</w:t>
            </w: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88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Соединение петель.</w:t>
            </w:r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Изготовление образца детского носка.</w:t>
            </w: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4"/>
            <w:vMerge w:val="restart"/>
            <w:tcBorders>
              <w:right w:val="single" w:sz="4" w:space="0" w:color="auto"/>
            </w:tcBorders>
          </w:tcPr>
          <w:p w:rsidR="004E103E" w:rsidRPr="006F4E81" w:rsidRDefault="00AF6247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10.12-15</w:t>
            </w:r>
            <w:r w:rsidR="004E103E" w:rsidRPr="006F4E8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472" w:type="dxa"/>
            <w:vMerge w:val="restart"/>
            <w:tcBorders>
              <w:left w:val="single" w:sz="4" w:space="0" w:color="auto"/>
            </w:tcBorders>
          </w:tcPr>
          <w:p w:rsidR="004E103E" w:rsidRPr="006F4E81" w:rsidRDefault="004E103E" w:rsidP="004E1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Изделие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 xml:space="preserve"> нитки</w:t>
            </w:r>
          </w:p>
        </w:tc>
      </w:tr>
      <w:tr w:rsidR="004E103E" w:rsidRPr="006F4E81" w:rsidTr="004E103E">
        <w:tc>
          <w:tcPr>
            <w:tcW w:w="763" w:type="dxa"/>
            <w:vMerge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4"/>
            <w:vMerge/>
            <w:tcBorders>
              <w:righ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103E" w:rsidRPr="006F4E81" w:rsidTr="004E103E">
        <w:tc>
          <w:tcPr>
            <w:tcW w:w="763" w:type="dxa"/>
            <w:vMerge w:val="restart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29</w:t>
            </w: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88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Значение аппликации  в народной вышивке.</w:t>
            </w:r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Аппликация из кожи и меха.</w:t>
            </w: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4"/>
            <w:vMerge w:val="restart"/>
            <w:tcBorders>
              <w:right w:val="single" w:sz="4" w:space="0" w:color="auto"/>
            </w:tcBorders>
          </w:tcPr>
          <w:p w:rsidR="004E103E" w:rsidRPr="006F4E81" w:rsidRDefault="00AF6247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17.12-22</w:t>
            </w:r>
            <w:r w:rsidR="004E103E" w:rsidRPr="006F4E8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472" w:type="dxa"/>
            <w:vMerge w:val="restart"/>
            <w:tcBorders>
              <w:left w:val="single" w:sz="4" w:space="0" w:color="auto"/>
            </w:tcBorders>
          </w:tcPr>
          <w:p w:rsidR="004E103E" w:rsidRPr="006F4E81" w:rsidRDefault="004E103E" w:rsidP="004E1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Образцы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материал</w:t>
            </w:r>
          </w:p>
        </w:tc>
      </w:tr>
      <w:tr w:rsidR="004E103E" w:rsidRPr="006F4E81" w:rsidTr="004E103E">
        <w:tc>
          <w:tcPr>
            <w:tcW w:w="763" w:type="dxa"/>
            <w:vMerge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4"/>
            <w:vMerge/>
            <w:tcBorders>
              <w:righ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103E" w:rsidRPr="006F4E81" w:rsidTr="004E103E">
        <w:tc>
          <w:tcPr>
            <w:tcW w:w="763" w:type="dxa"/>
            <w:vMerge w:val="restart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31</w:t>
            </w: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88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Особенности обработки края у разных тканей.</w:t>
            </w:r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Съемная  аппликация.</w:t>
            </w: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4"/>
            <w:vMerge w:val="restart"/>
            <w:tcBorders>
              <w:right w:val="single" w:sz="4" w:space="0" w:color="auto"/>
            </w:tcBorders>
          </w:tcPr>
          <w:p w:rsidR="004E103E" w:rsidRPr="006F4E81" w:rsidRDefault="00AF6247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24.12-29</w:t>
            </w:r>
            <w:r w:rsidR="004E103E" w:rsidRPr="006F4E8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472" w:type="dxa"/>
            <w:vMerge w:val="restart"/>
            <w:tcBorders>
              <w:left w:val="single" w:sz="4" w:space="0" w:color="auto"/>
            </w:tcBorders>
          </w:tcPr>
          <w:p w:rsidR="004E103E" w:rsidRPr="006F4E81" w:rsidRDefault="004E103E" w:rsidP="004E1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Схемы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 xml:space="preserve"> образцы</w:t>
            </w:r>
          </w:p>
        </w:tc>
      </w:tr>
      <w:tr w:rsidR="004E103E" w:rsidRPr="006F4E81" w:rsidTr="004E103E">
        <w:tc>
          <w:tcPr>
            <w:tcW w:w="763" w:type="dxa"/>
            <w:vMerge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4"/>
            <w:vMerge/>
            <w:tcBorders>
              <w:righ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103E" w:rsidRPr="006F4E81" w:rsidTr="004E103E">
        <w:tc>
          <w:tcPr>
            <w:tcW w:w="763" w:type="dxa"/>
            <w:vMerge w:val="restart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33</w:t>
            </w: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88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Подбор фурнитуры по цвету,  размеру.</w:t>
            </w:r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Подбор фурнитуры в зависимости от назначения.</w:t>
            </w: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4"/>
            <w:vMerge w:val="restart"/>
            <w:tcBorders>
              <w:right w:val="single" w:sz="4" w:space="0" w:color="auto"/>
            </w:tcBorders>
          </w:tcPr>
          <w:p w:rsidR="004E103E" w:rsidRPr="006F4E81" w:rsidRDefault="0061277F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10.01-12</w:t>
            </w:r>
            <w:r w:rsidR="004E103E" w:rsidRPr="006F4E81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472" w:type="dxa"/>
            <w:vMerge w:val="restart"/>
            <w:tcBorders>
              <w:left w:val="single" w:sz="4" w:space="0" w:color="auto"/>
            </w:tcBorders>
          </w:tcPr>
          <w:p w:rsidR="004E103E" w:rsidRPr="006F4E81" w:rsidRDefault="004E103E" w:rsidP="004E1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Бусы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 xml:space="preserve"> нитки,</w:t>
            </w:r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изделие</w:t>
            </w:r>
          </w:p>
        </w:tc>
      </w:tr>
      <w:tr w:rsidR="004E103E" w:rsidRPr="006F4E81" w:rsidTr="004E103E">
        <w:tc>
          <w:tcPr>
            <w:tcW w:w="763" w:type="dxa"/>
            <w:vMerge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4"/>
            <w:vMerge/>
            <w:tcBorders>
              <w:righ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103E" w:rsidRPr="006F4E81" w:rsidTr="004E103E">
        <w:tc>
          <w:tcPr>
            <w:tcW w:w="763" w:type="dxa"/>
            <w:vMerge w:val="restart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35</w:t>
            </w: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888" w:type="dxa"/>
            <w:vMerge w:val="restart"/>
            <w:tcBorders>
              <w:righ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Различные способы  прикрепления  бисера  и блесток.</w:t>
            </w:r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Сочетание бисера с другими швами.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4"/>
            <w:vMerge w:val="restart"/>
            <w:tcBorders>
              <w:right w:val="single" w:sz="4" w:space="0" w:color="auto"/>
            </w:tcBorders>
          </w:tcPr>
          <w:p w:rsidR="004E103E" w:rsidRPr="006F4E81" w:rsidRDefault="0061277F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14.01-19</w:t>
            </w:r>
            <w:r w:rsidR="004E103E" w:rsidRPr="006F4E81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472" w:type="dxa"/>
            <w:vMerge w:val="restart"/>
            <w:tcBorders>
              <w:left w:val="single" w:sz="4" w:space="0" w:color="auto"/>
            </w:tcBorders>
          </w:tcPr>
          <w:p w:rsidR="004E103E" w:rsidRPr="006F4E81" w:rsidRDefault="004E103E" w:rsidP="004E1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Образцы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схемы</w:t>
            </w:r>
          </w:p>
        </w:tc>
      </w:tr>
      <w:tr w:rsidR="004E103E" w:rsidRPr="006F4E81" w:rsidTr="004E103E">
        <w:tc>
          <w:tcPr>
            <w:tcW w:w="763" w:type="dxa"/>
            <w:vMerge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vMerge/>
            <w:tcBorders>
              <w:righ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4"/>
            <w:vMerge/>
            <w:tcBorders>
              <w:righ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103E" w:rsidRPr="006F4E81" w:rsidTr="004E103E">
        <w:tc>
          <w:tcPr>
            <w:tcW w:w="763" w:type="dxa"/>
            <w:vMerge w:val="restart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37</w:t>
            </w: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888" w:type="dxa"/>
            <w:vMerge w:val="restart"/>
            <w:tcBorders>
              <w:righ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Окончательная  отделка  изделия.</w:t>
            </w:r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Уход за  изделиями с блестками.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gridSpan w:val="3"/>
            <w:vMerge w:val="restart"/>
            <w:tcBorders>
              <w:right w:val="single" w:sz="4" w:space="0" w:color="auto"/>
            </w:tcBorders>
          </w:tcPr>
          <w:p w:rsidR="004E103E" w:rsidRPr="006F4E81" w:rsidRDefault="0061277F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21.01-26</w:t>
            </w:r>
            <w:r w:rsidR="004E103E" w:rsidRPr="006F4E81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551" w:type="dxa"/>
            <w:gridSpan w:val="2"/>
            <w:vMerge w:val="restart"/>
            <w:tcBorders>
              <w:left w:val="single" w:sz="4" w:space="0" w:color="auto"/>
            </w:tcBorders>
          </w:tcPr>
          <w:p w:rsidR="004E103E" w:rsidRPr="006F4E81" w:rsidRDefault="004E103E" w:rsidP="004E1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Изделие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 xml:space="preserve"> утюг ,</w:t>
            </w:r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4E103E" w:rsidRPr="006F4E81" w:rsidTr="004E103E">
        <w:tc>
          <w:tcPr>
            <w:tcW w:w="763" w:type="dxa"/>
            <w:vMerge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vMerge/>
            <w:tcBorders>
              <w:righ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gridSpan w:val="3"/>
            <w:vMerge/>
            <w:tcBorders>
              <w:righ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gridSpan w:val="2"/>
            <w:vMerge/>
            <w:tcBorders>
              <w:lef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590A14" w:rsidRPr="006F4E81" w:rsidTr="00262B07">
        <w:tc>
          <w:tcPr>
            <w:tcW w:w="10422" w:type="dxa"/>
            <w:gridSpan w:val="9"/>
          </w:tcPr>
          <w:p w:rsidR="00590A14" w:rsidRPr="006F4E81" w:rsidRDefault="00590A14" w:rsidP="00590A1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F4E81">
              <w:rPr>
                <w:rFonts w:ascii="Times New Roman" w:hAnsi="Times New Roman" w:cs="Times New Roman"/>
                <w:b/>
              </w:rPr>
              <w:t xml:space="preserve">Информационные технологии  -         </w:t>
            </w:r>
            <w:r w:rsidRPr="006F4E81">
              <w:rPr>
                <w:rFonts w:ascii="Times New Roman" w:hAnsi="Times New Roman" w:cs="Times New Roman"/>
                <w:b/>
                <w:lang w:val="en-US"/>
              </w:rPr>
              <w:t xml:space="preserve">                     </w:t>
            </w:r>
            <w:r w:rsidR="00E76F48" w:rsidRPr="006F4E81">
              <w:rPr>
                <w:rFonts w:ascii="Times New Roman" w:hAnsi="Times New Roman" w:cs="Times New Roman"/>
                <w:b/>
              </w:rPr>
              <w:t xml:space="preserve">       </w:t>
            </w:r>
            <w:r w:rsidRPr="006F4E8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F4E81">
              <w:rPr>
                <w:rFonts w:ascii="Times New Roman" w:hAnsi="Times New Roman" w:cs="Times New Roman"/>
                <w:b/>
              </w:rPr>
              <w:t xml:space="preserve">   14</w:t>
            </w:r>
          </w:p>
        </w:tc>
      </w:tr>
      <w:tr w:rsidR="004E103E" w:rsidRPr="006F4E81" w:rsidTr="004E103E">
        <w:tc>
          <w:tcPr>
            <w:tcW w:w="763" w:type="dxa"/>
            <w:vMerge w:val="restart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lastRenderedPageBreak/>
              <w:t>39</w:t>
            </w: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888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Определить возможности ПЭВМ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Использование ПЭВМ в работе магазина.</w:t>
            </w: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2"/>
            <w:vMerge w:val="restart"/>
            <w:tcBorders>
              <w:right w:val="single" w:sz="4" w:space="0" w:color="auto"/>
            </w:tcBorders>
          </w:tcPr>
          <w:p w:rsidR="004E103E" w:rsidRPr="006F4E81" w:rsidRDefault="0061277F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28.01-2</w:t>
            </w:r>
            <w:r w:rsidR="004E103E" w:rsidRPr="006F4E81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567" w:type="dxa"/>
            <w:gridSpan w:val="3"/>
            <w:vMerge w:val="restart"/>
            <w:tcBorders>
              <w:left w:val="single" w:sz="4" w:space="0" w:color="auto"/>
            </w:tcBorders>
          </w:tcPr>
          <w:p w:rsidR="004E103E" w:rsidRPr="006F4E81" w:rsidRDefault="004E103E" w:rsidP="004E1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Компьютер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4E103E" w:rsidRPr="006F4E81" w:rsidTr="004E103E">
        <w:tc>
          <w:tcPr>
            <w:tcW w:w="763" w:type="dxa"/>
            <w:vMerge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2"/>
            <w:vMerge/>
            <w:tcBorders>
              <w:righ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103E" w:rsidRPr="006F4E81" w:rsidTr="004E103E">
        <w:tc>
          <w:tcPr>
            <w:tcW w:w="763" w:type="dxa"/>
            <w:vMerge w:val="restart"/>
          </w:tcPr>
          <w:p w:rsidR="004E103E" w:rsidRPr="006F4E81" w:rsidRDefault="004E103E" w:rsidP="00590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4E81">
              <w:rPr>
                <w:rFonts w:ascii="Times New Roman" w:hAnsi="Times New Roman" w:cs="Times New Roman"/>
              </w:rPr>
              <w:t>41</w:t>
            </w: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888" w:type="dxa"/>
            <w:vMerge w:val="restart"/>
          </w:tcPr>
          <w:p w:rsidR="004E103E" w:rsidRPr="006F4E81" w:rsidRDefault="004E103E" w:rsidP="00841AB8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Разработка фирменного знака.</w:t>
            </w:r>
          </w:p>
          <w:p w:rsidR="004E103E" w:rsidRPr="006F4E81" w:rsidRDefault="004E103E" w:rsidP="00841AB8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Выполнение рекламного объявления.</w:t>
            </w: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2"/>
            <w:vMerge w:val="restart"/>
            <w:tcBorders>
              <w:right w:val="single" w:sz="4" w:space="0" w:color="auto"/>
            </w:tcBorders>
          </w:tcPr>
          <w:p w:rsidR="004E103E" w:rsidRPr="006F4E81" w:rsidRDefault="0061277F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4.02-9</w:t>
            </w:r>
            <w:r w:rsidR="004E103E" w:rsidRPr="006F4E81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567" w:type="dxa"/>
            <w:gridSpan w:val="3"/>
            <w:vMerge w:val="restart"/>
            <w:tcBorders>
              <w:left w:val="single" w:sz="4" w:space="0" w:color="auto"/>
            </w:tcBorders>
          </w:tcPr>
          <w:p w:rsidR="004E103E" w:rsidRPr="006F4E81" w:rsidRDefault="004E103E" w:rsidP="004E1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Образцы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компьютер</w:t>
            </w:r>
          </w:p>
        </w:tc>
      </w:tr>
      <w:tr w:rsidR="004E103E" w:rsidRPr="006F4E81" w:rsidTr="004E103E">
        <w:tc>
          <w:tcPr>
            <w:tcW w:w="763" w:type="dxa"/>
            <w:vMerge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2"/>
            <w:vMerge/>
            <w:tcBorders>
              <w:righ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103E" w:rsidRPr="006F4E81" w:rsidTr="004E103E">
        <w:tc>
          <w:tcPr>
            <w:tcW w:w="763" w:type="dxa"/>
            <w:vMerge w:val="restart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43</w:t>
            </w: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888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 xml:space="preserve"> Элементы бухгалтерского учёта.</w:t>
            </w:r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Финансовые операции на ПЭВМ.</w:t>
            </w: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2"/>
            <w:vMerge w:val="restart"/>
            <w:tcBorders>
              <w:right w:val="single" w:sz="4" w:space="0" w:color="auto"/>
            </w:tcBorders>
          </w:tcPr>
          <w:p w:rsidR="004E103E" w:rsidRPr="006F4E81" w:rsidRDefault="0061277F" w:rsidP="0061277F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11.02-16.</w:t>
            </w:r>
            <w:r w:rsidR="004E103E" w:rsidRPr="006F4E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gridSpan w:val="3"/>
            <w:vMerge w:val="restart"/>
            <w:tcBorders>
              <w:left w:val="single" w:sz="4" w:space="0" w:color="auto"/>
            </w:tcBorders>
          </w:tcPr>
          <w:p w:rsidR="004E103E" w:rsidRPr="006F4E81" w:rsidRDefault="004E103E" w:rsidP="004E1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Компьютер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Образцы докум.</w:t>
            </w:r>
          </w:p>
        </w:tc>
      </w:tr>
      <w:tr w:rsidR="004E103E" w:rsidRPr="006F4E81" w:rsidTr="004E103E">
        <w:tc>
          <w:tcPr>
            <w:tcW w:w="763" w:type="dxa"/>
            <w:vMerge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2"/>
            <w:vMerge/>
            <w:tcBorders>
              <w:righ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103E" w:rsidRPr="006F4E81" w:rsidTr="004E103E">
        <w:tc>
          <w:tcPr>
            <w:tcW w:w="763" w:type="dxa"/>
            <w:vMerge w:val="restart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45</w:t>
            </w: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888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Учёт наличия и расхода товаров.</w:t>
            </w:r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Ведение документации склада.</w:t>
            </w: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2"/>
            <w:vMerge w:val="restart"/>
            <w:tcBorders>
              <w:right w:val="single" w:sz="4" w:space="0" w:color="auto"/>
            </w:tcBorders>
          </w:tcPr>
          <w:p w:rsidR="004E103E" w:rsidRPr="006F4E81" w:rsidRDefault="0061277F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18.02-23</w:t>
            </w:r>
            <w:r w:rsidR="004E103E" w:rsidRPr="006F4E81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567" w:type="dxa"/>
            <w:gridSpan w:val="3"/>
            <w:vMerge w:val="restart"/>
            <w:tcBorders>
              <w:left w:val="single" w:sz="4" w:space="0" w:color="auto"/>
            </w:tcBorders>
          </w:tcPr>
          <w:p w:rsidR="004E103E" w:rsidRPr="006F4E81" w:rsidRDefault="004E103E" w:rsidP="004E1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компьютер</w:t>
            </w:r>
          </w:p>
        </w:tc>
      </w:tr>
      <w:tr w:rsidR="004E103E" w:rsidRPr="006F4E81" w:rsidTr="004E103E">
        <w:tc>
          <w:tcPr>
            <w:tcW w:w="763" w:type="dxa"/>
            <w:vMerge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2"/>
            <w:vMerge/>
            <w:tcBorders>
              <w:righ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103E" w:rsidRPr="006F4E81" w:rsidTr="004E103E">
        <w:trPr>
          <w:trHeight w:val="363"/>
        </w:trPr>
        <w:tc>
          <w:tcPr>
            <w:tcW w:w="763" w:type="dxa"/>
            <w:vMerge w:val="restart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47</w:t>
            </w: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888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Распределение ролей в игре «предприятие»</w:t>
            </w:r>
          </w:p>
          <w:p w:rsidR="004E103E" w:rsidRPr="006F4E81" w:rsidRDefault="004E103E" w:rsidP="00F16110">
            <w:pPr>
              <w:rPr>
                <w:rFonts w:ascii="Times New Roman" w:hAnsi="Times New Roman" w:cs="Times New Roman"/>
                <w:lang w:val="en-US"/>
              </w:rPr>
            </w:pPr>
            <w:r w:rsidRPr="006F4E81">
              <w:rPr>
                <w:rFonts w:ascii="Times New Roman" w:hAnsi="Times New Roman" w:cs="Times New Roman"/>
              </w:rPr>
              <w:t>Оформление деловых документов.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4E103E" w:rsidRPr="006F4E81" w:rsidRDefault="004E103E" w:rsidP="001F0A1E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 xml:space="preserve">         1</w:t>
            </w:r>
          </w:p>
        </w:tc>
        <w:tc>
          <w:tcPr>
            <w:tcW w:w="1345" w:type="dxa"/>
            <w:gridSpan w:val="2"/>
            <w:vMerge w:val="restart"/>
            <w:tcBorders>
              <w:right w:val="single" w:sz="4" w:space="0" w:color="auto"/>
            </w:tcBorders>
          </w:tcPr>
          <w:p w:rsidR="004E103E" w:rsidRPr="006F4E81" w:rsidRDefault="0061277F" w:rsidP="0061277F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25.02-2.</w:t>
            </w:r>
            <w:r w:rsidR="004E103E" w:rsidRPr="006F4E8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gridSpan w:val="3"/>
            <w:vMerge w:val="restart"/>
            <w:tcBorders>
              <w:left w:val="single" w:sz="4" w:space="0" w:color="auto"/>
            </w:tcBorders>
          </w:tcPr>
          <w:p w:rsidR="004E103E" w:rsidRPr="006F4E81" w:rsidRDefault="004E103E" w:rsidP="004E1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Образцы документов</w:t>
            </w:r>
          </w:p>
        </w:tc>
      </w:tr>
      <w:tr w:rsidR="004E103E" w:rsidRPr="006F4E81" w:rsidTr="004E103E">
        <w:trPr>
          <w:trHeight w:val="222"/>
        </w:trPr>
        <w:tc>
          <w:tcPr>
            <w:tcW w:w="763" w:type="dxa"/>
            <w:vMerge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4E103E" w:rsidRPr="006F4E81" w:rsidRDefault="004E103E" w:rsidP="00590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4E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45" w:type="dxa"/>
            <w:gridSpan w:val="2"/>
            <w:vMerge/>
            <w:tcBorders>
              <w:righ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103E" w:rsidRPr="006F4E81" w:rsidTr="004E103E">
        <w:trPr>
          <w:trHeight w:val="253"/>
        </w:trPr>
        <w:tc>
          <w:tcPr>
            <w:tcW w:w="763" w:type="dxa"/>
            <w:vMerge w:val="restart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49</w:t>
            </w: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888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Деловая переписка.</w:t>
            </w:r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Подготовка рекламного  буклета.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2"/>
            <w:vMerge w:val="restart"/>
            <w:tcBorders>
              <w:right w:val="single" w:sz="4" w:space="0" w:color="auto"/>
            </w:tcBorders>
          </w:tcPr>
          <w:p w:rsidR="004E103E" w:rsidRPr="006F4E81" w:rsidRDefault="0061277F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4.03-9</w:t>
            </w:r>
            <w:r w:rsidR="004E103E" w:rsidRPr="006F4E81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567" w:type="dxa"/>
            <w:gridSpan w:val="3"/>
            <w:vMerge w:val="restart"/>
            <w:tcBorders>
              <w:left w:val="single" w:sz="4" w:space="0" w:color="auto"/>
            </w:tcBorders>
          </w:tcPr>
          <w:p w:rsidR="004E103E" w:rsidRPr="006F4E81" w:rsidRDefault="004E103E" w:rsidP="004E1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Образцы буклетов</w:t>
            </w:r>
          </w:p>
        </w:tc>
      </w:tr>
      <w:tr w:rsidR="004E103E" w:rsidRPr="006F4E81" w:rsidTr="004E103E">
        <w:trPr>
          <w:trHeight w:val="332"/>
        </w:trPr>
        <w:tc>
          <w:tcPr>
            <w:tcW w:w="763" w:type="dxa"/>
            <w:vMerge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4E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45" w:type="dxa"/>
            <w:gridSpan w:val="2"/>
            <w:vMerge/>
            <w:tcBorders>
              <w:righ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103E" w:rsidRPr="006F4E81" w:rsidTr="004E103E">
        <w:trPr>
          <w:trHeight w:val="301"/>
        </w:trPr>
        <w:tc>
          <w:tcPr>
            <w:tcW w:w="763" w:type="dxa"/>
            <w:vMerge w:val="restart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51</w:t>
            </w: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888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 xml:space="preserve">Эскиз оформления витрины. </w:t>
            </w:r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Оформление вывески.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2"/>
            <w:vMerge w:val="restart"/>
            <w:tcBorders>
              <w:right w:val="single" w:sz="4" w:space="0" w:color="auto"/>
            </w:tcBorders>
          </w:tcPr>
          <w:p w:rsidR="004E103E" w:rsidRPr="006F4E81" w:rsidRDefault="0061277F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11.03-16</w:t>
            </w:r>
            <w:r w:rsidR="004E103E" w:rsidRPr="006F4E81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567" w:type="dxa"/>
            <w:gridSpan w:val="3"/>
            <w:vMerge w:val="restart"/>
            <w:tcBorders>
              <w:left w:val="single" w:sz="4" w:space="0" w:color="auto"/>
            </w:tcBorders>
          </w:tcPr>
          <w:p w:rsidR="004E103E" w:rsidRPr="006F4E81" w:rsidRDefault="004E103E" w:rsidP="004E1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Раздаточный материал</w:t>
            </w:r>
          </w:p>
        </w:tc>
      </w:tr>
      <w:tr w:rsidR="004E103E" w:rsidRPr="006F4E81" w:rsidTr="004E103E">
        <w:trPr>
          <w:trHeight w:val="269"/>
        </w:trPr>
        <w:tc>
          <w:tcPr>
            <w:tcW w:w="763" w:type="dxa"/>
            <w:vMerge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4E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45" w:type="dxa"/>
            <w:gridSpan w:val="2"/>
            <w:vMerge/>
            <w:tcBorders>
              <w:righ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092355" w:rsidRPr="006F4E81" w:rsidTr="00590A14">
        <w:tc>
          <w:tcPr>
            <w:tcW w:w="10422" w:type="dxa"/>
            <w:gridSpan w:val="9"/>
          </w:tcPr>
          <w:p w:rsidR="00092355" w:rsidRPr="006F4E81" w:rsidRDefault="00092355" w:rsidP="00092355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</w:rPr>
            </w:pPr>
            <w:r w:rsidRPr="006F4E81">
              <w:rPr>
                <w:rFonts w:ascii="Times New Roman" w:hAnsi="Times New Roman" w:cs="Times New Roman"/>
                <w:b/>
              </w:rPr>
              <w:t xml:space="preserve">   Пр</w:t>
            </w:r>
            <w:r w:rsidR="000E26E7" w:rsidRPr="006F4E81">
              <w:rPr>
                <w:rFonts w:ascii="Times New Roman" w:hAnsi="Times New Roman" w:cs="Times New Roman"/>
                <w:b/>
              </w:rPr>
              <w:t>о</w:t>
            </w:r>
            <w:r w:rsidRPr="006F4E81">
              <w:rPr>
                <w:rFonts w:ascii="Times New Roman" w:hAnsi="Times New Roman" w:cs="Times New Roman"/>
                <w:b/>
              </w:rPr>
              <w:t xml:space="preserve">ект    -   </w:t>
            </w:r>
            <w:r w:rsidR="000E26E7" w:rsidRPr="006F4E81"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 w:rsidR="00590A14" w:rsidRPr="006F4E81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 w:rsidR="000E26E7" w:rsidRPr="006F4E81">
              <w:rPr>
                <w:rFonts w:ascii="Times New Roman" w:hAnsi="Times New Roman" w:cs="Times New Roman"/>
                <w:b/>
              </w:rPr>
              <w:t xml:space="preserve">         </w:t>
            </w:r>
            <w:r w:rsidR="00E76F48" w:rsidRPr="006F4E81">
              <w:rPr>
                <w:rFonts w:ascii="Times New Roman" w:hAnsi="Times New Roman" w:cs="Times New Roman"/>
                <w:b/>
              </w:rPr>
              <w:t xml:space="preserve">       </w:t>
            </w:r>
            <w:r w:rsidR="000E26E7" w:rsidRPr="006F4E81">
              <w:rPr>
                <w:rFonts w:ascii="Times New Roman" w:hAnsi="Times New Roman" w:cs="Times New Roman"/>
                <w:b/>
              </w:rPr>
              <w:t xml:space="preserve">    </w:t>
            </w:r>
            <w:r w:rsidRPr="006F4E81">
              <w:rPr>
                <w:rFonts w:ascii="Times New Roman" w:hAnsi="Times New Roman" w:cs="Times New Roman"/>
                <w:b/>
              </w:rPr>
              <w:t xml:space="preserve"> 16</w:t>
            </w:r>
          </w:p>
        </w:tc>
      </w:tr>
      <w:tr w:rsidR="004E103E" w:rsidRPr="006F4E81" w:rsidTr="004E103E">
        <w:tc>
          <w:tcPr>
            <w:tcW w:w="763" w:type="dxa"/>
            <w:vMerge w:val="restart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53</w:t>
            </w: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888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Понятие  «проектирование»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 xml:space="preserve">составляющие </w:t>
            </w:r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Проектирования.</w:t>
            </w:r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Выбор темы проекта.</w:t>
            </w: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" w:type="dxa"/>
            <w:vMerge w:val="restart"/>
            <w:tcBorders>
              <w:right w:val="single" w:sz="4" w:space="0" w:color="auto"/>
            </w:tcBorders>
          </w:tcPr>
          <w:p w:rsidR="004E103E" w:rsidRPr="006F4E81" w:rsidRDefault="0061277F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18.03-6</w:t>
            </w:r>
            <w:r w:rsidR="004E103E" w:rsidRPr="006F4E8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583" w:type="dxa"/>
            <w:gridSpan w:val="4"/>
            <w:vMerge w:val="restart"/>
            <w:tcBorders>
              <w:left w:val="single" w:sz="4" w:space="0" w:color="auto"/>
            </w:tcBorders>
          </w:tcPr>
          <w:p w:rsidR="004E103E" w:rsidRPr="006F4E81" w:rsidRDefault="004E103E" w:rsidP="004E1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Образцы проектов</w:t>
            </w:r>
          </w:p>
        </w:tc>
      </w:tr>
      <w:tr w:rsidR="004E103E" w:rsidRPr="006F4E81" w:rsidTr="004E103E">
        <w:tc>
          <w:tcPr>
            <w:tcW w:w="763" w:type="dxa"/>
            <w:vMerge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" w:type="dxa"/>
            <w:vMerge/>
            <w:tcBorders>
              <w:righ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gridSpan w:val="4"/>
            <w:vMerge/>
            <w:tcBorders>
              <w:lef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103E" w:rsidRPr="006F4E81" w:rsidTr="004E103E">
        <w:tc>
          <w:tcPr>
            <w:tcW w:w="763" w:type="dxa"/>
            <w:vMerge w:val="restart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55</w:t>
            </w: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888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Элементы конструирования.</w:t>
            </w:r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Разработка изделия.</w:t>
            </w: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" w:type="dxa"/>
            <w:vMerge w:val="restart"/>
            <w:tcBorders>
              <w:right w:val="single" w:sz="4" w:space="0" w:color="auto"/>
            </w:tcBorders>
          </w:tcPr>
          <w:p w:rsidR="004E103E" w:rsidRPr="006F4E81" w:rsidRDefault="0061277F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8.04-13</w:t>
            </w:r>
            <w:r w:rsidR="004E103E" w:rsidRPr="006F4E8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583" w:type="dxa"/>
            <w:gridSpan w:val="4"/>
            <w:vMerge w:val="restart"/>
            <w:tcBorders>
              <w:left w:val="single" w:sz="4" w:space="0" w:color="auto"/>
            </w:tcBorders>
          </w:tcPr>
          <w:p w:rsidR="004E103E" w:rsidRPr="006F4E81" w:rsidRDefault="004E103E" w:rsidP="004E1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Образцы изделий</w:t>
            </w:r>
          </w:p>
        </w:tc>
      </w:tr>
      <w:tr w:rsidR="004E103E" w:rsidRPr="006F4E81" w:rsidTr="004E103E">
        <w:tc>
          <w:tcPr>
            <w:tcW w:w="763" w:type="dxa"/>
            <w:vMerge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" w:type="dxa"/>
            <w:vMerge/>
            <w:tcBorders>
              <w:righ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gridSpan w:val="4"/>
            <w:vMerge/>
            <w:tcBorders>
              <w:lef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103E" w:rsidRPr="006F4E81" w:rsidTr="004E103E">
        <w:trPr>
          <w:trHeight w:val="502"/>
        </w:trPr>
        <w:tc>
          <w:tcPr>
            <w:tcW w:w="763" w:type="dxa"/>
            <w:vMerge w:val="restart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57</w:t>
            </w: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888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Планирование процесса изготовления изделия.</w:t>
            </w:r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Документация при проектировании.</w:t>
            </w: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" w:type="dxa"/>
            <w:vMerge w:val="restart"/>
            <w:tcBorders>
              <w:right w:val="single" w:sz="4" w:space="0" w:color="auto"/>
            </w:tcBorders>
          </w:tcPr>
          <w:p w:rsidR="004E103E" w:rsidRPr="006F4E81" w:rsidRDefault="0061277F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15.04-20</w:t>
            </w:r>
            <w:r w:rsidR="004E103E" w:rsidRPr="006F4E8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583" w:type="dxa"/>
            <w:gridSpan w:val="4"/>
            <w:vMerge w:val="restart"/>
            <w:tcBorders>
              <w:left w:val="single" w:sz="4" w:space="0" w:color="auto"/>
            </w:tcBorders>
          </w:tcPr>
          <w:p w:rsidR="004E103E" w:rsidRPr="006F4E81" w:rsidRDefault="004E103E" w:rsidP="004E1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Инструкционные карты</w:t>
            </w:r>
          </w:p>
        </w:tc>
      </w:tr>
      <w:tr w:rsidR="004E103E" w:rsidRPr="006F4E81" w:rsidTr="004E103E">
        <w:tc>
          <w:tcPr>
            <w:tcW w:w="763" w:type="dxa"/>
            <w:vMerge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" w:type="dxa"/>
            <w:vMerge/>
            <w:tcBorders>
              <w:righ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gridSpan w:val="4"/>
            <w:vMerge/>
            <w:tcBorders>
              <w:lef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103E" w:rsidRPr="006F4E81" w:rsidTr="004E103E">
        <w:tc>
          <w:tcPr>
            <w:tcW w:w="763" w:type="dxa"/>
            <w:vMerge w:val="restart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59</w:t>
            </w: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888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Корректировка плана выполнения проекта.</w:t>
            </w:r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Выполнение проекта.</w:t>
            </w: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" w:type="dxa"/>
            <w:vMerge w:val="restart"/>
            <w:tcBorders>
              <w:right w:val="single" w:sz="4" w:space="0" w:color="auto"/>
            </w:tcBorders>
          </w:tcPr>
          <w:p w:rsidR="004E103E" w:rsidRPr="006F4E81" w:rsidRDefault="0061277F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22.04-27</w:t>
            </w:r>
            <w:r w:rsidR="004E103E" w:rsidRPr="006F4E8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583" w:type="dxa"/>
            <w:gridSpan w:val="4"/>
            <w:vMerge w:val="restart"/>
            <w:tcBorders>
              <w:left w:val="single" w:sz="4" w:space="0" w:color="auto"/>
            </w:tcBorders>
          </w:tcPr>
          <w:p w:rsidR="004E103E" w:rsidRPr="006F4E81" w:rsidRDefault="004E103E" w:rsidP="004E1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Проекты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 xml:space="preserve"> ткань,</w:t>
            </w:r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Нитки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 xml:space="preserve"> иглы</w:t>
            </w:r>
          </w:p>
        </w:tc>
      </w:tr>
      <w:tr w:rsidR="004E103E" w:rsidRPr="006F4E81" w:rsidTr="004E103E">
        <w:tc>
          <w:tcPr>
            <w:tcW w:w="763" w:type="dxa"/>
            <w:vMerge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" w:type="dxa"/>
            <w:vMerge/>
            <w:tcBorders>
              <w:righ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gridSpan w:val="4"/>
            <w:vMerge/>
            <w:tcBorders>
              <w:lef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103E" w:rsidRPr="006F4E81" w:rsidTr="004E103E">
        <w:tc>
          <w:tcPr>
            <w:tcW w:w="763" w:type="dxa"/>
            <w:vMerge w:val="restart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61</w:t>
            </w: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888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Изготовление проекта.</w:t>
            </w:r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Изготовление изделия.</w:t>
            </w: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" w:type="dxa"/>
            <w:vMerge w:val="restart"/>
            <w:tcBorders>
              <w:right w:val="single" w:sz="4" w:space="0" w:color="auto"/>
            </w:tcBorders>
          </w:tcPr>
          <w:p w:rsidR="004E103E" w:rsidRPr="006F4E81" w:rsidRDefault="0061277F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29.04-4.05</w:t>
            </w:r>
          </w:p>
        </w:tc>
        <w:tc>
          <w:tcPr>
            <w:tcW w:w="583" w:type="dxa"/>
            <w:gridSpan w:val="4"/>
            <w:vMerge w:val="restart"/>
            <w:tcBorders>
              <w:left w:val="single" w:sz="4" w:space="0" w:color="auto"/>
            </w:tcBorders>
          </w:tcPr>
          <w:p w:rsidR="004E103E" w:rsidRPr="006F4E81" w:rsidRDefault="004E103E" w:rsidP="004E1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Изделие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4E81">
              <w:rPr>
                <w:rFonts w:ascii="Times New Roman" w:hAnsi="Times New Roman" w:cs="Times New Roman"/>
              </w:rPr>
              <w:t>инструменты</w:t>
            </w:r>
          </w:p>
        </w:tc>
      </w:tr>
      <w:tr w:rsidR="004E103E" w:rsidRPr="006F4E81" w:rsidTr="004E103E">
        <w:tc>
          <w:tcPr>
            <w:tcW w:w="763" w:type="dxa"/>
            <w:vMerge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" w:type="dxa"/>
            <w:vMerge/>
            <w:tcBorders>
              <w:righ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gridSpan w:val="4"/>
            <w:vMerge/>
            <w:tcBorders>
              <w:lef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103E" w:rsidRPr="006F4E81" w:rsidTr="004E103E">
        <w:tc>
          <w:tcPr>
            <w:tcW w:w="763" w:type="dxa"/>
            <w:vMerge w:val="restart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63</w:t>
            </w: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888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.Сборка изделия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 .</w:t>
            </w:r>
            <w:proofErr w:type="gramEnd"/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Окончательная отделка изделия.</w:t>
            </w: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" w:type="dxa"/>
            <w:vMerge w:val="restart"/>
            <w:tcBorders>
              <w:right w:val="single" w:sz="4" w:space="0" w:color="auto"/>
            </w:tcBorders>
          </w:tcPr>
          <w:p w:rsidR="004E103E" w:rsidRPr="006F4E81" w:rsidRDefault="0061277F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6.05-11</w:t>
            </w:r>
            <w:r w:rsidR="004E103E" w:rsidRPr="006F4E8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583" w:type="dxa"/>
            <w:gridSpan w:val="4"/>
            <w:vMerge w:val="restart"/>
            <w:tcBorders>
              <w:left w:val="single" w:sz="4" w:space="0" w:color="auto"/>
            </w:tcBorders>
          </w:tcPr>
          <w:p w:rsidR="004E103E" w:rsidRPr="006F4E81" w:rsidRDefault="004E103E" w:rsidP="004E1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Изделие</w:t>
            </w:r>
            <w:proofErr w:type="gramStart"/>
            <w:r w:rsidRPr="006F4E81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схемы</w:t>
            </w:r>
          </w:p>
        </w:tc>
      </w:tr>
      <w:tr w:rsidR="004E103E" w:rsidRPr="006F4E81" w:rsidTr="004E103E">
        <w:tc>
          <w:tcPr>
            <w:tcW w:w="763" w:type="dxa"/>
            <w:vMerge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" w:type="dxa"/>
            <w:vMerge/>
            <w:tcBorders>
              <w:righ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gridSpan w:val="4"/>
            <w:vMerge/>
            <w:tcBorders>
              <w:lef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103E" w:rsidRPr="006F4E81" w:rsidTr="004E103E">
        <w:tc>
          <w:tcPr>
            <w:tcW w:w="763" w:type="dxa"/>
            <w:vMerge w:val="restart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65</w:t>
            </w: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888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Оценка стоимости готового изделия.</w:t>
            </w:r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Рекламный проспект.</w:t>
            </w: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" w:type="dxa"/>
            <w:vMerge w:val="restart"/>
            <w:tcBorders>
              <w:right w:val="single" w:sz="4" w:space="0" w:color="auto"/>
            </w:tcBorders>
          </w:tcPr>
          <w:p w:rsidR="004E103E" w:rsidRPr="006F4E81" w:rsidRDefault="0061277F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13.05-18</w:t>
            </w:r>
            <w:r w:rsidR="004E103E" w:rsidRPr="006F4E8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583" w:type="dxa"/>
            <w:gridSpan w:val="4"/>
            <w:vMerge w:val="restart"/>
            <w:tcBorders>
              <w:left w:val="single" w:sz="4" w:space="0" w:color="auto"/>
            </w:tcBorders>
          </w:tcPr>
          <w:p w:rsidR="004E103E" w:rsidRPr="006F4E81" w:rsidRDefault="004E103E" w:rsidP="004E1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Образцы рекламы</w:t>
            </w:r>
          </w:p>
        </w:tc>
      </w:tr>
      <w:tr w:rsidR="004E103E" w:rsidRPr="006F4E81" w:rsidTr="004E103E">
        <w:tc>
          <w:tcPr>
            <w:tcW w:w="763" w:type="dxa"/>
            <w:vMerge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" w:type="dxa"/>
            <w:vMerge/>
            <w:tcBorders>
              <w:righ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gridSpan w:val="4"/>
            <w:vMerge/>
            <w:tcBorders>
              <w:lef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103E" w:rsidRPr="006F4E81" w:rsidTr="004E103E">
        <w:tc>
          <w:tcPr>
            <w:tcW w:w="763" w:type="dxa"/>
            <w:vMerge w:val="restart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67</w:t>
            </w:r>
          </w:p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888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Защита проекта.</w:t>
            </w:r>
          </w:p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Защита проекта.</w:t>
            </w: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" w:type="dxa"/>
            <w:vMerge w:val="restart"/>
            <w:tcBorders>
              <w:right w:val="single" w:sz="4" w:space="0" w:color="auto"/>
            </w:tcBorders>
          </w:tcPr>
          <w:p w:rsidR="004E103E" w:rsidRPr="006F4E81" w:rsidRDefault="0061277F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20.05-25</w:t>
            </w:r>
            <w:r w:rsidR="004E103E" w:rsidRPr="006F4E8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583" w:type="dxa"/>
            <w:gridSpan w:val="4"/>
            <w:vMerge w:val="restart"/>
            <w:tcBorders>
              <w:left w:val="single" w:sz="4" w:space="0" w:color="auto"/>
            </w:tcBorders>
          </w:tcPr>
          <w:p w:rsidR="004E103E" w:rsidRPr="006F4E81" w:rsidRDefault="004E103E" w:rsidP="004E1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 w:val="restart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проекты</w:t>
            </w:r>
          </w:p>
        </w:tc>
      </w:tr>
      <w:tr w:rsidR="004E103E" w:rsidRPr="006F4E81" w:rsidTr="004E103E">
        <w:tc>
          <w:tcPr>
            <w:tcW w:w="763" w:type="dxa"/>
            <w:vMerge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" w:type="dxa"/>
            <w:vMerge/>
            <w:tcBorders>
              <w:righ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gridSpan w:val="4"/>
            <w:vMerge/>
            <w:tcBorders>
              <w:lef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</w:tr>
      <w:tr w:rsidR="004E103E" w:rsidRPr="006F4E81" w:rsidTr="004E103E">
        <w:tc>
          <w:tcPr>
            <w:tcW w:w="763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78" w:type="dxa"/>
          </w:tcPr>
          <w:p w:rsidR="004E103E" w:rsidRPr="006F4E81" w:rsidRDefault="004E103E" w:rsidP="00F16110">
            <w:pPr>
              <w:jc w:val="center"/>
              <w:rPr>
                <w:rFonts w:ascii="Times New Roman" w:hAnsi="Times New Roman" w:cs="Times New Roman"/>
              </w:rPr>
            </w:pPr>
            <w:r w:rsidRPr="006F4E8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gridSpan w:val="4"/>
            <w:tcBorders>
              <w:left w:val="single" w:sz="4" w:space="0" w:color="auto"/>
            </w:tcBorders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4E103E" w:rsidRPr="006F4E81" w:rsidRDefault="004E103E" w:rsidP="00F16110">
            <w:pPr>
              <w:rPr>
                <w:rFonts w:ascii="Times New Roman" w:hAnsi="Times New Roman" w:cs="Times New Roman"/>
              </w:rPr>
            </w:pPr>
          </w:p>
        </w:tc>
      </w:tr>
    </w:tbl>
    <w:p w:rsidR="00092355" w:rsidRPr="006F4E81" w:rsidRDefault="00092355" w:rsidP="00092355">
      <w:pPr>
        <w:tabs>
          <w:tab w:val="left" w:pos="1177"/>
        </w:tabs>
        <w:rPr>
          <w:rFonts w:ascii="Times New Roman" w:hAnsi="Times New Roman" w:cs="Times New Roman"/>
        </w:rPr>
      </w:pPr>
    </w:p>
    <w:p w:rsidR="00092355" w:rsidRPr="006F4E81" w:rsidRDefault="00092355" w:rsidP="00092355">
      <w:pPr>
        <w:tabs>
          <w:tab w:val="left" w:pos="1177"/>
        </w:tabs>
        <w:rPr>
          <w:rFonts w:ascii="Times New Roman" w:hAnsi="Times New Roman" w:cs="Times New Roman"/>
        </w:rPr>
      </w:pPr>
    </w:p>
    <w:p w:rsidR="00092355" w:rsidRPr="006F4E81" w:rsidRDefault="00092355" w:rsidP="00092355">
      <w:pPr>
        <w:jc w:val="center"/>
        <w:rPr>
          <w:rFonts w:ascii="Times New Roman" w:hAnsi="Times New Roman" w:cs="Times New Roman"/>
        </w:rPr>
      </w:pPr>
    </w:p>
    <w:p w:rsidR="00092355" w:rsidRPr="006F4E81" w:rsidRDefault="00092355" w:rsidP="00092355">
      <w:pPr>
        <w:jc w:val="center"/>
        <w:rPr>
          <w:rFonts w:ascii="Times New Roman" w:hAnsi="Times New Roman" w:cs="Times New Roman"/>
        </w:rPr>
      </w:pPr>
    </w:p>
    <w:p w:rsidR="00092355" w:rsidRPr="006F4E81" w:rsidRDefault="00092355" w:rsidP="00092355">
      <w:pPr>
        <w:jc w:val="center"/>
        <w:rPr>
          <w:rFonts w:ascii="Times New Roman" w:hAnsi="Times New Roman" w:cs="Times New Roman"/>
        </w:rPr>
      </w:pPr>
    </w:p>
    <w:p w:rsidR="00092355" w:rsidRPr="006F4E81" w:rsidRDefault="00092355" w:rsidP="00092355">
      <w:pPr>
        <w:jc w:val="center"/>
        <w:rPr>
          <w:rFonts w:ascii="Times New Roman" w:hAnsi="Times New Roman" w:cs="Times New Roman"/>
        </w:rPr>
      </w:pPr>
    </w:p>
    <w:p w:rsidR="00092355" w:rsidRPr="006F4E81" w:rsidRDefault="00092355" w:rsidP="00092355">
      <w:pPr>
        <w:jc w:val="center"/>
        <w:rPr>
          <w:rFonts w:ascii="Times New Roman" w:hAnsi="Times New Roman" w:cs="Times New Roman"/>
        </w:rPr>
      </w:pPr>
    </w:p>
    <w:p w:rsidR="00092355" w:rsidRPr="006F4E81" w:rsidRDefault="00092355" w:rsidP="00092355">
      <w:pPr>
        <w:jc w:val="center"/>
        <w:rPr>
          <w:rFonts w:ascii="Times New Roman" w:hAnsi="Times New Roman" w:cs="Times New Roman"/>
        </w:rPr>
      </w:pPr>
    </w:p>
    <w:p w:rsidR="00092355" w:rsidRPr="006F4E81" w:rsidRDefault="00092355" w:rsidP="00092355">
      <w:pPr>
        <w:rPr>
          <w:rFonts w:ascii="Times New Roman" w:hAnsi="Times New Roman" w:cs="Times New Roman"/>
        </w:rPr>
      </w:pPr>
    </w:p>
    <w:sectPr w:rsidR="00092355" w:rsidRPr="006F4E81" w:rsidSect="00D84F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6BB8"/>
    <w:multiLevelType w:val="hybridMultilevel"/>
    <w:tmpl w:val="0DE67616"/>
    <w:lvl w:ilvl="0" w:tplc="24D67518">
      <w:start w:val="1"/>
      <w:numFmt w:val="upperRoman"/>
      <w:lvlText w:val="%1."/>
      <w:lvlJc w:val="right"/>
      <w:pPr>
        <w:tabs>
          <w:tab w:val="num" w:pos="170"/>
        </w:tabs>
        <w:ind w:left="34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6F2C7E"/>
    <w:multiLevelType w:val="hybridMultilevel"/>
    <w:tmpl w:val="B8C4B692"/>
    <w:lvl w:ilvl="0" w:tplc="ED58EBBC">
      <w:start w:val="1"/>
      <w:numFmt w:val="upperRoman"/>
      <w:lvlText w:val="%1."/>
      <w:lvlJc w:val="right"/>
      <w:pPr>
        <w:tabs>
          <w:tab w:val="num" w:pos="357"/>
        </w:tabs>
        <w:ind w:left="510" w:hanging="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2436C1"/>
    <w:multiLevelType w:val="hybridMultilevel"/>
    <w:tmpl w:val="A4909A1C"/>
    <w:lvl w:ilvl="0" w:tplc="DA20B8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30B1882"/>
    <w:multiLevelType w:val="multilevel"/>
    <w:tmpl w:val="777EB99A"/>
    <w:lvl w:ilvl="0">
      <w:start w:val="1"/>
      <w:numFmt w:val="upperRoman"/>
      <w:lvlText w:val="%1."/>
      <w:lvlJc w:val="right"/>
      <w:pPr>
        <w:tabs>
          <w:tab w:val="num" w:pos="170"/>
        </w:tabs>
        <w:ind w:left="34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E34D01"/>
    <w:multiLevelType w:val="hybridMultilevel"/>
    <w:tmpl w:val="ABB4A79C"/>
    <w:lvl w:ilvl="0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2DD91E5E"/>
    <w:multiLevelType w:val="hybridMultilevel"/>
    <w:tmpl w:val="7CD6BBFC"/>
    <w:lvl w:ilvl="0" w:tplc="577EE108">
      <w:start w:val="1"/>
      <w:numFmt w:val="upperRoman"/>
      <w:lvlText w:val="%1."/>
      <w:lvlJc w:val="right"/>
      <w:pPr>
        <w:tabs>
          <w:tab w:val="num" w:pos="530"/>
        </w:tabs>
        <w:ind w:left="700" w:firstLine="1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04B71DB"/>
    <w:multiLevelType w:val="hybridMultilevel"/>
    <w:tmpl w:val="58089C6C"/>
    <w:lvl w:ilvl="0" w:tplc="D2B28A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86D64C1"/>
    <w:multiLevelType w:val="hybridMultilevel"/>
    <w:tmpl w:val="476A0D82"/>
    <w:lvl w:ilvl="0" w:tplc="1BFCD202">
      <w:start w:val="4"/>
      <w:numFmt w:val="bullet"/>
      <w:lvlText w:val=""/>
      <w:lvlJc w:val="left"/>
      <w:pPr>
        <w:tabs>
          <w:tab w:val="num" w:pos="737"/>
        </w:tabs>
        <w:ind w:left="964" w:hanging="227"/>
      </w:pPr>
      <w:rPr>
        <w:rFonts w:ascii="Symbol" w:hAnsi="Symbol" w:hint="default"/>
      </w:rPr>
    </w:lvl>
    <w:lvl w:ilvl="1" w:tplc="BEA43A12">
      <w:start w:val="4"/>
      <w:numFmt w:val="bullet"/>
      <w:lvlText w:val=""/>
      <w:lvlJc w:val="left"/>
      <w:pPr>
        <w:tabs>
          <w:tab w:val="num" w:pos="1137"/>
        </w:tabs>
        <w:ind w:left="1307" w:hanging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493793"/>
    <w:multiLevelType w:val="hybridMultilevel"/>
    <w:tmpl w:val="46720362"/>
    <w:lvl w:ilvl="0" w:tplc="24D67518">
      <w:start w:val="1"/>
      <w:numFmt w:val="upperRoman"/>
      <w:lvlText w:val="%1."/>
      <w:lvlJc w:val="right"/>
      <w:pPr>
        <w:tabs>
          <w:tab w:val="num" w:pos="170"/>
        </w:tabs>
        <w:ind w:left="34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4E2233"/>
    <w:multiLevelType w:val="hybridMultilevel"/>
    <w:tmpl w:val="6D8ABA08"/>
    <w:lvl w:ilvl="0" w:tplc="1960EC0E">
      <w:start w:val="1"/>
      <w:numFmt w:val="upperRoman"/>
      <w:lvlText w:val="%1."/>
      <w:lvlJc w:val="right"/>
      <w:pPr>
        <w:tabs>
          <w:tab w:val="num" w:pos="357"/>
        </w:tabs>
        <w:ind w:left="510" w:hanging="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6050C5"/>
    <w:multiLevelType w:val="hybridMultilevel"/>
    <w:tmpl w:val="C576F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935B4"/>
    <w:multiLevelType w:val="hybridMultilevel"/>
    <w:tmpl w:val="077A17FA"/>
    <w:lvl w:ilvl="0" w:tplc="D38638E0">
      <w:start w:val="1"/>
      <w:numFmt w:val="upperRoman"/>
      <w:lvlText w:val="%1."/>
      <w:lvlJc w:val="right"/>
      <w:pPr>
        <w:tabs>
          <w:tab w:val="num" w:pos="357"/>
        </w:tabs>
        <w:ind w:left="510" w:hanging="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5E7433"/>
    <w:multiLevelType w:val="hybridMultilevel"/>
    <w:tmpl w:val="36002ACA"/>
    <w:lvl w:ilvl="0" w:tplc="0C6250C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5A1D6416"/>
    <w:multiLevelType w:val="hybridMultilevel"/>
    <w:tmpl w:val="EB9C586E"/>
    <w:lvl w:ilvl="0" w:tplc="24D67518">
      <w:start w:val="1"/>
      <w:numFmt w:val="upperRoman"/>
      <w:lvlText w:val="%1."/>
      <w:lvlJc w:val="right"/>
      <w:pPr>
        <w:tabs>
          <w:tab w:val="num" w:pos="170"/>
        </w:tabs>
        <w:ind w:left="34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C54B94"/>
    <w:multiLevelType w:val="multilevel"/>
    <w:tmpl w:val="777EB99A"/>
    <w:lvl w:ilvl="0">
      <w:start w:val="1"/>
      <w:numFmt w:val="upperRoman"/>
      <w:lvlText w:val="%1."/>
      <w:lvlJc w:val="right"/>
      <w:pPr>
        <w:tabs>
          <w:tab w:val="num" w:pos="170"/>
        </w:tabs>
        <w:ind w:left="34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080BA7"/>
    <w:multiLevelType w:val="hybridMultilevel"/>
    <w:tmpl w:val="6ACC7A36"/>
    <w:lvl w:ilvl="0" w:tplc="0852A100">
      <w:start w:val="1"/>
      <w:numFmt w:val="decimal"/>
      <w:lvlText w:val="%1."/>
      <w:lvlJc w:val="left"/>
      <w:pPr>
        <w:ind w:left="3905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C347B"/>
    <w:multiLevelType w:val="hybridMultilevel"/>
    <w:tmpl w:val="022465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A43ACE"/>
    <w:multiLevelType w:val="hybridMultilevel"/>
    <w:tmpl w:val="426ED3C6"/>
    <w:lvl w:ilvl="0" w:tplc="24D67518">
      <w:start w:val="1"/>
      <w:numFmt w:val="upperRoman"/>
      <w:lvlText w:val="%1."/>
      <w:lvlJc w:val="right"/>
      <w:pPr>
        <w:tabs>
          <w:tab w:val="num" w:pos="170"/>
        </w:tabs>
        <w:ind w:left="34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E3487E"/>
    <w:multiLevelType w:val="hybridMultilevel"/>
    <w:tmpl w:val="777EB99A"/>
    <w:lvl w:ilvl="0" w:tplc="24D67518">
      <w:start w:val="1"/>
      <w:numFmt w:val="upperRoman"/>
      <w:lvlText w:val="%1."/>
      <w:lvlJc w:val="right"/>
      <w:pPr>
        <w:tabs>
          <w:tab w:val="num" w:pos="170"/>
        </w:tabs>
        <w:ind w:left="34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3E7D01"/>
    <w:multiLevelType w:val="hybridMultilevel"/>
    <w:tmpl w:val="BB3ED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B63381"/>
    <w:multiLevelType w:val="hybridMultilevel"/>
    <w:tmpl w:val="B288A93A"/>
    <w:lvl w:ilvl="0" w:tplc="24D67518">
      <w:start w:val="1"/>
      <w:numFmt w:val="upperRoman"/>
      <w:lvlText w:val="%1."/>
      <w:lvlJc w:val="right"/>
      <w:pPr>
        <w:tabs>
          <w:tab w:val="num" w:pos="170"/>
        </w:tabs>
        <w:ind w:left="34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4"/>
  </w:num>
  <w:num w:numId="4">
    <w:abstractNumId w:val="5"/>
  </w:num>
  <w:num w:numId="5">
    <w:abstractNumId w:val="3"/>
  </w:num>
  <w:num w:numId="6">
    <w:abstractNumId w:val="11"/>
  </w:num>
  <w:num w:numId="7">
    <w:abstractNumId w:val="8"/>
  </w:num>
  <w:num w:numId="8">
    <w:abstractNumId w:val="1"/>
  </w:num>
  <w:num w:numId="9">
    <w:abstractNumId w:val="0"/>
  </w:num>
  <w:num w:numId="10">
    <w:abstractNumId w:val="7"/>
  </w:num>
  <w:num w:numId="11">
    <w:abstractNumId w:val="19"/>
  </w:num>
  <w:num w:numId="12">
    <w:abstractNumId w:val="9"/>
  </w:num>
  <w:num w:numId="13">
    <w:abstractNumId w:val="13"/>
  </w:num>
  <w:num w:numId="14">
    <w:abstractNumId w:val="4"/>
  </w:num>
  <w:num w:numId="15">
    <w:abstractNumId w:val="16"/>
  </w:num>
  <w:num w:numId="16">
    <w:abstractNumId w:val="17"/>
  </w:num>
  <w:num w:numId="17">
    <w:abstractNumId w:val="20"/>
  </w:num>
  <w:num w:numId="18">
    <w:abstractNumId w:val="2"/>
  </w:num>
  <w:num w:numId="19">
    <w:abstractNumId w:val="12"/>
  </w:num>
  <w:num w:numId="20">
    <w:abstractNumId w:val="6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4F56"/>
    <w:rsid w:val="00050BB1"/>
    <w:rsid w:val="0007491A"/>
    <w:rsid w:val="00092355"/>
    <w:rsid w:val="00095BAE"/>
    <w:rsid w:val="000E26E7"/>
    <w:rsid w:val="000F28E9"/>
    <w:rsid w:val="001036EA"/>
    <w:rsid w:val="00120584"/>
    <w:rsid w:val="00161CE8"/>
    <w:rsid w:val="00166CB4"/>
    <w:rsid w:val="001B353A"/>
    <w:rsid w:val="001B46ED"/>
    <w:rsid w:val="001F0A1E"/>
    <w:rsid w:val="001F5166"/>
    <w:rsid w:val="00220B7A"/>
    <w:rsid w:val="00244082"/>
    <w:rsid w:val="002468BD"/>
    <w:rsid w:val="00254C9C"/>
    <w:rsid w:val="00262B07"/>
    <w:rsid w:val="00266AD4"/>
    <w:rsid w:val="0027394B"/>
    <w:rsid w:val="00280547"/>
    <w:rsid w:val="002B0C24"/>
    <w:rsid w:val="002E15AF"/>
    <w:rsid w:val="002F1964"/>
    <w:rsid w:val="00330552"/>
    <w:rsid w:val="00370E99"/>
    <w:rsid w:val="00380E20"/>
    <w:rsid w:val="00397D07"/>
    <w:rsid w:val="003B0896"/>
    <w:rsid w:val="003D015D"/>
    <w:rsid w:val="003E7D4D"/>
    <w:rsid w:val="00433302"/>
    <w:rsid w:val="00451B70"/>
    <w:rsid w:val="004544B0"/>
    <w:rsid w:val="00493229"/>
    <w:rsid w:val="004B1BE2"/>
    <w:rsid w:val="004B43A5"/>
    <w:rsid w:val="004B4962"/>
    <w:rsid w:val="004D0188"/>
    <w:rsid w:val="004D3CCD"/>
    <w:rsid w:val="004E103E"/>
    <w:rsid w:val="004E55DB"/>
    <w:rsid w:val="004F6187"/>
    <w:rsid w:val="005129D5"/>
    <w:rsid w:val="00590A14"/>
    <w:rsid w:val="00597B73"/>
    <w:rsid w:val="005C3E23"/>
    <w:rsid w:val="005C4180"/>
    <w:rsid w:val="005C6E13"/>
    <w:rsid w:val="005F1506"/>
    <w:rsid w:val="00607D7B"/>
    <w:rsid w:val="00611F77"/>
    <w:rsid w:val="0061277F"/>
    <w:rsid w:val="00622C23"/>
    <w:rsid w:val="00635726"/>
    <w:rsid w:val="00645DEB"/>
    <w:rsid w:val="00672E39"/>
    <w:rsid w:val="006961CE"/>
    <w:rsid w:val="006B30BA"/>
    <w:rsid w:val="006C4F19"/>
    <w:rsid w:val="006E0134"/>
    <w:rsid w:val="006F2BFD"/>
    <w:rsid w:val="006F3ED4"/>
    <w:rsid w:val="006F4E81"/>
    <w:rsid w:val="006F666C"/>
    <w:rsid w:val="00702CB0"/>
    <w:rsid w:val="0074569F"/>
    <w:rsid w:val="00772E3F"/>
    <w:rsid w:val="007976EB"/>
    <w:rsid w:val="007A448A"/>
    <w:rsid w:val="007D00B8"/>
    <w:rsid w:val="007D33BC"/>
    <w:rsid w:val="007F253C"/>
    <w:rsid w:val="007F7549"/>
    <w:rsid w:val="00812234"/>
    <w:rsid w:val="00841AB8"/>
    <w:rsid w:val="00853408"/>
    <w:rsid w:val="00862163"/>
    <w:rsid w:val="00863431"/>
    <w:rsid w:val="00876F27"/>
    <w:rsid w:val="008863C4"/>
    <w:rsid w:val="00887DAE"/>
    <w:rsid w:val="008A0274"/>
    <w:rsid w:val="008B2902"/>
    <w:rsid w:val="008B7DB2"/>
    <w:rsid w:val="008C3E39"/>
    <w:rsid w:val="008E27B8"/>
    <w:rsid w:val="008F78A1"/>
    <w:rsid w:val="00903C4D"/>
    <w:rsid w:val="00914FFE"/>
    <w:rsid w:val="00950705"/>
    <w:rsid w:val="00953A8C"/>
    <w:rsid w:val="00994148"/>
    <w:rsid w:val="009A3A8A"/>
    <w:rsid w:val="009D47B0"/>
    <w:rsid w:val="009F41A0"/>
    <w:rsid w:val="009F4D8A"/>
    <w:rsid w:val="00A23AE4"/>
    <w:rsid w:val="00A30F7B"/>
    <w:rsid w:val="00A34939"/>
    <w:rsid w:val="00A4514B"/>
    <w:rsid w:val="00A65538"/>
    <w:rsid w:val="00A71714"/>
    <w:rsid w:val="00A71C58"/>
    <w:rsid w:val="00A762D7"/>
    <w:rsid w:val="00AA0A8D"/>
    <w:rsid w:val="00AC7DA4"/>
    <w:rsid w:val="00AE02A7"/>
    <w:rsid w:val="00AE5AA3"/>
    <w:rsid w:val="00AF5D89"/>
    <w:rsid w:val="00AF6247"/>
    <w:rsid w:val="00B62058"/>
    <w:rsid w:val="00BE2B89"/>
    <w:rsid w:val="00BE614A"/>
    <w:rsid w:val="00C01CA7"/>
    <w:rsid w:val="00C15553"/>
    <w:rsid w:val="00C159DE"/>
    <w:rsid w:val="00C366D2"/>
    <w:rsid w:val="00C43DA3"/>
    <w:rsid w:val="00C538DE"/>
    <w:rsid w:val="00C739FA"/>
    <w:rsid w:val="00CB566F"/>
    <w:rsid w:val="00D04229"/>
    <w:rsid w:val="00D063A3"/>
    <w:rsid w:val="00D539D9"/>
    <w:rsid w:val="00D65438"/>
    <w:rsid w:val="00D81E69"/>
    <w:rsid w:val="00D84F56"/>
    <w:rsid w:val="00D96675"/>
    <w:rsid w:val="00DA3CE6"/>
    <w:rsid w:val="00DB348F"/>
    <w:rsid w:val="00DE248D"/>
    <w:rsid w:val="00DE2790"/>
    <w:rsid w:val="00E041DE"/>
    <w:rsid w:val="00E14863"/>
    <w:rsid w:val="00E76F48"/>
    <w:rsid w:val="00EA4A16"/>
    <w:rsid w:val="00EB268C"/>
    <w:rsid w:val="00ED4A78"/>
    <w:rsid w:val="00ED5E95"/>
    <w:rsid w:val="00EE5A40"/>
    <w:rsid w:val="00EF4C01"/>
    <w:rsid w:val="00F06640"/>
    <w:rsid w:val="00F16110"/>
    <w:rsid w:val="00F337B8"/>
    <w:rsid w:val="00F542E4"/>
    <w:rsid w:val="00F97607"/>
    <w:rsid w:val="00FD3318"/>
    <w:rsid w:val="00FD76BB"/>
    <w:rsid w:val="00FE57E7"/>
    <w:rsid w:val="00FE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7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5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54C9C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5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4C9C"/>
    <w:pPr>
      <w:ind w:left="720"/>
      <w:contextualSpacing/>
    </w:pPr>
  </w:style>
  <w:style w:type="paragraph" w:styleId="21">
    <w:name w:val="Body Text Indent 2"/>
    <w:basedOn w:val="a"/>
    <w:link w:val="22"/>
    <w:rsid w:val="00254C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54C9C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254C9C"/>
    <w:rPr>
      <w:rFonts w:ascii="Times New Roman" w:eastAsia="Times New Roman" w:hAnsi="Times New Roman" w:cs="Times New Roman"/>
      <w:b/>
      <w:i/>
      <w:sz w:val="1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155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1555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DEC4F-47B5-4DB0-916B-807FCFF7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12</Pages>
  <Words>3591</Words>
  <Characters>20472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ЦРР</dc:creator>
  <cp:keywords/>
  <dc:description/>
  <cp:lastModifiedBy>Татьяна</cp:lastModifiedBy>
  <cp:revision>96</cp:revision>
  <cp:lastPrinted>2010-09-12T07:35:00Z</cp:lastPrinted>
  <dcterms:created xsi:type="dcterms:W3CDTF">2010-09-08T12:03:00Z</dcterms:created>
  <dcterms:modified xsi:type="dcterms:W3CDTF">2013-02-01T16:02:00Z</dcterms:modified>
</cp:coreProperties>
</file>