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00" w:rsidRPr="004505EA" w:rsidRDefault="00E10100" w:rsidP="004505EA">
      <w:pPr>
        <w:rPr>
          <w:rFonts w:ascii="Times New Roman" w:hAnsi="Times New Roman" w:cs="Times New Roman"/>
          <w:b/>
          <w:bCs/>
          <w:i/>
          <w:iCs/>
        </w:rPr>
      </w:pPr>
      <w:r w:rsidRPr="004505EA">
        <w:rPr>
          <w:rFonts w:ascii="Times New Roman" w:hAnsi="Times New Roman" w:cs="Times New Roman"/>
          <w:b/>
          <w:bCs/>
          <w:i/>
          <w:iCs/>
        </w:rPr>
        <w:t>«Как Иван Новый год искал» - сценарий для старшеклассников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9"/>
      </w:tblGrid>
      <w:tr w:rsidR="00E10100" w:rsidRPr="004505E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(по мотивам сказки В. Шукшина «До третьих петухов»)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(музыка на вступление)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Добрый вечер добрым людям! </w:t>
            </w:r>
            <w:r w:rsidRPr="004505EA">
              <w:rPr>
                <w:rFonts w:ascii="Times New Roman" w:hAnsi="Times New Roman" w:cs="Times New Roman"/>
              </w:rPr>
              <w:br/>
              <w:t>Пусть хорошим праздник будет!</w:t>
            </w:r>
            <w:bookmarkStart w:id="0" w:name="_GoBack"/>
            <w:bookmarkEnd w:id="0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 xml:space="preserve">Снова к нам пришел сегодня </w:t>
            </w:r>
            <w:r w:rsidRPr="004505EA">
              <w:rPr>
                <w:rFonts w:ascii="Times New Roman" w:hAnsi="Times New Roman" w:cs="Times New Roman"/>
              </w:rPr>
              <w:br/>
              <w:t xml:space="preserve">Праздник елки и зимы. </w:t>
            </w:r>
            <w:r w:rsidRPr="004505EA">
              <w:rPr>
                <w:rFonts w:ascii="Times New Roman" w:hAnsi="Times New Roman" w:cs="Times New Roman"/>
              </w:rPr>
              <w:br/>
              <w:t xml:space="preserve">Этот праздник новогодний с нетерпеньем ждали мы.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Будет праздник наш чудесен, </w:t>
            </w:r>
            <w:r w:rsidRPr="004505EA">
              <w:rPr>
                <w:rFonts w:ascii="Times New Roman" w:hAnsi="Times New Roman" w:cs="Times New Roman"/>
              </w:rPr>
              <w:br/>
              <w:t xml:space="preserve">Петь мы будем, танцевать. </w:t>
            </w:r>
            <w:r w:rsidRPr="004505EA">
              <w:rPr>
                <w:rFonts w:ascii="Times New Roman" w:hAnsi="Times New Roman" w:cs="Times New Roman"/>
              </w:rPr>
              <w:br/>
              <w:t xml:space="preserve">Будет этот вечер весел. </w:t>
            </w:r>
            <w:r w:rsidRPr="004505EA">
              <w:rPr>
                <w:rFonts w:ascii="Times New Roman" w:hAnsi="Times New Roman" w:cs="Times New Roman"/>
              </w:rPr>
              <w:br/>
              <w:t xml:space="preserve">Мы не будем здесь скучать. </w:t>
            </w:r>
            <w:r w:rsidRPr="004505EA">
              <w:rPr>
                <w:rFonts w:ascii="Times New Roman" w:hAnsi="Times New Roman" w:cs="Times New Roman"/>
              </w:rPr>
              <w:br/>
              <w:t xml:space="preserve">Занавес открывается! </w:t>
            </w:r>
            <w:r w:rsidRPr="004505EA">
              <w:rPr>
                <w:rFonts w:ascii="Times New Roman" w:hAnsi="Times New Roman" w:cs="Times New Roman"/>
              </w:rPr>
              <w:br/>
              <w:t xml:space="preserve">Новогодняя сказка начинается!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(звучит музыка «Время вперед»)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Голос диктора: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 xml:space="preserve">Внимание, внимание! Говорит и показывает Верхнее Санчелеево! Говорит и показывает Верхнее Санчелеево! Наши микрофоны и телекамеры установлены на </w:t>
            </w:r>
            <w:proofErr w:type="gramStart"/>
            <w:r w:rsidRPr="004505EA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осмодроме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Сегодня, 29 декабря, ровно в 18 часов стартует в бескрайние новогодние просторы космический корабль с Дедом Морозом и Снегурочкой. Проводить отважных космонавтов пришли друзья, близкие, родственники и многочисленные журналисты. </w:t>
            </w:r>
            <w:r w:rsidRPr="004505EA">
              <w:rPr>
                <w:rFonts w:ascii="Times New Roman" w:hAnsi="Times New Roman" w:cs="Times New Roman"/>
              </w:rPr>
              <w:br/>
              <w:t xml:space="preserve">1 канал; </w:t>
            </w:r>
            <w:r w:rsidRPr="004505EA">
              <w:rPr>
                <w:rFonts w:ascii="Times New Roman" w:hAnsi="Times New Roman" w:cs="Times New Roman"/>
              </w:rPr>
              <w:br/>
              <w:t xml:space="preserve">Телеканал НТВ; </w:t>
            </w:r>
            <w:r w:rsidRPr="004505EA">
              <w:rPr>
                <w:rFonts w:ascii="Times New Roman" w:hAnsi="Times New Roman" w:cs="Times New Roman"/>
              </w:rPr>
              <w:br/>
              <w:t xml:space="preserve">Радиостанция «Европа +» </w:t>
            </w:r>
            <w:r w:rsidRPr="004505EA">
              <w:rPr>
                <w:rFonts w:ascii="Times New Roman" w:hAnsi="Times New Roman" w:cs="Times New Roman"/>
              </w:rPr>
              <w:br/>
              <w:t xml:space="preserve">Телеканал...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(гул ракеты)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Голос диктора: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Внимание! Предстартовая подготовка завершена. До старта осталось 10 секунд. Убрать кабель-мачту. Ключ на старт. Зажигание. Протяжка один, протяжка два. Промежуточная. Основная. Даю обратный отсчет. 10, 9,8,7,6,5,4,3,2,1. Старт. Поехали</w:t>
            </w:r>
            <w:proofErr w:type="gramStart"/>
            <w:r w:rsidRPr="004505EA">
              <w:rPr>
                <w:rFonts w:ascii="Times New Roman" w:hAnsi="Times New Roman" w:cs="Times New Roman"/>
              </w:rPr>
              <w:t>.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>зрыв и полет ракеты)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(сказочная музыка)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>Где-то в сказочном полесье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а развилке трех дорог </w:t>
            </w:r>
            <w:r w:rsidRPr="004505EA">
              <w:rPr>
                <w:rFonts w:ascii="Times New Roman" w:hAnsi="Times New Roman" w:cs="Times New Roman"/>
              </w:rPr>
              <w:br/>
              <w:t xml:space="preserve">Не богатый и не бедный </w:t>
            </w:r>
            <w:r w:rsidRPr="004505EA">
              <w:rPr>
                <w:rFonts w:ascii="Times New Roman" w:hAnsi="Times New Roman" w:cs="Times New Roman"/>
              </w:rPr>
              <w:br/>
              <w:t xml:space="preserve">Стоял терем-теремок.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В нем, как прежде, трудится </w:t>
            </w:r>
            <w:r w:rsidRPr="004505EA">
              <w:rPr>
                <w:rFonts w:ascii="Times New Roman" w:hAnsi="Times New Roman" w:cs="Times New Roman"/>
              </w:rPr>
              <w:br/>
              <w:t xml:space="preserve">Марья свет искусница. </w:t>
            </w:r>
            <w:r w:rsidRPr="004505EA">
              <w:rPr>
                <w:rFonts w:ascii="Times New Roman" w:hAnsi="Times New Roman" w:cs="Times New Roman"/>
              </w:rPr>
              <w:br/>
              <w:t>Какая песня без баяна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ли обед без кислых щей? </w:t>
            </w:r>
            <w:r w:rsidRPr="004505EA">
              <w:rPr>
                <w:rFonts w:ascii="Times New Roman" w:hAnsi="Times New Roman" w:cs="Times New Roman"/>
              </w:rPr>
              <w:br/>
              <w:t xml:space="preserve">Какая Марья без Ивана? </w:t>
            </w:r>
            <w:r w:rsidRPr="004505EA">
              <w:rPr>
                <w:rFonts w:ascii="Times New Roman" w:hAnsi="Times New Roman" w:cs="Times New Roman"/>
              </w:rPr>
              <w:br/>
              <w:t xml:space="preserve">Он, как положено, жил с ней.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Шутя, его в народе звали </w:t>
            </w:r>
            <w:r w:rsidRPr="004505EA">
              <w:rPr>
                <w:rFonts w:ascii="Times New Roman" w:hAnsi="Times New Roman" w:cs="Times New Roman"/>
              </w:rPr>
              <w:br/>
              <w:t xml:space="preserve">Иваном, в общем, дураком,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</w:rPr>
              <w:lastRenderedPageBreak/>
              <w:t>Он был еще не очень старым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а пенсии богатырем.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 xml:space="preserve">Хата Марьи-искусницы и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Ивана-дурака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>. Входит Иван в одном валенке. В левой руке держит носок, а в правой кружку.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Иван: Марусь, а Марусь. </w:t>
            </w:r>
            <w:r w:rsidRPr="004505EA">
              <w:rPr>
                <w:rFonts w:ascii="Times New Roman" w:hAnsi="Times New Roman" w:cs="Times New Roman"/>
              </w:rPr>
              <w:br/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(Марьи пока нет.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Из окна доносится стук, треск электросварки, видны дым и вспышки.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Слышен голос Марьи.)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Ну, чего тебе?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Чего, чего!? Где мои парадно-выходные сапоги?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(Выглядывает из окна в сварочной маске.)</w:t>
            </w:r>
            <w:r w:rsidRPr="004505EA">
              <w:rPr>
                <w:rFonts w:ascii="Times New Roman" w:hAnsi="Times New Roman" w:cs="Times New Roman"/>
              </w:rPr>
              <w:t xml:space="preserve"> На кой они тебе с утра понадобились?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До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ветру и в валеночках сбегаешь.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Ну вот, опять ты мою мужскую достоинству угнетаешь, репутацию в грязь втаптываешь, ведь по улице уже пройти невозможно, мальчик с пальчик и тот дразнится, проходу не дает, а ведь все из-за моего к тебе мягкого расположения. Ведь </w:t>
            </w:r>
            <w:proofErr w:type="gramStart"/>
            <w:r w:rsidRPr="004505EA">
              <w:rPr>
                <w:rFonts w:ascii="Times New Roman" w:hAnsi="Times New Roman" w:cs="Times New Roman"/>
              </w:rPr>
              <w:t>ткнулся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же мне бес в ребро тысячу лет назад жениться на тебе такой умной!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(Выходит.)</w:t>
            </w:r>
            <w:r w:rsidRPr="004505EA">
              <w:rPr>
                <w:rFonts w:ascii="Times New Roman" w:hAnsi="Times New Roman" w:cs="Times New Roman"/>
              </w:rPr>
              <w:t xml:space="preserve"> Это кто еще на ком женился? Горе ты мое луковое! Чего ты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разнылся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-то, чего расплакался?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(Смиренно.)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Кушать хочу, Марусенька. </w:t>
            </w:r>
            <w:r w:rsidRPr="004505EA">
              <w:rPr>
                <w:rFonts w:ascii="Times New Roman" w:hAnsi="Times New Roman" w:cs="Times New Roman"/>
              </w:rPr>
              <w:br/>
              <w:t xml:space="preserve">Мария: Ну, так и скажи, а то развез тут на всю избу - </w:t>
            </w:r>
            <w:proofErr w:type="gramStart"/>
            <w:r w:rsidRPr="004505EA">
              <w:rPr>
                <w:rFonts w:ascii="Times New Roman" w:hAnsi="Times New Roman" w:cs="Times New Roman"/>
              </w:rPr>
              <w:t>аж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ходить склизко.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 xml:space="preserve">(Марья накрывает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стоп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>, Иван берет балалайку, начинает подвывать.)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(частушки)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Расскажу я вам,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братва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</w:t>
            </w:r>
            <w:r w:rsidRPr="004505EA">
              <w:rPr>
                <w:rFonts w:ascii="Times New Roman" w:hAnsi="Times New Roman" w:cs="Times New Roman"/>
              </w:rPr>
              <w:br/>
              <w:t xml:space="preserve">Про свои лихи дела: </w:t>
            </w:r>
            <w:r w:rsidRPr="004505EA">
              <w:rPr>
                <w:rFonts w:ascii="Times New Roman" w:hAnsi="Times New Roman" w:cs="Times New Roman"/>
              </w:rPr>
              <w:br/>
              <w:t xml:space="preserve">Как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злодеями я бился... </w:t>
            </w:r>
            <w:r w:rsidRPr="004505EA">
              <w:rPr>
                <w:rFonts w:ascii="Times New Roman" w:hAnsi="Times New Roman" w:cs="Times New Roman"/>
              </w:rPr>
              <w:br/>
              <w:t xml:space="preserve">Как на днях с печи свалился!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Как-то бился я с Кощеем, </w:t>
            </w:r>
            <w:r w:rsidRPr="004505EA">
              <w:rPr>
                <w:rFonts w:ascii="Times New Roman" w:hAnsi="Times New Roman" w:cs="Times New Roman"/>
              </w:rPr>
              <w:br/>
              <w:t xml:space="preserve">Василису выручал... </w:t>
            </w:r>
            <w:r w:rsidRPr="004505EA">
              <w:rPr>
                <w:rFonts w:ascii="Times New Roman" w:hAnsi="Times New Roman" w:cs="Times New Roman"/>
              </w:rPr>
              <w:br/>
              <w:t xml:space="preserve">Я дубиною махала, </w:t>
            </w:r>
            <w:r w:rsidRPr="004505EA">
              <w:rPr>
                <w:rFonts w:ascii="Times New Roman" w:hAnsi="Times New Roman" w:cs="Times New Roman"/>
              </w:rPr>
              <w:br/>
              <w:t xml:space="preserve">Ты мне с дерева кричал.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>С трехголовым мы сцепились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а мосту калиновом... </w:t>
            </w:r>
            <w:r w:rsidRPr="004505EA">
              <w:rPr>
                <w:rFonts w:ascii="Times New Roman" w:hAnsi="Times New Roman" w:cs="Times New Roman"/>
              </w:rPr>
              <w:br/>
              <w:t xml:space="preserve">Я ему </w:t>
            </w:r>
            <w:proofErr w:type="gramStart"/>
            <w:r w:rsidRPr="004505EA">
              <w:rPr>
                <w:rFonts w:ascii="Times New Roman" w:hAnsi="Times New Roman" w:cs="Times New Roman"/>
              </w:rPr>
              <w:t>башки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срубала, </w:t>
            </w:r>
            <w:r w:rsidRPr="004505EA">
              <w:rPr>
                <w:rFonts w:ascii="Times New Roman" w:hAnsi="Times New Roman" w:cs="Times New Roman"/>
              </w:rPr>
              <w:br/>
              <w:t xml:space="preserve">А ты их в речку спихивал.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Много бедствий потерпели </w:t>
            </w:r>
            <w:r w:rsidRPr="004505EA">
              <w:rPr>
                <w:rFonts w:ascii="Times New Roman" w:hAnsi="Times New Roman" w:cs="Times New Roman"/>
              </w:rPr>
              <w:br/>
              <w:t xml:space="preserve">мы от бабушки Яги... </w:t>
            </w:r>
            <w:r w:rsidRPr="004505EA">
              <w:rPr>
                <w:rFonts w:ascii="Times New Roman" w:hAnsi="Times New Roman" w:cs="Times New Roman"/>
              </w:rPr>
              <w:br/>
              <w:t xml:space="preserve">Мне пришлось с бабусей драться, </w:t>
            </w:r>
            <w:r w:rsidRPr="004505EA">
              <w:rPr>
                <w:rFonts w:ascii="Times New Roman" w:hAnsi="Times New Roman" w:cs="Times New Roman"/>
              </w:rPr>
              <w:br/>
              <w:t xml:space="preserve">Ты ж ее съел пироги.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Как въезжал я </w:t>
            </w:r>
            <w:proofErr w:type="gramStart"/>
            <w:r w:rsidRPr="004505EA">
              <w:rPr>
                <w:rFonts w:ascii="Times New Roman" w:hAnsi="Times New Roman" w:cs="Times New Roman"/>
              </w:rPr>
              <w:t>во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деревню, </w:t>
            </w:r>
            <w:r w:rsidRPr="004505EA">
              <w:rPr>
                <w:rFonts w:ascii="Times New Roman" w:hAnsi="Times New Roman" w:cs="Times New Roman"/>
              </w:rPr>
              <w:br/>
              <w:t xml:space="preserve">Все сбегались меня слушать. </w:t>
            </w:r>
            <w:r w:rsidRPr="004505EA">
              <w:rPr>
                <w:rFonts w:ascii="Times New Roman" w:hAnsi="Times New Roman" w:cs="Times New Roman"/>
              </w:rPr>
              <w:br/>
            </w:r>
            <w:proofErr w:type="spellStart"/>
            <w:r w:rsidRPr="004505EA">
              <w:rPr>
                <w:rFonts w:ascii="Times New Roman" w:hAnsi="Times New Roman" w:cs="Times New Roman"/>
              </w:rPr>
              <w:t>Эков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славный молодец... </w:t>
            </w:r>
            <w:r w:rsidRPr="004505EA">
              <w:rPr>
                <w:rFonts w:ascii="Times New Roman" w:hAnsi="Times New Roman" w:cs="Times New Roman"/>
              </w:rPr>
              <w:br/>
              <w:t xml:space="preserve">В отношении покушать!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>У меня в нелегкой жизни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М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ного подвигов, друзья... </w:t>
            </w:r>
            <w:r w:rsidRPr="004505EA">
              <w:rPr>
                <w:rFonts w:ascii="Times New Roman" w:hAnsi="Times New Roman" w:cs="Times New Roman"/>
              </w:rPr>
              <w:br/>
              <w:t xml:space="preserve">Ни один, сказать по правде, </w:t>
            </w:r>
            <w:r w:rsidRPr="004505EA">
              <w:rPr>
                <w:rFonts w:ascii="Times New Roman" w:hAnsi="Times New Roman" w:cs="Times New Roman"/>
              </w:rPr>
              <w:br/>
              <w:t xml:space="preserve">Не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обшелси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без меня!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Тоска меня обуяла, Марусенька! Ни тебе славных дел, ни тебе геройских подвигов... Хоть бы Кощей Василису украл.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Опомнился, она за него давно замуж вышла!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Как?!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Да вот так!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Помаялась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помаялась, горемычная. Денег нет, а жить надо! Не с Иваном же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Дураком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век коротать, пустые щи хлебать.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Но, но, но! Ты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поаккуратней</w:t>
            </w:r>
            <w:proofErr w:type="gramEnd"/>
            <w:r w:rsidRPr="004505EA">
              <w:rPr>
                <w:rFonts w:ascii="Times New Roman" w:hAnsi="Times New Roman" w:cs="Times New Roman"/>
              </w:rPr>
              <w:t>. Сама-то... Искусница, Кулибин-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. Ты из нашей скатерки чего обещала?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Ну, скатерть-самобранку.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сделала скатерть-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самодралку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(Поднимает со стола скатерть с большой прожженной дырой.)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Ну, и на старуху бывает проруха!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где мои парадно-выходные сапоги?!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Я из них сапоги-скороходы сделала! Но я же не виновата, что ты в них запрыгнуть не успел.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где мои доспехи богатырские?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В космос, на орбиту вывела!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это еще на кой?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Чтоб телик лучше показывал.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Какой телик?! У нас его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сроду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не было!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Купим!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С тобой купишь.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(Раздается звонок телефона.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Марья берет трубку, разговаривает.)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Ванюша, ходом брейся, мойся, одевайся! Дело на нас легло государственной важности. Знатных гостей встретить да в грязь лицом не ударить. Тут одной квашеной капустой не обойдешься. Надо к Василисе Премудрой сбегать, икорки красной припасти да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сосисочек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</w:rPr>
              <w:t>охотничьих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 не суетись ты, скажи толком, кто куда едет-то? Из государства заморского Деда Мороза со Снегурочкой к нам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спроваживают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Новый год на носу! Иди ты! Ну, ты смотри! Марусь, а как же их по нынешним временам встречают-то?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Эх, Ваня, чтоб ты без меня делал?!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(Фонограмма падения ракеты.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Иван с криком «воздух» падает, пряча голову под юбку Маруси.)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Ты хочешь сказать, что это мои доспехи пролетели? Да нет, по времени рановато будет.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(Включается радио.)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 xml:space="preserve">«От сказочного информбюро. Всем богатырям, Иванам-царевичам,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Иванам-дуракам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и им подобным. Экстренное сообщение. Ракета номер 2004 с Дедом Морозом и Снегурочкой </w:t>
            </w:r>
            <w:r w:rsidRPr="004505EA">
              <w:rPr>
                <w:rFonts w:ascii="Times New Roman" w:hAnsi="Times New Roman" w:cs="Times New Roman"/>
              </w:rPr>
              <w:br/>
              <w:t xml:space="preserve">на борту сбилась с курса и совершила вынужденную посадку в районе сказочного леса у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поганых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болот, где крутой поворот. Повторяем, а впрочем, чего зря болтать, ведь ясно, надо спасать».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Ну вот, Ванюша, и тебе нашлось дело грусть-печаль разогнать. Собирайся, да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побыстрее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И куда же я без парадно-выходных сапог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без богатырских доспехов!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EA">
              <w:rPr>
                <w:rFonts w:ascii="Times New Roman" w:hAnsi="Times New Roman" w:cs="Times New Roman"/>
              </w:rPr>
              <w:t>He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дрейфь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Ваня, не будь я Марья-искусница!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(Надевает на Ивана детский горшок вместо шлема, на грудь вешает крышку от него вместо панциря.)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Мария: Эх, ну чем не богатырь! И где мои семнадцать лет?! Вперед, Ваня, нас ждут великие дела, в мыслях я с тобой.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(Под торжественный марш Иван покидает хату.)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(музыка похода Ивана, на его фоне голос диктора)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Цыгане:</w:t>
            </w:r>
            <w:r w:rsidRPr="004505EA">
              <w:rPr>
                <w:rFonts w:ascii="Times New Roman" w:hAnsi="Times New Roman" w:cs="Times New Roman"/>
              </w:rPr>
              <w:t xml:space="preserve"> Ждет тебя, Ваня, дорога дальняя, испытания страшные, в воде побываешь, чуть в огне не сгоришь, </w:t>
            </w:r>
            <w:r w:rsidRPr="004505EA">
              <w:rPr>
                <w:rFonts w:ascii="Times New Roman" w:hAnsi="Times New Roman" w:cs="Times New Roman"/>
              </w:rPr>
              <w:lastRenderedPageBreak/>
              <w:t xml:space="preserve">обманутым станешь, чуть жизнь не потеряешь. А спасет тебя, Ваня,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красна-девица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Счастливого пути!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(Выстрелы.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Танец боевиков)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(Опушка леса.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Появляется Баба Яга в боевом камуфляже.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</w:t>
            </w:r>
            <w:r w:rsidRPr="004505EA">
              <w:rPr>
                <w:rFonts w:ascii="Times New Roman" w:hAnsi="Times New Roman" w:cs="Times New Roman"/>
              </w:rPr>
              <w:t xml:space="preserve"> (По рации.): Леший, алле, леший, алле! Забодай тебя комар, спишь что ли? Ну, вот то-то же,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крестничек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Готов? Гляди мне там. Дед Мороз со своей Снегурочкой с минуты на минуту в ваше болотце </w:t>
            </w:r>
            <w:proofErr w:type="gramStart"/>
            <w:r w:rsidRPr="004505EA">
              <w:rPr>
                <w:rFonts w:ascii="Times New Roman" w:hAnsi="Times New Roman" w:cs="Times New Roman"/>
              </w:rPr>
              <w:t>шмякнутся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готовность номер один! Кикиморы на месте? Что?! Я вас на злодейства командировала, а они там плюшками балуются! Сейчас же все по местам! Эх, Леха, Леха!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(Гул ракеты.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Яга стреляет из сказочной пушки.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Фонограмма падающего самолета.)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Ну, вот и ладненько, будет зятьку Горынычу подарочек к свадебке: натуральный Дед Мороз, нежная Снегурочка и толстый, толстый слой шоколада! Неповторимый и изысканный вкус.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(Хватает рацию.)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Лешик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алле,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Лешик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взяли?! Ох,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молодцы-</w:t>
            </w:r>
            <w:proofErr w:type="spellStart"/>
            <w:r w:rsidRPr="004505EA">
              <w:rPr>
                <w:rFonts w:ascii="Times New Roman" w:hAnsi="Times New Roman" w:cs="Times New Roman"/>
              </w:rPr>
              <w:t>подлецы</w:t>
            </w:r>
            <w:proofErr w:type="spellEnd"/>
            <w:proofErr w:type="gramEnd"/>
            <w:r w:rsidRPr="004505EA">
              <w:rPr>
                <w:rFonts w:ascii="Times New Roman" w:hAnsi="Times New Roman" w:cs="Times New Roman"/>
              </w:rPr>
              <w:t xml:space="preserve">, значит так: </w:t>
            </w:r>
            <w:r w:rsidRPr="004505EA">
              <w:rPr>
                <w:rFonts w:ascii="Times New Roman" w:hAnsi="Times New Roman" w:cs="Times New Roman"/>
              </w:rPr>
              <w:br/>
              <w:t xml:space="preserve">В лес дремучий заманить, </w:t>
            </w:r>
            <w:r w:rsidRPr="004505EA">
              <w:rPr>
                <w:rFonts w:ascii="Times New Roman" w:hAnsi="Times New Roman" w:cs="Times New Roman"/>
              </w:rPr>
              <w:br/>
              <w:t xml:space="preserve">В пень с корягой превратить, </w:t>
            </w:r>
            <w:r w:rsidRPr="004505EA">
              <w:rPr>
                <w:rFonts w:ascii="Times New Roman" w:hAnsi="Times New Roman" w:cs="Times New Roman"/>
              </w:rPr>
              <w:br/>
              <w:t xml:space="preserve">Но никаких терзаний, </w:t>
            </w:r>
            <w:r w:rsidRPr="004505EA">
              <w:rPr>
                <w:rFonts w:ascii="Times New Roman" w:hAnsi="Times New Roman" w:cs="Times New Roman"/>
              </w:rPr>
              <w:br/>
              <w:t xml:space="preserve">Ждать дальнейших указаний.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>...Кто?! Ивашка-сермяжная рубашка? Ну, с ним я сама разберусь, чай, бабка-</w:t>
            </w:r>
            <w:proofErr w:type="spellStart"/>
            <w:r w:rsidRPr="004505EA">
              <w:rPr>
                <w:rFonts w:ascii="Times New Roman" w:hAnsi="Times New Roman" w:cs="Times New Roman"/>
              </w:rPr>
              <w:t>ежка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костяная ножка!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Изба Бабы Яги. С опаской входит Иван.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Есть тут кто-нибудь?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Ой, и кто ж ты такой? И куда идешь?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Значит так. </w:t>
            </w:r>
            <w:proofErr w:type="gramStart"/>
            <w:r w:rsidRPr="004505EA">
              <w:rPr>
                <w:rFonts w:ascii="Times New Roman" w:hAnsi="Times New Roman" w:cs="Times New Roman"/>
              </w:rPr>
              <w:t>Иван-дурак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Иду искать Деда Мороза и Снегурочку. Где их найти - не знаю.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Конкретно. А зачем они тебе?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А-а-а... тоже не знаю... послали.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А-а-а... ну, тогда отдохни с дороги. Есть,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небось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хочешь?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Да, не отказался бы. А кто с тобой еще живет?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Дочка. Скоро замуж за змея Горыныча выйдет. А ты как, дурак-то, совсем, что ли,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Как это?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Ну, полный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или это тебя сгоряча так назвали? Бывает, досада возьмет, крикнешь: «У,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!» Я вот на дочь иной раз заору: «У,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такая!» А какая же она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? Она у меня </w:t>
            </w:r>
            <w:proofErr w:type="gramStart"/>
            <w:r w:rsidRPr="004505EA">
              <w:rPr>
                <w:rFonts w:ascii="Times New Roman" w:hAnsi="Times New Roman" w:cs="Times New Roman"/>
              </w:rPr>
              <w:t>вон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какая умная. Может, и с тобой такая история. </w:t>
            </w:r>
            <w:r w:rsidRPr="004505EA">
              <w:rPr>
                <w:rFonts w:ascii="Times New Roman" w:hAnsi="Times New Roman" w:cs="Times New Roman"/>
              </w:rPr>
              <w:br/>
              <w:t xml:space="preserve">Привыкли люди: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дурак, а ты вовсе не дурак, а только бесхитростный? А?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Не пойму, ты куда клонишь-то?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Баба: </w:t>
            </w:r>
            <w:r w:rsidRPr="004505EA">
              <w:rPr>
                <w:rFonts w:ascii="Times New Roman" w:hAnsi="Times New Roman" w:cs="Times New Roman"/>
              </w:rPr>
              <w:t xml:space="preserve">Да я же по глазам вижу: никакой ты не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ты просто бесхитростный. Я, как только тебя увидела, сразу поняла: «Ох, и талантливый парень!». Или ты полностью поверил, что ты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Ничего я не поверил! Как это я про себя поверю, что я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А я тебе чего говорю. Вот люди, а?.. Ты строительством когда-нибудь занимался?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Ну, как? С отцом, с братьями теремки рубили. А тебе зачем?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Понимаешь, хочу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коттеджик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себе построить. Материалы завезли, а строить некому. Не возьмешься?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Мне же Деда Мороза со Снегурочкой надо найти.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Да зачем они тебе? Построишь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коттеджик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его увидят. Ко мне гости всякие приезжают, увидят - и сразу: «Кто делал?». Иван делал... Чуешь? Слава пойдет по всему лесу.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как же Дед Мороз со Снегурочкой? Меня же назад без них не пустят.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Истопником будешь при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коттеджике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. Когда будешь строить, запланируй себе комнату в подвале... Тепло, тихо,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никакой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заботушки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. Гости наверху заскучали... куда? Пошли к Ивану истории разные слушать, а ты им ври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разные случаи рассказывай. Я о тебе заботиться буду, а звать тебя буду Иванушкой...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Ах ты,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карга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старая! </w:t>
            </w:r>
            <w:proofErr w:type="gramStart"/>
            <w:r w:rsidRPr="004505EA">
              <w:rPr>
                <w:rFonts w:ascii="Times New Roman" w:hAnsi="Times New Roman" w:cs="Times New Roman"/>
              </w:rPr>
              <w:t>Ишь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какой невод завела! Иванушкой она звать будет. А я на тебя горб гнуть буду? С истинного пути сбить меня хочешь, а людям праздник испортить?!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А-а, теперь я поняла, с кем имею дело! Симулянт, проходимец.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тип! Мы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такими знаешь, что делаем?! Зажариваем!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505EA">
              <w:rPr>
                <w:rFonts w:ascii="Times New Roman" w:hAnsi="Times New Roman" w:cs="Times New Roman"/>
                <w:i/>
                <w:iCs/>
              </w:rPr>
              <w:t>Сажет</w:t>
            </w:r>
            <w:proofErr w:type="spell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Ивана на лопату.)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Эй, бабка, брось шутить, не зли меня!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Ой-ой-ой! Последний раз спрашиваю: будешь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коттеджик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строить? И не заниматься всякой ерундой - искать Морозов и Снегурочек!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Будь ты проклята! Чучело огородное... У тебя в носу волосы растут!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</w:rPr>
              <w:t>Мерзавец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хам! В печь!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 w:rsidRPr="004505EA">
              <w:rPr>
                <w:rFonts w:ascii="Times New Roman" w:hAnsi="Times New Roman" w:cs="Times New Roman"/>
              </w:rPr>
              <w:t>хамки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слышу! Ехидна! У тебя не только в носу, у тебя на языке шерсть растет!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Дармоедка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В огонь! В ого-</w:t>
            </w:r>
            <w:proofErr w:type="spellStart"/>
            <w:r w:rsidRPr="004505EA">
              <w:rPr>
                <w:rFonts w:ascii="Times New Roman" w:hAnsi="Times New Roman" w:cs="Times New Roman"/>
              </w:rPr>
              <w:t>онь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Мне в огне не гореть,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карга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Так что я иду смело!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(Фонограмма подъехавшей машины.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С песней входит Дочка Бабы Яги на мотив «Белый Мерседес» М. Распутина)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Фу-фу-фу! Русским духом пахнет. Кто гут?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Ужин! Хе-хе-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хе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Ивана жарим.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Да ну! Ах, какой сюрприз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Представляешь, не хочет, чтобы в лесу было красиво, не хочет строить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коттеджик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паразит!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(Дочка заглядывает в печку)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(Из печи, хохоча.) Ой, не могу! Не от огня помру, от смеха!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Чего это? Чего он?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Хохочет. Чего ты? Эй!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Ой, помру от смеха! Ой, не выживу я!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Вот идиот-то. Чего ты?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 усы-то! Усы-то... Ой, Господи, ну бывает же такое в природе! Да как же ты с мужем-то... ты же замуж выходишь!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Как все!.. А чего ты?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Ну и что? Они мне не мешают, наоборот, я лучше чую.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 тебе-то не мешают... А мужу-то? Когда замуж выйдешь.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А куда это ты клонишь,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? Чего тебе мой будущий муж?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 как же! Он тебя поцелует в темноте-то, а сам подумает: «</w:t>
            </w:r>
            <w:proofErr w:type="gramStart"/>
            <w:r w:rsidRPr="004505EA">
              <w:rPr>
                <w:rFonts w:ascii="Times New Roman" w:hAnsi="Times New Roman" w:cs="Times New Roman"/>
              </w:rPr>
              <w:t>Черт-те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что! Солдат - не солдат. Женщина - не женщина». И разлюбит. Да нечто можно бабе с усами!? Ну, </w:t>
            </w:r>
            <w:r w:rsidRPr="004505EA">
              <w:rPr>
                <w:rFonts w:ascii="Times New Roman" w:hAnsi="Times New Roman" w:cs="Times New Roman"/>
              </w:rPr>
              <w:br/>
              <w:t xml:space="preserve">эти ведьмы! Ни черта не понимают. Ведь не будет он с тобой жить,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усатой. А то еще возьмет да голову откусит со зла, знаю я этих Горынычей.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Ну-ка вылезай.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Хорошо погрелся!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Ну и чего ты нам советуешь? Иван: С усами-то? Чего, чего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.... 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Свести надо усы, если хотите семейную жизнь наладить.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Да как свести-то, как?!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Ага, я скажу как, а вы меня кинете, в смысле, в печь.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Не кинем, Ванюша, отпустим тебя на все четыре стороны, скажи только, как от усов избавиться.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Это не просто, это надо состав делать...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Так делай!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Делай, делай... А когда же я Деда Мороза со Снегурочкой искать буду? Мне же к Новому году вернуться надо.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Слушай сюда. Давай так: ты сводишь усы, я даю тебе свою метлу, и ты в один миг найдешь Мороза с его внучкой. Давай быстрей, а то Горыныч прилетит!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Ага, это он прилетит..</w:t>
            </w:r>
            <w:proofErr w:type="gramStart"/>
            <w:r w:rsidRPr="004505EA">
              <w:rPr>
                <w:rFonts w:ascii="Times New Roman" w:hAnsi="Times New Roman" w:cs="Times New Roman"/>
              </w:rPr>
              <w:t>.В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ойдет... и сходу сожрет меня! Дочь: Да, это он может. Чего бы такое придумать?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Я скажу, что ты... мой племянник! Понял?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Понял. Тогда так. Мой состав-то не сразу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действует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Мы его сейчас наведем и наложим на лицо маску. Так? Я лечу на метле, ищу Мороза и Снегурочку, а ты пока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л</w:t>
            </w:r>
            <w:proofErr w:type="gramStart"/>
            <w:r w:rsidRPr="004505EA">
              <w:rPr>
                <w:rFonts w:ascii="Times New Roman" w:hAnsi="Times New Roman" w:cs="Times New Roman"/>
              </w:rPr>
              <w:t>е</w:t>
            </w:r>
            <w:proofErr w:type="spellEnd"/>
            <w:r w:rsidRPr="004505EA">
              <w:rPr>
                <w:rFonts w:ascii="Times New Roman" w:hAnsi="Times New Roman" w:cs="Times New Roman"/>
              </w:rPr>
              <w:t>-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</w:r>
            <w:proofErr w:type="spellStart"/>
            <w:r w:rsidRPr="004505EA">
              <w:rPr>
                <w:rFonts w:ascii="Times New Roman" w:hAnsi="Times New Roman" w:cs="Times New Roman"/>
              </w:rPr>
              <w:t>жишь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с маской.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А обманешь? Мам!?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Пусть только попробует, навернется с поднебесья, мокрое место останется!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Ну, елки зеленые-то! Ну что за народ! В чем дело? Хочешь с усами ходить? Ходи с усами - мне-то что! Им дело говоришь, понимаешь, нет, они начинают тут... Да вы </w:t>
            </w:r>
            <w:r w:rsidRPr="004505EA">
              <w:rPr>
                <w:rFonts w:ascii="Times New Roman" w:hAnsi="Times New Roman" w:cs="Times New Roman"/>
              </w:rPr>
              <w:br/>
              <w:t xml:space="preserve">меня уважаете или нет!?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При чем тут «уважаете»? Ты говори толком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Нет, не могу! Ну, что за народ!? Да живи ты с усами, живи! Сколько влезет, столько и живи. Не женщина, а генерал майор какой-то. А детишки народятся? Потянется сынок или дочка ручонкой: «Мама, а что это у тебя?». А подрастут, их на улице начнут дразнить: «Твоя мамка с усами, твоя мамка с усами!». Легко будет ребенку? Легко будет слушать такие слова? Ни у кого нету мамки с усами, а </w:t>
            </w:r>
            <w:proofErr w:type="gramStart"/>
            <w:r w:rsidRPr="004505EA">
              <w:rPr>
                <w:rFonts w:ascii="Times New Roman" w:hAnsi="Times New Roman" w:cs="Times New Roman"/>
              </w:rPr>
              <w:t>твоя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с </w:t>
            </w:r>
            <w:r w:rsidRPr="004505EA">
              <w:rPr>
                <w:rFonts w:ascii="Times New Roman" w:hAnsi="Times New Roman" w:cs="Times New Roman"/>
              </w:rPr>
              <w:br/>
              <w:t xml:space="preserve">усами! Как он должен отвечать? Да никак он не сможет ответить, он зальется слезами и пойдет домой... к усатой маме.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Хватит!!! Наводи свой состав. Что тебе надо?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Пригоршню куриного помета, пригоршню теплого навоза и пригоршню мягкой глины. Мы накладываем на лицо такую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масочку</w:t>
            </w:r>
            <w:proofErr w:type="spellEnd"/>
            <w:proofErr w:type="gramStart"/>
            <w:r w:rsidRPr="004505EA">
              <w:rPr>
                <w:rFonts w:ascii="Times New Roman" w:hAnsi="Times New Roman" w:cs="Times New Roman"/>
              </w:rPr>
              <w:t xml:space="preserve">.... </w:t>
            </w:r>
            <w:r w:rsidRPr="004505EA">
              <w:rPr>
                <w:rFonts w:ascii="Times New Roman" w:hAnsi="Times New Roman" w:cs="Times New Roman"/>
              </w:rPr>
              <w:br/>
            </w:r>
            <w:proofErr w:type="gramEnd"/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На все лицо? Как же я дышать-то буду?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Ну, что за народ! </w:t>
            </w:r>
            <w:proofErr w:type="gramStart"/>
            <w:r w:rsidRPr="004505EA">
              <w:rPr>
                <w:rFonts w:ascii="Times New Roman" w:hAnsi="Times New Roman" w:cs="Times New Roman"/>
              </w:rPr>
              <w:t>Ну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ничего невозможно...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Ладно! Спросить ничего нельзя.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Нельзя! Когда мастер соображает, нельзя ничего спрашивать! Повторяю: навоз, глина, помет. Маска будет с дыркой, будешь дышать. Все!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Все поняла, все запомнила, лечу. Я махом: одна нога здесь, другая уже там. Доченька, а ты пока накорми гостя Ванечку.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(Дочке, чтоб Иван не слышал.)</w:t>
            </w:r>
            <w:r w:rsidRPr="004505EA">
              <w:rPr>
                <w:rFonts w:ascii="Times New Roman" w:hAnsi="Times New Roman" w:cs="Times New Roman"/>
              </w:rPr>
              <w:t xml:space="preserve"> Ни в коем </w:t>
            </w:r>
            <w:r w:rsidRPr="004505EA">
              <w:rPr>
                <w:rFonts w:ascii="Times New Roman" w:hAnsi="Times New Roman" w:cs="Times New Roman"/>
              </w:rPr>
              <w:br/>
              <w:t xml:space="preserve">случае не выпускай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дурака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из хаты, он нам может весь свадебный сюрприз испортить.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(Заводит метлу, как мотоцикл, и улетает.)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Что, Ванюша, пожелаете? Салатик или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яишенку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Давай чего-нибудь на скорую руку. Время-то уже...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Успеешь. Лучше мы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яишенку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Посытней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. Сейчас сковородку на огонь поставлю. Приятно за таким мужчинкой поухаживать.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Чего это, что, жениха не хватает? Горыныча-то?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Да этот змей, чердак в кубе, только и знает, что воспитывает. Полковника из себя корчит. То на гауптвахту сажает, слова лишнего не скажи, то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строевым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по хате заставляет маршировать. Дубина такая! И никакой тебе ласки, никакой нежности... Да все вы, поди-ка, такие.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Ну, ты меня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со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всякими змеями не равняй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А то ты лучше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Ну... нежность всякую там, ласку... проявить могу.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Ой, и поухаживать можешь?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Легко!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И целоваться умеешь?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Эка невидаль, конечно.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Ты смотри, какой ты! А... и ребеночка можешь сделать?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чего же не сделать? Хоть двух. А сумеешь ты с ним, с ребеночком-то? С ними ведь возни-то, возни... знаешь сколько!?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Конечно. Я уже и пеленать умею. Хочешь, покажу? Сейчас увидишь. Я тебя спеленаю. Ложись.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>(Бросает Ивана на стол и начинает пеленать.)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Холесенький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мой,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сынуленька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мой. Ну-ка, улыбнись мамочке, ну-ка. Как мы умеем улыбаться? Ну-ка?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05EA">
              <w:rPr>
                <w:rFonts w:ascii="Times New Roman" w:hAnsi="Times New Roman" w:cs="Times New Roman"/>
              </w:rPr>
              <w:t>Уа</w:t>
            </w:r>
            <w:proofErr w:type="spellEnd"/>
            <w:r w:rsidRPr="004505EA">
              <w:rPr>
                <w:rFonts w:ascii="Times New Roman" w:hAnsi="Times New Roman" w:cs="Times New Roman"/>
              </w:rPr>
              <w:t>-а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уа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-а!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Жратеньки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хочу,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жратеньки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</w:rPr>
              <w:t>хочу-у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А-а,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жратеньки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захотел наш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сынуленька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... Ну, вот мы и спеленали нашего маленького, сейчас мы ему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жратеньки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дадим. Ну-ка, улыбнись мамочке. Во-от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(музыка Змея Горыныча, дочь Яги выходит на кухню, в окне появляется змей Горыныч.)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Ох-хо-хо – жизнь моя одинокая. Раньше под Новый год я хоть к сестрице своей на Канары летал, а теперь уже не тот, не тот. Сижу рядом со своей пещерой, сам с собой разговариваю.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И как же ты мне правая голова надоела. Глаза бы мои на тебя не смотрели.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Прав:</w:t>
            </w:r>
            <w:r w:rsidRPr="004505EA">
              <w:rPr>
                <w:rFonts w:ascii="Times New Roman" w:hAnsi="Times New Roman" w:cs="Times New Roman"/>
              </w:rPr>
              <w:t xml:space="preserve"> Бывают же такие вредные головы. Все ей не так.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Эй, а ну-ка замолчите!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Ты, главная голова больно не командуй!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Прав:</w:t>
            </w:r>
            <w:r w:rsidRPr="004505EA">
              <w:rPr>
                <w:rFonts w:ascii="Times New Roman" w:hAnsi="Times New Roman" w:cs="Times New Roman"/>
              </w:rPr>
              <w:t xml:space="preserve"> А то мы тебе переворот устроим!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Какой такой переворот?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</w:t>
            </w:r>
            <w:proofErr w:type="gramStart"/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прав: </w:t>
            </w:r>
            <w:r w:rsidRPr="004505EA">
              <w:rPr>
                <w:rFonts w:ascii="Times New Roman" w:hAnsi="Times New Roman" w:cs="Times New Roman"/>
              </w:rPr>
              <w:t xml:space="preserve">А вот </w:t>
            </w:r>
            <w:proofErr w:type="gramStart"/>
            <w:r w:rsidRPr="004505EA">
              <w:rPr>
                <w:rFonts w:ascii="Times New Roman" w:hAnsi="Times New Roman" w:cs="Times New Roman"/>
              </w:rPr>
              <w:t>такой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 xml:space="preserve">(обвивают правую голову)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Сдаюсь, сдаюсь!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То-то же!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Прав:</w:t>
            </w:r>
            <w:r w:rsidRPr="004505EA">
              <w:rPr>
                <w:rFonts w:ascii="Times New Roman" w:hAnsi="Times New Roman" w:cs="Times New Roman"/>
              </w:rPr>
              <w:t xml:space="preserve"> Эй, а кто это там? Неужели обед?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Какой голубец аппетитный!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Да нет же, это ребеночек, да большой какой?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Откуда взялся?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Прав:</w:t>
            </w:r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Человеченкой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пахнет.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У-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тю</w:t>
            </w:r>
            <w:proofErr w:type="spellEnd"/>
            <w:r w:rsidRPr="004505EA">
              <w:rPr>
                <w:rFonts w:ascii="Times New Roman" w:hAnsi="Times New Roman" w:cs="Times New Roman"/>
              </w:rPr>
              <w:t>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тюсеньки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маленький, что же ты папе не улыбаешься? Мамочке улыбаешься, а папе не хочешь? Ну-ка улыбнись, ну-ка...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Мне не смешно...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Я же говорил – голубец!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Прав:</w:t>
            </w:r>
            <w:r w:rsidRPr="004505EA">
              <w:rPr>
                <w:rFonts w:ascii="Times New Roman" w:hAnsi="Times New Roman" w:cs="Times New Roman"/>
              </w:rPr>
              <w:t xml:space="preserve"> А-а-а! Мы, наверно того?.. Да, маленький? По-моему, да</w:t>
            </w:r>
            <w:proofErr w:type="gramStart"/>
            <w:r w:rsidRPr="004505EA">
              <w:rPr>
                <w:rFonts w:ascii="Times New Roman" w:hAnsi="Times New Roman" w:cs="Times New Roman"/>
              </w:rPr>
              <w:t>.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</w:rPr>
              <w:t>м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амочка! Иди скорей, сыночек мокренький.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 xml:space="preserve">(Входит Дочь Яги, в испуге роняет сковороду.)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Глав:</w:t>
            </w:r>
            <w:r w:rsidRPr="004505EA">
              <w:rPr>
                <w:rFonts w:ascii="Times New Roman" w:hAnsi="Times New Roman" w:cs="Times New Roman"/>
              </w:rPr>
              <w:t xml:space="preserve"> Ну, что же вы? Чего же не радуетесь? Папочка пришел, а вы грустные.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Не любят, наверное, папочку,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ой</w:t>
            </w:r>
            <w:proofErr w:type="gramEnd"/>
            <w:r w:rsidRPr="004505EA">
              <w:rPr>
                <w:rFonts w:ascii="Times New Roman" w:hAnsi="Times New Roman" w:cs="Times New Roman"/>
              </w:rPr>
              <w:t>, не любят. Презирают.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Прав: </w:t>
            </w:r>
            <w:r w:rsidRPr="004505EA">
              <w:rPr>
                <w:rFonts w:ascii="Times New Roman" w:hAnsi="Times New Roman" w:cs="Times New Roman"/>
              </w:rPr>
              <w:t xml:space="preserve">Тогда папочка будет вас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жратеньки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хавать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вас будет папочка, с косточками. С усами!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Возлюбленный мой, только пойми меня правильно! Я же тебе его на завтрак приготовила, хотела сюрприз сделать. Думаю: прилетит Горыныч, а у меня для него что-то есть вкусненькое... тепленькое, в простынках.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Лев:</w:t>
            </w:r>
            <w:r w:rsidRPr="004505EA">
              <w:rPr>
                <w:rFonts w:ascii="Times New Roman" w:hAnsi="Times New Roman" w:cs="Times New Roman"/>
              </w:rPr>
              <w:t xml:space="preserve"> Ну, я же говорил – голубец, а вы сыночек,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холосенький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Вот гады-то!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Сожрут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и скажут, что так и надо, что так задумано! </w:t>
            </w:r>
            <w:proofErr w:type="gramStart"/>
            <w:r w:rsidRPr="004505EA">
              <w:rPr>
                <w:rFonts w:ascii="Times New Roman" w:hAnsi="Times New Roman" w:cs="Times New Roman"/>
              </w:rPr>
              <w:t>Во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парочка подобралась! Тьфу! </w:t>
            </w:r>
            <w:proofErr w:type="gramStart"/>
            <w:r w:rsidRPr="004505EA">
              <w:rPr>
                <w:rFonts w:ascii="Times New Roman" w:hAnsi="Times New Roman" w:cs="Times New Roman"/>
              </w:rPr>
              <w:t>Жри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, не тяни!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 xml:space="preserve">(Рев Змея Горыныча, Горыныч взревел, приготовился нанести смертельный удар, но в этот миг стрелой «влетела» Марья-искусница.)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О! </w:t>
            </w:r>
            <w:proofErr w:type="gramStart"/>
            <w:r w:rsidRPr="004505EA">
              <w:rPr>
                <w:rFonts w:ascii="Times New Roman" w:hAnsi="Times New Roman" w:cs="Times New Roman"/>
              </w:rPr>
              <w:t>Ядрена-Матрена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Доигрался,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охальник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ты этакий! Допрыгался? Спеленали!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Да я же, Марусь, обстановку разведывал.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Ладно! Штирлиц!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Змей:</w:t>
            </w:r>
            <w:r w:rsidRPr="004505EA">
              <w:rPr>
                <w:rFonts w:ascii="Times New Roman" w:hAnsi="Times New Roman" w:cs="Times New Roman"/>
              </w:rPr>
              <w:t xml:space="preserve"> Это что еще такое?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О! Зажигалка газовая! А ну пошли на полянку,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гад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пресмыкающийся, там будет способней биться. </w:t>
            </w:r>
            <w:r w:rsidRPr="004505EA">
              <w:rPr>
                <w:rFonts w:ascii="Times New Roman" w:hAnsi="Times New Roman" w:cs="Times New Roman"/>
                <w:i/>
                <w:iCs/>
              </w:rPr>
              <w:t>(Ивану)</w:t>
            </w:r>
            <w:r w:rsidRPr="004505EA">
              <w:rPr>
                <w:rFonts w:ascii="Times New Roman" w:hAnsi="Times New Roman" w:cs="Times New Roman"/>
              </w:rPr>
              <w:t xml:space="preserve"> Ладно, горе луковое, не впервой. Не таким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оглоедам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кровь пускали, а этому-то... я ему </w:t>
            </w:r>
            <w:proofErr w:type="gramStart"/>
            <w:r w:rsidRPr="004505EA">
              <w:rPr>
                <w:rFonts w:ascii="Times New Roman" w:hAnsi="Times New Roman" w:cs="Times New Roman"/>
              </w:rPr>
              <w:t>враз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башки смахну, все три. Пошли, как тебя? Горыныч! Пошли,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цапнемся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. Ну и </w:t>
            </w:r>
            <w:proofErr w:type="gramStart"/>
            <w:r w:rsidRPr="004505EA">
              <w:rPr>
                <w:rFonts w:ascii="Times New Roman" w:hAnsi="Times New Roman" w:cs="Times New Roman"/>
              </w:rPr>
              <w:t>морды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у тебя!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Змей:</w:t>
            </w:r>
            <w:r w:rsidRPr="004505EA">
              <w:rPr>
                <w:rFonts w:ascii="Times New Roman" w:hAnsi="Times New Roman" w:cs="Times New Roman"/>
              </w:rPr>
              <w:t xml:space="preserve"> Какой у меня завтрак сегодня! Из трех блюд! Ну, пошли, красавица!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Попробуй только тронь ее!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(Звучит фонограмма боя.)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А чего это он про три блюда сказал? Он что, не поверил мне? Он что, и меня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сожрет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 то! Ты как десерт пойдешь!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(Влетает Яга.)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Что за шум, а драки нет? Вот с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навозиком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пакет, вот помет куриный и немножко глины.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Ни к чему это, мамочка, он меня и с усами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слопает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Кто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слопает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Да зятек твой, Горыныч.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Ага, и тебя, бабка, как воблу сушеную с пивом стрескает, подсолит </w:t>
            </w:r>
            <w:proofErr w:type="gramStart"/>
            <w:r w:rsidRPr="004505EA">
              <w:rPr>
                <w:rFonts w:ascii="Times New Roman" w:hAnsi="Times New Roman" w:cs="Times New Roman"/>
              </w:rPr>
              <w:t>покруче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и стрескает.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Ой, </w:t>
            </w:r>
            <w:proofErr w:type="gramStart"/>
            <w:r w:rsidRPr="004505EA">
              <w:rPr>
                <w:rFonts w:ascii="Times New Roman" w:hAnsi="Times New Roman" w:cs="Times New Roman"/>
              </w:rPr>
              <w:t>стервец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И чем же это мы ему не угодили? Я ж ему, </w:t>
            </w:r>
            <w:proofErr w:type="spellStart"/>
            <w:proofErr w:type="gramStart"/>
            <w:r w:rsidRPr="004505EA">
              <w:rPr>
                <w:rFonts w:ascii="Times New Roman" w:hAnsi="Times New Roman" w:cs="Times New Roman"/>
              </w:rPr>
              <w:t>стервецу</w:t>
            </w:r>
            <w:proofErr w:type="spellEnd"/>
            <w:proofErr w:type="gramEnd"/>
            <w:r w:rsidRPr="004505EA">
              <w:rPr>
                <w:rFonts w:ascii="Times New Roman" w:hAnsi="Times New Roman" w:cs="Times New Roman"/>
              </w:rPr>
              <w:t xml:space="preserve">, единственную дочку, кровиночку, в жены отдаю! Людям праздник испортила, Новый Год сорвала!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Эй, бабуля, ты это про что?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Да это ж я, грешным делом, Деда Мороза со Снегурочкой похитила,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старая, все бы </w:t>
            </w:r>
            <w:r w:rsidRPr="004505EA">
              <w:rPr>
                <w:rFonts w:ascii="Times New Roman" w:hAnsi="Times New Roman" w:cs="Times New Roman"/>
              </w:rPr>
              <w:br/>
              <w:t xml:space="preserve">зятьку угодить, а он вон как!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 xml:space="preserve">(Входит уставшая Марья-искусница.)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Здоровый бугай. Насилу одолела. Ну, а с </w:t>
            </w:r>
            <w:proofErr w:type="gramStart"/>
            <w:r w:rsidRPr="004505EA">
              <w:rPr>
                <w:rFonts w:ascii="Times New Roman" w:hAnsi="Times New Roman" w:cs="Times New Roman"/>
              </w:rPr>
              <w:t>вами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 что будем делать? Вслед за дружком отправить?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Тю-тю-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тю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5EA">
              <w:rPr>
                <w:rFonts w:ascii="Times New Roman" w:hAnsi="Times New Roman" w:cs="Times New Roman"/>
              </w:rPr>
              <w:t>Марьюшка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 свет искусница, прости ты нас, бес попутал! Все вернем в лучшем виде: и деда, и внучку.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Так это вы их похитили!?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Они Маруся, они! Я их сразу раскусил.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До Нового Года осталось совсем мало времени. Ну, </w:t>
            </w:r>
            <w:proofErr w:type="gramStart"/>
            <w:r w:rsidRPr="004505EA">
              <w:rPr>
                <w:rFonts w:ascii="Times New Roman" w:hAnsi="Times New Roman" w:cs="Times New Roman"/>
              </w:rPr>
              <w:t>веди-те</w:t>
            </w:r>
            <w:proofErr w:type="gramEnd"/>
            <w:r w:rsidRPr="004505EA">
              <w:rPr>
                <w:rFonts w:ascii="Times New Roman" w:hAnsi="Times New Roman" w:cs="Times New Roman"/>
              </w:rPr>
              <w:t>, бабульки-</w:t>
            </w:r>
            <w:proofErr w:type="spellStart"/>
            <w:r w:rsidRPr="004505EA">
              <w:rPr>
                <w:rFonts w:ascii="Times New Roman" w:hAnsi="Times New Roman" w:cs="Times New Roman"/>
              </w:rPr>
              <w:t>ягульки</w:t>
            </w:r>
            <w:proofErr w:type="spellEnd"/>
            <w:r w:rsidRPr="004505EA">
              <w:rPr>
                <w:rFonts w:ascii="Times New Roman" w:hAnsi="Times New Roman" w:cs="Times New Roman"/>
              </w:rPr>
              <w:t xml:space="preserve">!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i/>
                <w:iCs/>
              </w:rPr>
              <w:t xml:space="preserve">Сказочная поляна у Новогодней елки, появляются Марья, Иван, Яга с дочкой.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Мария:</w:t>
            </w:r>
            <w:r w:rsidRPr="004505EA">
              <w:rPr>
                <w:rFonts w:ascii="Times New Roman" w:hAnsi="Times New Roman" w:cs="Times New Roman"/>
              </w:rPr>
              <w:t xml:space="preserve"> Ну, и где же дед Мороз со Снегурочкой?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Баба:</w:t>
            </w:r>
            <w:r w:rsidRPr="004505EA">
              <w:rPr>
                <w:rFonts w:ascii="Times New Roman" w:hAnsi="Times New Roman" w:cs="Times New Roman"/>
              </w:rPr>
              <w:t xml:space="preserve"> Момент, Марусенька, здесь колдовство требуется.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Иван:</w:t>
            </w:r>
            <w:r w:rsidRPr="004505EA">
              <w:rPr>
                <w:rFonts w:ascii="Times New Roman" w:hAnsi="Times New Roman" w:cs="Times New Roman"/>
              </w:rPr>
              <w:t xml:space="preserve"> Так колдуй, не томи. </w:t>
            </w:r>
            <w:r w:rsidRPr="004505EA">
              <w:rPr>
                <w:rFonts w:ascii="Times New Roman" w:hAnsi="Times New Roman" w:cs="Times New Roman"/>
              </w:rPr>
              <w:br/>
            </w: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Дочь:</w:t>
            </w:r>
            <w:r w:rsidRPr="004505EA">
              <w:rPr>
                <w:rFonts w:ascii="Times New Roman" w:hAnsi="Times New Roman" w:cs="Times New Roman"/>
              </w:rPr>
              <w:t xml:space="preserve"> Давай, мамуль, тряхни стариной, да и повеселимся все вместе.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Снег , кружись, метель, ругайся, </w:t>
            </w:r>
            <w:r w:rsidRPr="004505EA">
              <w:rPr>
                <w:rFonts w:ascii="Times New Roman" w:hAnsi="Times New Roman" w:cs="Times New Roman"/>
              </w:rPr>
              <w:br/>
              <w:t xml:space="preserve">Злые чары пусть уйдут, </w:t>
            </w:r>
            <w:r w:rsidRPr="004505EA">
              <w:rPr>
                <w:rFonts w:ascii="Times New Roman" w:hAnsi="Times New Roman" w:cs="Times New Roman"/>
              </w:rPr>
              <w:br/>
              <w:t>Праздник славный, начинайся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З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десь тебя так сильно ждут </w:t>
            </w:r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>(Эффект.</w:t>
            </w:r>
            <w:proofErr w:type="gramEnd"/>
            <w:r w:rsidRPr="004505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505EA">
              <w:rPr>
                <w:rFonts w:ascii="Times New Roman" w:hAnsi="Times New Roman" w:cs="Times New Roman"/>
                <w:i/>
                <w:iCs/>
              </w:rPr>
              <w:t xml:space="preserve">Появляются Дед Мороз и Снегурочка.) </w:t>
            </w:r>
            <w:proofErr w:type="gramEnd"/>
          </w:p>
          <w:p w:rsidR="00E10100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</w:rPr>
              <w:t xml:space="preserve">Ну что ж, друзья, прекрасен час! </w:t>
            </w:r>
            <w:r w:rsidRPr="004505EA">
              <w:rPr>
                <w:rFonts w:ascii="Times New Roman" w:hAnsi="Times New Roman" w:cs="Times New Roman"/>
              </w:rPr>
              <w:br/>
              <w:t xml:space="preserve">Мы очень рады видеть вас! </w:t>
            </w:r>
            <w:r w:rsidRPr="004505EA">
              <w:rPr>
                <w:rFonts w:ascii="Times New Roman" w:hAnsi="Times New Roman" w:cs="Times New Roman"/>
              </w:rPr>
              <w:br/>
              <w:t xml:space="preserve">Чудесный в сказке поворот </w:t>
            </w:r>
            <w:r w:rsidRPr="004505EA">
              <w:rPr>
                <w:rFonts w:ascii="Times New Roman" w:hAnsi="Times New Roman" w:cs="Times New Roman"/>
              </w:rPr>
              <w:br/>
              <w:t xml:space="preserve">Нам дарит дивный Новый Год! </w:t>
            </w:r>
            <w:r w:rsidRPr="004505EA">
              <w:rPr>
                <w:rFonts w:ascii="Times New Roman" w:hAnsi="Times New Roman" w:cs="Times New Roman"/>
              </w:rPr>
              <w:br/>
              <w:t>Желаем счастья и добра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меяться с самого утра! </w:t>
            </w:r>
            <w:r w:rsidRPr="004505EA">
              <w:rPr>
                <w:rFonts w:ascii="Times New Roman" w:hAnsi="Times New Roman" w:cs="Times New Roman"/>
              </w:rPr>
              <w:br/>
              <w:t xml:space="preserve">Пусть говорят, что без причины... </w:t>
            </w:r>
            <w:r w:rsidRPr="004505EA">
              <w:rPr>
                <w:rFonts w:ascii="Times New Roman" w:hAnsi="Times New Roman" w:cs="Times New Roman"/>
              </w:rPr>
              <w:br/>
              <w:t xml:space="preserve">Нет! Хмурость-признак </w:t>
            </w:r>
            <w:proofErr w:type="gramStart"/>
            <w:r w:rsidRPr="004505EA">
              <w:rPr>
                <w:rFonts w:ascii="Times New Roman" w:hAnsi="Times New Roman" w:cs="Times New Roman"/>
              </w:rPr>
              <w:t>дурачины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! </w:t>
            </w:r>
            <w:r w:rsidRPr="004505EA">
              <w:rPr>
                <w:rFonts w:ascii="Times New Roman" w:hAnsi="Times New Roman" w:cs="Times New Roman"/>
              </w:rPr>
              <w:br/>
              <w:t>Не будем друг на друга злиться</w:t>
            </w:r>
            <w:proofErr w:type="gramStart"/>
            <w:r w:rsidRPr="004505EA">
              <w:rPr>
                <w:rFonts w:ascii="Times New Roman" w:hAnsi="Times New Roman" w:cs="Times New Roman"/>
              </w:rPr>
              <w:t xml:space="preserve"> </w:t>
            </w:r>
            <w:r w:rsidRPr="004505EA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4505EA">
              <w:rPr>
                <w:rFonts w:ascii="Times New Roman" w:hAnsi="Times New Roman" w:cs="Times New Roman"/>
              </w:rPr>
              <w:t xml:space="preserve">ойдемте к елке веселиться! </w:t>
            </w:r>
          </w:p>
          <w:p w:rsidR="00AE70FC" w:rsidRPr="004505EA" w:rsidRDefault="00E10100" w:rsidP="004505EA">
            <w:pPr>
              <w:rPr>
                <w:rFonts w:ascii="Times New Roman" w:hAnsi="Times New Roman" w:cs="Times New Roman"/>
              </w:rPr>
            </w:pPr>
            <w:r w:rsidRPr="004505EA">
              <w:rPr>
                <w:rFonts w:ascii="Times New Roman" w:hAnsi="Times New Roman" w:cs="Times New Roman"/>
                <w:b/>
                <w:bCs/>
                <w:i/>
                <w:iCs/>
              </w:rPr>
              <w:t>(Финальная песня.)</w:t>
            </w:r>
          </w:p>
        </w:tc>
      </w:tr>
    </w:tbl>
    <w:p w:rsidR="009E731F" w:rsidRPr="004505EA" w:rsidRDefault="009E731F" w:rsidP="004505EA">
      <w:pPr>
        <w:rPr>
          <w:rFonts w:ascii="Times New Roman" w:hAnsi="Times New Roman" w:cs="Times New Roman"/>
        </w:rPr>
      </w:pPr>
    </w:p>
    <w:sectPr w:rsidR="009E731F" w:rsidRPr="004505EA" w:rsidSect="004505E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00"/>
    <w:rsid w:val="004505EA"/>
    <w:rsid w:val="009E20FC"/>
    <w:rsid w:val="009E731F"/>
    <w:rsid w:val="00AE70FC"/>
    <w:rsid w:val="00E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Петренко</dc:creator>
  <cp:lastModifiedBy>Лариса Петренко</cp:lastModifiedBy>
  <cp:revision>3</cp:revision>
  <cp:lastPrinted>2012-12-11T07:20:00Z</cp:lastPrinted>
  <dcterms:created xsi:type="dcterms:W3CDTF">2012-11-06T06:02:00Z</dcterms:created>
  <dcterms:modified xsi:type="dcterms:W3CDTF">2012-12-11T07:22:00Z</dcterms:modified>
</cp:coreProperties>
</file>