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68" w:rsidRDefault="00D14D1C" w:rsidP="00E472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D1C">
        <w:rPr>
          <w:rFonts w:ascii="Times New Roman" w:hAnsi="Times New Roman" w:cs="Times New Roman"/>
          <w:sz w:val="28"/>
          <w:szCs w:val="28"/>
        </w:rPr>
        <w:t>«Новогодний лес – место для чудес!»</w:t>
      </w:r>
    </w:p>
    <w:p w:rsidR="00E472D4" w:rsidRDefault="00E472D4" w:rsidP="00E472D4">
      <w:pPr>
        <w:jc w:val="center"/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</w:pPr>
    </w:p>
    <w:p w:rsidR="00E472D4" w:rsidRDefault="00E472D4" w:rsidP="00E472D4">
      <w:pPr>
        <w:jc w:val="center"/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</w:pP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Новый год слетает с неба?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Или из лесу идёт?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Или из сугроба снега</w:t>
      </w:r>
      <w:proofErr w:type="gramStart"/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К</w:t>
      </w:r>
      <w:proofErr w:type="gramEnd"/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нам приходит новый год?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Он, наверно, жил снежинкой</w:t>
      </w:r>
      <w:proofErr w:type="gramStart"/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Н</w:t>
      </w:r>
      <w:proofErr w:type="gramEnd"/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а какой-нибудь звезде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Или прятался пушинкой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У Мороза в бороде?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Спать залез он в холодильник</w:t>
      </w:r>
      <w:proofErr w:type="gramStart"/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И</w:t>
      </w:r>
      <w:proofErr w:type="gramEnd"/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ли к белочке в дупло...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Или в старенький будильник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Он забрался под стекло?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Но всегда бывает чудо: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На часах двенадцать бьёт...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И неведомо откуда</w:t>
      </w:r>
      <w:proofErr w:type="gramStart"/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 </w:t>
      </w:r>
      <w:r w:rsidRPr="0013427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br/>
      </w:r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К</w:t>
      </w:r>
      <w:proofErr w:type="gramEnd"/>
      <w:r w:rsidRPr="0026290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нам приходит Новый год!</w:t>
      </w:r>
    </w:p>
    <w:p w:rsidR="002A1823" w:rsidRDefault="002A1823" w:rsidP="005654F5">
      <w:pPr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Окутанный волш</w:t>
      </w:r>
      <w:r w:rsidR="000D057A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ебством, наполненный чудесами,</w:t>
      </w:r>
      <w:r w:rsidR="005654F5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долгожданный праздник «</w:t>
      </w:r>
      <w:r w:rsidR="005654F5" w:rsidRPr="005654F5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Новый год</w:t>
      </w:r>
      <w:r w:rsidR="005654F5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» - это «сказка», которую дети</w:t>
      </w:r>
      <w:r w:rsidR="005654F5" w:rsidRPr="005654F5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ждут</w:t>
      </w:r>
      <w:r w:rsidR="005654F5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целый год.  Очень важно, чтобы </w:t>
      </w:r>
      <w:r w:rsidR="009F3DA3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поверив</w:t>
      </w:r>
      <w:r w:rsidR="005654F5" w:rsidRPr="005654F5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в сказку</w:t>
      </w:r>
      <w:r w:rsidR="009F3DA3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, </w:t>
      </w:r>
      <w:proofErr w:type="gramStart"/>
      <w:r w:rsidR="009F3DA3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юные</w:t>
      </w:r>
      <w:proofErr w:type="gramEnd"/>
      <w:r w:rsidR="009F3DA3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меч</w:t>
      </w:r>
      <w:r w:rsidR="000D057A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татели не разочаровались в ней. Для этого нужно  сделать любимый детский праздник особенным, создать праздничную атмосферу для каждого</w:t>
      </w:r>
      <w:r w:rsidR="00F641D3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,</w:t>
      </w:r>
      <w:r w:rsidR="000D057A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подарить яркие эмоции и оставить позитивное впечатление. Творческий, готовый на любые сказочные перевоплощения</w:t>
      </w:r>
      <w:r w:rsidR="0000726C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,</w:t>
      </w:r>
      <w:r w:rsidR="002F0C3F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коллектив нашего детского сада «Аленушка» отлично справился с поставленной задачей, п</w:t>
      </w:r>
      <w:r w:rsidR="009F3DA3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о</w:t>
      </w:r>
      <w:r w:rsidR="000D057A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дготовив увлекательный новогодний </w:t>
      </w:r>
      <w:r w:rsidR="009F3DA3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у</w:t>
      </w:r>
      <w:r w:rsidR="000D057A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тренник</w:t>
      </w:r>
      <w:r w:rsidR="0000726C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« Зимняя сказка в новогоднем лесу». </w:t>
      </w:r>
      <w:r w:rsidR="008917D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Зачарованные загадочной мелодией, маленькие зрители «приготовили ушки, приготовили глазки, чтобы оказаться в новогодней сказке». Их ожидала «Зимняя сказка» вся из чудес, а также  приключения, загадочный лес, речка - замерзшие берега, Баба – Яга – костяная </w:t>
      </w:r>
      <w:r w:rsidR="006A282D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нога, и не только</w:t>
      </w:r>
      <w:proofErr w:type="gramStart"/>
      <w:r w:rsidR="006A282D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… В</w:t>
      </w:r>
      <w:proofErr w:type="gramEnd"/>
      <w:r w:rsidR="006A282D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друг в празднично украшенном зале появилась Кикимора на …лыжах. Упав и насмешив ребят, она пригрозила придумать какую-нибудь </w:t>
      </w:r>
      <w:proofErr w:type="gramStart"/>
      <w:r w:rsidR="006A282D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пакость</w:t>
      </w:r>
      <w:proofErr w:type="gramEnd"/>
      <w:r w:rsidR="006A282D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Деду Морозу и  его внучке </w:t>
      </w:r>
      <w:r w:rsidR="00FF6F3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Снегурочке за то</w:t>
      </w:r>
      <w:r w:rsidR="006A282D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, что они </w:t>
      </w:r>
      <w:r w:rsidR="00F641D3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«</w:t>
      </w:r>
      <w:r w:rsidR="006A282D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все запорошили и морозу напустили</w:t>
      </w:r>
      <w:r w:rsidR="00F641D3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»</w:t>
      </w:r>
      <w:r w:rsidR="006A282D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.</w:t>
      </w:r>
      <w:r w:rsidR="00FF6F3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Услышав звук колокольчиков, Кикимора решила спрятаться за лесной красавицей елкой, чтобы подсмотреть и подслушать. </w:t>
      </w:r>
      <w:r w:rsidR="005F7813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Н</w:t>
      </w:r>
      <w:r w:rsidR="00FF6F32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а лесную опушку прибыли Снегурочка  и Новый Год, который торопился  поскорее попасть  на новогодний праздник к ребятам в детский сад. Оставив Новый Год набраться сил и посмотреть танец снежинок </w:t>
      </w:r>
      <w:r w:rsidR="005F7813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на лесной полянке, Снегурочка поспешила за Дедом Морозом. Тем временем, Кикимора вместе с Бабой Ягой обманули и спрятали Новый Год, чтобы испортить всем праздник и присвоить подарки. </w:t>
      </w:r>
      <w:r w:rsidR="008B150D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К счастью, у нашей новогодней сказки конец был счастливым – Новый Год нашелся, да и проказниц Кикимору и  Бабу - Ягу  Дед Мороз с ребятами простили, хоровод с ними водили, пели, играли, танцевали, </w:t>
      </w:r>
      <w:r w:rsidR="00317C0D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стихи читали, </w:t>
      </w:r>
      <w:r w:rsidR="008B150D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загадки отгадывали.</w:t>
      </w:r>
      <w:r w:rsidR="00DC2BB0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 xml:space="preserve"> А в завершение  праздника по повелению Деда Мороза пришел «Волшебный Мешок» и выдал ребятам подарки. </w:t>
      </w:r>
    </w:p>
    <w:p w:rsidR="00F641D3" w:rsidRDefault="00F641D3" w:rsidP="00F641D3">
      <w:pPr>
        <w:jc w:val="center"/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</w:pPr>
    </w:p>
    <w:p w:rsidR="00F641D3" w:rsidRDefault="00F641D3" w:rsidP="00F641D3">
      <w:pPr>
        <w:jc w:val="center"/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lastRenderedPageBreak/>
        <w:t>У новогодней елочки ребята собрались,</w:t>
      </w:r>
    </w:p>
    <w:p w:rsidR="00F641D3" w:rsidRDefault="00F641D3" w:rsidP="00F641D3">
      <w:pPr>
        <w:jc w:val="center"/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В серебряных иголочках фонарики зажглись.</w:t>
      </w:r>
    </w:p>
    <w:p w:rsidR="00F641D3" w:rsidRDefault="00F641D3" w:rsidP="00F641D3">
      <w:pPr>
        <w:jc w:val="center"/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Как весело сверкали огни среди ветвей!</w:t>
      </w:r>
    </w:p>
    <w:p w:rsidR="00F641D3" w:rsidRDefault="00F641D3" w:rsidP="00F641D3">
      <w:pPr>
        <w:jc w:val="center"/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И елка помахала нам веточкой своей.</w:t>
      </w:r>
    </w:p>
    <w:p w:rsidR="00F641D3" w:rsidRDefault="00F641D3" w:rsidP="00F641D3">
      <w:pPr>
        <w:jc w:val="center"/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</w:pPr>
    </w:p>
    <w:p w:rsidR="00F641D3" w:rsidRDefault="00F641D3" w:rsidP="00F641D3">
      <w:pPr>
        <w:jc w:val="center"/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Род</w:t>
      </w:r>
      <w:r w:rsidR="00317C0D"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  <w:t>ительский комитет МБДОУ Детский сад «Аленушка» д. Поздеево.</w:t>
      </w:r>
    </w:p>
    <w:p w:rsidR="00F641D3" w:rsidRDefault="00F641D3" w:rsidP="00F641D3">
      <w:pPr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</w:pPr>
    </w:p>
    <w:p w:rsidR="00F641D3" w:rsidRPr="005654F5" w:rsidRDefault="00F641D3" w:rsidP="00F641D3">
      <w:pPr>
        <w:jc w:val="center"/>
        <w:rPr>
          <w:rFonts w:ascii="Times New Roman" w:eastAsia="Times New Roman" w:hAnsi="Times New Roman" w:cs="Times New Roman"/>
          <w:color w:val="2D1D21"/>
          <w:sz w:val="24"/>
          <w:szCs w:val="24"/>
          <w:lang w:eastAsia="ru-RU"/>
        </w:rPr>
      </w:pPr>
    </w:p>
    <w:sectPr w:rsidR="00F641D3" w:rsidRPr="005654F5" w:rsidSect="00F8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4D1C"/>
    <w:rsid w:val="0000726C"/>
    <w:rsid w:val="00052C69"/>
    <w:rsid w:val="000D057A"/>
    <w:rsid w:val="002A1823"/>
    <w:rsid w:val="002F0C3F"/>
    <w:rsid w:val="00317C0D"/>
    <w:rsid w:val="005654F5"/>
    <w:rsid w:val="005F7813"/>
    <w:rsid w:val="006A282D"/>
    <w:rsid w:val="008917D2"/>
    <w:rsid w:val="008B150D"/>
    <w:rsid w:val="009B073B"/>
    <w:rsid w:val="009F3DA3"/>
    <w:rsid w:val="00AD6585"/>
    <w:rsid w:val="00D14D1C"/>
    <w:rsid w:val="00DC2BB0"/>
    <w:rsid w:val="00E472D4"/>
    <w:rsid w:val="00F641D3"/>
    <w:rsid w:val="00F80A68"/>
    <w:rsid w:val="00FF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 Елена</dc:creator>
  <cp:lastModifiedBy>Владимир и Елена</cp:lastModifiedBy>
  <cp:revision>4</cp:revision>
  <dcterms:created xsi:type="dcterms:W3CDTF">2014-01-07T09:52:00Z</dcterms:created>
  <dcterms:modified xsi:type="dcterms:W3CDTF">2014-01-08T11:56:00Z</dcterms:modified>
</cp:coreProperties>
</file>