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C0" w:rsidRPr="006E7E35" w:rsidRDefault="006F2E83" w:rsidP="00F905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E35">
        <w:rPr>
          <w:rFonts w:ascii="Times New Roman" w:hAnsi="Times New Roman" w:cs="Times New Roman"/>
          <w:sz w:val="28"/>
          <w:szCs w:val="28"/>
        </w:rPr>
        <w:t xml:space="preserve">Выпускной вечер 9 класса </w:t>
      </w:r>
      <w:r w:rsidRPr="006E7E35">
        <w:rPr>
          <w:rFonts w:ascii="Times New Roman" w:hAnsi="Times New Roman" w:cs="Times New Roman"/>
          <w:b/>
          <w:i/>
          <w:sz w:val="28"/>
          <w:szCs w:val="28"/>
        </w:rPr>
        <w:t>«На пороге юности».</w:t>
      </w:r>
    </w:p>
    <w:p w:rsidR="00CE11C0" w:rsidRPr="006E7E35" w:rsidRDefault="006E7E35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педагог дополнительного образования</w:t>
      </w:r>
      <w:r w:rsidR="006F2E83" w:rsidRPr="006E7E35">
        <w:rPr>
          <w:rFonts w:ascii="Times New Roman" w:hAnsi="Times New Roman" w:cs="Times New Roman"/>
          <w:sz w:val="28"/>
          <w:szCs w:val="28"/>
        </w:rPr>
        <w:t xml:space="preserve"> Тастемирова А. М. Ведущий: Открываем наш радостный праздник</w:t>
      </w:r>
    </w:p>
    <w:p w:rsidR="00CE11C0" w:rsidRPr="006E7E35" w:rsidRDefault="006E7E35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2E83" w:rsidRPr="006E7E35">
        <w:rPr>
          <w:rFonts w:ascii="Times New Roman" w:hAnsi="Times New Roman" w:cs="Times New Roman"/>
          <w:sz w:val="28"/>
          <w:szCs w:val="28"/>
        </w:rPr>
        <w:t>Открываем торжественный вечер</w:t>
      </w:r>
    </w:p>
    <w:p w:rsidR="00CE11C0" w:rsidRPr="006E7E35" w:rsidRDefault="006E7E35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2E83" w:rsidRPr="006E7E35">
        <w:rPr>
          <w:rFonts w:ascii="Times New Roman" w:hAnsi="Times New Roman" w:cs="Times New Roman"/>
          <w:sz w:val="28"/>
          <w:szCs w:val="28"/>
        </w:rPr>
        <w:t>Сколько лиц здесь прекрасных и разных</w:t>
      </w:r>
    </w:p>
    <w:p w:rsidR="006E7E35" w:rsidRDefault="006E7E35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2E83" w:rsidRPr="006E7E35">
        <w:rPr>
          <w:rFonts w:ascii="Times New Roman" w:hAnsi="Times New Roman" w:cs="Times New Roman"/>
          <w:sz w:val="28"/>
          <w:szCs w:val="28"/>
        </w:rPr>
        <w:t xml:space="preserve">Как мы рады сегодняшней встрече. </w:t>
      </w:r>
    </w:p>
    <w:p w:rsidR="00CE11C0" w:rsidRPr="006E7E35" w:rsidRDefault="006F2E83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E35">
        <w:rPr>
          <w:rFonts w:ascii="Times New Roman" w:hAnsi="Times New Roman" w:cs="Times New Roman"/>
          <w:sz w:val="28"/>
          <w:szCs w:val="28"/>
        </w:rPr>
        <w:t>Ведущая: Девять лет мы семьей одной жили,</w:t>
      </w:r>
    </w:p>
    <w:p w:rsidR="00CE11C0" w:rsidRPr="006E7E35" w:rsidRDefault="006E7E35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2E83" w:rsidRPr="006E7E35">
        <w:rPr>
          <w:rFonts w:ascii="Times New Roman" w:hAnsi="Times New Roman" w:cs="Times New Roman"/>
          <w:sz w:val="28"/>
          <w:szCs w:val="28"/>
        </w:rPr>
        <w:t>Девять лет жили целью одной</w:t>
      </w:r>
    </w:p>
    <w:p w:rsidR="00CE11C0" w:rsidRPr="006E7E35" w:rsidRDefault="006E7E35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2E83" w:rsidRPr="006E7E35">
        <w:rPr>
          <w:rFonts w:ascii="Times New Roman" w:hAnsi="Times New Roman" w:cs="Times New Roman"/>
          <w:sz w:val="28"/>
          <w:szCs w:val="28"/>
        </w:rPr>
        <w:t>Здесь учились, дружили, любили</w:t>
      </w:r>
    </w:p>
    <w:p w:rsidR="006E7E35" w:rsidRDefault="006E7E35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2E83" w:rsidRPr="006E7E35">
        <w:rPr>
          <w:rFonts w:ascii="Times New Roman" w:hAnsi="Times New Roman" w:cs="Times New Roman"/>
          <w:sz w:val="28"/>
          <w:szCs w:val="28"/>
        </w:rPr>
        <w:t xml:space="preserve">Каждый раз шли сюда, как домой. </w:t>
      </w:r>
    </w:p>
    <w:p w:rsidR="00CE11C0" w:rsidRPr="006E7E35" w:rsidRDefault="006F2E83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E35">
        <w:rPr>
          <w:rFonts w:ascii="Times New Roman" w:hAnsi="Times New Roman" w:cs="Times New Roman"/>
          <w:sz w:val="28"/>
          <w:szCs w:val="28"/>
        </w:rPr>
        <w:t>Ведущий: Вы сюда каждый день прибегали</w:t>
      </w:r>
    </w:p>
    <w:p w:rsidR="00CE11C0" w:rsidRPr="006E7E35" w:rsidRDefault="006E7E35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2E83" w:rsidRPr="006E7E35">
        <w:rPr>
          <w:rFonts w:ascii="Times New Roman" w:hAnsi="Times New Roman" w:cs="Times New Roman"/>
          <w:sz w:val="28"/>
          <w:szCs w:val="28"/>
        </w:rPr>
        <w:t>Вам любой уголок здесь знаком</w:t>
      </w:r>
    </w:p>
    <w:p w:rsidR="00CE11C0" w:rsidRPr="006E7E35" w:rsidRDefault="006E7E35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2E83" w:rsidRPr="006E7E35">
        <w:rPr>
          <w:rFonts w:ascii="Times New Roman" w:hAnsi="Times New Roman" w:cs="Times New Roman"/>
          <w:sz w:val="28"/>
          <w:szCs w:val="28"/>
        </w:rPr>
        <w:t>Знаем, каждый из вас позабудет едва ли</w:t>
      </w:r>
    </w:p>
    <w:p w:rsidR="00CE11C0" w:rsidRPr="006E7E35" w:rsidRDefault="006E7E35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2E83" w:rsidRPr="006E7E35">
        <w:rPr>
          <w:rFonts w:ascii="Times New Roman" w:hAnsi="Times New Roman" w:cs="Times New Roman"/>
          <w:sz w:val="28"/>
          <w:szCs w:val="28"/>
        </w:rPr>
        <w:t>Свою школу - второй милый дом.</w:t>
      </w:r>
    </w:p>
    <w:p w:rsidR="00CE11C0" w:rsidRPr="006E7E35" w:rsidRDefault="006F2E83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E35">
        <w:rPr>
          <w:rFonts w:ascii="Times New Roman" w:hAnsi="Times New Roman" w:cs="Times New Roman"/>
          <w:sz w:val="28"/>
          <w:szCs w:val="28"/>
        </w:rPr>
        <w:t>Учитель: Добрый вечер, уважаемые учителя, родители, друзья и просто гости!</w:t>
      </w:r>
    </w:p>
    <w:p w:rsidR="006E7E35" w:rsidRDefault="006E7E35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2E83" w:rsidRPr="006E7E35">
        <w:rPr>
          <w:rFonts w:ascii="Times New Roman" w:hAnsi="Times New Roman" w:cs="Times New Roman"/>
          <w:sz w:val="28"/>
          <w:szCs w:val="28"/>
        </w:rPr>
        <w:t xml:space="preserve">Спасибо большое, что вы пришли к нам на праздник, чтобы разделить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1C0" w:rsidRPr="006E7E35" w:rsidRDefault="006E7E35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2E83" w:rsidRPr="006E7E35">
        <w:rPr>
          <w:rFonts w:ascii="Times New Roman" w:hAnsi="Times New Roman" w:cs="Times New Roman"/>
          <w:sz w:val="28"/>
          <w:szCs w:val="28"/>
        </w:rPr>
        <w:t>нами радостное событие и настроение.</w:t>
      </w:r>
    </w:p>
    <w:p w:rsidR="00CE11C0" w:rsidRPr="006E7E35" w:rsidRDefault="006F2E83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E35">
        <w:rPr>
          <w:rFonts w:ascii="Times New Roman" w:hAnsi="Times New Roman" w:cs="Times New Roman"/>
          <w:sz w:val="28"/>
          <w:szCs w:val="28"/>
        </w:rPr>
        <w:t>Ведущая: Этот вальс, этот вальс, этот вальс</w:t>
      </w:r>
    </w:p>
    <w:p w:rsidR="00CE11C0" w:rsidRPr="006E7E35" w:rsidRDefault="006E7E35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2E83" w:rsidRPr="006E7E35">
        <w:rPr>
          <w:rFonts w:ascii="Times New Roman" w:hAnsi="Times New Roman" w:cs="Times New Roman"/>
          <w:sz w:val="28"/>
          <w:szCs w:val="28"/>
        </w:rPr>
        <w:t>Этот медленный, плавный полет</w:t>
      </w:r>
    </w:p>
    <w:p w:rsidR="00CE11C0" w:rsidRPr="006E7E35" w:rsidRDefault="006E7E35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2E83" w:rsidRPr="006E7E35">
        <w:rPr>
          <w:rFonts w:ascii="Times New Roman" w:hAnsi="Times New Roman" w:cs="Times New Roman"/>
          <w:sz w:val="28"/>
          <w:szCs w:val="28"/>
        </w:rPr>
        <w:t>Для него, для нее и для вас</w:t>
      </w:r>
    </w:p>
    <w:p w:rsidR="00CE11C0" w:rsidRPr="006E7E35" w:rsidRDefault="006E7E35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2E83" w:rsidRPr="006E7E35">
        <w:rPr>
          <w:rFonts w:ascii="Times New Roman" w:hAnsi="Times New Roman" w:cs="Times New Roman"/>
          <w:sz w:val="28"/>
          <w:szCs w:val="28"/>
        </w:rPr>
        <w:t>Вальс под городом нашим плывет.</w:t>
      </w:r>
    </w:p>
    <w:p w:rsidR="006E7E35" w:rsidRDefault="006E7E35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2E83" w:rsidRPr="006E7E35">
        <w:rPr>
          <w:rFonts w:ascii="Times New Roman" w:hAnsi="Times New Roman" w:cs="Times New Roman"/>
          <w:sz w:val="28"/>
          <w:szCs w:val="28"/>
        </w:rPr>
        <w:t xml:space="preserve">(Вальс исполнят ученики 9 класса) </w:t>
      </w:r>
    </w:p>
    <w:p w:rsidR="006E7E35" w:rsidRDefault="006F2E83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E35">
        <w:rPr>
          <w:rFonts w:ascii="Times New Roman" w:hAnsi="Times New Roman" w:cs="Times New Roman"/>
          <w:sz w:val="28"/>
          <w:szCs w:val="28"/>
        </w:rPr>
        <w:t xml:space="preserve">Ведущий: - А что это за черный ящик? </w:t>
      </w:r>
    </w:p>
    <w:p w:rsidR="00CE11C0" w:rsidRPr="006E7E35" w:rsidRDefault="006F2E83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E35">
        <w:rPr>
          <w:rFonts w:ascii="Times New Roman" w:hAnsi="Times New Roman" w:cs="Times New Roman"/>
          <w:sz w:val="28"/>
          <w:szCs w:val="28"/>
        </w:rPr>
        <w:t>Ведущая: Черный ящик, черный ящик</w:t>
      </w:r>
    </w:p>
    <w:p w:rsidR="006E7E35" w:rsidRDefault="006E7E35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2E83" w:rsidRPr="006E7E35">
        <w:rPr>
          <w:rFonts w:ascii="Times New Roman" w:hAnsi="Times New Roman" w:cs="Times New Roman"/>
          <w:sz w:val="28"/>
          <w:szCs w:val="28"/>
        </w:rPr>
        <w:t>Он печатями закрыт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Черный ящик, черный ящик</w:t>
      </w:r>
    </w:p>
    <w:p w:rsid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Что за тайны он хранит. 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Ведущий: Чтобы ящик сей открыть,</w:t>
      </w:r>
    </w:p>
    <w:p w:rsid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Директора с завучем надо пригласить. 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Вместе:   Светлана Борисовна! Татьяна Георгиевна!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lastRenderedPageBreak/>
        <w:t>Просим на сцену. Откройте черный ящик!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(вручение аттестатов)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Ведущий: Который год летним июньским вечером в п. Прикаспийский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приходит праздник юности и красоты. Это наши выпускник</w:t>
      </w:r>
      <w:r>
        <w:rPr>
          <w:rFonts w:ascii="Times New Roman" w:hAnsi="Times New Roman" w:cs="Times New Roman"/>
          <w:sz w:val="28"/>
          <w:szCs w:val="28"/>
        </w:rPr>
        <w:t xml:space="preserve">и проводят свой выпускной бал. 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Ведущая: Что ж, выпускник замри на мгновенье.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Вот и настал этот день, этот час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Школа тебя провожает с волненьем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Школьное детство уходит сейчас!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Выступление учеников 2 класса.</w:t>
      </w:r>
    </w:p>
    <w:p w:rsid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1. Коло - коло - колокольчик, 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Прозвенел уже для вас.</w:t>
      </w:r>
    </w:p>
    <w:p w:rsid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Он поздравил с окончаньем 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Выпускной девятый класс.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2. Коло - коло - колокольчик,</w:t>
      </w:r>
    </w:p>
    <w:p w:rsid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В колледж всем вам путь открыт, </w:t>
      </w:r>
    </w:p>
    <w:p w:rsid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Но по лицам вашим видим: 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Вас коммерция манит.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3. Коло - коло - колокольчик,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Вам хотел бы пожелать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Стать банкирами, ребята, 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И директорами стать.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4. И конечно же, про школу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 Забывать никак нельзя.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Приходите к нам почаще 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В виде спонсоров, друзья!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5. Мы уходим сейчас из зала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И кричим вам всем «Ура!»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 И желаем на прощанье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 Всем ни пуха, ни пера.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lastRenderedPageBreak/>
        <w:t xml:space="preserve"> Ведущая: Года курьерским поездом летели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 Нигде не останавливались, шли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 А сыновья и дочки все взрослели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И становились сильными людьми.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 Ведущий: Мы в этот час сказать еще должны.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О тех, кто подарил нам жизнь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 О самых близких в мире людях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О тех, кто помогал расти 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И помогать еще во многом в жизни будет!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1. Незримо следуют родители за нами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И в радости, и в час, когда пришла беда.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Они стремятся оградить от всех печалей. 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Но мы, увы, их понимаем не всегда!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2. Вы нас простите, милые, родные! 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У нас ведь нет дороже вас людей!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Как говориться, дети - радость в жизни, 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А вы для нас - опора в ней.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Ведущая: Да ребята, ваши папы и мамы всегда рядом с вами. Это они вместе с вами изучали Азбуку, решали задачи и писали по ночам сочинения, а сейчас у ваших родителей тоже выпускной. И сердца их переполнены радостью за своих детей и благодарностью учителям.</w:t>
      </w:r>
    </w:p>
    <w:p w:rsid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Не будем вас томить, уважаемые родители. Предоставляем вам слово!</w:t>
      </w:r>
    </w:p>
    <w:p w:rsidR="00F905DE" w:rsidRPr="00F86E4D" w:rsidRDefault="00F905DE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Что ж, за плечами остается много </w:t>
      </w:r>
      <w:r w:rsidR="00F905DE">
        <w:rPr>
          <w:rFonts w:ascii="Times New Roman" w:hAnsi="Times New Roman" w:cs="Times New Roman"/>
          <w:sz w:val="28"/>
          <w:szCs w:val="28"/>
        </w:rPr>
        <w:t>–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Учителя и школьные друзья.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А впереди - и радости и тревоги,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 И жизни серпантинная стезя!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Девять лет уж пролетело,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И не верится сейчас,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Что когда - то шумной стайкой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lastRenderedPageBreak/>
        <w:t>Мы пришли в свой первый класс.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Незаметно время длилось: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Год, как день, а дань как час.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«Оптом» нас переводили 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Каждый год из класса в класс.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Было все за годы эти: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Двойки, тройки, слезы, смех,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Даже «крепкие словечки 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В адрес вся, всего и всех.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И записки, и бумажки,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И отметки в дневниках.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 Разнесли мя школу нашу, 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Прямо скажем, в пух и прах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Не ушли, не разбежались,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А дружили всей гурьбой.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Вместе мы сейчас собрались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На прощальный выпускной!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 (Песня «Я не могу иначе»)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И удачи и невзгоды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Мы делили пополам,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И роднее год от года 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Становилась школа нам.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И сегодня, расставаясь,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Вам «спасибо» говорим, </w:t>
      </w:r>
    </w:p>
    <w:p w:rsidR="00F905DE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От души добра желаем 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Вам, и детям, и родным</w:t>
      </w:r>
      <w:r w:rsidR="00F905DE">
        <w:rPr>
          <w:rFonts w:ascii="Times New Roman" w:hAnsi="Times New Roman" w:cs="Times New Roman"/>
          <w:sz w:val="28"/>
          <w:szCs w:val="28"/>
        </w:rPr>
        <w:t>…</w:t>
      </w: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6E4D" w:rsidRPr="00F86E4D" w:rsidRDefault="00F86E4D" w:rsidP="00F905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86E4D" w:rsidRPr="00F86E4D" w:rsidSect="000247BF">
      <w:type w:val="continuous"/>
      <w:pgSz w:w="11909" w:h="16834"/>
      <w:pgMar w:top="993" w:right="427" w:bottom="141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6B9" w:rsidRDefault="007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7556B9" w:rsidRDefault="0075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6B9" w:rsidRDefault="007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7556B9" w:rsidRDefault="0075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E7E35"/>
    <w:rsid w:val="000247BF"/>
    <w:rsid w:val="006E7E35"/>
    <w:rsid w:val="006F2E83"/>
    <w:rsid w:val="007556B9"/>
    <w:rsid w:val="00C4408B"/>
    <w:rsid w:val="00CE11C0"/>
    <w:rsid w:val="00F86E4D"/>
    <w:rsid w:val="00F9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C0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2013-03-01T08:44:00Z</cp:lastPrinted>
  <dcterms:created xsi:type="dcterms:W3CDTF">2013-03-01T08:40:00Z</dcterms:created>
  <dcterms:modified xsi:type="dcterms:W3CDTF">2013-03-01T12:19:00Z</dcterms:modified>
</cp:coreProperties>
</file>