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b/>
          <w:i/>
          <w:sz w:val="32"/>
          <w:szCs w:val="32"/>
          <w:u w:val="single"/>
          <w:lang w:val="tt-RU"/>
        </w:rPr>
        <w:t>а.б.</w:t>
      </w:r>
      <w:r w:rsidRPr="004B6874">
        <w:rPr>
          <w:sz w:val="32"/>
          <w:szCs w:val="32"/>
          <w:lang w:val="tt-RU"/>
        </w:rPr>
        <w:t xml:space="preserve"> Хәерле көн, кадерле авылдашлар, килгән кунаклар, дуслар!</w:t>
      </w:r>
    </w:p>
    <w:p w:rsidR="00880FE8" w:rsidRPr="004B6874" w:rsidRDefault="00880FE8" w:rsidP="00880FE8">
      <w:pPr>
        <w:jc w:val="both"/>
        <w:rPr>
          <w:b/>
          <w:sz w:val="32"/>
          <w:szCs w:val="32"/>
          <w:lang w:val="tt-RU"/>
        </w:rPr>
      </w:pPr>
      <w:r w:rsidRPr="004B6874">
        <w:rPr>
          <w:b/>
          <w:sz w:val="32"/>
          <w:szCs w:val="32"/>
          <w:lang w:val="tt-RU"/>
        </w:rPr>
        <w:t>СЦЕНАРИЙ.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1а.б.Илебез буенча октябрь ае башында Өлкәннәр көне уздырыла. Төрле җирләрдә өлкәннәрне котлаулар, бүләкләүләр, искә алулар бара.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Өлкән кешеләр – безнең әти-әниләребез, әби-бабайларыбыз. Алар бик күп авырлыклар күргән, дөньяның ачысын-төчесен  татыган кешеләр. Аларны өлкән булган өчен генә түгел, ә әти-әниләребез, әби-бабайларыбыз булган өчен дә хөрмәт итәргә тиешбез.</w:t>
      </w:r>
    </w:p>
    <w:p w:rsidR="00880FE8" w:rsidRPr="004B6874" w:rsidRDefault="00880FE8" w:rsidP="00880FE8">
      <w:pPr>
        <w:jc w:val="both"/>
        <w:rPr>
          <w:b/>
          <w:i/>
          <w:sz w:val="32"/>
          <w:szCs w:val="32"/>
          <w:u w:val="single"/>
          <w:lang w:val="tt-RU"/>
        </w:rPr>
      </w:pPr>
      <w:r w:rsidRPr="004B6874">
        <w:rPr>
          <w:b/>
          <w:i/>
          <w:sz w:val="32"/>
          <w:szCs w:val="32"/>
          <w:u w:val="single"/>
          <w:lang w:val="tt-RU"/>
        </w:rPr>
        <w:t xml:space="preserve">2 а.б.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Бүген сезгә сәлам юллыйбыз без,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Сәлам сезгә безнең буыннан!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Бар дөньяны бүләк итәр идем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Әгәр килсә минем кулымнан!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Үтә гомер аккан сулар кебек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Ә күңел һич туймый яшьлектән.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Йөзләрегез инде картайса да,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Ник күңелләр болай яшь икән?</w:t>
      </w:r>
    </w:p>
    <w:p w:rsidR="00880FE8" w:rsidRPr="004B6874" w:rsidRDefault="00880FE8" w:rsidP="00880FE8">
      <w:pPr>
        <w:tabs>
          <w:tab w:val="left" w:pos="720"/>
        </w:tabs>
        <w:rPr>
          <w:i/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</w:t>
      </w:r>
      <w:r w:rsidRPr="004B6874">
        <w:rPr>
          <w:i/>
          <w:sz w:val="32"/>
          <w:szCs w:val="32"/>
          <w:lang w:val="tt-RU"/>
        </w:rPr>
        <w:t xml:space="preserve"> Сезнең өчен  җыр.Җырлый    класс укучысы 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1.  Кояш көлеп уянды да, 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Нурларын сипте мулдан.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Әбиләр килгән мәктәпкә 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Атлап кояшлы юлдан.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2.  Һәр җирдә бер хикмәт көтә,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Бүген гади көн түгел.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Бүген - Өлкәннәр бәйрәме,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Шуңа шатлана күңел.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b/>
          <w:sz w:val="32"/>
          <w:szCs w:val="32"/>
          <w:u w:val="single"/>
          <w:lang w:val="tt-RU"/>
        </w:rPr>
        <w:t xml:space="preserve"> </w:t>
      </w:r>
      <w:r w:rsidRPr="004B6874">
        <w:rPr>
          <w:sz w:val="32"/>
          <w:szCs w:val="32"/>
          <w:lang w:val="tt-RU"/>
        </w:rPr>
        <w:t xml:space="preserve">                     3. Өйдән чыгып киткән чакта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Иртән мәктәпкә диеп,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Кем ул: - Исән йөр, балам, - дип,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Озатып кала сөеп?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Йә, кем булсын, кемнең шулай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Сүзләре татлы тагын?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Шулай ярата белә бит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Әбием генә бары.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4.  Гел яхшыга өйрәтәсез,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Тыңлыйбыз Сезнең сүзне,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Һәр эштә үрнәк Сез безгә,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Хөрмәт итәбез Сезне.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lastRenderedPageBreak/>
        <w:t>Сезнең өчен үзенең яраткан җырын  Маслова Алина башкара.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b/>
          <w:i/>
          <w:sz w:val="32"/>
          <w:szCs w:val="32"/>
          <w:u w:val="single"/>
          <w:lang w:val="tt-RU"/>
        </w:rPr>
        <w:t xml:space="preserve">1 а.б.  </w:t>
      </w:r>
      <w:r w:rsidRPr="004B6874">
        <w:rPr>
          <w:sz w:val="32"/>
          <w:szCs w:val="32"/>
          <w:lang w:val="tt-RU"/>
        </w:rPr>
        <w:t xml:space="preserve">Хәзерге вакыттагы  карт кешеләрнең ямьле, шатлыклы балачагы булмаган. Аны сугыш тартып алган, ачлык-ялангачлык, ә инде  сугыштан соң хәерчелек.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Ярты гасыр аерса да илне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Утлы, канлы, данлы еллардан.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Әммә хәтер әле дә йөртә сезне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Фронтларда – авыр юлларда.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Сугыш чорындагы хатыннарның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Исемнәрен ташка нык уеп.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Кулдан килсә әгәр, бронзадан</w:t>
      </w:r>
    </w:p>
    <w:p w:rsidR="00880FE8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Һәйкәл куяр идем мин коеп.</w:t>
      </w:r>
    </w:p>
    <w:p w:rsidR="00880FE8" w:rsidRDefault="00880FE8" w:rsidP="00880FE8">
      <w:pPr>
        <w:tabs>
          <w:tab w:val="left" w:pos="72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</w:t>
      </w:r>
    </w:p>
    <w:p w:rsidR="00880FE8" w:rsidRDefault="00880FE8" w:rsidP="00880FE8">
      <w:pPr>
        <w:tabs>
          <w:tab w:val="left" w:pos="72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Еллар үтә диеп борчылмагыз,</w:t>
      </w:r>
    </w:p>
    <w:p w:rsidR="00880FE8" w:rsidRPr="005D1EA5" w:rsidRDefault="00880FE8" w:rsidP="00880FE8">
      <w:pPr>
        <w:tabs>
          <w:tab w:val="left" w:pos="72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</w:t>
      </w:r>
      <w:r w:rsidRPr="005D1EA5">
        <w:rPr>
          <w:sz w:val="32"/>
          <w:szCs w:val="32"/>
          <w:lang w:val="tt-RU"/>
        </w:rPr>
        <w:t>Еллар үтү берни түгел ул.</w:t>
      </w:r>
    </w:p>
    <w:p w:rsidR="00880FE8" w:rsidRDefault="00880FE8" w:rsidP="00880FE8">
      <w:pPr>
        <w:tabs>
          <w:tab w:val="left" w:pos="72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Сау – сәламәт булып озак яшәү –</w:t>
      </w:r>
    </w:p>
    <w:p w:rsidR="00880FE8" w:rsidRDefault="00880FE8" w:rsidP="00880FE8">
      <w:pPr>
        <w:tabs>
          <w:tab w:val="left" w:pos="72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Үзе бәхет, үзе шатлык ул.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jc w:val="both"/>
        <w:rPr>
          <w:i/>
          <w:sz w:val="32"/>
          <w:szCs w:val="32"/>
          <w:lang w:val="tt-RU"/>
        </w:rPr>
      </w:pPr>
      <w:r w:rsidRPr="004B6874">
        <w:rPr>
          <w:i/>
          <w:sz w:val="32"/>
          <w:szCs w:val="32"/>
          <w:lang w:val="tt-RU"/>
        </w:rPr>
        <w:t xml:space="preserve"> Җыр “Герман көе”. Җырлый 5 класс укучысы Бер</w:t>
      </w:r>
      <w:r w:rsidR="00C0603C">
        <w:rPr>
          <w:i/>
          <w:sz w:val="32"/>
          <w:szCs w:val="32"/>
          <w:lang w:val="tt-RU"/>
        </w:rPr>
        <w:t>ж</w:t>
      </w:r>
      <w:r w:rsidRPr="004B6874">
        <w:rPr>
          <w:i/>
          <w:sz w:val="32"/>
          <w:szCs w:val="32"/>
          <w:lang w:val="tt-RU"/>
        </w:rPr>
        <w:t xml:space="preserve">ебаев Альберт. 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b/>
          <w:i/>
          <w:sz w:val="32"/>
          <w:szCs w:val="32"/>
          <w:u w:val="single"/>
          <w:lang w:val="tt-RU"/>
        </w:rPr>
        <w:t xml:space="preserve">2 а.б.  </w:t>
      </w:r>
      <w:r w:rsidRPr="004B6874">
        <w:rPr>
          <w:sz w:val="32"/>
          <w:szCs w:val="32"/>
          <w:lang w:val="tt-RU"/>
        </w:rPr>
        <w:t xml:space="preserve">Гомерләре буе хезмәттә кайнаган, сугыш  һәм сугыштан соңгы авырлыкларны иңнәрендә күтәргән, колхоз нужасын беренче көннәреннән үк тәртәгә җигелеп тарткан әби-бабаларыбыз картлык көннәрендә зур игътибарга, хөрмәткә лаек.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Рәхмәт сезгә, бу дөньяда куйган хезмәтләрегез, кылган изгелекләрегез өчен. Без, яшьләр, сезнең киңәшләрегездән тайпылмабыз, үрнәк булырга тырышырбыз.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Безнең әбиләргә, дуслар,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Хөрмәтем бик зур минем.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Шундый кешеләр булганга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Шатланам, туган җирем.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 Ышаныгыз, без мәктәптә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Гел тырышып укырбыз.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Кайгы – хәсрәтләр китерми,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                Таянычыгыз булырбыз.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</w:p>
    <w:p w:rsidR="00880FE8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       </w:t>
      </w:r>
    </w:p>
    <w:p w:rsidR="00880FE8" w:rsidRPr="004B6874" w:rsidRDefault="00284638" w:rsidP="00880FE8">
      <w:pPr>
        <w:tabs>
          <w:tab w:val="left" w:pos="2100"/>
        </w:tabs>
        <w:rPr>
          <w:sz w:val="32"/>
          <w:szCs w:val="32"/>
          <w:lang w:val="tt-RU"/>
        </w:rPr>
      </w:pPr>
      <w:r>
        <w:rPr>
          <w:b/>
          <w:i/>
          <w:sz w:val="32"/>
          <w:szCs w:val="32"/>
          <w:u w:val="single"/>
          <w:lang w:val="tt-RU"/>
        </w:rPr>
        <w:lastRenderedPageBreak/>
        <w:t>1</w:t>
      </w:r>
      <w:r w:rsidRPr="004B6874">
        <w:rPr>
          <w:b/>
          <w:i/>
          <w:sz w:val="32"/>
          <w:szCs w:val="32"/>
          <w:u w:val="single"/>
          <w:lang w:val="tt-RU"/>
        </w:rPr>
        <w:t xml:space="preserve"> а.б.  </w:t>
      </w:r>
      <w:r w:rsidR="00880FE8" w:rsidRPr="004B6874">
        <w:rPr>
          <w:sz w:val="32"/>
          <w:szCs w:val="32"/>
          <w:lang w:val="tt-RU"/>
        </w:rPr>
        <w:t>Кадерле Өлкәннәр!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Сызламасын газиз җаннарыгыз,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Сызласа да аяк – кулларыгыз.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Озын гомер бирсен Сезгә ходай 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Рәнҗетмәсен ул һәм кызларыгыз!</w:t>
      </w:r>
    </w:p>
    <w:p w:rsidR="00880FE8" w:rsidRPr="004B6874" w:rsidRDefault="00880FE8" w:rsidP="00880FE8">
      <w:pPr>
        <w:tabs>
          <w:tab w:val="left" w:pos="2100"/>
        </w:tabs>
        <w:rPr>
          <w:sz w:val="32"/>
          <w:szCs w:val="32"/>
          <w:lang w:val="tt-RU"/>
        </w:rPr>
      </w:pPr>
    </w:p>
    <w:p w:rsidR="00880FE8" w:rsidRPr="004B6874" w:rsidRDefault="00880FE8" w:rsidP="00880FE8">
      <w:pPr>
        <w:tabs>
          <w:tab w:val="left" w:pos="2100"/>
        </w:tabs>
        <w:rPr>
          <w:i/>
          <w:sz w:val="32"/>
          <w:szCs w:val="32"/>
          <w:lang w:val="tt-RU"/>
        </w:rPr>
      </w:pPr>
      <w:r w:rsidRPr="004B6874">
        <w:rPr>
          <w:i/>
          <w:sz w:val="32"/>
          <w:szCs w:val="32"/>
          <w:lang w:val="tt-RU"/>
        </w:rPr>
        <w:t xml:space="preserve">Сезне  хөрмәтләп  </w:t>
      </w:r>
      <w:r w:rsidR="00290EDA">
        <w:rPr>
          <w:i/>
          <w:sz w:val="32"/>
          <w:szCs w:val="32"/>
          <w:lang w:val="tt-RU"/>
        </w:rPr>
        <w:t>5</w:t>
      </w:r>
      <w:r w:rsidRPr="004B6874">
        <w:rPr>
          <w:i/>
          <w:sz w:val="32"/>
          <w:szCs w:val="32"/>
          <w:lang w:val="tt-RU"/>
        </w:rPr>
        <w:t xml:space="preserve"> класс укучысы  </w:t>
      </w:r>
      <w:r w:rsidR="00290EDA">
        <w:rPr>
          <w:i/>
          <w:sz w:val="32"/>
          <w:szCs w:val="32"/>
          <w:lang w:val="tt-RU"/>
        </w:rPr>
        <w:t xml:space="preserve"> шигырь укый.</w:t>
      </w:r>
      <w:r w:rsidRPr="004B6874">
        <w:rPr>
          <w:i/>
          <w:sz w:val="32"/>
          <w:szCs w:val="32"/>
          <w:lang w:val="tt-RU"/>
        </w:rPr>
        <w:t xml:space="preserve">                     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numPr>
          <w:ilvl w:val="0"/>
          <w:numId w:val="1"/>
        </w:numPr>
        <w:suppressAutoHyphens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Пенсия акчам – кечкенә,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Җиткерим ничек кенә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Кесәмә салсам, һич тормый-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Чыга бит тишеп кенә.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numPr>
          <w:ilvl w:val="0"/>
          <w:numId w:val="1"/>
        </w:numPr>
        <w:suppressAutoHyphens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Аптырама, оныгың бар,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Тәрбияләрләр үскәчтен,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Бер баегач “Дәү әни!”-дип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Китерер күчтәнәчен...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Безнең урам әбиләре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Менә шулай сөйләшә.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Сүз уйнатып, бер-берсенә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Шатлыкларын өләшә.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Тормыш авыр, болгавыр чор диеп,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Боекма син, күңел, боекма.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Киләчәккә өмет белән яшик,</w:t>
      </w:r>
    </w:p>
    <w:p w:rsidR="00880FE8" w:rsidRPr="004B6874" w:rsidRDefault="00880FE8" w:rsidP="00880FE8">
      <w:pPr>
        <w:ind w:left="360"/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Таралырлар әле болытлар.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СЕЗНЕ КОТЛАП </w:t>
      </w:r>
      <w:r>
        <w:rPr>
          <w:sz w:val="32"/>
          <w:szCs w:val="32"/>
          <w:lang w:val="tt-RU"/>
        </w:rPr>
        <w:t>__________________________________</w:t>
      </w:r>
      <w:r w:rsidRPr="004B6874">
        <w:rPr>
          <w:sz w:val="32"/>
          <w:szCs w:val="32"/>
          <w:lang w:val="tt-RU"/>
        </w:rPr>
        <w:t xml:space="preserve">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</w:p>
    <w:p w:rsidR="00880FE8" w:rsidRPr="004B6874" w:rsidRDefault="00284638" w:rsidP="00880FE8">
      <w:pPr>
        <w:jc w:val="both"/>
        <w:rPr>
          <w:sz w:val="32"/>
          <w:szCs w:val="32"/>
          <w:lang w:val="tt-RU"/>
        </w:rPr>
      </w:pPr>
      <w:r>
        <w:rPr>
          <w:b/>
          <w:i/>
          <w:sz w:val="32"/>
          <w:szCs w:val="32"/>
          <w:u w:val="single"/>
          <w:lang w:val="tt-RU"/>
        </w:rPr>
        <w:t>2</w:t>
      </w:r>
      <w:r w:rsidRPr="004B6874">
        <w:rPr>
          <w:b/>
          <w:i/>
          <w:sz w:val="32"/>
          <w:szCs w:val="32"/>
          <w:u w:val="single"/>
          <w:lang w:val="tt-RU"/>
        </w:rPr>
        <w:t xml:space="preserve"> а.б.  </w:t>
      </w:r>
      <w:r w:rsidR="00880FE8" w:rsidRPr="004B6874">
        <w:rPr>
          <w:sz w:val="32"/>
          <w:szCs w:val="32"/>
          <w:lang w:val="tt-RU"/>
        </w:rPr>
        <w:t>Яшиләр безнең авылда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Әбиләр дә бабайлар.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Нинди генә авырлыклар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Кичермәгәннәр алар.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Безнең дә бар картаясы,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Булышыйк без аларга.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Утын ярыйк, су китерик,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Шатлансыннар алар да.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Картларның да безнең кебек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Тәмле ашыйсы килә.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Җылы өйдә мул тормышта,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Тыныч яшисе килә.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lastRenderedPageBreak/>
        <w:t xml:space="preserve">   Алар уйнап үсмәгәннәр,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Кечедән эшләгәннәр.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Кыенлыклар алдында да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  Бөгелеп төшмәгәннәр.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Сугышларда катнашканнар,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Авырлыкларга түзеп.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Яхшылыкларга өйрәник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Әби –бабайдан күреп.                               </w:t>
      </w: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</w:p>
    <w:p w:rsidR="00880FE8" w:rsidRPr="004B6874" w:rsidRDefault="00880FE8" w:rsidP="00880FE8">
      <w:pPr>
        <w:jc w:val="both"/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----------------------------------------------------------</w:t>
      </w:r>
    </w:p>
    <w:p w:rsidR="00880FE8" w:rsidRPr="004B6874" w:rsidRDefault="00284638" w:rsidP="00880FE8">
      <w:pPr>
        <w:tabs>
          <w:tab w:val="left" w:pos="720"/>
        </w:tabs>
        <w:rPr>
          <w:sz w:val="32"/>
          <w:szCs w:val="32"/>
          <w:lang w:val="tt-RU"/>
        </w:rPr>
      </w:pPr>
      <w:r>
        <w:rPr>
          <w:b/>
          <w:i/>
          <w:sz w:val="32"/>
          <w:szCs w:val="32"/>
          <w:u w:val="single"/>
          <w:lang w:val="tt-RU"/>
        </w:rPr>
        <w:t>2</w:t>
      </w:r>
      <w:r w:rsidRPr="004B6874">
        <w:rPr>
          <w:b/>
          <w:i/>
          <w:sz w:val="32"/>
          <w:szCs w:val="32"/>
          <w:u w:val="single"/>
          <w:lang w:val="tt-RU"/>
        </w:rPr>
        <w:t xml:space="preserve"> а.б.  </w:t>
      </w:r>
      <w:r w:rsidR="00880FE8" w:rsidRPr="004B6874">
        <w:rPr>
          <w:sz w:val="32"/>
          <w:szCs w:val="32"/>
          <w:lang w:val="tt-RU"/>
        </w:rPr>
        <w:t>Хөрмәтле ветераннар!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Яшәгез сез мәңге яшь булып, 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Туган йортыгызда ямь булып.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Сез булсагыз сау – сәламәт,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Оныкларга булыр бик рәхәт.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</w:t>
      </w:r>
      <w:r w:rsidRPr="004B6874">
        <w:rPr>
          <w:sz w:val="32"/>
          <w:szCs w:val="32"/>
          <w:lang w:val="tt-RU"/>
        </w:rPr>
        <w:t>Оныкларга терәк булып,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</w:t>
      </w:r>
      <w:r w:rsidRPr="004B6874">
        <w:rPr>
          <w:sz w:val="32"/>
          <w:szCs w:val="32"/>
          <w:lang w:val="tt-RU"/>
        </w:rPr>
        <w:t>Яшәгез сез шатлыкта.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</w:t>
      </w:r>
      <w:r w:rsidRPr="004B6874">
        <w:rPr>
          <w:sz w:val="32"/>
          <w:szCs w:val="32"/>
          <w:lang w:val="tt-RU"/>
        </w:rPr>
        <w:t>Сәламәтлек, ак бәхетләр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</w:t>
      </w:r>
      <w:r w:rsidRPr="004B6874">
        <w:rPr>
          <w:sz w:val="32"/>
          <w:szCs w:val="32"/>
          <w:lang w:val="tt-RU"/>
        </w:rPr>
        <w:t>Юлдаш булсын картлыкта.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Көзләр җитте диеп моңаймагыз, 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Мәңге горур булып калыгыз.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>Кояш кебек янып яшәдегез,</w:t>
      </w:r>
    </w:p>
    <w:p w:rsidR="00880FE8" w:rsidRPr="004B6874" w:rsidRDefault="00880FE8" w:rsidP="00880FE8">
      <w:pPr>
        <w:tabs>
          <w:tab w:val="left" w:pos="720"/>
        </w:tabs>
        <w:rPr>
          <w:sz w:val="32"/>
          <w:szCs w:val="32"/>
          <w:lang w:val="tt-RU"/>
        </w:rPr>
      </w:pPr>
      <w:r w:rsidRPr="004B6874">
        <w:rPr>
          <w:sz w:val="32"/>
          <w:szCs w:val="32"/>
          <w:lang w:val="tt-RU"/>
        </w:rPr>
        <w:t xml:space="preserve"> Йолдыз кебек балкып яныгыз.</w:t>
      </w:r>
    </w:p>
    <w:p w:rsidR="009519B8" w:rsidRDefault="009519B8"/>
    <w:sectPr w:rsidR="009519B8" w:rsidSect="00880F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78C"/>
    <w:multiLevelType w:val="hybridMultilevel"/>
    <w:tmpl w:val="5AF83EFC"/>
    <w:lvl w:ilvl="0" w:tplc="6D480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0FE8"/>
    <w:rsid w:val="000A120B"/>
    <w:rsid w:val="00284638"/>
    <w:rsid w:val="00290EDA"/>
    <w:rsid w:val="0039692F"/>
    <w:rsid w:val="00880FE8"/>
    <w:rsid w:val="009519B8"/>
    <w:rsid w:val="00C0603C"/>
    <w:rsid w:val="00C9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E8"/>
    <w:rPr>
      <w:rFonts w:eastAsia="PMingLiU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958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C958C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C958C2"/>
    <w:rPr>
      <w:b/>
      <w:bCs/>
    </w:rPr>
  </w:style>
  <w:style w:type="paragraph" w:styleId="a6">
    <w:name w:val="No Spacing"/>
    <w:uiPriority w:val="1"/>
    <w:qFormat/>
    <w:rsid w:val="00C95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2011-09-28T05:38:00Z</dcterms:created>
  <dcterms:modified xsi:type="dcterms:W3CDTF">2013-03-15T06:51:00Z</dcterms:modified>
</cp:coreProperties>
</file>