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A6" w:rsidRDefault="00834860" w:rsidP="002063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548DD4" w:themeColor="text2" w:themeTint="99"/>
          <w:sz w:val="40"/>
          <w:szCs w:val="40"/>
          <w:lang w:eastAsia="ru-RU"/>
        </w:rPr>
      </w:pPr>
      <w:r w:rsidRPr="00B40879">
        <w:rPr>
          <w:rFonts w:ascii="Arial" w:eastAsia="Times New Roman" w:hAnsi="Arial" w:cs="Arial"/>
          <w:color w:val="548DD4" w:themeColor="text2" w:themeTint="99"/>
          <w:sz w:val="40"/>
          <w:szCs w:val="40"/>
          <w:lang w:eastAsia="ru-RU"/>
        </w:rPr>
        <w:t>КВН по математике в 4-5-ых  классах</w:t>
      </w:r>
    </w:p>
    <w:p w:rsidR="007414BD" w:rsidRPr="003A4B8C" w:rsidRDefault="00B40879" w:rsidP="002063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548DD4" w:themeColor="text2" w:themeTint="99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548DD4" w:themeColor="text2" w:themeTint="99"/>
          <w:sz w:val="40"/>
          <w:szCs w:val="40"/>
          <w:lang w:eastAsia="ru-RU"/>
        </w:rPr>
        <w:t>« Час веселой математики»</w:t>
      </w:r>
    </w:p>
    <w:p w:rsidR="007414BD" w:rsidRDefault="00B40879" w:rsidP="002063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14BD">
        <w:rPr>
          <w:rFonts w:ascii="Times New Roman" w:eastAsia="Times New Roman" w:hAnsi="Times New Roman" w:cs="Times New Roman"/>
          <w:color w:val="9BBB59" w:themeColor="accent3"/>
          <w:sz w:val="32"/>
          <w:szCs w:val="32"/>
          <w:lang w:eastAsia="ru-RU"/>
        </w:rPr>
        <w:t>Цель:</w:t>
      </w:r>
      <w:r w:rsidR="007414BD" w:rsidRPr="007414BD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ru-RU"/>
        </w:rPr>
        <w:t xml:space="preserve">     </w:t>
      </w:r>
      <w:r w:rsidRPr="007414BD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ru-RU"/>
        </w:rPr>
        <w:t xml:space="preserve">   </w:t>
      </w:r>
      <w:r w:rsidR="002063A6" w:rsidRPr="007414BD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ru-RU"/>
        </w:rPr>
        <w:t xml:space="preserve"> </w:t>
      </w:r>
      <w:r w:rsidR="002063A6" w:rsidRPr="008348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активизация познавательной деятельности</w:t>
      </w:r>
      <w:r w:rsidR="00741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063A6" w:rsidRPr="008348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2063A6" w:rsidRPr="008348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="002063A6" w:rsidRPr="008348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B40879" w:rsidRPr="00834860" w:rsidRDefault="007414BD" w:rsidP="00B408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на уроках математики                        </w:t>
      </w:r>
      <w:r w:rsidR="003A4B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</w:t>
      </w:r>
    </w:p>
    <w:p w:rsidR="002063A6" w:rsidRPr="007414BD" w:rsidRDefault="002063A6" w:rsidP="002063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9BBB59" w:themeColor="accent3"/>
          <w:sz w:val="24"/>
          <w:szCs w:val="24"/>
          <w:lang w:eastAsia="ru-RU"/>
        </w:rPr>
      </w:pPr>
      <w:r w:rsidRPr="007414BD">
        <w:rPr>
          <w:rFonts w:ascii="Arial" w:eastAsia="Times New Roman" w:hAnsi="Arial" w:cs="Arial"/>
          <w:color w:val="9BBB59" w:themeColor="accent3"/>
          <w:sz w:val="24"/>
          <w:szCs w:val="24"/>
          <w:lang w:eastAsia="ru-RU"/>
        </w:rPr>
        <w:t>Задачи:</w:t>
      </w:r>
    </w:p>
    <w:p w:rsidR="00B40879" w:rsidRPr="00716E73" w:rsidRDefault="007414BD" w:rsidP="007414BD">
      <w:pPr>
        <w:spacing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</w:t>
      </w:r>
      <w:r w:rsidR="00B40879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Убедить  учеников, что математика – чудесная  наука. </w:t>
      </w:r>
    </w:p>
    <w:p w:rsidR="00B40879" w:rsidRPr="00B40879" w:rsidRDefault="007414BD" w:rsidP="007414BD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 </w:t>
      </w:r>
      <w:r w:rsidR="00B40879" w:rsidRPr="00B40879">
        <w:rPr>
          <w:rFonts w:ascii="Times New Roman" w:eastAsia="Times New Roman" w:hAnsi="Times New Roman" w:cs="Times New Roman"/>
          <w:color w:val="555555"/>
          <w:lang w:eastAsia="ru-RU"/>
        </w:rPr>
        <w:t xml:space="preserve">Расширить знания, повысить интеллект. </w:t>
      </w:r>
    </w:p>
    <w:p w:rsidR="00B40879" w:rsidRPr="00B40879" w:rsidRDefault="007414BD" w:rsidP="007414BD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 </w:t>
      </w:r>
      <w:r w:rsidR="00B40879" w:rsidRPr="00B40879">
        <w:rPr>
          <w:rFonts w:ascii="Times New Roman" w:eastAsia="Times New Roman" w:hAnsi="Times New Roman" w:cs="Times New Roman"/>
          <w:color w:val="555555"/>
          <w:lang w:eastAsia="ru-RU"/>
        </w:rPr>
        <w:t>Развивать  интуицию и внимание.</w:t>
      </w:r>
    </w:p>
    <w:p w:rsidR="00B40879" w:rsidRPr="003A4B8C" w:rsidRDefault="007414BD" w:rsidP="003A4B8C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</w:t>
      </w:r>
      <w:r w:rsidR="00B40879" w:rsidRPr="00B40879">
        <w:rPr>
          <w:rFonts w:ascii="Times New Roman" w:eastAsia="Times New Roman" w:hAnsi="Times New Roman" w:cs="Times New Roman"/>
          <w:color w:val="555555"/>
          <w:lang w:eastAsia="ru-RU"/>
        </w:rPr>
        <w:t xml:space="preserve">Формировать  навыки общения, умение работать в коллективе. </w:t>
      </w:r>
    </w:p>
    <w:p w:rsidR="007414BD" w:rsidRPr="00716E73" w:rsidRDefault="003A4B8C" w:rsidP="00FD5D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 Оборудование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:  эмблемы для членов команд, карточки с заданиями для команд, для конкурса ка</w:t>
      </w:r>
      <w:r w:rsidR="007414BD" w:rsidRPr="00716E73">
        <w:rPr>
          <w:rFonts w:ascii="Times New Roman" w:eastAsia="Times New Roman" w:hAnsi="Times New Roman" w:cs="Times New Roman"/>
          <w:color w:val="444444"/>
          <w:lang w:eastAsia="ru-RU"/>
        </w:rPr>
        <w:t>питанов; шарады</w:t>
      </w:r>
      <w:r w:rsidR="00FD5D8F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для болельщик</w:t>
      </w:r>
      <w:r w:rsidR="007414BD" w:rsidRPr="00716E73">
        <w:rPr>
          <w:rFonts w:ascii="Times New Roman" w:eastAsia="Times New Roman" w:hAnsi="Times New Roman" w:cs="Times New Roman"/>
          <w:color w:val="444444"/>
          <w:lang w:eastAsia="ru-RU"/>
        </w:rPr>
        <w:t>ов</w:t>
      </w:r>
      <w:r w:rsidR="00FD5D8F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 </w:t>
      </w:r>
    </w:p>
    <w:p w:rsidR="00FD5D8F" w:rsidRPr="00716E73" w:rsidRDefault="007414BD" w:rsidP="00FD5D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</w:t>
      </w:r>
      <w:r w:rsidRPr="003A4B8C">
        <w:rPr>
          <w:rFonts w:ascii="Times New Roman" w:eastAsia="Times New Roman" w:hAnsi="Times New Roman" w:cs="Times New Roman"/>
          <w:color w:val="444444"/>
          <w:highlight w:val="yellow"/>
          <w:lang w:eastAsia="ru-RU"/>
        </w:rPr>
        <w:t>Ход КВНа</w:t>
      </w:r>
      <w:proofErr w:type="gramStart"/>
      <w:r w:rsidR="00FD5D8F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                                     </w:t>
      </w:r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Добрый день, уважаемые гости!</w:t>
      </w:r>
    </w:p>
    <w:p w:rsidR="00FD5D8F" w:rsidRPr="00716E73" w:rsidRDefault="00FD5D8F" w:rsidP="00FD5D8F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Что такое КВН?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- Это школа</w:t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юмора</w:t>
      </w:r>
      <w:proofErr w:type="gram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Что такое КВН?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Чтоб Вы больше думали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- Это юмор, это смех, это ловкость и успех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Плюс еще страдание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- Это общее для всех – </w:t>
      </w:r>
      <w:proofErr w:type="spellStart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смехосочетание</w:t>
      </w:r>
      <w:proofErr w:type="spell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D5D8F" w:rsidRPr="00716E73" w:rsidRDefault="00FD5D8F" w:rsidP="00FD5D8F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Математика, ребята,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В жизни нужный всем предмет!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не состоится на луну полет ракет,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нельзя учиться,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нельзя считать,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нельзя трудиться и планеты открывать!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- Это чьи скрестились шпаги,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Кто затеял этот спор?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Кто горит огнем отваги и способен дать отпор?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- Это знай не мушкетеры</w:t>
      </w:r>
      <w:proofErr w:type="gramStart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сем известного Дюма,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А умельцы и актеры очень острого ума!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Кому шуток, прибауток никогда не </w:t>
      </w:r>
      <w:proofErr w:type="gramStart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занимать</w:t>
      </w:r>
      <w:proofErr w:type="gram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Кому хватит трёх минуток, чтобы ребус отгадать</w:t>
      </w:r>
    </w:p>
    <w:p w:rsidR="00FD5D8F" w:rsidRPr="00716E73" w:rsidRDefault="00FD5D8F" w:rsidP="00FD5D8F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A4B8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7414BD"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Ведущий</w:t>
      </w:r>
      <w:r w:rsidR="007414BD"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Встречу команд судят самые известные, честные, </w:t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>всеми уважаемые Ф.И.</w:t>
      </w:r>
      <w:proofErr w:type="gramStart"/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proofErr w:type="gramEnd"/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учащихся 11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класса (три человека).</w:t>
      </w:r>
    </w:p>
    <w:p w:rsidR="00FD5D8F" w:rsidRPr="00716E73" w:rsidRDefault="007414BD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Ведущий</w:t>
      </w:r>
      <w:proofErr w:type="gramStart"/>
      <w:r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 xml:space="preserve"> </w:t>
      </w:r>
      <w:r w:rsidR="00FD5D8F"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proofErr w:type="gramEnd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Возьмем с них клятву. Прошу всех встать!</w:t>
      </w:r>
    </w:p>
    <w:p w:rsidR="00FD5D8F" w:rsidRPr="00716E73" w:rsidRDefault="00FD5D8F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Жюри</w:t>
      </w:r>
      <w:r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Мы, стоящие перед Вами, представители суда, именем всех великих умов человечества, а именно именем Архимеда, Пифагора, Евклида, положа руку на</w:t>
      </w:r>
      <w:r w:rsidR="00003B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bookmarkStart w:id="0" w:name="_GoBack"/>
      <w:bookmarkEnd w:id="0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калькулятор и линейку торжественно клянемся:</w:t>
      </w:r>
    </w:p>
    <w:p w:rsidR="00FD5D8F" w:rsidRPr="00716E73" w:rsidRDefault="00FD5D8F" w:rsidP="00FD5D8F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Судить по совести, честно, справедливо.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Судить, невзирая на лица.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Жестоко карать нарушителей.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Клянемся, клянемся, клянемся</w:t>
      </w:r>
    </w:p>
    <w:p w:rsidR="00FD5D8F" w:rsidRPr="00716E73" w:rsidRDefault="003A4B8C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Ведущий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Ребята, наши судьи предлагают Вам следующие условия. Если они будут все выполнены, то это поможет Вам лучше выявить </w:t>
      </w:r>
      <w:proofErr w:type="gramStart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>самых</w:t>
      </w:r>
      <w:proofErr w:type="gramEnd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веселых, смекалистых, находчивых. Итак, слушайте! </w:t>
      </w:r>
    </w:p>
    <w:p w:rsidR="00FD5D8F" w:rsidRPr="003A4B8C" w:rsidRDefault="00FD5D8F" w:rsidP="00FD5D8F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Слово жюри.</w:t>
      </w:r>
      <w:r w:rsidRPr="003A4B8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p w:rsidR="00FD5D8F" w:rsidRPr="00716E73" w:rsidRDefault="00FD5D8F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Условия: 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На обдумывание ответа – 1 минута.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За правильный ответ – 5 очков.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За неполный ответ – 4 очка и меньше.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Болельщикам запрещается выкрикивать с мест, подсказывать. За каждое нарушение снимается по одному очку с команды.</w:t>
      </w:r>
    </w:p>
    <w:p w:rsidR="00716E73" w:rsidRPr="00716E73" w:rsidRDefault="00716E73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1 конкурс «</w:t>
      </w:r>
      <w:proofErr w:type="spellStart"/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Приветсвие</w:t>
      </w:r>
      <w:proofErr w:type="spell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:rsidR="00FD5D8F" w:rsidRPr="00716E73" w:rsidRDefault="007414BD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Ведущий</w:t>
      </w:r>
      <w:proofErr w:type="gramStart"/>
      <w:r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="00FD5D8F"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proofErr w:type="gramEnd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Приветствуем участников КВНа. Это команды 5 “А”, 5 “Б” и 5 “В” классов и сборную команду 4-х классов.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Для приветствия слово предоставляется команде 4ого  класса.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Для приветствия слово предоставляется команде 5 “А” класса.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Для приветствия слово предоставляется команде 5 “Б” класса.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Для приветствия слово предоставляется команде 5 “В” класса.</w:t>
      </w:r>
    </w:p>
    <w:p w:rsidR="002063A6" w:rsidRPr="003A4B8C" w:rsidRDefault="00716E73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>.Разминка «Весёлый урок»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- Начинаем разминку. Отвечает любой из команды с поднятием руки.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 команде № 1. Сколько горошин может войти в обыкновенный стакан? (Нисколько, т.к. они сами войти в него не могут.)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 команде № 2. На какое дерево садится ворона во время проливного дождя? (На мокрое).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 команде № 3. От чего плавает гусь? (От берега.)</w:t>
      </w:r>
    </w:p>
    <w:p w:rsidR="002063A6" w:rsidRPr="00716E73" w:rsidRDefault="00FD5D8F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 команде № 4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. В каком месяце есть 28 дней? (В каждом).</w:t>
      </w:r>
    </w:p>
    <w:p w:rsidR="002063A6" w:rsidRPr="00716E73" w:rsidRDefault="00FD5D8F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Команда № 1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.Две сардельки варятся 6 минут. Сколько времени будут вариться 8 таких  сарделек?  </w:t>
      </w:r>
      <w:proofErr w:type="gramStart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6 минут.)</w:t>
      </w:r>
    </w:p>
    <w:p w:rsidR="00FD5D8F" w:rsidRPr="00716E73" w:rsidRDefault="00FD5D8F" w:rsidP="003A4B8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Команда № 2 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2 отца и 2 сына купили 3 апельсина. Каждому досталось по одному апельсину. Как </w:t>
      </w:r>
      <w:r w:rsidR="003A4B8C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это могло случиться? (Дед, отец, внук)</w:t>
      </w:r>
    </w:p>
    <w:p w:rsidR="00716E73" w:rsidRPr="00716E73" w:rsidRDefault="00FD5D8F" w:rsidP="0074717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Команда № 3 Мотоциклист ехал в поселок по дороге. Он встретил 3 легковые машины и 1 </w:t>
      </w:r>
      <w:proofErr w:type="gramStart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грузовую</w:t>
      </w:r>
      <w:proofErr w:type="gram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. Сколько машин ехало в поселок? (Ни одной)</w:t>
      </w:r>
    </w:p>
    <w:p w:rsidR="002063A6" w:rsidRPr="003A4B8C" w:rsidRDefault="00716E73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3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>. Конкурс «Гонка за лидером».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Каждой команде дается по 5 вопросов, на которые нужно дать ответ сразу. За каждый ответ по 1 баллу.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Вопросы первой команде:</w:t>
      </w:r>
    </w:p>
    <w:p w:rsidR="002063A6" w:rsidRPr="00716E73" w:rsidRDefault="007414BD" w:rsidP="003A4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1  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Фигура, у</w:t>
      </w:r>
      <w:r w:rsidR="00747175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которой все углы прямые, а все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стороны равны. (Квадрат)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2.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Отрезок, </w:t>
      </w:r>
      <w:r w:rsidR="00747175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соединяющий  центр окружности с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точкой на окружности. (Радиус)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3. 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 Единица измерения угла. (Градус)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4.   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Три кошки </w:t>
      </w:r>
      <w:r w:rsidR="00747175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за три минуты ловят трех мышей.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Сколько нужн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о кошек, чтобы за сто минут пой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мать 100 мышей.(3 кошки)</w:t>
      </w:r>
    </w:p>
    <w:p w:rsidR="00747175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5. 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Какой  муз</w:t>
      </w:r>
      <w:r w:rsidR="00747175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ыкальный  инструмент состоит из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меры площади и музыкальной ноты. (Арфа)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Вопросы второй команде: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1. 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Единица измерения скорости</w:t>
      </w:r>
      <w:proofErr w:type="gramStart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(</w:t>
      </w:r>
      <w:proofErr w:type="gramStart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к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м/ч)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2. 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Треугольни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к, в котором две стороны равны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(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Равнобедренный). 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3.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 </w:t>
      </w:r>
      <w:r w:rsidR="00716E73" w:rsidRPr="00716E73">
        <w:rPr>
          <w:rFonts w:ascii="Times New Roman" w:hAnsi="Times New Roman" w:cs="Times New Roman"/>
          <w:color w:val="333333"/>
        </w:rPr>
        <w:t xml:space="preserve">В доме – 12 чашек и 9 блюдечек. Дети разбили половину чашек и 7 блюдечек. </w:t>
      </w:r>
      <w:proofErr w:type="gramStart"/>
      <w:r w:rsidR="00716E73" w:rsidRPr="00716E73">
        <w:rPr>
          <w:rFonts w:ascii="Times New Roman" w:hAnsi="Times New Roman" w:cs="Times New Roman"/>
          <w:color w:val="333333"/>
        </w:rPr>
        <w:t xml:space="preserve">Сколько </w:t>
      </w:r>
      <w:r w:rsidR="00FD1B24">
        <w:rPr>
          <w:rFonts w:ascii="Times New Roman" w:hAnsi="Times New Roman" w:cs="Times New Roman"/>
          <w:color w:val="333333"/>
        </w:rPr>
        <w:t xml:space="preserve"> </w:t>
      </w:r>
      <w:r w:rsidR="00716E73" w:rsidRPr="00716E73">
        <w:rPr>
          <w:rFonts w:ascii="Times New Roman" w:hAnsi="Times New Roman" w:cs="Times New Roman"/>
          <w:color w:val="333333"/>
        </w:rPr>
        <w:t>чашек осталось без блюдечек? (4</w:t>
      </w:r>
      <w:proofErr w:type="gramEnd"/>
    </w:p>
    <w:p w:rsidR="002063A6" w:rsidRPr="003A4B8C" w:rsidRDefault="00716E73" w:rsidP="003A4B8C">
      <w:pPr>
        <w:pStyle w:val="a3"/>
        <w:rPr>
          <w:color w:val="333333"/>
          <w:sz w:val="22"/>
          <w:szCs w:val="22"/>
        </w:rPr>
      </w:pPr>
      <w:r w:rsidRPr="00716E73">
        <w:rPr>
          <w:color w:val="444444"/>
          <w:sz w:val="22"/>
          <w:szCs w:val="22"/>
        </w:rPr>
        <w:t>4.</w:t>
      </w:r>
      <w:r w:rsidRPr="00716E73">
        <w:rPr>
          <w:color w:val="333333"/>
          <w:sz w:val="22"/>
          <w:szCs w:val="22"/>
        </w:rPr>
        <w:t xml:space="preserve"> 2. К однозначному числу приписали такую же цифру. Во сколько раз увеличилось число? (в 11 раз)</w:t>
      </w:r>
    </w:p>
    <w:p w:rsidR="00747175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5.Сколько секунд в одном часе. (3600 секунд)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Вопросы третьей команде:</w:t>
      </w:r>
    </w:p>
    <w:p w:rsidR="002063A6" w:rsidRPr="00716E73" w:rsidRDefault="003A4B8C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1. </w:t>
      </w:r>
      <w:r w:rsidR="007414BD" w:rsidRPr="00716E73">
        <w:rPr>
          <w:rFonts w:ascii="Times New Roman" w:eastAsia="Times New Roman" w:hAnsi="Times New Roman" w:cs="Times New Roman"/>
          <w:color w:val="444444"/>
          <w:lang w:eastAsia="ru-RU"/>
        </w:rPr>
        <w:t> Единица измерения температуры</w:t>
      </w:r>
      <w:proofErr w:type="gramStart"/>
      <w:r w:rsidR="00FD1B24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7414BD" w:rsidRPr="00716E73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(Градусы Цельсия)</w:t>
      </w:r>
    </w:p>
    <w:p w:rsidR="002063A6" w:rsidRPr="00716E73" w:rsidRDefault="003A4B8C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 Летели утки: одна впереди и две позади, одна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позади и две впереди, одна между двумя и три в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ряд. Сколько всего летело уток?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(Всего летело три утки, одна за другой.)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3.Чему равна 1/4 часть часа. (15 мин.)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4.Сколько цифр вы знаете?(10)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5.Наименьшее трехзначное число? (100)</w:t>
      </w:r>
    </w:p>
    <w:p w:rsidR="00205B3E" w:rsidRPr="00716E73" w:rsidRDefault="00747175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Вопросы четвертой </w:t>
      </w:r>
      <w:r w:rsidR="00205B3E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команде:                                                                                                                                </w:t>
      </w:r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                          1</w:t>
      </w:r>
      <w:proofErr w:type="gramStart"/>
      <w:r w:rsidR="007414BD" w:rsidRPr="00716E7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ве </w:t>
      </w:r>
      <w:r w:rsidR="007414BD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сардельки варятся 6 минут  </w:t>
      </w:r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Сколько времени вар</w:t>
      </w:r>
      <w:r w:rsidR="007414BD" w:rsidRPr="00716E73">
        <w:rPr>
          <w:rFonts w:ascii="Times New Roman" w:eastAsia="Times New Roman" w:hAnsi="Times New Roman" w:cs="Times New Roman"/>
          <w:color w:val="555555"/>
          <w:lang w:eastAsia="ru-RU"/>
        </w:rPr>
        <w:t>ить</w:t>
      </w:r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  8 таких же сарделек? (6 минут) </w:t>
      </w:r>
    </w:p>
    <w:p w:rsidR="00205B3E" w:rsidRPr="00716E73" w:rsidRDefault="00205B3E" w:rsidP="003A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>2</w:t>
      </w:r>
      <w:proofErr w:type="gramStart"/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="00F87D28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>  Ш</w:t>
      </w:r>
      <w:proofErr w:type="gramEnd"/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ла девочка в Москву и повстречала трёх мальчиков. Каждый из них нёс  по мешку. В каждом мешке по </w:t>
      </w:r>
      <w:r w:rsidR="00B40879" w:rsidRPr="00716E73">
        <w:rPr>
          <w:rFonts w:ascii="Times New Roman" w:eastAsia="Times New Roman" w:hAnsi="Times New Roman" w:cs="Times New Roman"/>
          <w:color w:val="555555"/>
          <w:lang w:eastAsia="ru-RU"/>
        </w:rPr>
        <w:t>к</w:t>
      </w: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>оту</w:t>
      </w:r>
      <w:proofErr w:type="gramStart"/>
      <w:r w:rsidR="00B40879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>.</w:t>
      </w:r>
      <w:proofErr w:type="gramEnd"/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Сколько существ направлялось в Москву? (1 девочка) </w:t>
      </w:r>
    </w:p>
    <w:p w:rsidR="00205B3E" w:rsidRPr="00716E73" w:rsidRDefault="006625DC" w:rsidP="003A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3</w:t>
      </w:r>
      <w:proofErr w:type="gramStart"/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>  П</w:t>
      </w:r>
      <w:proofErr w:type="gramEnd"/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ять лампочек тускло горели в люстре. Хлопнули двери, две перегорели. Сделать нужно вам </w:t>
      </w:r>
      <w:proofErr w:type="gramStart"/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>малость</w:t>
      </w:r>
      <w:proofErr w:type="gramEnd"/>
      <w:r w:rsidR="00205B3E"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–</w:t>
      </w:r>
    </w:p>
    <w:p w:rsidR="00205B3E" w:rsidRPr="00716E73" w:rsidRDefault="00205B3E" w:rsidP="003A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>Сказать, сколько ламп осталось? (5 лампочек)</w:t>
      </w:r>
      <w:r w:rsidRPr="00716E7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(</w:t>
      </w:r>
      <w:proofErr w:type="gramEnd"/>
    </w:p>
    <w:p w:rsidR="00205B3E" w:rsidRPr="00716E73" w:rsidRDefault="00205B3E" w:rsidP="0069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>4</w:t>
      </w:r>
      <w:proofErr w:type="gramStart"/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 К</w:t>
      </w:r>
      <w:proofErr w:type="gramEnd"/>
      <w:r w:rsidRPr="00716E73">
        <w:rPr>
          <w:rFonts w:ascii="Times New Roman" w:eastAsia="Times New Roman" w:hAnsi="Times New Roman" w:cs="Times New Roman"/>
          <w:color w:val="555555"/>
          <w:lang w:eastAsia="ru-RU"/>
        </w:rPr>
        <w:t xml:space="preserve">огда петух стоит на двух ногах, то он весит четыре килограмма. Сколько будет </w:t>
      </w:r>
      <w:r w:rsidRPr="00716E73">
        <w:rPr>
          <w:rFonts w:ascii="Times New Roman" w:eastAsia="Times New Roman" w:hAnsi="Times New Roman" w:cs="Times New Roman"/>
          <w:lang w:eastAsia="ru-RU"/>
        </w:rPr>
        <w:t>весить петух, если он встанет на одну ногу? (4 кг)</w:t>
      </w:r>
    </w:p>
    <w:p w:rsidR="002063A6" w:rsidRPr="003A4B8C" w:rsidRDefault="00205B3E" w:rsidP="003A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716E7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5 </w:t>
      </w:r>
      <w:r w:rsidRPr="00716E73">
        <w:rPr>
          <w:rFonts w:ascii="Times New Roman" w:hAnsi="Times New Roman" w:cs="Times New Roman"/>
          <w:color w:val="555555"/>
        </w:rPr>
        <w:t>Меня зовут Толей. У моей сестры только один брат, как зовут брата моей сестр</w:t>
      </w:r>
      <w:proofErr w:type="gramStart"/>
      <w:r w:rsidRPr="00716E73">
        <w:rPr>
          <w:rFonts w:ascii="Times New Roman" w:hAnsi="Times New Roman" w:cs="Times New Roman"/>
          <w:color w:val="555555"/>
        </w:rPr>
        <w:t>ы(</w:t>
      </w:r>
      <w:proofErr w:type="gramEnd"/>
      <w:r w:rsidRPr="00716E73">
        <w:rPr>
          <w:rFonts w:ascii="Times New Roman" w:hAnsi="Times New Roman" w:cs="Times New Roman"/>
          <w:color w:val="555555"/>
        </w:rPr>
        <w:t xml:space="preserve"> Толя)</w:t>
      </w:r>
    </w:p>
    <w:p w:rsidR="002063A6" w:rsidRPr="003A4B8C" w:rsidRDefault="00716E73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4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 xml:space="preserve"> Конкурс капитанов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1.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Капитану 1-ой команды. Шла баба в Москву и повстречала трёх мужиков. Каждый из них  нёс по мешку, в каждом мешке -  по коту. Сколько существ  направлялось в Москву? (1)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Капитану 2-ой команды. </w:t>
      </w:r>
      <w:r w:rsidR="00205B3E" w:rsidRPr="00716E73">
        <w:rPr>
          <w:rFonts w:ascii="Times New Roman" w:eastAsia="Times New Roman" w:hAnsi="Times New Roman" w:cs="Times New Roman"/>
          <w:color w:val="333333"/>
          <w:lang w:eastAsia="ru-RU"/>
        </w:rPr>
        <w:t>Мальчик ехал на велосипеде в город. Ему повстречалась машина, в которой сидело 6 колхозников. Каждый вез по одной курице и по паре валенок. Сколько живых существ ехало в город? (1 мальчик)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Капитану 3-ей команды.  2 ученика договорились сесть в 4 вагон электрички. Но 1 ученик сел в 4 вагон от начала электрички, а другой – в 4 от конца. В одном ли вагоне едут ученики, если всего 8 вагонов? (нет)</w:t>
      </w:r>
    </w:p>
    <w:p w:rsidR="00205B3E" w:rsidRPr="00716E73" w:rsidRDefault="00205B3E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Капитану 4-ой команды</w:t>
      </w:r>
    </w:p>
    <w:p w:rsidR="00205B3E" w:rsidRPr="00716E73" w:rsidRDefault="00205B3E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hAnsi="Times New Roman" w:cs="Times New Roman"/>
          <w:color w:val="555555"/>
        </w:rPr>
        <w:t xml:space="preserve"> Двое пошли. 5 гвоздей нашли. Четверо</w:t>
      </w:r>
      <w:r w:rsidR="006625DC">
        <w:rPr>
          <w:rFonts w:ascii="Times New Roman" w:hAnsi="Times New Roman" w:cs="Times New Roman"/>
          <w:color w:val="555555"/>
        </w:rPr>
        <w:t xml:space="preserve"> </w:t>
      </w:r>
      <w:r w:rsidRPr="00716E73">
        <w:rPr>
          <w:rFonts w:ascii="Times New Roman" w:hAnsi="Times New Roman" w:cs="Times New Roman"/>
          <w:color w:val="555555"/>
        </w:rPr>
        <w:t xml:space="preserve"> пойдут, много</w:t>
      </w:r>
      <w:r w:rsidR="006625DC">
        <w:rPr>
          <w:rFonts w:ascii="Times New Roman" w:hAnsi="Times New Roman" w:cs="Times New Roman"/>
          <w:color w:val="555555"/>
        </w:rPr>
        <w:t xml:space="preserve"> </w:t>
      </w:r>
      <w:r w:rsidRPr="00716E73">
        <w:rPr>
          <w:rFonts w:ascii="Times New Roman" w:hAnsi="Times New Roman" w:cs="Times New Roman"/>
          <w:color w:val="555555"/>
        </w:rPr>
        <w:t xml:space="preserve"> ли найдут? (5 гвоздей</w:t>
      </w:r>
      <w:r w:rsidR="006625DC">
        <w:rPr>
          <w:rFonts w:ascii="Times New Roman" w:hAnsi="Times New Roman" w:cs="Times New Roman"/>
          <w:color w:val="555555"/>
        </w:rPr>
        <w:t>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2.  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Поставьте вместо вопросительных знаков названия цифр так, чтобы получились имена существительные.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Задание 1-ому капитану:                                                   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р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? а     (р-один-а)                               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Задание 2-ому капитану: </w:t>
      </w:r>
    </w:p>
    <w:p w:rsidR="002063A6" w:rsidRPr="00716E73" w:rsidRDefault="00834860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    с? 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жка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       (с3жка)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  Задание 3-ему капитану: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смор</w:t>
      </w:r>
      <w:proofErr w:type="spellEnd"/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?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а   (сморо1а)</w:t>
      </w:r>
    </w:p>
    <w:p w:rsidR="00834860" w:rsidRPr="00716E73" w:rsidRDefault="00834860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4-ому капитану</w:t>
      </w:r>
    </w:p>
    <w:p w:rsidR="00834860" w:rsidRPr="00716E73" w:rsidRDefault="00834860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ак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?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а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       (ак3са)</w:t>
      </w:r>
    </w:p>
    <w:p w:rsidR="002063A6" w:rsidRPr="003A4B8C" w:rsidRDefault="00716E73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Шарады для болельщиков</w:t>
      </w:r>
      <w:proofErr w:type="gramStart"/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: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proofErr w:type="gramEnd"/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Возьмите наименьшее трехзначное число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И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букву назовите рядом с ним одновременно.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И вы одно получите из слов,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Которым называют кучу сена. (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Сто-г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Я приношу с собою боль,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В лице больного искаженье,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А “Ф” на “П”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заменишь</w:t>
      </w:r>
      <w:proofErr w:type="gramEnd"/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коль,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То превращаюсь в знак сложенья.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(Ф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-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л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юс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– П-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люс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С буквой “Л” - в игре в футбол –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Часто слышим слово</w:t>
      </w:r>
      <w:proofErr w:type="gramStart"/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…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С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“Д” уж в слове смысл не тот –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Мерой стало,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Просто… (год)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Я нелюбимая оценка в дневнике,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Из-за меня у школьников мрачнеет вся природа,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Но если внутрь меня поставить “Е”,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То среди женского я рода. (Два – Дева)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Число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я – меньше десяти,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Тебе легко меня найти,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Но если букве “Я” прикажешь рядом встать,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Я все – отец, и ты, и дедушка, и мать.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(Семь – семья)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Сначала назови ты за городом дом,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В котором лишь летом 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семьёю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живём,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Две буквы к названью приставь заодно,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Получится то, что решать суждено. (Дача – задача)</w:t>
      </w:r>
    </w:p>
    <w:p w:rsidR="002063A6" w:rsidRPr="003A4B8C" w:rsidRDefault="00716E73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5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 xml:space="preserve">.Конкурс </w:t>
      </w:r>
      <w:r w:rsidR="00FD1B2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proofErr w:type="gramStart"/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>смекалистых</w:t>
      </w:r>
      <w:proofErr w:type="gramEnd"/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Каждой команде одновременно раздаются  задачи для решения. (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Учитывается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кто быстрее и правильно решит). 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     -Три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голубом.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Катя не была в голубом, Валя была не в голубом и не в красном.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В каком платье была каждая из девочек? 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    (Катя – в красном, Валя – в белом, Галя –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голубом.)</w:t>
      </w:r>
    </w:p>
    <w:p w:rsidR="00834860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-По тропинке идут 3 черных и 6 серых гусей, а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на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встречу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им 1 серая и 1 белая утка. Сколько всего уток?(2)</w:t>
      </w:r>
    </w:p>
    <w:p w:rsidR="002063A6" w:rsidRPr="003A4B8C" w:rsidRDefault="00716E73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6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 xml:space="preserve"> Конкурс пословиц.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 течение 2 минут каждая команда должна записать как можно больше пословиц и поговорок, содержащих числа. Например: Семь бед – один ответ.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Не имей 100 рублей, а имей 100 друзей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Старый</w:t>
      </w:r>
      <w:proofErr w:type="gramEnd"/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друг-лучше новых двух.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«Семь раз отмерь, один раз отрежь»,</w:t>
      </w:r>
    </w:p>
    <w:p w:rsidR="00716E73" w:rsidRPr="00716E73" w:rsidRDefault="003A4B8C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«Один в поле не воин» и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.д</w:t>
      </w:r>
      <w:proofErr w:type="spellEnd"/>
      <w:proofErr w:type="gramEnd"/>
    </w:p>
    <w:p w:rsidR="002063A6" w:rsidRPr="003A4B8C" w:rsidRDefault="003A4B8C" w:rsidP="003A4B8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Игра для болельщиков</w:t>
      </w:r>
      <w:r w:rsidR="007F6C94" w:rsidRPr="00716E73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6625DC">
        <w:rPr>
          <w:rFonts w:ascii="Times New Roman" w:hAnsi="Times New Roman" w:cs="Times New Roman"/>
          <w:b/>
          <w:bCs/>
          <w:i/>
          <w:iCs/>
        </w:rPr>
        <w:t>Расскажу сейчас рассказ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6625DC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</w:t>
      </w:r>
      <w:r w:rsidR="007F6C94" w:rsidRPr="00716E73">
        <w:rPr>
          <w:rFonts w:ascii="Times New Roman" w:hAnsi="Times New Roman" w:cs="Times New Roman"/>
        </w:rPr>
        <w:br/>
        <w:t>В</w:t>
      </w:r>
      <w:proofErr w:type="gramEnd"/>
      <w:r w:rsidR="007F6C94" w:rsidRPr="00716E73">
        <w:rPr>
          <w:rFonts w:ascii="Times New Roman" w:hAnsi="Times New Roman" w:cs="Times New Roman"/>
        </w:rPr>
        <w:t xml:space="preserve"> полтора десятка фраз,</w:t>
      </w:r>
      <w:r w:rsidR="007F6C94" w:rsidRPr="00716E73">
        <w:rPr>
          <w:rFonts w:ascii="Times New Roman" w:hAnsi="Times New Roman" w:cs="Times New Roman"/>
        </w:rPr>
        <w:br/>
        <w:t xml:space="preserve">Лишь скажу я слово “три” - </w:t>
      </w:r>
      <w:r w:rsidR="007F6C94" w:rsidRPr="00716E73">
        <w:rPr>
          <w:rFonts w:ascii="Times New Roman" w:hAnsi="Times New Roman" w:cs="Times New Roman"/>
        </w:rPr>
        <w:br/>
        <w:t>Приз немедленно бери!</w:t>
      </w:r>
      <w:r w:rsidR="007F6C94" w:rsidRPr="00716E73">
        <w:rPr>
          <w:rFonts w:ascii="Times New Roman" w:hAnsi="Times New Roman" w:cs="Times New Roman"/>
        </w:rPr>
        <w:br/>
        <w:t>Однажды щуку мы поймали,</w:t>
      </w:r>
      <w:r w:rsidR="007F6C94" w:rsidRPr="00716E73">
        <w:rPr>
          <w:rFonts w:ascii="Times New Roman" w:hAnsi="Times New Roman" w:cs="Times New Roman"/>
        </w:rPr>
        <w:br/>
        <w:t>Распотрошили, а внутри</w:t>
      </w:r>
      <w:r w:rsidR="007F6C94" w:rsidRPr="00716E73">
        <w:rPr>
          <w:rFonts w:ascii="Times New Roman" w:hAnsi="Times New Roman" w:cs="Times New Roman"/>
        </w:rPr>
        <w:br/>
        <w:t>Рыбёшек мелких увидали,</w:t>
      </w:r>
      <w:r w:rsidR="007F6C94" w:rsidRPr="00716E73">
        <w:rPr>
          <w:rFonts w:ascii="Times New Roman" w:hAnsi="Times New Roman" w:cs="Times New Roman"/>
        </w:rPr>
        <w:br/>
        <w:t>И не одну, а целых … две.</w:t>
      </w:r>
      <w:r w:rsidR="007F6C94" w:rsidRPr="00716E73">
        <w:rPr>
          <w:rFonts w:ascii="Times New Roman" w:hAnsi="Times New Roman" w:cs="Times New Roman"/>
        </w:rPr>
        <w:br/>
        <w:t>Мечтает мальчик закалённый</w:t>
      </w:r>
      <w:r w:rsidR="007F6C94" w:rsidRPr="00716E73">
        <w:rPr>
          <w:rFonts w:ascii="Times New Roman" w:hAnsi="Times New Roman" w:cs="Times New Roman"/>
        </w:rPr>
        <w:br/>
        <w:t>Стать олимпийским чемпионом,</w:t>
      </w:r>
      <w:r w:rsidR="007F6C94" w:rsidRPr="00716E73">
        <w:rPr>
          <w:rFonts w:ascii="Times New Roman" w:hAnsi="Times New Roman" w:cs="Times New Roman"/>
        </w:rPr>
        <w:br/>
        <w:t>Смотри, на старте не хитри,</w:t>
      </w:r>
      <w:r w:rsidR="007F6C94" w:rsidRPr="00716E73">
        <w:rPr>
          <w:rFonts w:ascii="Times New Roman" w:hAnsi="Times New Roman" w:cs="Times New Roman"/>
        </w:rPr>
        <w:br/>
        <w:t>А жди команду “раз, два, … марш!”</w:t>
      </w:r>
      <w:r w:rsidR="007F6C94" w:rsidRPr="00716E73">
        <w:rPr>
          <w:rFonts w:ascii="Times New Roman" w:hAnsi="Times New Roman" w:cs="Times New Roman"/>
        </w:rPr>
        <w:br/>
        <w:t xml:space="preserve">Когда стихи запомнить хочешь, </w:t>
      </w:r>
      <w:r w:rsidR="007F6C94" w:rsidRPr="00716E73">
        <w:rPr>
          <w:rFonts w:ascii="Times New Roman" w:hAnsi="Times New Roman" w:cs="Times New Roman"/>
        </w:rPr>
        <w:br/>
        <w:t xml:space="preserve">Их не </w:t>
      </w:r>
      <w:proofErr w:type="gramStart"/>
      <w:r w:rsidR="007F6C94" w:rsidRPr="00716E73">
        <w:rPr>
          <w:rFonts w:ascii="Times New Roman" w:hAnsi="Times New Roman" w:cs="Times New Roman"/>
        </w:rPr>
        <w:t>зубри</w:t>
      </w:r>
      <w:proofErr w:type="gramEnd"/>
      <w:r w:rsidR="007F6C94" w:rsidRPr="00716E73">
        <w:rPr>
          <w:rFonts w:ascii="Times New Roman" w:hAnsi="Times New Roman" w:cs="Times New Roman"/>
        </w:rPr>
        <w:t xml:space="preserve"> до поздней ночи, </w:t>
      </w:r>
      <w:r w:rsidR="007F6C94" w:rsidRPr="00716E73">
        <w:rPr>
          <w:rFonts w:ascii="Times New Roman" w:hAnsi="Times New Roman" w:cs="Times New Roman"/>
        </w:rPr>
        <w:br/>
        <w:t>А про себя их повтори</w:t>
      </w:r>
      <w:r w:rsidR="007F6C94" w:rsidRPr="00716E73">
        <w:rPr>
          <w:rFonts w:ascii="Times New Roman" w:hAnsi="Times New Roman" w:cs="Times New Roman"/>
        </w:rPr>
        <w:br/>
        <w:t>Разок-другой, а лучше… пять!</w:t>
      </w:r>
      <w:r w:rsidR="007F6C94" w:rsidRPr="00716E73">
        <w:rPr>
          <w:rFonts w:ascii="Times New Roman" w:hAnsi="Times New Roman" w:cs="Times New Roman"/>
        </w:rPr>
        <w:br/>
        <w:t>Недавно поезд на вокзале</w:t>
      </w:r>
      <w:r w:rsidR="007F6C94" w:rsidRPr="00716E73">
        <w:rPr>
          <w:rFonts w:ascii="Times New Roman" w:hAnsi="Times New Roman" w:cs="Times New Roman"/>
        </w:rPr>
        <w:br/>
        <w:t>Мне три часа пришлось прождать,</w:t>
      </w:r>
      <w:r w:rsidR="007F6C94" w:rsidRPr="00716E73">
        <w:rPr>
          <w:rFonts w:ascii="Times New Roman" w:hAnsi="Times New Roman" w:cs="Times New Roman"/>
        </w:rPr>
        <w:br/>
        <w:t>Ну что ж вы приз, друзья, не брали,</w:t>
      </w:r>
      <w:r w:rsidR="007F6C94" w:rsidRPr="00716E73">
        <w:rPr>
          <w:rFonts w:ascii="Times New Roman" w:hAnsi="Times New Roman" w:cs="Times New Roman"/>
        </w:rPr>
        <w:br/>
        <w:t>Когда была возможность взять?</w:t>
      </w:r>
    </w:p>
    <w:p w:rsidR="002063A6" w:rsidRPr="003A4B8C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Жюри подводит итоги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Наш КВН подходит к концу.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Сегодня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все команды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показали себя не только знающими, но и находчивыми и смекалистыми.</w:t>
      </w:r>
      <w:proofErr w:type="gramEnd"/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И сегодня на КВНе, 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Подведя состязаний черту,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Победителей мы награждаем</w:t>
      </w:r>
    </w:p>
    <w:p w:rsidR="002100A9" w:rsidRPr="00716E73" w:rsidRDefault="00697C2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ab/>
        <w:t>ё</w:t>
      </w:r>
    </w:p>
    <w:sectPr w:rsidR="002100A9" w:rsidRPr="00716E73" w:rsidSect="00697C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642"/>
    <w:multiLevelType w:val="multilevel"/>
    <w:tmpl w:val="47BC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C4A99"/>
    <w:multiLevelType w:val="multilevel"/>
    <w:tmpl w:val="347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540F8"/>
    <w:multiLevelType w:val="multilevel"/>
    <w:tmpl w:val="3442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20112"/>
    <w:multiLevelType w:val="multilevel"/>
    <w:tmpl w:val="821A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F1B9B"/>
    <w:multiLevelType w:val="hybridMultilevel"/>
    <w:tmpl w:val="6DA4BC6E"/>
    <w:lvl w:ilvl="0" w:tplc="228CE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6"/>
    <w:rsid w:val="00003B12"/>
    <w:rsid w:val="00205B3E"/>
    <w:rsid w:val="002063A6"/>
    <w:rsid w:val="002100A9"/>
    <w:rsid w:val="003A4B8C"/>
    <w:rsid w:val="00622C48"/>
    <w:rsid w:val="006625DC"/>
    <w:rsid w:val="00697C2F"/>
    <w:rsid w:val="00716E73"/>
    <w:rsid w:val="007414BD"/>
    <w:rsid w:val="00747175"/>
    <w:rsid w:val="007F6C94"/>
    <w:rsid w:val="00834860"/>
    <w:rsid w:val="00B40879"/>
    <w:rsid w:val="00B44620"/>
    <w:rsid w:val="00ED00DF"/>
    <w:rsid w:val="00F87D28"/>
    <w:rsid w:val="00FD1B24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63A6"/>
  </w:style>
  <w:style w:type="paragraph" w:customStyle="1" w:styleId="c10">
    <w:name w:val="c10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63A6"/>
  </w:style>
  <w:style w:type="paragraph" w:customStyle="1" w:styleId="c8">
    <w:name w:val="c8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63A6"/>
  </w:style>
  <w:style w:type="character" w:customStyle="1" w:styleId="c6">
    <w:name w:val="c6"/>
    <w:basedOn w:val="a0"/>
    <w:rsid w:val="002063A6"/>
  </w:style>
  <w:style w:type="paragraph" w:customStyle="1" w:styleId="c16">
    <w:name w:val="c16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63A6"/>
  </w:style>
  <w:style w:type="paragraph" w:customStyle="1" w:styleId="c3">
    <w:name w:val="c3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63A6"/>
  </w:style>
  <w:style w:type="character" w:customStyle="1" w:styleId="c17">
    <w:name w:val="c17"/>
    <w:basedOn w:val="a0"/>
    <w:rsid w:val="002063A6"/>
  </w:style>
  <w:style w:type="paragraph" w:customStyle="1" w:styleId="c20">
    <w:name w:val="c20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3E"/>
    <w:rPr>
      <w:b/>
      <w:bCs/>
    </w:rPr>
  </w:style>
  <w:style w:type="paragraph" w:styleId="a5">
    <w:name w:val="List Paragraph"/>
    <w:basedOn w:val="a"/>
    <w:uiPriority w:val="34"/>
    <w:qFormat/>
    <w:rsid w:val="00741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63A6"/>
  </w:style>
  <w:style w:type="paragraph" w:customStyle="1" w:styleId="c10">
    <w:name w:val="c10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63A6"/>
  </w:style>
  <w:style w:type="paragraph" w:customStyle="1" w:styleId="c8">
    <w:name w:val="c8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63A6"/>
  </w:style>
  <w:style w:type="character" w:customStyle="1" w:styleId="c6">
    <w:name w:val="c6"/>
    <w:basedOn w:val="a0"/>
    <w:rsid w:val="002063A6"/>
  </w:style>
  <w:style w:type="paragraph" w:customStyle="1" w:styleId="c16">
    <w:name w:val="c16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63A6"/>
  </w:style>
  <w:style w:type="paragraph" w:customStyle="1" w:styleId="c3">
    <w:name w:val="c3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63A6"/>
  </w:style>
  <w:style w:type="character" w:customStyle="1" w:styleId="c17">
    <w:name w:val="c17"/>
    <w:basedOn w:val="a0"/>
    <w:rsid w:val="002063A6"/>
  </w:style>
  <w:style w:type="paragraph" w:customStyle="1" w:styleId="c20">
    <w:name w:val="c20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3E"/>
    <w:rPr>
      <w:b/>
      <w:bCs/>
    </w:rPr>
  </w:style>
  <w:style w:type="paragraph" w:styleId="a5">
    <w:name w:val="List Paragraph"/>
    <w:basedOn w:val="a"/>
    <w:uiPriority w:val="34"/>
    <w:qFormat/>
    <w:rsid w:val="00741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2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79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5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7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6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55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3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25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2014-01-24T08:42:00Z</cp:lastPrinted>
  <dcterms:created xsi:type="dcterms:W3CDTF">2014-01-22T04:47:00Z</dcterms:created>
  <dcterms:modified xsi:type="dcterms:W3CDTF">2014-01-28T12:16:00Z</dcterms:modified>
</cp:coreProperties>
</file>