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E7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34343"/>
          <w:sz w:val="28"/>
          <w:szCs w:val="28"/>
        </w:rPr>
      </w:pPr>
      <w:r>
        <w:rPr>
          <w:rFonts w:ascii="Times New Roman" w:hAnsi="Times New Roman" w:cs="Times New Roman"/>
          <w:color w:val="434343"/>
          <w:sz w:val="28"/>
          <w:szCs w:val="28"/>
        </w:rPr>
        <w:t>Театр здоровья</w:t>
      </w:r>
      <w:r w:rsidR="00EA5EE7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</w:p>
    <w:p w:rsidR="00E908E9" w:rsidRPr="00FD2DFA" w:rsidRDefault="00E908E9" w:rsidP="00FD2D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val="en-US"/>
        </w:rPr>
      </w:pPr>
    </w:p>
    <w:p w:rsid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Сказка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:rsid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proofErr w:type="gramStart"/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Действующие лица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: ведущий, </w:t>
      </w:r>
      <w:r w:rsidR="00FD2DFA">
        <w:rPr>
          <w:rFonts w:ascii="Times New Roman" w:eastAsia="Times New Roman" w:hAnsi="Times New Roman" w:cs="Times New Roman"/>
          <w:color w:val="434343"/>
          <w:sz w:val="28"/>
          <w:szCs w:val="28"/>
        </w:rPr>
        <w:t>гла</w:t>
      </w:r>
      <w:r w:rsidR="00FD2DFA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шатай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 царь -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Закаляйка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, Иван - кр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естьянский сын, Баба яга, змей Г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орыныч, кикиморы, лешие.</w:t>
      </w:r>
      <w:proofErr w:type="gramEnd"/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Ведущий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 некотором царстве-государстве жил-был да правил царь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Закаляйка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 он издал указ такой: 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Гла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шатый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зачитывает Указ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)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Ведущий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 это же врем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я в этом же царстве-государстве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жил Иван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-крестьянский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сын,со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змеем Горынычем бился один, Бабу ягу он перехитрил,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 всеми дружным и честным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был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имой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не хворал, закалялс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я,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на коньках да на лыжах катался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Иван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я открою всем секрет, в мире нет рецепта лучше, будь со спортом не разлучен, проживешь ты много лет.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Ведущий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 долгом времени, аль в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скоре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приключилось в царстве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горе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мей-горыныч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прискакал,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развлекаловки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кал, был он знатным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рэкетиром,извергал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он пламя с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дымом,всех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к куренью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призывал,облагал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людей он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данью,обрекал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всех на страданья.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Царь не выдержал такого</w:t>
      </w:r>
      <w:r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 xml:space="preserve">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 Иван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аш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удалец-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разобрался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, наконец.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Иван</w:t>
      </w:r>
      <w:r w:rsidRPr="00E908E9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должна же быть какая-то сила, чтобы змея одолеть,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пойду-ка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я к нему в его глубокое темное логово!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hAnsi="Times New Roman" w:cs="Times New Roman"/>
          <w:color w:val="434343"/>
          <w:sz w:val="28"/>
          <w:szCs w:val="28"/>
        </w:rPr>
        <w:t xml:space="preserve">-  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Змей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горыныч</w:t>
      </w:r>
      <w:proofErr w:type="spellEnd"/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эй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ау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я Иван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тебя зову!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Змей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для дорогого гостя и ворота настежь проходи, ты со мной посиди.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</w:rPr>
        <w:t>Иван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: сколько сделал ты 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плохого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безжалостное ты существо.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Змей: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перестань  меня бранить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знать  судьба моя  такая,  родственнички  мои динозавры давно повымерли, а мы бессмертны.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Иван: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 почему?                     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Змей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Да потому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что вовремя по сказкам разбежались, в сказках живой воды хоть пруд пруди, вот мы и живехоньки.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какой же ты коварный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самому хоть бы хны, а людей губишь.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Змей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сколько мы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драконы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драк затевали! Сколько драконьих зубов потеряли, наконец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сколько голов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порастеряли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Так не пора ли за оставшиеся головы взяться, одуматься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поразмыслить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как дальше жить? Чтоб по добру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="00FD2DFA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по</w:t>
      </w:r>
      <w:r w:rsidR="00FD2DFA">
        <w:rPr>
          <w:rFonts w:ascii="Times New Roman" w:eastAsia="Times New Roman" w:hAnsi="Times New Roman" w:cs="Times New Roman"/>
          <w:color w:val="434343"/>
          <w:sz w:val="28"/>
          <w:szCs w:val="28"/>
          <w:lang w:val="en-US"/>
        </w:rPr>
        <w:t xml:space="preserve">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здорову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:rsidR="00E908E9" w:rsidRPr="00E908E9" w:rsidRDefault="00EA5EE7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Змей: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Что мне делать</w:t>
      </w:r>
      <w:proofErr w:type="gramStart"/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?</w:t>
      </w:r>
      <w:proofErr w:type="gramEnd"/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Да посмотри ты вокруг. Ярким солнцем все согрето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в лес зеленый побежим, на полянке полежим, у зимы свои есть ласки, есть чудесные деньки, лыжи есть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коньки, салазки. Ты бока все отлежал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встал бы ты да побежал.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Змей: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стало весело у нас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эх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ребята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до чего же мы хороши!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Особенно я! Чешую отполирую, новые зубы вставлю,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молодильных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яблок слопаю пару килограмм, живой водой запью и на подвиги!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.</w:t>
      </w:r>
      <w:proofErr w:type="gramEnd"/>
    </w:p>
    <w:p w:rsidR="00EA5EE7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908E9">
        <w:rPr>
          <w:rFonts w:ascii="Times New Roman" w:hAnsi="Times New Roman" w:cs="Times New Roman"/>
          <w:color w:val="434343"/>
          <w:sz w:val="28"/>
          <w:szCs w:val="28"/>
        </w:rPr>
        <w:lastRenderedPageBreak/>
        <w:t xml:space="preserve"> </w:t>
      </w:r>
      <w:r w:rsidRPr="00EA5EE7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Ведущий: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вот уже который год царь почти не ест, не пьет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н Ивана из земель далеких ждет,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а Иван наш там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не раз вдалеке от царских глаз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попадал в такое пекло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- только спорт его и спас.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Пока Иван со змеем разбирался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 его сестрой случилась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беда... Русалки ей венок сплели и за собою увели</w:t>
      </w:r>
      <w:proofErr w:type="gramStart"/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в тихой заводи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 пруд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у,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готовят ей дурман-траву 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,забыв про брата, дом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родной, сестра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его средь силы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той; ее</w:t>
      </w:r>
      <w:r w:rsidR="00EA5EE7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дурманом напоили 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и в хороводе закружили.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что мне делать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? К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ак мне быть </w:t>
      </w:r>
      <w:proofErr w:type="gramStart"/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?К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ак сестру освободить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?</w:t>
      </w:r>
    </w:p>
    <w:p w:rsidR="00087DA4" w:rsidRDefault="00E908E9" w:rsidP="00087DA4">
      <w:pPr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Ведущий: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шел он близко ли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далеко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забрел в чищобу лесную, долго ли коротко ли стоит перед ним избушка.</w:t>
      </w:r>
    </w:p>
    <w:p w:rsidR="00E908E9" w:rsidRPr="00087DA4" w:rsidRDefault="00E908E9" w:rsidP="00087DA4">
      <w:pPr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Иван: избушка-избушка стань по </w:t>
      </w:r>
      <w:proofErr w:type="gramStart"/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с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тарому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 как мать </w:t>
      </w:r>
      <w:proofErr w:type="spellStart"/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поставила-ко</w:t>
      </w:r>
      <w:proofErr w:type="spellEnd"/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мне передом , к лесу-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задом.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Баба яга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эй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добрый молодец, зачем ко мне пожаловал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?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ах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ты старая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хрычовка</w:t>
      </w:r>
      <w:proofErr w:type="spellEnd"/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ты бы прежде меня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добра молодца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,накормила, напо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ила, в бане выпарила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тогда бы и спрашивала.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Баба яга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ишь ты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шустрый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поесть я и сама люблю, где тут моя скатерть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-само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бранка?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что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то ты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бабуся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толстовата, расскажи нам по порядку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часто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ль делаешь заряд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ку, спортом занимаешься? Водою закаляешься?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Баба яга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: нет зарядки </w:t>
      </w:r>
      <w:proofErr w:type="gramStart"/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т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Иван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никогда не делала, закаляться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 страшно мне. Со мной прикл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ючилась большая беда, мороженое ела помногу всегда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 вот какая </w:t>
      </w:r>
      <w:r w:rsidR="00B71428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картина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  <w:r w:rsidR="00B71428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ко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мне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прив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язалась ангина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 кашель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 насморк меня одолели, если б ты знал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,как они надоели. Может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средство есть какое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 что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бы стройно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й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ловкой быть. Про болячки все забыть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?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есть такое средство, есть! Сладостей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поменьше есть, утром долго не валяться, физкультурой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заниматься! В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мире нет рецепта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лучше: будь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со спортом неразлу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чна, проживешь все 1000 лет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вот тебе и весь секрет.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Ведущий: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Баба яга напоила Ивана, накормила, а он рассказал ей, что ищет свою 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у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Марью.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что мне делать, как мне быть, как сестру освободить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?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Баба яга: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беде твоей я помогу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на это я совет даю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: чары что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б расколдовать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траву другую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надо знать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в лесу я все травинки знаю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лелею их и охраняю трав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ой сестру свою </w:t>
      </w:r>
      <w:proofErr w:type="spellStart"/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коснись-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дурман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развеет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одолень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, а прикоснешься ты к врагу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-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не будет спуску и ему.</w:t>
      </w:r>
    </w:p>
    <w:p w:rsidR="00E908E9" w:rsidRPr="00087DA4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Ведущий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: Иван с поклоном взял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траву, пошел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спасать свою сестру…В те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стародавние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времена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здесь нечисть разная жила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черти, лешие водились, кикиморы да ведьмы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веселились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  <w:proofErr w:type="gramEnd"/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A4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Кикимора: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иди,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Марьюшка</w:t>
      </w:r>
      <w:proofErr w:type="spell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 наш круг</w:t>
      </w:r>
      <w:r w:rsidR="00087DA4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краше нет тебя вокруг, с нами Марья ты</w:t>
      </w:r>
      <w:r w:rsidR="00087DA4">
        <w:rPr>
          <w:rFonts w:ascii="Times New Roman" w:hAnsi="Times New Roman" w:cs="Times New Roman"/>
          <w:sz w:val="28"/>
          <w:szCs w:val="28"/>
        </w:rPr>
        <w:t xml:space="preserve"> </w:t>
      </w:r>
      <w:r w:rsidR="00B71428">
        <w:rPr>
          <w:rFonts w:ascii="Times New Roman" w:hAnsi="Times New Roman" w:cs="Times New Roman"/>
          <w:sz w:val="28"/>
          <w:szCs w:val="28"/>
        </w:rPr>
        <w:t xml:space="preserve">побудь и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про жизнь свою забудь.</w:t>
      </w:r>
    </w:p>
    <w:p w:rsidR="00B71428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Ведущий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: кикиморы Марью ведут</w:t>
      </w:r>
      <w:proofErr w:type="gramStart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,</w:t>
      </w:r>
      <w:proofErr w:type="gram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а Иван уж тут как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тут,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быстро он взмахнул</w:t>
      </w:r>
      <w:r w:rsidR="00B71428">
        <w:rPr>
          <w:rFonts w:ascii="Times New Roman" w:hAnsi="Times New Roman" w:cs="Times New Roman"/>
          <w:sz w:val="28"/>
          <w:szCs w:val="28"/>
        </w:rPr>
        <w:t xml:space="preserve"> рукою, </w:t>
      </w:r>
      <w:r w:rsidRPr="00E908E9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Марью он задел травой ,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 как будто пелена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,дурман упал с ее чела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Марьюшк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а</w:t>
      </w:r>
      <w:proofErr w:type="spell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очнулась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от кикимор прочь метнулась.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lastRenderedPageBreak/>
        <w:t>Кикимора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не губи ты нас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Иван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виной всему наш царь-чурбан</w:t>
      </w:r>
      <w:r w:rsidR="00FD2DFA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посоветуй нам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как</w:t>
      </w:r>
      <w:r w:rsidR="00B71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жить не тужить</w:t>
      </w:r>
      <w:proofErr w:type="gram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да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здоровьем дорожить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?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Ведущий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: так все ль было в самом деле</w:t>
      </w:r>
      <w:proofErr w:type="gramStart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,</w:t>
      </w:r>
      <w:proofErr w:type="gram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нет резона мне не верить. </w:t>
      </w:r>
      <w:r w:rsidR="00B71428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Одолел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все наш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Иван, все указы он исполнил</w:t>
      </w:r>
      <w:proofErr w:type="gramStart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,</w:t>
      </w:r>
      <w:proofErr w:type="gram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мир, покой принес с собой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и хорошими делами он помог</w:t>
      </w:r>
      <w:r w:rsidR="00B71428">
        <w:rPr>
          <w:rFonts w:ascii="Times New Roman" w:hAnsi="Times New Roman" w:cs="Times New Roman"/>
          <w:sz w:val="28"/>
          <w:szCs w:val="28"/>
        </w:rPr>
        <w:t xml:space="preserve"> стране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родной.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Иван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 не  ругайте  вы  ненастье,  солнышко  скорей  взойдет,  не  сердитесь  на</w:t>
      </w:r>
      <w:r w:rsidR="00B71428">
        <w:rPr>
          <w:rFonts w:ascii="Times New Roman" w:hAnsi="Times New Roman" w:cs="Times New Roman"/>
          <w:sz w:val="28"/>
          <w:szCs w:val="28"/>
        </w:rPr>
        <w:t xml:space="preserve"> несчастье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, и удача к вам придет, не ходите вы по кругу, легче по прямой идти, не</w:t>
      </w:r>
      <w:r w:rsidR="00B71428">
        <w:rPr>
          <w:rFonts w:ascii="Times New Roman" w:hAnsi="Times New Roman" w:cs="Times New Roman"/>
          <w:sz w:val="28"/>
          <w:szCs w:val="28"/>
        </w:rPr>
        <w:t xml:space="preserve"> отказывайте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другу </w:t>
      </w:r>
      <w:r w:rsidR="00FD2DFA"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  <w:r w:rsidR="00FD2DFA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о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н поможет вам в пути, не храните в сердце злости </w:t>
      </w:r>
      <w:r w:rsidR="00FD2DFA">
        <w:rPr>
          <w:rFonts w:ascii="Times New Roman" w:eastAsia="Times New Roman" w:hAnsi="Times New Roman" w:cs="Times New Roman"/>
          <w:color w:val="434343"/>
          <w:sz w:val="28"/>
          <w:szCs w:val="28"/>
        </w:rPr>
        <w:t>-</w:t>
      </w:r>
      <w:r w:rsidR="00FD2DFA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х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ватит места для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добра,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физкультурой заниматься вам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ребята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всем пора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!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Змей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Тренируясь с каждым днем, мы сильнее все стаем.</w:t>
      </w:r>
    </w:p>
    <w:p w:rsidR="00E908E9" w:rsidRPr="00E908E9" w:rsidRDefault="00B71428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Л</w:t>
      </w:r>
      <w:r w:rsidR="00E908E9"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еший</w:t>
      </w:r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любим мы играть в футбол</w:t>
      </w:r>
      <w:proofErr w:type="gramStart"/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забивать в ворота гол.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Кикиморы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: </w:t>
      </w:r>
      <w:proofErr w:type="gramStart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любим</w:t>
      </w:r>
      <w:proofErr w:type="gram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прыгать высоко, плавать быстро и легко.</w:t>
      </w:r>
    </w:p>
    <w:p w:rsidR="00E908E9" w:rsidRPr="00E908E9" w:rsidRDefault="00E908E9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Баба яга: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а зимой</w:t>
      </w:r>
      <w:proofErr w:type="gramStart"/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,</w:t>
      </w:r>
      <w:proofErr w:type="gramEnd"/>
      <w:r w:rsidR="00B71428">
        <w:rPr>
          <w:rFonts w:ascii="Times New Roman" w:eastAsia="Times New Roman" w:hAnsi="Times New Roman" w:cs="Times New Roman"/>
          <w:color w:val="434343"/>
          <w:sz w:val="28"/>
          <w:szCs w:val="28"/>
        </w:rPr>
        <w:t>надев коньки , мы бежим в</w:t>
      </w:r>
      <w:r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перегонки.</w:t>
      </w:r>
    </w:p>
    <w:p w:rsidR="00E908E9" w:rsidRPr="00E908E9" w:rsidRDefault="00B71428" w:rsidP="00E90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М</w:t>
      </w:r>
      <w:r w:rsidR="00E908E9" w:rsidRPr="00B7142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арья</w:t>
      </w:r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: праздник веселый удался на славу, я думаю, всем он пришелся по нраву.</w:t>
      </w:r>
    </w:p>
    <w:p w:rsidR="00E908E9" w:rsidRPr="00B71428" w:rsidRDefault="00B71428" w:rsidP="00B714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ван: прощайте, прощайте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! В</w:t>
      </w:r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се </w:t>
      </w:r>
      <w:proofErr w:type="gramStart"/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>счастливы</w:t>
      </w:r>
      <w:proofErr w:type="gramEnd"/>
      <w:r w:rsidR="00E908E9" w:rsidRPr="00E908E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будьте, мораль этой сказки вы не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забудьте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E908E9" w:rsidRPr="00B71428" w:rsidSect="001B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8E9"/>
    <w:rsid w:val="00087DA4"/>
    <w:rsid w:val="001B0766"/>
    <w:rsid w:val="00B71428"/>
    <w:rsid w:val="00C71CCB"/>
    <w:rsid w:val="00E908E9"/>
    <w:rsid w:val="00EA5EE7"/>
    <w:rsid w:val="00FD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2011-10-26T16:38:00Z</cp:lastPrinted>
  <dcterms:created xsi:type="dcterms:W3CDTF">2011-03-24T15:12:00Z</dcterms:created>
  <dcterms:modified xsi:type="dcterms:W3CDTF">2011-10-26T16:40:00Z</dcterms:modified>
</cp:coreProperties>
</file>