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B6" w:rsidRPr="004132B5" w:rsidRDefault="008C5B96" w:rsidP="004132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-1138723</wp:posOffset>
            </wp:positionH>
            <wp:positionV relativeFrom="paragraph">
              <wp:posOffset>-415709</wp:posOffset>
            </wp:positionV>
            <wp:extent cx="7606701" cy="10644996"/>
            <wp:effectExtent l="19050" t="0" r="0" b="0"/>
            <wp:wrapNone/>
            <wp:docPr id="3" name="Рисунок 1" descr="C:\Users\samsung\AppData\Local\Microsoft\Windows\Temporary Internet Files\Content.IE5\JG4O4BV4\MP9004391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Microsoft\Windows\Temporary Internet Files\Content.IE5\JG4O4BV4\MP90043917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701" cy="1064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5B96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5 класс по теме лоскутная пластика:</w:t>
      </w:r>
      <w:r w:rsidR="004132B5">
        <w:rPr>
          <w:rFonts w:ascii="Times New Roman" w:hAnsi="Times New Roman" w:cs="Times New Roman"/>
          <w:sz w:val="28"/>
          <w:szCs w:val="28"/>
        </w:rPr>
        <w:t xml:space="preserve"> </w:t>
      </w:r>
      <w:r w:rsidRPr="004132B5">
        <w:rPr>
          <w:rFonts w:ascii="Times New Roman" w:hAnsi="Times New Roman" w:cs="Times New Roman"/>
          <w:b/>
          <w:color w:val="7030A0"/>
          <w:sz w:val="36"/>
          <w:szCs w:val="28"/>
        </w:rPr>
        <w:t>«Игольница»</w:t>
      </w:r>
      <w:r w:rsidR="004132B5">
        <w:rPr>
          <w:rFonts w:ascii="Times New Roman" w:hAnsi="Times New Roman" w:cs="Times New Roman"/>
          <w:b/>
          <w:color w:val="7030A0"/>
          <w:sz w:val="36"/>
          <w:szCs w:val="28"/>
        </w:rPr>
        <w:t>.</w:t>
      </w:r>
    </w:p>
    <w:p w:rsidR="008C5B96" w:rsidRPr="008C5B96" w:rsidRDefault="008C5B96" w:rsidP="008C5B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B96">
        <w:rPr>
          <w:rFonts w:ascii="Times New Roman" w:hAnsi="Times New Roman" w:cs="Times New Roman"/>
          <w:b/>
          <w:sz w:val="28"/>
          <w:szCs w:val="28"/>
        </w:rPr>
        <w:t>Цел</w:t>
      </w:r>
      <w:r w:rsidR="00012356">
        <w:rPr>
          <w:rFonts w:ascii="Times New Roman" w:hAnsi="Times New Roman" w:cs="Times New Roman"/>
          <w:b/>
          <w:sz w:val="28"/>
          <w:szCs w:val="28"/>
        </w:rPr>
        <w:t>и</w:t>
      </w:r>
      <w:r w:rsidRPr="008C5B96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8C5B96" w:rsidRPr="008C5B96" w:rsidRDefault="008C5B96" w:rsidP="00A0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96">
        <w:rPr>
          <w:rFonts w:ascii="Times New Roman" w:hAnsi="Times New Roman" w:cs="Times New Roman"/>
          <w:sz w:val="28"/>
          <w:szCs w:val="28"/>
          <w:u w:val="single"/>
        </w:rPr>
        <w:t>1. Образовательная:</w:t>
      </w:r>
    </w:p>
    <w:p w:rsidR="008C5B96" w:rsidRPr="008C5B96" w:rsidRDefault="008C5B96" w:rsidP="00A0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96">
        <w:rPr>
          <w:rFonts w:ascii="Times New Roman" w:hAnsi="Times New Roman" w:cs="Times New Roman"/>
          <w:sz w:val="28"/>
          <w:szCs w:val="28"/>
        </w:rPr>
        <w:t>•</w:t>
      </w:r>
      <w:r w:rsidRPr="008C5B96">
        <w:rPr>
          <w:rFonts w:ascii="Times New Roman" w:hAnsi="Times New Roman" w:cs="Times New Roman"/>
          <w:sz w:val="28"/>
          <w:szCs w:val="28"/>
        </w:rPr>
        <w:tab/>
        <w:t>формирование умений и навыков шитья;</w:t>
      </w:r>
    </w:p>
    <w:p w:rsidR="008C5B96" w:rsidRPr="008C5B96" w:rsidRDefault="008C5B96" w:rsidP="00A0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96">
        <w:rPr>
          <w:rFonts w:ascii="Times New Roman" w:hAnsi="Times New Roman" w:cs="Times New Roman"/>
          <w:sz w:val="28"/>
          <w:szCs w:val="28"/>
        </w:rPr>
        <w:t>•</w:t>
      </w:r>
      <w:r w:rsidRPr="008C5B96">
        <w:rPr>
          <w:rFonts w:ascii="Times New Roman" w:hAnsi="Times New Roman" w:cs="Times New Roman"/>
          <w:sz w:val="28"/>
          <w:szCs w:val="28"/>
        </w:rPr>
        <w:tab/>
        <w:t>использование ручных швов и теоретических знаний о гармонии цвета.</w:t>
      </w:r>
    </w:p>
    <w:p w:rsidR="008C5B96" w:rsidRPr="008C5B96" w:rsidRDefault="008C5B96" w:rsidP="00A0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96">
        <w:rPr>
          <w:rFonts w:ascii="Times New Roman" w:hAnsi="Times New Roman" w:cs="Times New Roman"/>
          <w:sz w:val="28"/>
          <w:szCs w:val="28"/>
          <w:u w:val="single"/>
        </w:rPr>
        <w:t>2. Развивающая:</w:t>
      </w:r>
    </w:p>
    <w:p w:rsidR="008C5B96" w:rsidRPr="008C5B96" w:rsidRDefault="008C5B96" w:rsidP="00A0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96">
        <w:rPr>
          <w:rFonts w:ascii="Times New Roman" w:hAnsi="Times New Roman" w:cs="Times New Roman"/>
          <w:sz w:val="28"/>
          <w:szCs w:val="28"/>
        </w:rPr>
        <w:t>•</w:t>
      </w:r>
      <w:r w:rsidRPr="008C5B96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proofErr w:type="spellStart"/>
      <w:r w:rsidRPr="008C5B96">
        <w:rPr>
          <w:rFonts w:ascii="Times New Roman" w:hAnsi="Times New Roman" w:cs="Times New Roman"/>
          <w:sz w:val="28"/>
          <w:szCs w:val="28"/>
        </w:rPr>
        <w:t>сенсорно-маторных</w:t>
      </w:r>
      <w:proofErr w:type="spellEnd"/>
      <w:r w:rsidRPr="008C5B96">
        <w:rPr>
          <w:rFonts w:ascii="Times New Roman" w:hAnsi="Times New Roman" w:cs="Times New Roman"/>
          <w:sz w:val="28"/>
          <w:szCs w:val="28"/>
        </w:rPr>
        <w:t xml:space="preserve"> качеств рук;</w:t>
      </w:r>
    </w:p>
    <w:p w:rsidR="008C5B96" w:rsidRPr="008C5B96" w:rsidRDefault="008C5B96" w:rsidP="00A0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96">
        <w:rPr>
          <w:rFonts w:ascii="Times New Roman" w:hAnsi="Times New Roman" w:cs="Times New Roman"/>
          <w:sz w:val="28"/>
          <w:szCs w:val="28"/>
        </w:rPr>
        <w:t>•</w:t>
      </w:r>
      <w:r w:rsidRPr="008C5B96">
        <w:rPr>
          <w:rFonts w:ascii="Times New Roman" w:hAnsi="Times New Roman" w:cs="Times New Roman"/>
          <w:sz w:val="28"/>
          <w:szCs w:val="28"/>
        </w:rPr>
        <w:tab/>
        <w:t>развитие волевых качеств личности (доводить начатое дело до конца, целеустремленность, настойчивость, умение преодолевать трудности).</w:t>
      </w:r>
    </w:p>
    <w:p w:rsidR="008C5B96" w:rsidRPr="008C5B96" w:rsidRDefault="008C5B96" w:rsidP="00A0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96">
        <w:rPr>
          <w:rFonts w:ascii="Times New Roman" w:hAnsi="Times New Roman" w:cs="Times New Roman"/>
          <w:sz w:val="28"/>
          <w:szCs w:val="28"/>
          <w:u w:val="single"/>
        </w:rPr>
        <w:t>3. Воспитательная:</w:t>
      </w:r>
    </w:p>
    <w:p w:rsidR="008C5B96" w:rsidRPr="008C5B96" w:rsidRDefault="008C5B96" w:rsidP="00A0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96">
        <w:rPr>
          <w:rFonts w:ascii="Times New Roman" w:hAnsi="Times New Roman" w:cs="Times New Roman"/>
          <w:sz w:val="28"/>
          <w:szCs w:val="28"/>
        </w:rPr>
        <w:t>•</w:t>
      </w:r>
      <w:r w:rsidRPr="008C5B96">
        <w:rPr>
          <w:rFonts w:ascii="Times New Roman" w:hAnsi="Times New Roman" w:cs="Times New Roman"/>
          <w:sz w:val="28"/>
          <w:szCs w:val="28"/>
        </w:rPr>
        <w:tab/>
        <w:t>формирование эстетического вкуса, художественного мышления, интереса к народному творчеству;</w:t>
      </w:r>
    </w:p>
    <w:p w:rsidR="008C5B96" w:rsidRDefault="008C5B96" w:rsidP="00A06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B96">
        <w:rPr>
          <w:rFonts w:ascii="Times New Roman" w:hAnsi="Times New Roman" w:cs="Times New Roman"/>
          <w:sz w:val="28"/>
          <w:szCs w:val="28"/>
        </w:rPr>
        <w:t>•</w:t>
      </w:r>
      <w:r w:rsidRPr="008C5B96">
        <w:rPr>
          <w:rFonts w:ascii="Times New Roman" w:hAnsi="Times New Roman" w:cs="Times New Roman"/>
          <w:sz w:val="28"/>
          <w:szCs w:val="28"/>
        </w:rPr>
        <w:tab/>
        <w:t>создание на занятии рабочей, дружеской атмосферы.</w:t>
      </w:r>
    </w:p>
    <w:p w:rsidR="00A06FEE" w:rsidRDefault="00A06FEE" w:rsidP="00A06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B96" w:rsidRPr="008C5B96" w:rsidRDefault="008C5B96" w:rsidP="00A06FE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9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Форма организации деятельности </w:t>
      </w:r>
      <w:proofErr w:type="gramStart"/>
      <w:r w:rsidRPr="008C5B9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обучающихся</w:t>
      </w:r>
      <w:proofErr w:type="gramEnd"/>
      <w:r w:rsidRPr="008C5B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</w:p>
    <w:p w:rsidR="008C5B96" w:rsidRPr="008C5B96" w:rsidRDefault="008C5B96" w:rsidP="008C5B9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B96">
        <w:rPr>
          <w:rFonts w:ascii="Times New Roman" w:eastAsia="Calibri" w:hAnsi="Times New Roman" w:cs="Times New Roman"/>
          <w:sz w:val="28"/>
          <w:szCs w:val="28"/>
        </w:rPr>
        <w:t xml:space="preserve">индивидуальная, </w:t>
      </w:r>
      <w:r w:rsidR="00BD6DD6">
        <w:rPr>
          <w:rFonts w:ascii="Times New Roman" w:hAnsi="Times New Roman" w:cs="Times New Roman"/>
          <w:sz w:val="28"/>
          <w:szCs w:val="28"/>
        </w:rPr>
        <w:t xml:space="preserve">групповая, </w:t>
      </w:r>
      <w:r w:rsidRPr="008C5B96">
        <w:rPr>
          <w:rFonts w:ascii="Times New Roman" w:eastAsia="Calibri" w:hAnsi="Times New Roman" w:cs="Times New Roman"/>
          <w:sz w:val="28"/>
          <w:szCs w:val="28"/>
        </w:rPr>
        <w:t>коллективная.</w:t>
      </w:r>
    </w:p>
    <w:p w:rsidR="008C5B96" w:rsidRPr="008C5B96" w:rsidRDefault="008C5B96" w:rsidP="008C5B9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9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Методы обучения</w:t>
      </w:r>
      <w:r w:rsidRPr="008C5B96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8C5B96" w:rsidRDefault="008C5B96" w:rsidP="008C5B96">
      <w:pPr>
        <w:jc w:val="both"/>
        <w:rPr>
          <w:rFonts w:ascii="Times New Roman" w:hAnsi="Times New Roman" w:cs="Times New Roman"/>
          <w:sz w:val="28"/>
          <w:szCs w:val="28"/>
        </w:rPr>
      </w:pPr>
      <w:r w:rsidRPr="008C5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C5B96">
        <w:rPr>
          <w:rFonts w:ascii="Times New Roman" w:eastAsia="Calibri" w:hAnsi="Times New Roman" w:cs="Times New Roman"/>
          <w:sz w:val="28"/>
          <w:szCs w:val="28"/>
        </w:rPr>
        <w:t>объяснительно-иллюстративный</w:t>
      </w:r>
      <w:proofErr w:type="gramEnd"/>
      <w:r w:rsidRPr="008C5B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D6DD6">
        <w:rPr>
          <w:rFonts w:ascii="Times New Roman" w:hAnsi="Times New Roman" w:cs="Times New Roman"/>
          <w:sz w:val="28"/>
          <w:szCs w:val="28"/>
        </w:rPr>
        <w:t xml:space="preserve">наглядный, </w:t>
      </w:r>
      <w:r w:rsidRPr="008C5B96">
        <w:rPr>
          <w:rFonts w:ascii="Times New Roman" w:eastAsia="Calibri" w:hAnsi="Times New Roman" w:cs="Times New Roman"/>
          <w:sz w:val="28"/>
          <w:szCs w:val="28"/>
        </w:rPr>
        <w:t>проблемно-поисковый, самостоятельная работа.</w:t>
      </w:r>
    </w:p>
    <w:p w:rsidR="008C5B96" w:rsidRDefault="008C5B96" w:rsidP="008C5B9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Технологии:</w:t>
      </w:r>
    </w:p>
    <w:p w:rsidR="008C5B96" w:rsidRPr="00012356" w:rsidRDefault="008C5B96" w:rsidP="0001235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r w:rsidR="00012356">
        <w:rPr>
          <w:rFonts w:ascii="Times New Roman" w:hAnsi="Times New Roman" w:cs="Times New Roman"/>
          <w:sz w:val="28"/>
          <w:szCs w:val="28"/>
        </w:rPr>
        <w:t>;</w:t>
      </w:r>
    </w:p>
    <w:p w:rsidR="008C5B96" w:rsidRDefault="008C5B96" w:rsidP="008C5B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</w:t>
      </w:r>
      <w:r w:rsidR="00BD6DD6">
        <w:rPr>
          <w:rFonts w:ascii="Times New Roman" w:hAnsi="Times New Roman" w:cs="Times New Roman"/>
          <w:sz w:val="28"/>
          <w:szCs w:val="28"/>
        </w:rPr>
        <w:t>бщественного творчества;</w:t>
      </w:r>
    </w:p>
    <w:p w:rsidR="00BD6DD6" w:rsidRDefault="005B2B7C" w:rsidP="008C5B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</w:t>
      </w:r>
      <w:r w:rsidR="00BD6DD6">
        <w:rPr>
          <w:rFonts w:ascii="Times New Roman" w:hAnsi="Times New Roman" w:cs="Times New Roman"/>
          <w:sz w:val="28"/>
          <w:szCs w:val="28"/>
        </w:rPr>
        <w:t>;</w:t>
      </w:r>
    </w:p>
    <w:p w:rsidR="00BD6DD6" w:rsidRDefault="00BD6DD6" w:rsidP="008C5B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 сотрудничества.</w:t>
      </w:r>
    </w:p>
    <w:p w:rsidR="00BD6DD6" w:rsidRDefault="00BD6DD6" w:rsidP="00BD6DD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инструменты:</w:t>
      </w:r>
    </w:p>
    <w:p w:rsidR="00BD6DD6" w:rsidRPr="00811E53" w:rsidRDefault="00BD6DD6" w:rsidP="00811E5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E53">
        <w:rPr>
          <w:rFonts w:ascii="Times New Roman" w:eastAsia="Calibri" w:hAnsi="Times New Roman" w:cs="Times New Roman"/>
          <w:sz w:val="28"/>
          <w:szCs w:val="28"/>
        </w:rPr>
        <w:t>компьютер и проектор, экран или интерактивная доска</w:t>
      </w:r>
      <w:r w:rsidR="00811E53">
        <w:rPr>
          <w:rFonts w:ascii="Times New Roman" w:hAnsi="Times New Roman" w:cs="Times New Roman"/>
          <w:sz w:val="28"/>
          <w:szCs w:val="28"/>
        </w:rPr>
        <w:t>.</w:t>
      </w:r>
    </w:p>
    <w:p w:rsidR="00811E53" w:rsidRPr="00811E53" w:rsidRDefault="00BD6DD6" w:rsidP="00811E5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53">
        <w:rPr>
          <w:rFonts w:ascii="Times New Roman" w:hAnsi="Times New Roman" w:cs="Times New Roman"/>
          <w:sz w:val="28"/>
          <w:szCs w:val="28"/>
        </w:rPr>
        <w:t>п</w:t>
      </w:r>
      <w:r w:rsidRPr="00811E53">
        <w:rPr>
          <w:rFonts w:ascii="Times New Roman" w:eastAsia="Calibri" w:hAnsi="Times New Roman" w:cs="Times New Roman"/>
          <w:sz w:val="28"/>
          <w:szCs w:val="28"/>
        </w:rPr>
        <w:t>резентация</w:t>
      </w:r>
      <w:r w:rsidR="00811E53">
        <w:rPr>
          <w:rFonts w:ascii="Times New Roman" w:hAnsi="Times New Roman" w:cs="Times New Roman"/>
          <w:sz w:val="28"/>
          <w:szCs w:val="28"/>
        </w:rPr>
        <w:t>.</w:t>
      </w:r>
      <w:r w:rsidR="00811E53" w:rsidRPr="0081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DD6" w:rsidRPr="00811E53" w:rsidRDefault="00811E53" w:rsidP="00811E5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E53">
        <w:rPr>
          <w:rFonts w:ascii="Times New Roman" w:hAnsi="Times New Roman" w:cs="Times New Roman"/>
          <w:sz w:val="28"/>
          <w:szCs w:val="28"/>
        </w:rPr>
        <w:t>к</w:t>
      </w:r>
      <w:r w:rsidRPr="00811E53">
        <w:rPr>
          <w:rFonts w:ascii="Times New Roman" w:eastAsia="Calibri" w:hAnsi="Times New Roman" w:cs="Times New Roman"/>
          <w:sz w:val="28"/>
          <w:szCs w:val="28"/>
        </w:rPr>
        <w:t>усочки хлопчатобумажных тканей.</w:t>
      </w:r>
    </w:p>
    <w:p w:rsidR="00811E53" w:rsidRDefault="00811E53" w:rsidP="00811E5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E53">
        <w:rPr>
          <w:rFonts w:ascii="Times New Roman" w:eastAsia="Calibri" w:hAnsi="Times New Roman" w:cs="Times New Roman"/>
          <w:sz w:val="28"/>
          <w:szCs w:val="28"/>
        </w:rPr>
        <w:t>инструкционн</w:t>
      </w:r>
      <w:r w:rsidRPr="00811E53">
        <w:rPr>
          <w:rFonts w:ascii="Times New Roman" w:hAnsi="Times New Roman" w:cs="Times New Roman"/>
          <w:sz w:val="28"/>
          <w:szCs w:val="28"/>
        </w:rPr>
        <w:t>ые</w:t>
      </w:r>
      <w:r w:rsidRPr="00811E53">
        <w:rPr>
          <w:rFonts w:ascii="Times New Roman" w:eastAsia="Calibri" w:hAnsi="Times New Roman" w:cs="Times New Roman"/>
          <w:sz w:val="28"/>
          <w:szCs w:val="28"/>
        </w:rPr>
        <w:t xml:space="preserve"> карты</w:t>
      </w:r>
      <w:r w:rsidRPr="00811E53">
        <w:rPr>
          <w:rFonts w:ascii="Times New Roman" w:hAnsi="Times New Roman" w:cs="Times New Roman"/>
          <w:sz w:val="28"/>
          <w:szCs w:val="28"/>
        </w:rPr>
        <w:t>.</w:t>
      </w:r>
    </w:p>
    <w:p w:rsidR="00811E53" w:rsidRDefault="00811E53" w:rsidP="00811E5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нитки, иголки, ножницы, пуговица.</w:t>
      </w:r>
    </w:p>
    <w:p w:rsidR="004132B5" w:rsidRDefault="004132B5" w:rsidP="00811E53">
      <w:pPr>
        <w:pStyle w:val="a6"/>
        <w:rPr>
          <w:b/>
          <w:bCs/>
          <w:sz w:val="28"/>
          <w:u w:val="single"/>
        </w:rPr>
      </w:pPr>
    </w:p>
    <w:p w:rsidR="004132B5" w:rsidRDefault="004132B5" w:rsidP="00811E53">
      <w:pPr>
        <w:pStyle w:val="a6"/>
        <w:rPr>
          <w:b/>
          <w:bCs/>
          <w:sz w:val="28"/>
          <w:u w:val="single"/>
        </w:rPr>
      </w:pPr>
    </w:p>
    <w:p w:rsidR="004132B5" w:rsidRDefault="004132B5" w:rsidP="00811E53">
      <w:pPr>
        <w:pStyle w:val="a6"/>
        <w:rPr>
          <w:b/>
          <w:bCs/>
          <w:sz w:val="28"/>
          <w:u w:val="single"/>
        </w:rPr>
      </w:pPr>
    </w:p>
    <w:p w:rsidR="00012356" w:rsidRDefault="00012356" w:rsidP="00811E53">
      <w:pPr>
        <w:pStyle w:val="a6"/>
        <w:rPr>
          <w:b/>
          <w:bCs/>
          <w:sz w:val="28"/>
          <w:u w:val="single"/>
        </w:rPr>
      </w:pPr>
    </w:p>
    <w:p w:rsidR="00811E53" w:rsidRPr="00A06FEE" w:rsidRDefault="004132B5" w:rsidP="00811E53">
      <w:pPr>
        <w:pStyle w:val="a6"/>
        <w:rPr>
          <w:sz w:val="28"/>
          <w:u w:val="single"/>
        </w:rPr>
      </w:pPr>
      <w:r>
        <w:rPr>
          <w:b/>
          <w:bCs/>
          <w:noProof/>
          <w:sz w:val="28"/>
          <w:u w:val="singl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-591820</wp:posOffset>
            </wp:positionV>
            <wp:extent cx="7606665" cy="10713720"/>
            <wp:effectExtent l="19050" t="0" r="0" b="0"/>
            <wp:wrapNone/>
            <wp:docPr id="4" name="Рисунок 1" descr="C:\Users\samsung\AppData\Local\Microsoft\Windows\Temporary Internet Files\Content.IE5\JG4O4BV4\MP9004391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Microsoft\Windows\Temporary Internet Files\Content.IE5\JG4O4BV4\MP90043917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665" cy="107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71FC">
        <w:rPr>
          <w:b/>
          <w:bCs/>
          <w:sz w:val="28"/>
          <w:u w:val="single"/>
        </w:rPr>
        <w:t xml:space="preserve">Ход </w:t>
      </w:r>
      <w:r w:rsidR="00811E53" w:rsidRPr="00A06FEE">
        <w:rPr>
          <w:b/>
          <w:bCs/>
          <w:sz w:val="28"/>
          <w:u w:val="single"/>
        </w:rPr>
        <w:t xml:space="preserve"> урока</w:t>
      </w:r>
      <w:r w:rsidR="00A06FEE" w:rsidRPr="00A06FEE">
        <w:rPr>
          <w:b/>
          <w:bCs/>
          <w:sz w:val="28"/>
          <w:u w:val="single"/>
        </w:rPr>
        <w:t>.</w:t>
      </w:r>
    </w:p>
    <w:p w:rsidR="00811E53" w:rsidRPr="00A06FEE" w:rsidRDefault="004132B5" w:rsidP="00811E53">
      <w:pPr>
        <w:pStyle w:val="a6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-424815</wp:posOffset>
            </wp:positionV>
            <wp:extent cx="7606665" cy="10739755"/>
            <wp:effectExtent l="19050" t="0" r="0" b="0"/>
            <wp:wrapNone/>
            <wp:docPr id="6" name="Рисунок 1" descr="C:\Users\samsung\AppData\Local\Microsoft\Windows\Temporary Internet Files\Content.IE5\JG4O4BV4\MP9004391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Microsoft\Windows\Temporary Internet Files\Content.IE5\JG4O4BV4\MP90043917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665" cy="1073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E53" w:rsidRPr="00A06FEE">
        <w:rPr>
          <w:b/>
          <w:bCs/>
          <w:sz w:val="28"/>
          <w:szCs w:val="28"/>
        </w:rPr>
        <w:t>1. Организационный момент:</w:t>
      </w:r>
    </w:p>
    <w:p w:rsidR="00811E53" w:rsidRPr="00A06FEE" w:rsidRDefault="00811E53" w:rsidP="00811E53">
      <w:pPr>
        <w:pStyle w:val="a6"/>
        <w:rPr>
          <w:sz w:val="28"/>
          <w:szCs w:val="28"/>
        </w:rPr>
      </w:pPr>
      <w:r w:rsidRPr="00A06FEE">
        <w:rPr>
          <w:sz w:val="28"/>
          <w:szCs w:val="28"/>
        </w:rPr>
        <w:t xml:space="preserve">Приветствие. Проверка готовности к уроку. Настрой учащихся на работу. Доведение до учащихся плана урока. </w:t>
      </w:r>
    </w:p>
    <w:p w:rsidR="00811E53" w:rsidRPr="00A06FEE" w:rsidRDefault="00811E53" w:rsidP="00811E53">
      <w:pPr>
        <w:pStyle w:val="a6"/>
        <w:rPr>
          <w:sz w:val="28"/>
          <w:szCs w:val="28"/>
        </w:rPr>
      </w:pPr>
      <w:r w:rsidRPr="00A06FEE">
        <w:rPr>
          <w:b/>
          <w:bCs/>
          <w:sz w:val="28"/>
          <w:szCs w:val="28"/>
        </w:rPr>
        <w:t>2. Проверка выполнения учащимися домашнего задания:</w:t>
      </w:r>
    </w:p>
    <w:p w:rsidR="00811E53" w:rsidRDefault="00811E53" w:rsidP="00811E53">
      <w:pPr>
        <w:pStyle w:val="a6"/>
        <w:rPr>
          <w:b/>
          <w:bCs/>
          <w:sz w:val="28"/>
          <w:szCs w:val="28"/>
        </w:rPr>
      </w:pPr>
      <w:r w:rsidRPr="00A06FEE">
        <w:rPr>
          <w:b/>
          <w:bCs/>
          <w:sz w:val="28"/>
          <w:szCs w:val="28"/>
        </w:rPr>
        <w:t>3. Изучение нового материала:</w:t>
      </w:r>
    </w:p>
    <w:p w:rsidR="00A06FEE" w:rsidRDefault="001B71FC" w:rsidP="00811E53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1B71FC">
        <w:rPr>
          <w:bCs/>
          <w:sz w:val="28"/>
          <w:szCs w:val="28"/>
        </w:rPr>
        <w:t>ыполнять изученные швы,</w:t>
      </w:r>
      <w:r>
        <w:rPr>
          <w:bCs/>
          <w:sz w:val="28"/>
          <w:szCs w:val="28"/>
        </w:rPr>
        <w:t xml:space="preserve"> подбирать ткани по цвету, правила соединения деталей.</w:t>
      </w:r>
    </w:p>
    <w:p w:rsidR="001B71FC" w:rsidRPr="001B71FC" w:rsidRDefault="001B71FC" w:rsidP="001B71FC">
      <w:pPr>
        <w:pStyle w:val="a6"/>
        <w:rPr>
          <w:bCs/>
          <w:sz w:val="28"/>
          <w:szCs w:val="28"/>
        </w:rPr>
      </w:pPr>
      <w:r w:rsidRPr="001B71FC">
        <w:rPr>
          <w:b/>
          <w:bCs/>
          <w:sz w:val="28"/>
          <w:szCs w:val="28"/>
        </w:rPr>
        <w:t>Примерные вопросы беседы:</w:t>
      </w:r>
    </w:p>
    <w:p w:rsidR="001B71FC" w:rsidRPr="001B71FC" w:rsidRDefault="001B71FC" w:rsidP="001B71FC">
      <w:pPr>
        <w:pStyle w:val="a6"/>
        <w:numPr>
          <w:ilvl w:val="0"/>
          <w:numId w:val="3"/>
        </w:numPr>
        <w:rPr>
          <w:bCs/>
          <w:sz w:val="28"/>
          <w:szCs w:val="28"/>
        </w:rPr>
      </w:pPr>
      <w:r w:rsidRPr="001B71FC">
        <w:rPr>
          <w:bCs/>
          <w:sz w:val="28"/>
          <w:szCs w:val="28"/>
        </w:rPr>
        <w:t xml:space="preserve">Нравятся ли </w:t>
      </w:r>
      <w:r>
        <w:rPr>
          <w:bCs/>
          <w:sz w:val="28"/>
          <w:szCs w:val="28"/>
        </w:rPr>
        <w:t>в</w:t>
      </w:r>
      <w:r w:rsidRPr="001B71FC">
        <w:rPr>
          <w:bCs/>
          <w:sz w:val="28"/>
          <w:szCs w:val="28"/>
        </w:rPr>
        <w:t>ам игольницы, представленные на этой мини-выставке?</w:t>
      </w:r>
    </w:p>
    <w:p w:rsidR="001B71FC" w:rsidRPr="001B71FC" w:rsidRDefault="001B71FC" w:rsidP="001B71FC">
      <w:pPr>
        <w:pStyle w:val="a6"/>
        <w:numPr>
          <w:ilvl w:val="0"/>
          <w:numId w:val="3"/>
        </w:numPr>
        <w:rPr>
          <w:bCs/>
          <w:sz w:val="28"/>
          <w:szCs w:val="28"/>
        </w:rPr>
      </w:pPr>
      <w:r w:rsidRPr="001B71FC">
        <w:rPr>
          <w:bCs/>
          <w:sz w:val="28"/>
          <w:szCs w:val="28"/>
        </w:rPr>
        <w:t>Есть ли в ваших домах такие игольницы?</w:t>
      </w:r>
    </w:p>
    <w:p w:rsidR="001B71FC" w:rsidRPr="001B71FC" w:rsidRDefault="001B71FC" w:rsidP="001B71FC">
      <w:pPr>
        <w:pStyle w:val="a6"/>
        <w:numPr>
          <w:ilvl w:val="0"/>
          <w:numId w:val="3"/>
        </w:numPr>
        <w:rPr>
          <w:bCs/>
          <w:sz w:val="28"/>
          <w:szCs w:val="28"/>
        </w:rPr>
      </w:pPr>
      <w:r w:rsidRPr="001B71FC">
        <w:rPr>
          <w:bCs/>
          <w:sz w:val="28"/>
          <w:szCs w:val="28"/>
        </w:rPr>
        <w:t>Если есть, то кто выполнял их?</w:t>
      </w:r>
    </w:p>
    <w:p w:rsidR="001B71FC" w:rsidRPr="001B71FC" w:rsidRDefault="001B71FC" w:rsidP="001B71FC">
      <w:pPr>
        <w:pStyle w:val="a6"/>
        <w:numPr>
          <w:ilvl w:val="0"/>
          <w:numId w:val="3"/>
        </w:numPr>
        <w:rPr>
          <w:bCs/>
          <w:sz w:val="28"/>
          <w:szCs w:val="28"/>
        </w:rPr>
      </w:pPr>
      <w:r w:rsidRPr="001B71FC">
        <w:rPr>
          <w:bCs/>
          <w:sz w:val="28"/>
          <w:szCs w:val="28"/>
        </w:rPr>
        <w:t>С какими работами приятнее иметь дело: с купленными в магазине или сделанными своими руками?</w:t>
      </w:r>
    </w:p>
    <w:p w:rsidR="001B71FC" w:rsidRPr="001B71FC" w:rsidRDefault="001B71FC" w:rsidP="001B71FC">
      <w:pPr>
        <w:pStyle w:val="a6"/>
        <w:numPr>
          <w:ilvl w:val="0"/>
          <w:numId w:val="3"/>
        </w:numPr>
        <w:rPr>
          <w:bCs/>
          <w:sz w:val="28"/>
          <w:szCs w:val="28"/>
        </w:rPr>
      </w:pPr>
      <w:r w:rsidRPr="001B71FC">
        <w:rPr>
          <w:bCs/>
          <w:sz w:val="28"/>
          <w:szCs w:val="28"/>
        </w:rPr>
        <w:t xml:space="preserve">Как </w:t>
      </w:r>
      <w:r>
        <w:rPr>
          <w:bCs/>
          <w:sz w:val="28"/>
          <w:szCs w:val="28"/>
        </w:rPr>
        <w:t>в</w:t>
      </w:r>
      <w:r w:rsidRPr="001B71FC">
        <w:rPr>
          <w:bCs/>
          <w:sz w:val="28"/>
          <w:szCs w:val="28"/>
        </w:rPr>
        <w:t>ы думаете, актуальны ли они в наши дни?</w:t>
      </w:r>
    </w:p>
    <w:p w:rsidR="001B71FC" w:rsidRPr="001B71FC" w:rsidRDefault="001B71FC" w:rsidP="001B71FC">
      <w:pPr>
        <w:pStyle w:val="a6"/>
        <w:numPr>
          <w:ilvl w:val="0"/>
          <w:numId w:val="3"/>
        </w:numPr>
        <w:rPr>
          <w:bCs/>
          <w:sz w:val="28"/>
          <w:szCs w:val="28"/>
        </w:rPr>
      </w:pPr>
      <w:r w:rsidRPr="001B71FC">
        <w:rPr>
          <w:bCs/>
          <w:sz w:val="28"/>
          <w:szCs w:val="28"/>
        </w:rPr>
        <w:t xml:space="preserve">Хотите </w:t>
      </w:r>
      <w:r>
        <w:rPr>
          <w:bCs/>
          <w:sz w:val="28"/>
          <w:szCs w:val="28"/>
        </w:rPr>
        <w:t>в</w:t>
      </w:r>
      <w:r w:rsidRPr="001B71FC">
        <w:rPr>
          <w:bCs/>
          <w:sz w:val="28"/>
          <w:szCs w:val="28"/>
        </w:rPr>
        <w:t>ы сделать такие же игольницы для своих друзей и близких?</w:t>
      </w:r>
    </w:p>
    <w:p w:rsidR="001B71FC" w:rsidRPr="001B71FC" w:rsidRDefault="001B71FC" w:rsidP="001B71FC">
      <w:pPr>
        <w:pStyle w:val="a6"/>
        <w:numPr>
          <w:ilvl w:val="0"/>
          <w:numId w:val="3"/>
        </w:numPr>
        <w:rPr>
          <w:bCs/>
          <w:sz w:val="28"/>
          <w:szCs w:val="28"/>
        </w:rPr>
      </w:pPr>
      <w:r w:rsidRPr="001B71FC">
        <w:rPr>
          <w:bCs/>
          <w:sz w:val="28"/>
          <w:szCs w:val="28"/>
        </w:rPr>
        <w:t xml:space="preserve">Украсят ли они </w:t>
      </w:r>
      <w:r>
        <w:rPr>
          <w:bCs/>
          <w:sz w:val="28"/>
          <w:szCs w:val="28"/>
        </w:rPr>
        <w:t>в</w:t>
      </w:r>
      <w:r w:rsidRPr="001B71FC">
        <w:rPr>
          <w:bCs/>
          <w:sz w:val="28"/>
          <w:szCs w:val="28"/>
        </w:rPr>
        <w:t>аш дом?</w:t>
      </w:r>
    </w:p>
    <w:p w:rsidR="001B71FC" w:rsidRPr="001B71FC" w:rsidRDefault="001B71FC" w:rsidP="001B71FC">
      <w:pPr>
        <w:pStyle w:val="a6"/>
        <w:spacing w:before="0" w:beforeAutospacing="0" w:after="0" w:afterAutospacing="0"/>
        <w:rPr>
          <w:color w:val="000000"/>
          <w:sz w:val="28"/>
          <w:szCs w:val="15"/>
        </w:rPr>
      </w:pPr>
      <w:r w:rsidRPr="001B71FC">
        <w:rPr>
          <w:color w:val="000000"/>
          <w:sz w:val="28"/>
          <w:szCs w:val="15"/>
        </w:rPr>
        <w:t>На прошлых занятиях мы с вами познакомились с ручными швами.</w:t>
      </w:r>
    </w:p>
    <w:p w:rsidR="001B71FC" w:rsidRPr="001B71FC" w:rsidRDefault="001B71FC" w:rsidP="001B71FC">
      <w:pPr>
        <w:pStyle w:val="a6"/>
        <w:spacing w:before="0" w:beforeAutospacing="0" w:after="0" w:afterAutospacing="0"/>
        <w:rPr>
          <w:color w:val="000000"/>
          <w:sz w:val="28"/>
          <w:szCs w:val="15"/>
        </w:rPr>
      </w:pPr>
      <w:r w:rsidRPr="001B71FC">
        <w:rPr>
          <w:color w:val="000000"/>
          <w:sz w:val="28"/>
          <w:szCs w:val="15"/>
        </w:rPr>
        <w:t>Какие швы мы изучили? (Ответы детей).</w:t>
      </w:r>
    </w:p>
    <w:p w:rsidR="001B71FC" w:rsidRPr="001B71FC" w:rsidRDefault="001B71FC" w:rsidP="001B71FC">
      <w:pPr>
        <w:pStyle w:val="a6"/>
        <w:spacing w:before="0" w:beforeAutospacing="0" w:after="0" w:afterAutospacing="0"/>
        <w:rPr>
          <w:color w:val="000000"/>
          <w:sz w:val="28"/>
          <w:szCs w:val="15"/>
        </w:rPr>
      </w:pPr>
      <w:r w:rsidRPr="001B71FC">
        <w:rPr>
          <w:color w:val="000000"/>
          <w:sz w:val="28"/>
          <w:szCs w:val="15"/>
        </w:rPr>
        <w:t>Кто знает, как называется самый простой шов? (Ответ детей).</w:t>
      </w:r>
    </w:p>
    <w:p w:rsidR="001B71FC" w:rsidRPr="001B71FC" w:rsidRDefault="001B71FC" w:rsidP="001B71FC">
      <w:pPr>
        <w:pStyle w:val="a6"/>
        <w:spacing w:before="0" w:beforeAutospacing="0" w:after="0" w:afterAutospacing="0"/>
        <w:rPr>
          <w:color w:val="000000"/>
          <w:sz w:val="28"/>
          <w:szCs w:val="15"/>
        </w:rPr>
      </w:pPr>
      <w:r w:rsidRPr="001B71FC">
        <w:rPr>
          <w:color w:val="000000"/>
          <w:sz w:val="28"/>
          <w:szCs w:val="15"/>
        </w:rPr>
        <w:t>Верно - "вперед иголку".</w:t>
      </w:r>
    </w:p>
    <w:p w:rsidR="001B71FC" w:rsidRPr="001B71FC" w:rsidRDefault="001B71FC" w:rsidP="001B71FC">
      <w:pPr>
        <w:pStyle w:val="a6"/>
        <w:spacing w:before="0" w:beforeAutospacing="0" w:after="0" w:afterAutospacing="0"/>
        <w:rPr>
          <w:color w:val="000000"/>
          <w:sz w:val="28"/>
          <w:szCs w:val="15"/>
        </w:rPr>
      </w:pPr>
      <w:r w:rsidRPr="001B71FC">
        <w:rPr>
          <w:color w:val="000000"/>
          <w:sz w:val="28"/>
          <w:szCs w:val="15"/>
        </w:rPr>
        <w:t>А для чего он служит? (Ответы детей).</w:t>
      </w:r>
    </w:p>
    <w:p w:rsidR="001B71FC" w:rsidRDefault="001B71FC" w:rsidP="001B71FC">
      <w:pPr>
        <w:pStyle w:val="a6"/>
        <w:spacing w:before="0" w:beforeAutospacing="0" w:after="0" w:afterAutospacing="0"/>
        <w:rPr>
          <w:color w:val="000000"/>
          <w:sz w:val="28"/>
          <w:szCs w:val="15"/>
        </w:rPr>
      </w:pPr>
      <w:r w:rsidRPr="001B71FC">
        <w:rPr>
          <w:color w:val="000000"/>
          <w:sz w:val="28"/>
          <w:szCs w:val="15"/>
        </w:rPr>
        <w:t>Какие еще швы Вы знаете? (Ответы детей).</w:t>
      </w:r>
    </w:p>
    <w:p w:rsidR="00907557" w:rsidRDefault="00907557" w:rsidP="001B71FC">
      <w:pPr>
        <w:pStyle w:val="a6"/>
        <w:spacing w:before="0" w:beforeAutospacing="0" w:after="0" w:afterAutospacing="0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>А для чего нужен шов – «через край»?</w:t>
      </w:r>
      <w:r w:rsidRPr="00907557">
        <w:rPr>
          <w:color w:val="000000"/>
          <w:sz w:val="28"/>
          <w:szCs w:val="15"/>
        </w:rPr>
        <w:t xml:space="preserve"> </w:t>
      </w:r>
      <w:r w:rsidRPr="001B71FC">
        <w:rPr>
          <w:color w:val="000000"/>
          <w:sz w:val="28"/>
          <w:szCs w:val="15"/>
        </w:rPr>
        <w:t>(Ответы детей).</w:t>
      </w:r>
    </w:p>
    <w:p w:rsidR="00907557" w:rsidRDefault="00907557" w:rsidP="001B71FC">
      <w:pPr>
        <w:pStyle w:val="a6"/>
        <w:spacing w:before="0" w:beforeAutospacing="0" w:after="0" w:afterAutospacing="0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>Как его еще называют?</w:t>
      </w:r>
      <w:r w:rsidRPr="00907557">
        <w:rPr>
          <w:color w:val="000000"/>
          <w:sz w:val="28"/>
          <w:szCs w:val="15"/>
        </w:rPr>
        <w:t xml:space="preserve"> </w:t>
      </w:r>
      <w:r w:rsidRPr="001B71FC">
        <w:rPr>
          <w:color w:val="000000"/>
          <w:sz w:val="28"/>
          <w:szCs w:val="15"/>
        </w:rPr>
        <w:t>(Ответы детей).</w:t>
      </w:r>
    </w:p>
    <w:p w:rsidR="00907557" w:rsidRPr="001B71FC" w:rsidRDefault="00907557" w:rsidP="001B71FC">
      <w:pPr>
        <w:pStyle w:val="a6"/>
        <w:spacing w:before="0" w:beforeAutospacing="0" w:after="0" w:afterAutospacing="0"/>
        <w:rPr>
          <w:color w:val="000000"/>
          <w:sz w:val="28"/>
          <w:szCs w:val="15"/>
        </w:rPr>
      </w:pPr>
    </w:p>
    <w:p w:rsidR="00907557" w:rsidRPr="00907557" w:rsidRDefault="001B71FC" w:rsidP="0090755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15"/>
        </w:rPr>
      </w:pPr>
      <w:r w:rsidRPr="001B71FC">
        <w:rPr>
          <w:color w:val="000000"/>
          <w:sz w:val="28"/>
          <w:szCs w:val="15"/>
        </w:rPr>
        <w:t xml:space="preserve">Сегодня наша задача состоит в том, чтобы научиться </w:t>
      </w:r>
      <w:r w:rsidR="00907557" w:rsidRPr="001B71FC">
        <w:rPr>
          <w:color w:val="000000"/>
          <w:sz w:val="28"/>
          <w:szCs w:val="15"/>
        </w:rPr>
        <w:t>аккуратно,</w:t>
      </w:r>
      <w:r w:rsidRPr="001B71FC">
        <w:rPr>
          <w:color w:val="000000"/>
          <w:sz w:val="28"/>
          <w:szCs w:val="15"/>
        </w:rPr>
        <w:t xml:space="preserve"> выполнять изученные швы. Глядя на образцы игольниц, вы поймете, что в умелых руках эти незатейливые швы творят чудеса. Еще мы должны научиться </w:t>
      </w:r>
      <w:r w:rsidR="00907557" w:rsidRPr="001B71FC">
        <w:rPr>
          <w:color w:val="000000"/>
          <w:sz w:val="28"/>
          <w:szCs w:val="15"/>
        </w:rPr>
        <w:t>правильно,</w:t>
      </w:r>
      <w:r w:rsidRPr="001B71FC">
        <w:rPr>
          <w:color w:val="000000"/>
          <w:sz w:val="28"/>
          <w:szCs w:val="15"/>
        </w:rPr>
        <w:t xml:space="preserve"> подбирать ткани друг к другу, украшения и цвет ниток, а для этого нам тоже понадобятся ваши знания</w:t>
      </w:r>
      <w:r w:rsidR="00907557">
        <w:rPr>
          <w:color w:val="000000"/>
          <w:sz w:val="28"/>
          <w:szCs w:val="15"/>
        </w:rPr>
        <w:t>.</w:t>
      </w:r>
      <w:r w:rsidR="00907557" w:rsidRPr="00907557">
        <w:rPr>
          <w:rFonts w:ascii="Arial" w:hAnsi="Arial" w:cs="Arial"/>
          <w:color w:val="000000"/>
          <w:sz w:val="15"/>
          <w:szCs w:val="15"/>
        </w:rPr>
        <w:t xml:space="preserve"> </w:t>
      </w:r>
      <w:r w:rsidR="00907557" w:rsidRPr="00907557">
        <w:rPr>
          <w:color w:val="000000"/>
          <w:sz w:val="28"/>
          <w:szCs w:val="15"/>
        </w:rPr>
        <w:t xml:space="preserve">Тема нашего </w:t>
      </w:r>
      <w:r w:rsidR="00A76659">
        <w:rPr>
          <w:color w:val="000000"/>
          <w:sz w:val="28"/>
          <w:szCs w:val="15"/>
        </w:rPr>
        <w:t>занятия: изготовление игольницы (Демонстрация презентации).</w:t>
      </w:r>
    </w:p>
    <w:p w:rsidR="00907557" w:rsidRPr="00907557" w:rsidRDefault="00907557" w:rsidP="0090755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15"/>
        </w:rPr>
      </w:pPr>
      <w:r w:rsidRPr="00907557">
        <w:rPr>
          <w:color w:val="000000"/>
          <w:sz w:val="28"/>
          <w:szCs w:val="15"/>
        </w:rPr>
        <w:t>Игольницы - прекрасный сувенир, который может быть использован как аксессуар для шитья и вышивания, так и для декоративных целей.</w:t>
      </w:r>
    </w:p>
    <w:p w:rsidR="00907557" w:rsidRDefault="00907557" w:rsidP="0090755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  <w:r w:rsidRPr="00907557">
        <w:rPr>
          <w:color w:val="000000"/>
          <w:sz w:val="28"/>
          <w:szCs w:val="15"/>
        </w:rPr>
        <w:t>У стандартных игольниц есть атласная петля, и они могут быть использованы для украшения интерьера.</w:t>
      </w:r>
      <w:r w:rsidRPr="00907557"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907557" w:rsidRDefault="00907557" w:rsidP="0090755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15"/>
        </w:rPr>
      </w:pPr>
      <w:r w:rsidRPr="00907557">
        <w:rPr>
          <w:color w:val="000000"/>
          <w:sz w:val="28"/>
          <w:szCs w:val="15"/>
        </w:rPr>
        <w:t>Игольницы на руку используются как браслет. Их удобно применять во время шитья или вышивания. Снизу у них - резиновая петелька, позволяющая надевать игольницу по желанию на палец или руку</w:t>
      </w:r>
      <w:r w:rsidRPr="00907557">
        <w:rPr>
          <w:i/>
          <w:iCs/>
          <w:color w:val="000000"/>
          <w:sz w:val="28"/>
          <w:szCs w:val="15"/>
        </w:rPr>
        <w:t>. </w:t>
      </w:r>
      <w:r w:rsidRPr="00907557">
        <w:rPr>
          <w:color w:val="000000"/>
          <w:sz w:val="28"/>
          <w:szCs w:val="15"/>
        </w:rPr>
        <w:t xml:space="preserve">Иголки и </w:t>
      </w:r>
      <w:r w:rsidRPr="00907557">
        <w:rPr>
          <w:color w:val="000000"/>
          <w:sz w:val="28"/>
          <w:szCs w:val="15"/>
        </w:rPr>
        <w:lastRenderedPageBreak/>
        <w:t>булавки всегда будут рядом, а пластиковая основа не даст проткнуть игольницу и уколоть руку.</w:t>
      </w:r>
    </w:p>
    <w:p w:rsidR="00907557" w:rsidRPr="00907557" w:rsidRDefault="004132B5" w:rsidP="0090755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15"/>
        </w:rPr>
      </w:pPr>
      <w:r>
        <w:rPr>
          <w:noProof/>
          <w:color w:val="000000"/>
          <w:sz w:val="28"/>
          <w:szCs w:val="15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-1095591</wp:posOffset>
            </wp:positionH>
            <wp:positionV relativeFrom="paragraph">
              <wp:posOffset>-824649</wp:posOffset>
            </wp:positionV>
            <wp:extent cx="7606701" cy="10739886"/>
            <wp:effectExtent l="19050" t="0" r="0" b="0"/>
            <wp:wrapNone/>
            <wp:docPr id="7" name="Рисунок 1" descr="C:\Users\samsung\AppData\Local\Microsoft\Windows\Temporary Internet Files\Content.IE5\JG4O4BV4\MP9004391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Microsoft\Windows\Temporary Internet Files\Content.IE5\JG4O4BV4\MP90043917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701" cy="1073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6659">
        <w:rPr>
          <w:color w:val="000000"/>
          <w:sz w:val="28"/>
          <w:szCs w:val="15"/>
        </w:rPr>
        <w:t>П</w:t>
      </w:r>
      <w:r w:rsidR="00907557">
        <w:rPr>
          <w:color w:val="000000"/>
          <w:sz w:val="28"/>
          <w:szCs w:val="15"/>
        </w:rPr>
        <w:t>риступаем к практической работе, используйте инструкционную карту</w:t>
      </w:r>
      <w:r w:rsidR="00A76659">
        <w:rPr>
          <w:color w:val="000000"/>
          <w:sz w:val="28"/>
          <w:szCs w:val="15"/>
        </w:rPr>
        <w:t>.</w:t>
      </w:r>
    </w:p>
    <w:p w:rsidR="00811E53" w:rsidRPr="00A06FEE" w:rsidRDefault="00811E53" w:rsidP="00811E53">
      <w:pPr>
        <w:pStyle w:val="a6"/>
        <w:rPr>
          <w:sz w:val="28"/>
          <w:szCs w:val="28"/>
        </w:rPr>
      </w:pPr>
      <w:r w:rsidRPr="00A06FEE">
        <w:rPr>
          <w:b/>
          <w:bCs/>
          <w:sz w:val="28"/>
          <w:szCs w:val="28"/>
        </w:rPr>
        <w:t>4. Практическая часть:</w:t>
      </w:r>
    </w:p>
    <w:p w:rsidR="00811E53" w:rsidRPr="00A06FEE" w:rsidRDefault="00811E53" w:rsidP="00A06FEE">
      <w:pPr>
        <w:pStyle w:val="a6"/>
        <w:spacing w:before="0" w:beforeAutospacing="0" w:after="0" w:afterAutospacing="0"/>
        <w:rPr>
          <w:sz w:val="28"/>
        </w:rPr>
      </w:pPr>
      <w:r w:rsidRPr="00A06FEE">
        <w:rPr>
          <w:sz w:val="28"/>
        </w:rPr>
        <w:t>Изготовление игольница из ткани и ниток.</w:t>
      </w:r>
    </w:p>
    <w:p w:rsidR="00A06FEE" w:rsidRPr="00A06FEE" w:rsidRDefault="00811E53" w:rsidP="00A06FEE">
      <w:pPr>
        <w:pStyle w:val="a6"/>
        <w:spacing w:before="0" w:beforeAutospacing="0" w:after="0" w:afterAutospacing="0"/>
        <w:rPr>
          <w:sz w:val="28"/>
        </w:rPr>
      </w:pPr>
      <w:r w:rsidRPr="00A06FEE">
        <w:rPr>
          <w:sz w:val="28"/>
        </w:rPr>
        <w:t>а) работа с инструкционными картами;</w:t>
      </w:r>
    </w:p>
    <w:p w:rsidR="00A06FEE" w:rsidRPr="00A06FEE" w:rsidRDefault="00811E53" w:rsidP="00A06FEE">
      <w:pPr>
        <w:pStyle w:val="a6"/>
        <w:spacing w:before="0" w:beforeAutospacing="0" w:after="0" w:afterAutospacing="0"/>
        <w:rPr>
          <w:sz w:val="28"/>
        </w:rPr>
      </w:pPr>
      <w:r w:rsidRPr="00A06FEE">
        <w:rPr>
          <w:sz w:val="28"/>
        </w:rPr>
        <w:t xml:space="preserve">б) проверка наличия материалов и инструментов; </w:t>
      </w:r>
    </w:p>
    <w:p w:rsidR="00A06FEE" w:rsidRDefault="00811E53" w:rsidP="00A06FEE">
      <w:pPr>
        <w:pStyle w:val="a6"/>
        <w:spacing w:before="0" w:beforeAutospacing="0" w:after="0" w:afterAutospacing="0"/>
        <w:rPr>
          <w:sz w:val="28"/>
        </w:rPr>
      </w:pPr>
      <w:r w:rsidRPr="00A06FEE">
        <w:rPr>
          <w:sz w:val="28"/>
        </w:rPr>
        <w:t xml:space="preserve">в) распределение по группам; </w:t>
      </w:r>
    </w:p>
    <w:p w:rsidR="00A76659" w:rsidRDefault="00811E53" w:rsidP="00A06FEE">
      <w:pPr>
        <w:pStyle w:val="a6"/>
        <w:spacing w:before="0" w:beforeAutospacing="0" w:after="0" w:afterAutospacing="0"/>
        <w:rPr>
          <w:sz w:val="28"/>
        </w:rPr>
      </w:pPr>
      <w:r w:rsidRPr="00A06FEE">
        <w:rPr>
          <w:sz w:val="28"/>
        </w:rPr>
        <w:t>г) распределение заданий</w:t>
      </w:r>
      <w:r w:rsidR="00A76659">
        <w:rPr>
          <w:sz w:val="28"/>
        </w:rPr>
        <w:t>;</w:t>
      </w:r>
    </w:p>
    <w:p w:rsidR="00811E53" w:rsidRPr="00A06FEE" w:rsidRDefault="00A76659" w:rsidP="00A06FEE">
      <w:pPr>
        <w:pStyle w:val="a6"/>
        <w:spacing w:before="0" w:beforeAutospacing="0" w:after="0" w:afterAutospacing="0"/>
        <w:rPr>
          <w:sz w:val="28"/>
        </w:rPr>
      </w:pPr>
      <w:r>
        <w:rPr>
          <w:sz w:val="28"/>
        </w:rPr>
        <w:t>д) повторение техники безопасности</w:t>
      </w:r>
      <w:r w:rsidR="00811E53" w:rsidRPr="00A06FEE">
        <w:rPr>
          <w:sz w:val="28"/>
        </w:rPr>
        <w:t xml:space="preserve">. </w:t>
      </w:r>
    </w:p>
    <w:p w:rsidR="00811E53" w:rsidRDefault="00811E53" w:rsidP="00A06FEE">
      <w:pPr>
        <w:pStyle w:val="a6"/>
        <w:spacing w:before="0" w:beforeAutospacing="0" w:after="0" w:afterAutospacing="0"/>
        <w:rPr>
          <w:sz w:val="28"/>
        </w:rPr>
      </w:pPr>
      <w:r w:rsidRPr="00A06FEE">
        <w:rPr>
          <w:sz w:val="28"/>
        </w:rPr>
        <w:t xml:space="preserve">Самостоятельная работа. </w:t>
      </w:r>
    </w:p>
    <w:p w:rsidR="000F3790" w:rsidRDefault="000F3790" w:rsidP="00A76659">
      <w:pPr>
        <w:pStyle w:val="a6"/>
        <w:spacing w:before="0" w:beforeAutospacing="0" w:after="0" w:afterAutospacing="0"/>
        <w:rPr>
          <w:sz w:val="28"/>
        </w:rPr>
      </w:pPr>
      <w:r>
        <w:rPr>
          <w:sz w:val="28"/>
        </w:rPr>
        <w:t>Физкультминутка.</w:t>
      </w:r>
    </w:p>
    <w:p w:rsidR="00A76659" w:rsidRPr="000F3790" w:rsidRDefault="00A76659" w:rsidP="00A76659">
      <w:pPr>
        <w:pStyle w:val="a6"/>
        <w:spacing w:before="0" w:beforeAutospacing="0" w:after="0" w:afterAutospacing="0"/>
        <w:rPr>
          <w:sz w:val="28"/>
        </w:rPr>
      </w:pPr>
      <w:r w:rsidRPr="00A76659">
        <w:rPr>
          <w:bCs/>
          <w:i/>
          <w:sz w:val="28"/>
          <w:u w:val="single"/>
        </w:rPr>
        <w:t>Текущий инструктаж и выполнение практической работы</w:t>
      </w:r>
    </w:p>
    <w:p w:rsidR="00A76659" w:rsidRPr="00A76659" w:rsidRDefault="00A76659" w:rsidP="00A76659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A76659">
        <w:rPr>
          <w:sz w:val="28"/>
        </w:rPr>
        <w:t>Обход рабочих мест учащихся.</w:t>
      </w:r>
    </w:p>
    <w:p w:rsidR="00A76659" w:rsidRPr="00A76659" w:rsidRDefault="00A76659" w:rsidP="00A76659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A76659">
        <w:rPr>
          <w:sz w:val="28"/>
        </w:rPr>
        <w:t>Проверка соблюдения ТБ при работе с ножницами.</w:t>
      </w:r>
    </w:p>
    <w:p w:rsidR="00A76659" w:rsidRPr="00A76659" w:rsidRDefault="00A76659" w:rsidP="00A76659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A76659">
        <w:rPr>
          <w:sz w:val="28"/>
        </w:rPr>
        <w:t>Проверка соблюдения технологии и приёмов работы.</w:t>
      </w:r>
    </w:p>
    <w:p w:rsidR="00A76659" w:rsidRPr="00A76659" w:rsidRDefault="00A76659" w:rsidP="00A76659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A76659">
        <w:rPr>
          <w:sz w:val="28"/>
        </w:rPr>
        <w:t>Проверка соблюдения санитарно-гигиенических требований.</w:t>
      </w:r>
    </w:p>
    <w:p w:rsidR="00A76659" w:rsidRPr="00A76659" w:rsidRDefault="00A76659" w:rsidP="00A76659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A76659">
        <w:rPr>
          <w:sz w:val="28"/>
        </w:rPr>
        <w:t>Индивидуальная работа с учащимися, помощь при работе.</w:t>
      </w:r>
    </w:p>
    <w:p w:rsidR="00A76659" w:rsidRPr="0082101A" w:rsidRDefault="00A76659" w:rsidP="00A06FEE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proofErr w:type="gramStart"/>
      <w:r w:rsidRPr="00A76659">
        <w:rPr>
          <w:sz w:val="28"/>
        </w:rPr>
        <w:t>Контроль за</w:t>
      </w:r>
      <w:proofErr w:type="gramEnd"/>
      <w:r w:rsidRPr="00A76659">
        <w:rPr>
          <w:sz w:val="28"/>
        </w:rPr>
        <w:t xml:space="preserve"> работой, выполняемой учащимися.</w:t>
      </w:r>
    </w:p>
    <w:p w:rsidR="00811E53" w:rsidRPr="00A06FEE" w:rsidRDefault="00811E53" w:rsidP="00811E53">
      <w:pPr>
        <w:pStyle w:val="a6"/>
        <w:rPr>
          <w:sz w:val="28"/>
          <w:szCs w:val="28"/>
        </w:rPr>
      </w:pPr>
      <w:r w:rsidRPr="00A06FEE">
        <w:rPr>
          <w:b/>
          <w:bCs/>
          <w:sz w:val="28"/>
          <w:szCs w:val="28"/>
        </w:rPr>
        <w:t>5. Закрепление новых знаний</w:t>
      </w:r>
    </w:p>
    <w:p w:rsidR="0082101A" w:rsidRDefault="00811E53" w:rsidP="004132B5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 w:rsidRPr="00A06FEE">
        <w:rPr>
          <w:sz w:val="28"/>
          <w:szCs w:val="28"/>
        </w:rPr>
        <w:t>Проверка усвоения новых знаний. Выставка работ учащихся. Оценивание выполненных работ.</w:t>
      </w:r>
      <w:r w:rsidR="0082101A" w:rsidRPr="0082101A"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82101A" w:rsidRDefault="0082101A" w:rsidP="004132B5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2101A">
        <w:rPr>
          <w:sz w:val="28"/>
          <w:szCs w:val="28"/>
        </w:rPr>
        <w:t>Мы сегодня с вами проделали очень большую работу. Мне хочется узнать: где вы будете использовать ваши игольницы? (Ответы девочек).</w:t>
      </w:r>
    </w:p>
    <w:p w:rsidR="004132B5" w:rsidRPr="0082101A" w:rsidRDefault="004132B5" w:rsidP="004132B5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A06FEE" w:rsidRDefault="00A06FEE" w:rsidP="004132B5">
      <w:pPr>
        <w:pStyle w:val="a6"/>
        <w:tabs>
          <w:tab w:val="left" w:pos="142"/>
        </w:tabs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A06FEE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="00811E53" w:rsidRPr="00A06FEE">
        <w:rPr>
          <w:b/>
          <w:bCs/>
          <w:sz w:val="28"/>
          <w:szCs w:val="28"/>
        </w:rPr>
        <w:t>Подведение итогов.</w:t>
      </w:r>
    </w:p>
    <w:p w:rsidR="00A06FEE" w:rsidRDefault="00811E53" w:rsidP="00A06FEE">
      <w:pPr>
        <w:pStyle w:val="a6"/>
        <w:tabs>
          <w:tab w:val="left" w:pos="142"/>
        </w:tabs>
        <w:spacing w:before="0" w:beforeAutospacing="0" w:after="0" w:afterAutospacing="0" w:line="276" w:lineRule="auto"/>
        <w:rPr>
          <w:sz w:val="28"/>
          <w:szCs w:val="28"/>
        </w:rPr>
      </w:pPr>
      <w:r w:rsidRPr="00A06FEE">
        <w:rPr>
          <w:b/>
          <w:bCs/>
          <w:sz w:val="28"/>
          <w:szCs w:val="28"/>
        </w:rPr>
        <w:t xml:space="preserve"> </w:t>
      </w:r>
      <w:r w:rsidR="00A06FEE" w:rsidRPr="00A06FEE">
        <w:rPr>
          <w:sz w:val="28"/>
          <w:szCs w:val="28"/>
        </w:rPr>
        <w:t>Выставление оценок за урок.</w:t>
      </w:r>
      <w:r w:rsidR="0082101A" w:rsidRPr="0082101A">
        <w:rPr>
          <w:sz w:val="28"/>
          <w:szCs w:val="28"/>
        </w:rPr>
        <w:t xml:space="preserve"> Что нового узнали за время нашего общения? Я благодарю всех за сотрудничество и жду вас на следующее занятие, которое будет не менее интересным</w:t>
      </w:r>
      <w:r w:rsidR="0082101A">
        <w:rPr>
          <w:sz w:val="28"/>
          <w:szCs w:val="28"/>
        </w:rPr>
        <w:t>.</w:t>
      </w:r>
    </w:p>
    <w:p w:rsidR="004132B5" w:rsidRPr="00A06FEE" w:rsidRDefault="004132B5" w:rsidP="00A06FEE">
      <w:pPr>
        <w:pStyle w:val="a6"/>
        <w:tabs>
          <w:tab w:val="left" w:pos="142"/>
        </w:tabs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2101A" w:rsidRDefault="00A06FEE" w:rsidP="004132B5">
      <w:pPr>
        <w:pStyle w:val="a6"/>
        <w:tabs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811E53" w:rsidRPr="00A06FEE">
        <w:rPr>
          <w:b/>
          <w:bCs/>
          <w:sz w:val="28"/>
          <w:szCs w:val="28"/>
        </w:rPr>
        <w:t>Домашнее задание</w:t>
      </w:r>
      <w:r>
        <w:rPr>
          <w:b/>
          <w:bCs/>
          <w:sz w:val="28"/>
          <w:szCs w:val="28"/>
        </w:rPr>
        <w:t>.</w:t>
      </w:r>
    </w:p>
    <w:p w:rsidR="00811E53" w:rsidRPr="00A06FEE" w:rsidRDefault="00811E53" w:rsidP="004132B5">
      <w:pPr>
        <w:pStyle w:val="a6"/>
        <w:tabs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  <w:r w:rsidRPr="00A06FEE">
        <w:rPr>
          <w:sz w:val="28"/>
          <w:szCs w:val="28"/>
        </w:rPr>
        <w:t>Информация о домашнем задании, инструктаж по его выполнению.</w:t>
      </w:r>
      <w:r w:rsidR="0082101A">
        <w:rPr>
          <w:sz w:val="28"/>
          <w:szCs w:val="28"/>
        </w:rPr>
        <w:t xml:space="preserve"> Сегодня </w:t>
      </w:r>
      <w:r w:rsidRPr="00A06FEE">
        <w:rPr>
          <w:sz w:val="28"/>
          <w:szCs w:val="28"/>
        </w:rPr>
        <w:t xml:space="preserve"> </w:t>
      </w:r>
      <w:r w:rsidR="0082101A">
        <w:rPr>
          <w:sz w:val="28"/>
          <w:szCs w:val="28"/>
        </w:rPr>
        <w:t xml:space="preserve">мы с вами начали выполнять </w:t>
      </w:r>
      <w:r w:rsidR="004132B5">
        <w:rPr>
          <w:sz w:val="28"/>
          <w:szCs w:val="28"/>
        </w:rPr>
        <w:t xml:space="preserve">работу, которую продолжим на следующих уроках, воплотив ее в творческий проект. </w:t>
      </w:r>
      <w:r w:rsidR="0082101A">
        <w:rPr>
          <w:sz w:val="28"/>
          <w:szCs w:val="28"/>
        </w:rPr>
        <w:t xml:space="preserve"> </w:t>
      </w:r>
      <w:r w:rsidR="0082101A" w:rsidRPr="0082101A">
        <w:rPr>
          <w:sz w:val="28"/>
          <w:szCs w:val="28"/>
        </w:rPr>
        <w:t>Я прощаюсь с вами. Желаю много удачных дней.</w:t>
      </w:r>
    </w:p>
    <w:p w:rsidR="00A06FEE" w:rsidRDefault="00A06FEE" w:rsidP="00811E53">
      <w:pPr>
        <w:pStyle w:val="a6"/>
        <w:rPr>
          <w:b/>
          <w:sz w:val="28"/>
          <w:szCs w:val="28"/>
        </w:rPr>
      </w:pPr>
      <w:r w:rsidRPr="00A06FEE">
        <w:rPr>
          <w:b/>
          <w:sz w:val="28"/>
          <w:szCs w:val="28"/>
        </w:rPr>
        <w:t xml:space="preserve">8. </w:t>
      </w:r>
      <w:r w:rsidR="00811E53" w:rsidRPr="00A06FEE">
        <w:rPr>
          <w:b/>
          <w:sz w:val="28"/>
          <w:szCs w:val="28"/>
        </w:rPr>
        <w:t>Самоанализ урока</w:t>
      </w:r>
      <w:r>
        <w:rPr>
          <w:b/>
          <w:sz w:val="28"/>
          <w:szCs w:val="28"/>
        </w:rPr>
        <w:t>.</w:t>
      </w:r>
    </w:p>
    <w:p w:rsidR="00811E53" w:rsidRPr="00811E53" w:rsidRDefault="00811E53" w:rsidP="0082101A">
      <w:pPr>
        <w:pStyle w:val="a6"/>
        <w:rPr>
          <w:sz w:val="28"/>
          <w:szCs w:val="28"/>
        </w:rPr>
      </w:pPr>
      <w:r w:rsidRPr="00A06FEE">
        <w:rPr>
          <w:sz w:val="28"/>
          <w:szCs w:val="28"/>
        </w:rPr>
        <w:t xml:space="preserve"> </w:t>
      </w:r>
      <w:r w:rsidR="00A06FEE">
        <w:rPr>
          <w:sz w:val="28"/>
          <w:szCs w:val="28"/>
        </w:rPr>
        <w:t>Д</w:t>
      </w:r>
      <w:r w:rsidRPr="00A06FEE">
        <w:rPr>
          <w:sz w:val="28"/>
          <w:szCs w:val="28"/>
        </w:rPr>
        <w:t>ать краткую характеристику проведенного урока.</w:t>
      </w:r>
    </w:p>
    <w:sectPr w:rsidR="00811E53" w:rsidRPr="00811E53" w:rsidSect="004132B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E91"/>
    <w:multiLevelType w:val="multilevel"/>
    <w:tmpl w:val="1AA4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32EAD"/>
    <w:multiLevelType w:val="hybridMultilevel"/>
    <w:tmpl w:val="A5BA7F0C"/>
    <w:lvl w:ilvl="0" w:tplc="8CE01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24D2D"/>
    <w:multiLevelType w:val="multilevel"/>
    <w:tmpl w:val="1AB2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DE77AF"/>
    <w:multiLevelType w:val="hybridMultilevel"/>
    <w:tmpl w:val="8ED6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5B96"/>
    <w:rsid w:val="00002676"/>
    <w:rsid w:val="0000744A"/>
    <w:rsid w:val="00012356"/>
    <w:rsid w:val="00012BF8"/>
    <w:rsid w:val="0001634B"/>
    <w:rsid w:val="000201EF"/>
    <w:rsid w:val="00021355"/>
    <w:rsid w:val="000219A5"/>
    <w:rsid w:val="00026E9F"/>
    <w:rsid w:val="00033FD3"/>
    <w:rsid w:val="00034442"/>
    <w:rsid w:val="00036271"/>
    <w:rsid w:val="0004286B"/>
    <w:rsid w:val="0004637A"/>
    <w:rsid w:val="00047AAA"/>
    <w:rsid w:val="0005103D"/>
    <w:rsid w:val="00051447"/>
    <w:rsid w:val="00051EB4"/>
    <w:rsid w:val="00052AD1"/>
    <w:rsid w:val="000549A9"/>
    <w:rsid w:val="00060EFB"/>
    <w:rsid w:val="0007196D"/>
    <w:rsid w:val="00072E53"/>
    <w:rsid w:val="0007391E"/>
    <w:rsid w:val="00074DDA"/>
    <w:rsid w:val="00075174"/>
    <w:rsid w:val="0007763D"/>
    <w:rsid w:val="0008429F"/>
    <w:rsid w:val="000854C9"/>
    <w:rsid w:val="00085BED"/>
    <w:rsid w:val="000930EC"/>
    <w:rsid w:val="000A4A3D"/>
    <w:rsid w:val="000A4B88"/>
    <w:rsid w:val="000A6C16"/>
    <w:rsid w:val="000A7E0A"/>
    <w:rsid w:val="000B0DFD"/>
    <w:rsid w:val="000B1569"/>
    <w:rsid w:val="000B23B3"/>
    <w:rsid w:val="000B49AC"/>
    <w:rsid w:val="000B5E83"/>
    <w:rsid w:val="000B723A"/>
    <w:rsid w:val="000B787D"/>
    <w:rsid w:val="000C0D62"/>
    <w:rsid w:val="000C3B8D"/>
    <w:rsid w:val="000C3C00"/>
    <w:rsid w:val="000D0597"/>
    <w:rsid w:val="000D1CE6"/>
    <w:rsid w:val="000D362B"/>
    <w:rsid w:val="000D36B7"/>
    <w:rsid w:val="000D3BEA"/>
    <w:rsid w:val="000D4012"/>
    <w:rsid w:val="000E09E7"/>
    <w:rsid w:val="000E438B"/>
    <w:rsid w:val="000E6DB2"/>
    <w:rsid w:val="000E768B"/>
    <w:rsid w:val="000F0DAB"/>
    <w:rsid w:val="000F219B"/>
    <w:rsid w:val="000F3790"/>
    <w:rsid w:val="000F5674"/>
    <w:rsid w:val="00105AE3"/>
    <w:rsid w:val="00110DCA"/>
    <w:rsid w:val="00115518"/>
    <w:rsid w:val="00117DA9"/>
    <w:rsid w:val="00121CF3"/>
    <w:rsid w:val="00126131"/>
    <w:rsid w:val="001264D0"/>
    <w:rsid w:val="00127F0A"/>
    <w:rsid w:val="001369E7"/>
    <w:rsid w:val="0014040E"/>
    <w:rsid w:val="001427DD"/>
    <w:rsid w:val="00143E24"/>
    <w:rsid w:val="00143E39"/>
    <w:rsid w:val="0016545D"/>
    <w:rsid w:val="001656D5"/>
    <w:rsid w:val="00166E2C"/>
    <w:rsid w:val="00173164"/>
    <w:rsid w:val="001766B9"/>
    <w:rsid w:val="00177B3A"/>
    <w:rsid w:val="00181458"/>
    <w:rsid w:val="0018764A"/>
    <w:rsid w:val="00191189"/>
    <w:rsid w:val="00193C9D"/>
    <w:rsid w:val="00193CC7"/>
    <w:rsid w:val="001A4863"/>
    <w:rsid w:val="001A60BD"/>
    <w:rsid w:val="001A7295"/>
    <w:rsid w:val="001A7B82"/>
    <w:rsid w:val="001B3585"/>
    <w:rsid w:val="001B6F8C"/>
    <w:rsid w:val="001B71FC"/>
    <w:rsid w:val="001B7398"/>
    <w:rsid w:val="001C0BD5"/>
    <w:rsid w:val="001C23A7"/>
    <w:rsid w:val="001C65B3"/>
    <w:rsid w:val="001C7C80"/>
    <w:rsid w:val="001D1497"/>
    <w:rsid w:val="001D3740"/>
    <w:rsid w:val="001D6D39"/>
    <w:rsid w:val="001E017F"/>
    <w:rsid w:val="001E5162"/>
    <w:rsid w:val="001E761C"/>
    <w:rsid w:val="001F0879"/>
    <w:rsid w:val="001F35BE"/>
    <w:rsid w:val="001F5221"/>
    <w:rsid w:val="001F71A3"/>
    <w:rsid w:val="002026AD"/>
    <w:rsid w:val="00203146"/>
    <w:rsid w:val="002032B1"/>
    <w:rsid w:val="0021076B"/>
    <w:rsid w:val="00215D52"/>
    <w:rsid w:val="00224E55"/>
    <w:rsid w:val="00235684"/>
    <w:rsid w:val="00237324"/>
    <w:rsid w:val="002406A6"/>
    <w:rsid w:val="002418B6"/>
    <w:rsid w:val="00242363"/>
    <w:rsid w:val="0024581B"/>
    <w:rsid w:val="002501DF"/>
    <w:rsid w:val="00251AF4"/>
    <w:rsid w:val="00252A96"/>
    <w:rsid w:val="00254AF5"/>
    <w:rsid w:val="00257283"/>
    <w:rsid w:val="00257C0A"/>
    <w:rsid w:val="00262DE0"/>
    <w:rsid w:val="00272897"/>
    <w:rsid w:val="002754AB"/>
    <w:rsid w:val="00280202"/>
    <w:rsid w:val="00281E0A"/>
    <w:rsid w:val="0028337C"/>
    <w:rsid w:val="00286EC0"/>
    <w:rsid w:val="0029000D"/>
    <w:rsid w:val="00290C8E"/>
    <w:rsid w:val="002911B6"/>
    <w:rsid w:val="00294EE1"/>
    <w:rsid w:val="00296FB7"/>
    <w:rsid w:val="00297A60"/>
    <w:rsid w:val="002B192B"/>
    <w:rsid w:val="002C0885"/>
    <w:rsid w:val="002C0986"/>
    <w:rsid w:val="002C3FC3"/>
    <w:rsid w:val="002C491E"/>
    <w:rsid w:val="002C7F23"/>
    <w:rsid w:val="002D01E1"/>
    <w:rsid w:val="002D5BEE"/>
    <w:rsid w:val="002D5F22"/>
    <w:rsid w:val="002D728A"/>
    <w:rsid w:val="002E2439"/>
    <w:rsid w:val="002E2BD2"/>
    <w:rsid w:val="002E533A"/>
    <w:rsid w:val="002E5F4E"/>
    <w:rsid w:val="002F0E6B"/>
    <w:rsid w:val="002F5348"/>
    <w:rsid w:val="002F53B2"/>
    <w:rsid w:val="0030003D"/>
    <w:rsid w:val="00300C0C"/>
    <w:rsid w:val="00302FF0"/>
    <w:rsid w:val="0030661E"/>
    <w:rsid w:val="00307B71"/>
    <w:rsid w:val="00310A54"/>
    <w:rsid w:val="00312440"/>
    <w:rsid w:val="0031358F"/>
    <w:rsid w:val="00313B43"/>
    <w:rsid w:val="0031502D"/>
    <w:rsid w:val="00321870"/>
    <w:rsid w:val="003241D5"/>
    <w:rsid w:val="00332686"/>
    <w:rsid w:val="0033551C"/>
    <w:rsid w:val="00336AB6"/>
    <w:rsid w:val="00337F2A"/>
    <w:rsid w:val="00340ED5"/>
    <w:rsid w:val="00342DC1"/>
    <w:rsid w:val="00343433"/>
    <w:rsid w:val="0034501B"/>
    <w:rsid w:val="00346967"/>
    <w:rsid w:val="003514DB"/>
    <w:rsid w:val="00357938"/>
    <w:rsid w:val="003638A8"/>
    <w:rsid w:val="00363FFA"/>
    <w:rsid w:val="00365ECE"/>
    <w:rsid w:val="00372756"/>
    <w:rsid w:val="00373058"/>
    <w:rsid w:val="003750F8"/>
    <w:rsid w:val="00381EEA"/>
    <w:rsid w:val="003867D5"/>
    <w:rsid w:val="00387B54"/>
    <w:rsid w:val="00390075"/>
    <w:rsid w:val="0039046F"/>
    <w:rsid w:val="00391245"/>
    <w:rsid w:val="00391AD0"/>
    <w:rsid w:val="003932D8"/>
    <w:rsid w:val="0039350D"/>
    <w:rsid w:val="003957AB"/>
    <w:rsid w:val="003B021D"/>
    <w:rsid w:val="003B11AF"/>
    <w:rsid w:val="003B284E"/>
    <w:rsid w:val="003B594F"/>
    <w:rsid w:val="003B71D1"/>
    <w:rsid w:val="003C05F7"/>
    <w:rsid w:val="003C2246"/>
    <w:rsid w:val="003C5DD8"/>
    <w:rsid w:val="003C7A73"/>
    <w:rsid w:val="003D7ECC"/>
    <w:rsid w:val="003E2FED"/>
    <w:rsid w:val="003E56AC"/>
    <w:rsid w:val="003E78AA"/>
    <w:rsid w:val="003F0186"/>
    <w:rsid w:val="003F0988"/>
    <w:rsid w:val="003F76DB"/>
    <w:rsid w:val="003F79EC"/>
    <w:rsid w:val="004132B5"/>
    <w:rsid w:val="00414FFE"/>
    <w:rsid w:val="0041539E"/>
    <w:rsid w:val="00415CE9"/>
    <w:rsid w:val="00430686"/>
    <w:rsid w:val="004314B5"/>
    <w:rsid w:val="00435884"/>
    <w:rsid w:val="004436C0"/>
    <w:rsid w:val="00444066"/>
    <w:rsid w:val="00444BB3"/>
    <w:rsid w:val="004460BE"/>
    <w:rsid w:val="00450B90"/>
    <w:rsid w:val="00450C99"/>
    <w:rsid w:val="00451584"/>
    <w:rsid w:val="0046621D"/>
    <w:rsid w:val="00467476"/>
    <w:rsid w:val="00483DE6"/>
    <w:rsid w:val="00484225"/>
    <w:rsid w:val="00487B15"/>
    <w:rsid w:val="0049310E"/>
    <w:rsid w:val="00494011"/>
    <w:rsid w:val="00495976"/>
    <w:rsid w:val="004962B2"/>
    <w:rsid w:val="004970E6"/>
    <w:rsid w:val="004A0415"/>
    <w:rsid w:val="004A3CA4"/>
    <w:rsid w:val="004A5714"/>
    <w:rsid w:val="004A777C"/>
    <w:rsid w:val="004C13AF"/>
    <w:rsid w:val="004C2ED8"/>
    <w:rsid w:val="004C31CA"/>
    <w:rsid w:val="004C43C8"/>
    <w:rsid w:val="004C5120"/>
    <w:rsid w:val="004D225E"/>
    <w:rsid w:val="004E15D9"/>
    <w:rsid w:val="004E4BAC"/>
    <w:rsid w:val="00506080"/>
    <w:rsid w:val="005069E6"/>
    <w:rsid w:val="00511E23"/>
    <w:rsid w:val="00513EEB"/>
    <w:rsid w:val="00522217"/>
    <w:rsid w:val="00524ACF"/>
    <w:rsid w:val="005314FF"/>
    <w:rsid w:val="005316D9"/>
    <w:rsid w:val="005322E3"/>
    <w:rsid w:val="00533E42"/>
    <w:rsid w:val="00536C75"/>
    <w:rsid w:val="00541190"/>
    <w:rsid w:val="00542F92"/>
    <w:rsid w:val="005519E6"/>
    <w:rsid w:val="00551A75"/>
    <w:rsid w:val="00555EA8"/>
    <w:rsid w:val="00564DE3"/>
    <w:rsid w:val="005807FE"/>
    <w:rsid w:val="00583E9E"/>
    <w:rsid w:val="005919D1"/>
    <w:rsid w:val="005A53FD"/>
    <w:rsid w:val="005A6B50"/>
    <w:rsid w:val="005A7E8F"/>
    <w:rsid w:val="005B24ED"/>
    <w:rsid w:val="005B257D"/>
    <w:rsid w:val="005B2B7C"/>
    <w:rsid w:val="005B5B8E"/>
    <w:rsid w:val="005C2560"/>
    <w:rsid w:val="005C27D5"/>
    <w:rsid w:val="005D6606"/>
    <w:rsid w:val="005D6C9D"/>
    <w:rsid w:val="005D7396"/>
    <w:rsid w:val="005E39A3"/>
    <w:rsid w:val="005E6967"/>
    <w:rsid w:val="005E7706"/>
    <w:rsid w:val="005F5932"/>
    <w:rsid w:val="005F6DAE"/>
    <w:rsid w:val="00601B5E"/>
    <w:rsid w:val="00601B98"/>
    <w:rsid w:val="00615002"/>
    <w:rsid w:val="006342C2"/>
    <w:rsid w:val="0063729B"/>
    <w:rsid w:val="00637C21"/>
    <w:rsid w:val="00643D92"/>
    <w:rsid w:val="00646B98"/>
    <w:rsid w:val="00655781"/>
    <w:rsid w:val="00662EDE"/>
    <w:rsid w:val="006733CB"/>
    <w:rsid w:val="00684A09"/>
    <w:rsid w:val="00684A28"/>
    <w:rsid w:val="00696AAB"/>
    <w:rsid w:val="006A53A2"/>
    <w:rsid w:val="006B2842"/>
    <w:rsid w:val="006B42DC"/>
    <w:rsid w:val="006C052C"/>
    <w:rsid w:val="006C29E2"/>
    <w:rsid w:val="006C4592"/>
    <w:rsid w:val="006C6441"/>
    <w:rsid w:val="006D0080"/>
    <w:rsid w:val="006D1DAD"/>
    <w:rsid w:val="006D7615"/>
    <w:rsid w:val="006E0C63"/>
    <w:rsid w:val="006E0D4F"/>
    <w:rsid w:val="006E378C"/>
    <w:rsid w:val="006E7C6E"/>
    <w:rsid w:val="006F1D55"/>
    <w:rsid w:val="006F54B5"/>
    <w:rsid w:val="006F7C7A"/>
    <w:rsid w:val="007041D9"/>
    <w:rsid w:val="00706ACD"/>
    <w:rsid w:val="007075D9"/>
    <w:rsid w:val="00715095"/>
    <w:rsid w:val="00715C1A"/>
    <w:rsid w:val="00716935"/>
    <w:rsid w:val="0071792A"/>
    <w:rsid w:val="00724F19"/>
    <w:rsid w:val="007257D6"/>
    <w:rsid w:val="007275F2"/>
    <w:rsid w:val="007308A4"/>
    <w:rsid w:val="00732A12"/>
    <w:rsid w:val="0073437B"/>
    <w:rsid w:val="007345F0"/>
    <w:rsid w:val="00736FA1"/>
    <w:rsid w:val="00750321"/>
    <w:rsid w:val="00752E4A"/>
    <w:rsid w:val="007546C2"/>
    <w:rsid w:val="007615C6"/>
    <w:rsid w:val="00773055"/>
    <w:rsid w:val="00785BD7"/>
    <w:rsid w:val="00786555"/>
    <w:rsid w:val="00786D19"/>
    <w:rsid w:val="0079729F"/>
    <w:rsid w:val="007A53CA"/>
    <w:rsid w:val="007C0858"/>
    <w:rsid w:val="007C612F"/>
    <w:rsid w:val="007C6424"/>
    <w:rsid w:val="007C6983"/>
    <w:rsid w:val="007D10D6"/>
    <w:rsid w:val="007D248E"/>
    <w:rsid w:val="007D460F"/>
    <w:rsid w:val="007D4923"/>
    <w:rsid w:val="007D5BC6"/>
    <w:rsid w:val="007F0D32"/>
    <w:rsid w:val="007F7BEF"/>
    <w:rsid w:val="00803EF9"/>
    <w:rsid w:val="00805835"/>
    <w:rsid w:val="00805A41"/>
    <w:rsid w:val="0080600E"/>
    <w:rsid w:val="00811E53"/>
    <w:rsid w:val="008177B6"/>
    <w:rsid w:val="0082101A"/>
    <w:rsid w:val="0082183C"/>
    <w:rsid w:val="00822374"/>
    <w:rsid w:val="00827978"/>
    <w:rsid w:val="00835C58"/>
    <w:rsid w:val="0084008A"/>
    <w:rsid w:val="00847C82"/>
    <w:rsid w:val="00856A03"/>
    <w:rsid w:val="00857312"/>
    <w:rsid w:val="00860002"/>
    <w:rsid w:val="0086001E"/>
    <w:rsid w:val="0087311D"/>
    <w:rsid w:val="00874559"/>
    <w:rsid w:val="00874D0E"/>
    <w:rsid w:val="008759F9"/>
    <w:rsid w:val="0088208B"/>
    <w:rsid w:val="00883DE4"/>
    <w:rsid w:val="00887065"/>
    <w:rsid w:val="0089031D"/>
    <w:rsid w:val="00895C53"/>
    <w:rsid w:val="0089779A"/>
    <w:rsid w:val="008978A2"/>
    <w:rsid w:val="008A0F25"/>
    <w:rsid w:val="008A621F"/>
    <w:rsid w:val="008B06A8"/>
    <w:rsid w:val="008B53D0"/>
    <w:rsid w:val="008B5584"/>
    <w:rsid w:val="008C0417"/>
    <w:rsid w:val="008C1850"/>
    <w:rsid w:val="008C2882"/>
    <w:rsid w:val="008C5B96"/>
    <w:rsid w:val="008D1170"/>
    <w:rsid w:val="008D45EF"/>
    <w:rsid w:val="008D538D"/>
    <w:rsid w:val="008E60FC"/>
    <w:rsid w:val="008F1266"/>
    <w:rsid w:val="008F3A64"/>
    <w:rsid w:val="008F75D7"/>
    <w:rsid w:val="008F7B32"/>
    <w:rsid w:val="00903C4F"/>
    <w:rsid w:val="00907557"/>
    <w:rsid w:val="0091031F"/>
    <w:rsid w:val="00912ACA"/>
    <w:rsid w:val="00912DBF"/>
    <w:rsid w:val="00921833"/>
    <w:rsid w:val="009244DC"/>
    <w:rsid w:val="00925DE6"/>
    <w:rsid w:val="00930CD4"/>
    <w:rsid w:val="00930E19"/>
    <w:rsid w:val="009337F5"/>
    <w:rsid w:val="00933F20"/>
    <w:rsid w:val="00937437"/>
    <w:rsid w:val="00940292"/>
    <w:rsid w:val="009428ED"/>
    <w:rsid w:val="00952FD9"/>
    <w:rsid w:val="009566A3"/>
    <w:rsid w:val="009623E7"/>
    <w:rsid w:val="00967309"/>
    <w:rsid w:val="00970F90"/>
    <w:rsid w:val="00971862"/>
    <w:rsid w:val="00974B4F"/>
    <w:rsid w:val="009864F3"/>
    <w:rsid w:val="00987E7D"/>
    <w:rsid w:val="009956E0"/>
    <w:rsid w:val="009A44B6"/>
    <w:rsid w:val="009A5EF7"/>
    <w:rsid w:val="009B33B9"/>
    <w:rsid w:val="009B6D36"/>
    <w:rsid w:val="009C26AB"/>
    <w:rsid w:val="009C26D5"/>
    <w:rsid w:val="009C2AD3"/>
    <w:rsid w:val="009C383E"/>
    <w:rsid w:val="009D7586"/>
    <w:rsid w:val="009E1C66"/>
    <w:rsid w:val="009E32F4"/>
    <w:rsid w:val="009E5DB3"/>
    <w:rsid w:val="009F7D2E"/>
    <w:rsid w:val="00A010D7"/>
    <w:rsid w:val="00A01CE8"/>
    <w:rsid w:val="00A06E31"/>
    <w:rsid w:val="00A06FEE"/>
    <w:rsid w:val="00A07FCB"/>
    <w:rsid w:val="00A12DA3"/>
    <w:rsid w:val="00A1373B"/>
    <w:rsid w:val="00A215C9"/>
    <w:rsid w:val="00A21694"/>
    <w:rsid w:val="00A227A7"/>
    <w:rsid w:val="00A228BC"/>
    <w:rsid w:val="00A230AD"/>
    <w:rsid w:val="00A23B2E"/>
    <w:rsid w:val="00A2458F"/>
    <w:rsid w:val="00A246B8"/>
    <w:rsid w:val="00A278EC"/>
    <w:rsid w:val="00A35E02"/>
    <w:rsid w:val="00A36946"/>
    <w:rsid w:val="00A370CA"/>
    <w:rsid w:val="00A47B0F"/>
    <w:rsid w:val="00A5434F"/>
    <w:rsid w:val="00A5670B"/>
    <w:rsid w:val="00A61412"/>
    <w:rsid w:val="00A67A85"/>
    <w:rsid w:val="00A719C4"/>
    <w:rsid w:val="00A72538"/>
    <w:rsid w:val="00A765C0"/>
    <w:rsid w:val="00A765D8"/>
    <w:rsid w:val="00A76659"/>
    <w:rsid w:val="00A80325"/>
    <w:rsid w:val="00A81698"/>
    <w:rsid w:val="00A83B2B"/>
    <w:rsid w:val="00A9780D"/>
    <w:rsid w:val="00AA2F64"/>
    <w:rsid w:val="00AA63C7"/>
    <w:rsid w:val="00AB454C"/>
    <w:rsid w:val="00AC37BC"/>
    <w:rsid w:val="00AC50BF"/>
    <w:rsid w:val="00AC52F8"/>
    <w:rsid w:val="00AD33D1"/>
    <w:rsid w:val="00AD60E4"/>
    <w:rsid w:val="00AD6AB2"/>
    <w:rsid w:val="00AE02DB"/>
    <w:rsid w:val="00AE327C"/>
    <w:rsid w:val="00AE336D"/>
    <w:rsid w:val="00AE5F7A"/>
    <w:rsid w:val="00AE6166"/>
    <w:rsid w:val="00AE6737"/>
    <w:rsid w:val="00AE7B86"/>
    <w:rsid w:val="00AF59E5"/>
    <w:rsid w:val="00AF5D16"/>
    <w:rsid w:val="00AF6A45"/>
    <w:rsid w:val="00AF6ADB"/>
    <w:rsid w:val="00B01CEE"/>
    <w:rsid w:val="00B07C20"/>
    <w:rsid w:val="00B148AD"/>
    <w:rsid w:val="00B14E5E"/>
    <w:rsid w:val="00B17274"/>
    <w:rsid w:val="00B17CE5"/>
    <w:rsid w:val="00B24B6D"/>
    <w:rsid w:val="00B300C9"/>
    <w:rsid w:val="00B308B6"/>
    <w:rsid w:val="00B331D3"/>
    <w:rsid w:val="00B4389A"/>
    <w:rsid w:val="00B47B78"/>
    <w:rsid w:val="00B52B58"/>
    <w:rsid w:val="00B642A6"/>
    <w:rsid w:val="00B64D12"/>
    <w:rsid w:val="00B67D96"/>
    <w:rsid w:val="00B70787"/>
    <w:rsid w:val="00B71E91"/>
    <w:rsid w:val="00B7275A"/>
    <w:rsid w:val="00B72F65"/>
    <w:rsid w:val="00B82E8E"/>
    <w:rsid w:val="00B86F03"/>
    <w:rsid w:val="00B912E8"/>
    <w:rsid w:val="00B93CF7"/>
    <w:rsid w:val="00B97EA6"/>
    <w:rsid w:val="00BA248F"/>
    <w:rsid w:val="00BA27B9"/>
    <w:rsid w:val="00BB57FE"/>
    <w:rsid w:val="00BC042A"/>
    <w:rsid w:val="00BC1099"/>
    <w:rsid w:val="00BC1281"/>
    <w:rsid w:val="00BC27AC"/>
    <w:rsid w:val="00BC5AF9"/>
    <w:rsid w:val="00BD0C1D"/>
    <w:rsid w:val="00BD23CC"/>
    <w:rsid w:val="00BD25BD"/>
    <w:rsid w:val="00BD6DD6"/>
    <w:rsid w:val="00BD7700"/>
    <w:rsid w:val="00BE0F93"/>
    <w:rsid w:val="00BE2CED"/>
    <w:rsid w:val="00BE33B0"/>
    <w:rsid w:val="00BE4A45"/>
    <w:rsid w:val="00BF320D"/>
    <w:rsid w:val="00BF36BA"/>
    <w:rsid w:val="00BF42C6"/>
    <w:rsid w:val="00BF451C"/>
    <w:rsid w:val="00BF7566"/>
    <w:rsid w:val="00C06932"/>
    <w:rsid w:val="00C1551C"/>
    <w:rsid w:val="00C15B51"/>
    <w:rsid w:val="00C23ED7"/>
    <w:rsid w:val="00C27B2E"/>
    <w:rsid w:val="00C30ABD"/>
    <w:rsid w:val="00C31E5D"/>
    <w:rsid w:val="00C33CBE"/>
    <w:rsid w:val="00C41A15"/>
    <w:rsid w:val="00C41A61"/>
    <w:rsid w:val="00C42077"/>
    <w:rsid w:val="00C46709"/>
    <w:rsid w:val="00C623F8"/>
    <w:rsid w:val="00C63B6D"/>
    <w:rsid w:val="00C672A3"/>
    <w:rsid w:val="00C7241B"/>
    <w:rsid w:val="00C73798"/>
    <w:rsid w:val="00C75546"/>
    <w:rsid w:val="00C763E5"/>
    <w:rsid w:val="00C77136"/>
    <w:rsid w:val="00C77F13"/>
    <w:rsid w:val="00C831A4"/>
    <w:rsid w:val="00C851F8"/>
    <w:rsid w:val="00C963A5"/>
    <w:rsid w:val="00CA6F7F"/>
    <w:rsid w:val="00CB2499"/>
    <w:rsid w:val="00CC0117"/>
    <w:rsid w:val="00CC703F"/>
    <w:rsid w:val="00CC76CA"/>
    <w:rsid w:val="00CC7FF6"/>
    <w:rsid w:val="00CD46AE"/>
    <w:rsid w:val="00CE0E6A"/>
    <w:rsid w:val="00CE175E"/>
    <w:rsid w:val="00CE1783"/>
    <w:rsid w:val="00CF14E2"/>
    <w:rsid w:val="00D002C0"/>
    <w:rsid w:val="00D01C5E"/>
    <w:rsid w:val="00D02B4B"/>
    <w:rsid w:val="00D032D8"/>
    <w:rsid w:val="00D04A5E"/>
    <w:rsid w:val="00D065B3"/>
    <w:rsid w:val="00D06D59"/>
    <w:rsid w:val="00D12E5C"/>
    <w:rsid w:val="00D16843"/>
    <w:rsid w:val="00D16CF7"/>
    <w:rsid w:val="00D20371"/>
    <w:rsid w:val="00D26A96"/>
    <w:rsid w:val="00D3442D"/>
    <w:rsid w:val="00D34DB5"/>
    <w:rsid w:val="00D3623F"/>
    <w:rsid w:val="00D45740"/>
    <w:rsid w:val="00D512D8"/>
    <w:rsid w:val="00D51CE7"/>
    <w:rsid w:val="00D526C7"/>
    <w:rsid w:val="00D60A78"/>
    <w:rsid w:val="00D64EF5"/>
    <w:rsid w:val="00D74B97"/>
    <w:rsid w:val="00D760EE"/>
    <w:rsid w:val="00D818BB"/>
    <w:rsid w:val="00D83351"/>
    <w:rsid w:val="00D84ED0"/>
    <w:rsid w:val="00DA1816"/>
    <w:rsid w:val="00DA33D5"/>
    <w:rsid w:val="00DA6411"/>
    <w:rsid w:val="00DB2C97"/>
    <w:rsid w:val="00DB370A"/>
    <w:rsid w:val="00DB518E"/>
    <w:rsid w:val="00DB54DE"/>
    <w:rsid w:val="00DB6BA1"/>
    <w:rsid w:val="00DC0716"/>
    <w:rsid w:val="00DC0F7D"/>
    <w:rsid w:val="00DC313B"/>
    <w:rsid w:val="00DD62C6"/>
    <w:rsid w:val="00DD6B4D"/>
    <w:rsid w:val="00DE533C"/>
    <w:rsid w:val="00DE6112"/>
    <w:rsid w:val="00DE75CC"/>
    <w:rsid w:val="00DF11DE"/>
    <w:rsid w:val="00DF28E2"/>
    <w:rsid w:val="00DF2C52"/>
    <w:rsid w:val="00DF68FD"/>
    <w:rsid w:val="00DF6E0C"/>
    <w:rsid w:val="00E0671C"/>
    <w:rsid w:val="00E16999"/>
    <w:rsid w:val="00E22EF4"/>
    <w:rsid w:val="00E263A9"/>
    <w:rsid w:val="00E33F4B"/>
    <w:rsid w:val="00E401A4"/>
    <w:rsid w:val="00E436A7"/>
    <w:rsid w:val="00E45626"/>
    <w:rsid w:val="00E45953"/>
    <w:rsid w:val="00E601DC"/>
    <w:rsid w:val="00E610E4"/>
    <w:rsid w:val="00E710A7"/>
    <w:rsid w:val="00E730B3"/>
    <w:rsid w:val="00E73356"/>
    <w:rsid w:val="00E73456"/>
    <w:rsid w:val="00E76AAB"/>
    <w:rsid w:val="00E81A57"/>
    <w:rsid w:val="00E82072"/>
    <w:rsid w:val="00E8328A"/>
    <w:rsid w:val="00E85DDC"/>
    <w:rsid w:val="00E86198"/>
    <w:rsid w:val="00E95F8C"/>
    <w:rsid w:val="00EA13AB"/>
    <w:rsid w:val="00EA3E11"/>
    <w:rsid w:val="00EA4AEB"/>
    <w:rsid w:val="00EA6D2C"/>
    <w:rsid w:val="00EB3E51"/>
    <w:rsid w:val="00EB68C5"/>
    <w:rsid w:val="00ED2BA2"/>
    <w:rsid w:val="00ED3BD0"/>
    <w:rsid w:val="00ED5E7E"/>
    <w:rsid w:val="00ED68C0"/>
    <w:rsid w:val="00ED7258"/>
    <w:rsid w:val="00ED77BC"/>
    <w:rsid w:val="00EE0E3A"/>
    <w:rsid w:val="00EE4967"/>
    <w:rsid w:val="00EE5D09"/>
    <w:rsid w:val="00EF0214"/>
    <w:rsid w:val="00EF07ED"/>
    <w:rsid w:val="00EF3101"/>
    <w:rsid w:val="00F0087F"/>
    <w:rsid w:val="00F03074"/>
    <w:rsid w:val="00F04686"/>
    <w:rsid w:val="00F047AE"/>
    <w:rsid w:val="00F052BF"/>
    <w:rsid w:val="00F06D10"/>
    <w:rsid w:val="00F1186D"/>
    <w:rsid w:val="00F13E03"/>
    <w:rsid w:val="00F15249"/>
    <w:rsid w:val="00F15AF9"/>
    <w:rsid w:val="00F239D0"/>
    <w:rsid w:val="00F26B42"/>
    <w:rsid w:val="00F279C9"/>
    <w:rsid w:val="00F27FE7"/>
    <w:rsid w:val="00F315C1"/>
    <w:rsid w:val="00F327E4"/>
    <w:rsid w:val="00F37CEE"/>
    <w:rsid w:val="00F40364"/>
    <w:rsid w:val="00F414A3"/>
    <w:rsid w:val="00F44ADB"/>
    <w:rsid w:val="00F476B4"/>
    <w:rsid w:val="00F55B98"/>
    <w:rsid w:val="00F613CC"/>
    <w:rsid w:val="00F62213"/>
    <w:rsid w:val="00F627DE"/>
    <w:rsid w:val="00F67B8D"/>
    <w:rsid w:val="00F75041"/>
    <w:rsid w:val="00F761E8"/>
    <w:rsid w:val="00F77C9A"/>
    <w:rsid w:val="00F83738"/>
    <w:rsid w:val="00F83C57"/>
    <w:rsid w:val="00F864BD"/>
    <w:rsid w:val="00F90C3A"/>
    <w:rsid w:val="00F921BB"/>
    <w:rsid w:val="00F94A83"/>
    <w:rsid w:val="00F951AD"/>
    <w:rsid w:val="00FA3FD3"/>
    <w:rsid w:val="00FA7ABC"/>
    <w:rsid w:val="00FB2B86"/>
    <w:rsid w:val="00FB3076"/>
    <w:rsid w:val="00FC0010"/>
    <w:rsid w:val="00FC2972"/>
    <w:rsid w:val="00FD291C"/>
    <w:rsid w:val="00FD2F2D"/>
    <w:rsid w:val="00FD30B7"/>
    <w:rsid w:val="00FD6720"/>
    <w:rsid w:val="00FE5CD5"/>
    <w:rsid w:val="00FE6A97"/>
    <w:rsid w:val="00FF2CE1"/>
    <w:rsid w:val="00FF3F3D"/>
    <w:rsid w:val="00FF6FF4"/>
    <w:rsid w:val="00FF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5B96"/>
    <w:pPr>
      <w:ind w:left="720"/>
      <w:contextualSpacing/>
    </w:pPr>
  </w:style>
  <w:style w:type="paragraph" w:styleId="a6">
    <w:name w:val="Normal (Web)"/>
    <w:basedOn w:val="a"/>
    <w:rsid w:val="0081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35985-3CF7-4F3D-8086-85C99AB7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2012-12-02T16:02:00Z</dcterms:created>
  <dcterms:modified xsi:type="dcterms:W3CDTF">2012-12-17T18:24:00Z</dcterms:modified>
</cp:coreProperties>
</file>