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21" w:rsidRPr="00871C21" w:rsidRDefault="00871C21" w:rsidP="00871C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1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Праздничный концерт «Господа офицеры», посвященный Дню Защитника Отечества</w:t>
      </w:r>
    </w:p>
    <w:p w:rsidR="00ED2EFE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торжественная музыка, на сцену выходят ведущие </w:t>
      </w:r>
    </w:p>
    <w:p w:rsidR="00871C21" w:rsidRPr="00871C21" w:rsidRDefault="00ED2EFE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дорогие друзья! </w:t>
      </w:r>
    </w:p>
    <w:p w:rsidR="00ED2EFE" w:rsidRDefault="00ED2EFE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накануне 23 февраля, дня Защитника Отечества, мы собрались, чтобы поздравить с этим замечательным праздником всех присутствующих мужчин, юношей, мальчиков.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2EFE" w:rsidRDefault="00ED2EFE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тысячи воинов — солдаты и старшины, офицеры и генералы отмечают этот праздник, вспоминая о службе ратной, о том возвышенном и прекрасном, тяжелом и горьком, что связано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ней, о живых и погибших, о надё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и верных соратниках и друзьях.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1C21" w:rsidRPr="00871C21" w:rsidRDefault="00ED2EFE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февраля…. Празднику уже более 80 лет. Более 8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 сильная половина человечества отмечает праздник силы, выносливости, патриотизма и добра.</w:t>
      </w:r>
    </w:p>
    <w:p w:rsidR="00871C21" w:rsidRPr="00871C21" w:rsidRDefault="00ED2EFE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Флота, и вот уже несколько лет он празднуется как День Защитника Отечества. </w:t>
      </w:r>
    </w:p>
    <w:p w:rsidR="00871C21" w:rsidRPr="00871C21" w:rsidRDefault="00ED2EFE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здавна в России профессия военного была одной из самых уважаемых и почетных. Служить  Отечеству - это оберегать мирную жизнь нашего народа, это хранить честь и достоинство своей Родины. </w:t>
      </w:r>
    </w:p>
    <w:p w:rsidR="00871C21" w:rsidRPr="00871C21" w:rsidRDefault="00ED2EFE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мальчики, мужчины! </w:t>
      </w:r>
      <w:proofErr w:type="gramStart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 наступающим  23 февраля - с Днем Защитника Отечества!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ваши сердца с годами наполняются не только храбростью, но и добротой, любовью </w:t>
      </w:r>
      <w:proofErr w:type="gramStart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ближним, состраданием к обиженным. Пусть в ваших душах горит огонь гордости за свою Отчизну! </w:t>
      </w:r>
    </w:p>
    <w:p w:rsidR="004121F0" w:rsidRPr="00ED2EFE" w:rsidRDefault="00871C21" w:rsidP="00871C21">
      <w:pPr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ED2EFE">
        <w:rPr>
          <w:rFonts w:ascii="Calibri" w:eastAsia="Times New Roman" w:hAnsi="Calibri" w:cs="Times New Roman"/>
          <w:i/>
          <w:sz w:val="28"/>
          <w:szCs w:val="28"/>
          <w:lang w:eastAsia="ru-RU"/>
        </w:rPr>
        <w:t>Примите в подарок</w:t>
      </w:r>
    </w:p>
    <w:p w:rsidR="00871C21" w:rsidRDefault="00871C21" w:rsidP="00871C2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1C21" w:rsidRPr="00871C21" w:rsidRDefault="0054455B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r w:rsidR="00ED2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Отечества. Воин России. Во все времена отношение к нему и его ратному делу было окружено ореолом патриотизма и славы. </w:t>
      </w:r>
    </w:p>
    <w:p w:rsidR="00871C21" w:rsidRPr="00871C21" w:rsidRDefault="0054455B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4</w:t>
      </w:r>
      <w:proofErr w:type="gramStart"/>
      <w:r w:rsidR="00ED2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представить мужество и как?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Такой вопрос владел когда-то мною.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Надземное оно или земное?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Что необычного в его чертах?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Я сущность мужества уразумела – </w:t>
      </w:r>
    </w:p>
    <w:p w:rsidR="00871C21" w:rsidRPr="00871C21" w:rsidRDefault="00ED2EFE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характер ясен и суров.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Где мужество, там подлинное дело</w:t>
      </w:r>
    </w:p>
    <w:p w:rsidR="00ED2EFE" w:rsidRDefault="00871C21" w:rsidP="00ED2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нет на ветер выброшенных слов.</w:t>
      </w:r>
      <w:r w:rsid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2EFE" w:rsidRDefault="00ED2EFE" w:rsidP="00ED2E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1C21" w:rsidRPr="00871C21" w:rsidRDefault="00871C21" w:rsidP="00ED2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54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proofErr w:type="gramStart"/>
      <w:r w:rsidR="00ED2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1C2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мужество, там яркая, как пламя </w:t>
      </w:r>
    </w:p>
    <w:p w:rsidR="00871C21" w:rsidRPr="00871C21" w:rsidRDefault="00871C21" w:rsidP="00ED2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D2EFE" w:rsidRP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Ключом горячим жизнь кипит всегда </w:t>
      </w:r>
    </w:p>
    <w:p w:rsidR="00871C21" w:rsidRPr="00871C21" w:rsidRDefault="00ED2EFE" w:rsidP="00ED2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не заносятся снегами </w:t>
      </w:r>
    </w:p>
    <w:p w:rsidR="00871C21" w:rsidRPr="00871C21" w:rsidRDefault="00871C21" w:rsidP="00ED2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D2EFE" w:rsidRP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льдом не покрывается вода. </w:t>
      </w:r>
    </w:p>
    <w:p w:rsidR="00871C21" w:rsidRPr="00871C21" w:rsidRDefault="00871C21" w:rsidP="00ED2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D2EFE" w:rsidRP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 порыве, в поиске, в работе…</w:t>
      </w:r>
    </w:p>
    <w:p w:rsidR="00871C21" w:rsidRPr="00871C21" w:rsidRDefault="00871C21" w:rsidP="00ED2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D2EFE" w:rsidRP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всё земное и лицо, и стать, </w:t>
      </w:r>
    </w:p>
    <w:p w:rsidR="00871C21" w:rsidRPr="00871C21" w:rsidRDefault="00871C21" w:rsidP="00ED2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D2EFE" w:rsidRP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без него о солнечном полёте </w:t>
      </w:r>
    </w:p>
    <w:p w:rsidR="00871C21" w:rsidRPr="00871C21" w:rsidRDefault="00871C21" w:rsidP="00ED2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D2EFE" w:rsidRPr="00E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 бескрылой грех и помышлять!  </w:t>
      </w:r>
    </w:p>
    <w:p w:rsidR="00871C21" w:rsidRPr="00ED2EFE" w:rsidRDefault="0054455B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D2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ED2E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ля вас </w:t>
      </w:r>
    </w:p>
    <w:p w:rsidR="00871C21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D2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D2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праздником хотим поздравить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учителей-мужчин!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их дружно хором славить,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достаточно причин.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2E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proofErr w:type="gramStart"/>
      <w:r w:rsidR="00ED2E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не только по предмету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Обучают нас они,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Помогают их советы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достойными людьми.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2E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1    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очень благодарны</w:t>
      </w:r>
      <w:proofErr w:type="gramStart"/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терпение, за Ваш труд,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одном все солидарны – </w:t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2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отлично учат тут! </w:t>
      </w:r>
    </w:p>
    <w:p w:rsidR="00ED2EFE" w:rsidRDefault="00ED2EFE" w:rsidP="00871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Выс</w:t>
      </w:r>
      <w:r w:rsidRPr="005445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тупает</w:t>
      </w:r>
    </w:p>
    <w:p w:rsidR="00ED2EFE" w:rsidRPr="00ED2EFE" w:rsidRDefault="00ED2EFE" w:rsidP="00871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1C21" w:rsidRPr="00ED2EFE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1C21" w:rsidRPr="00ED2EFE" w:rsidRDefault="0054455B" w:rsidP="0087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ED2E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1C21" w:rsidRPr="00ED2EFE">
        <w:rPr>
          <w:rFonts w:ascii="Times New Roman" w:hAnsi="Times New Roman" w:cs="Times New Roman"/>
          <w:sz w:val="28"/>
          <w:szCs w:val="28"/>
        </w:rPr>
        <w:t xml:space="preserve"> Любовь к Отечеству, Родине сравнима лишь с любовью к своим родителям - отцу и матери. Потеря Родины означает потерю человеком личного достоинства и счастья.</w:t>
      </w:r>
      <w:r w:rsidR="00871C21" w:rsidRPr="00ED2EFE">
        <w:rPr>
          <w:rFonts w:ascii="Times New Roman" w:hAnsi="Times New Roman" w:cs="Times New Roman"/>
          <w:sz w:val="28"/>
          <w:szCs w:val="28"/>
        </w:rPr>
        <w:br/>
        <w:t>Неугасима память поколений о тех, кого так свято мы чтим.</w:t>
      </w:r>
    </w:p>
    <w:p w:rsidR="00871C21" w:rsidRPr="00ED2EFE" w:rsidRDefault="0054455B" w:rsidP="00871C21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 4</w:t>
      </w:r>
      <w:r w:rsidR="0012169B">
        <w:rPr>
          <w:b/>
          <w:sz w:val="28"/>
          <w:szCs w:val="28"/>
        </w:rPr>
        <w:t xml:space="preserve">   </w:t>
      </w:r>
      <w:r w:rsidR="00871C21" w:rsidRPr="00ED2EFE">
        <w:rPr>
          <w:sz w:val="28"/>
          <w:szCs w:val="28"/>
        </w:rPr>
        <w:t xml:space="preserve">Мы поздравляем Вас тепло, 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С днём армии и флота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Пусть будет радость от того,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Что помнит, чтит и любит кто-то.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И пусть улыбка промелькнёт,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И пусть разгладятся морщины,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И пусть весна в душе поёт,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Сегодня праздник Ваш, мужчины,</w:t>
      </w:r>
    </w:p>
    <w:p w:rsidR="00871C21" w:rsidRPr="00ED2EFE" w:rsidRDefault="0054455B" w:rsidP="00871C21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t>Ведущий 3</w:t>
      </w:r>
      <w:r w:rsidR="0012169B">
        <w:rPr>
          <w:b/>
          <w:sz w:val="28"/>
          <w:szCs w:val="28"/>
        </w:rPr>
        <w:t xml:space="preserve">   </w:t>
      </w:r>
      <w:r w:rsidR="00871C21" w:rsidRPr="00ED2EFE">
        <w:rPr>
          <w:sz w:val="28"/>
          <w:szCs w:val="28"/>
        </w:rPr>
        <w:t>Февраль, последний шаг зимы,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Она к концу стремиться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Но продолжает сердце пусть,</w:t>
      </w:r>
    </w:p>
    <w:p w:rsidR="00871C21" w:rsidRPr="00ED2EFE" w:rsidRDefault="00871C21" w:rsidP="00871C21">
      <w:pPr>
        <w:pStyle w:val="c1"/>
        <w:rPr>
          <w:sz w:val="28"/>
          <w:szCs w:val="28"/>
        </w:rPr>
      </w:pPr>
      <w:r w:rsidRPr="00ED2EFE">
        <w:rPr>
          <w:sz w:val="28"/>
          <w:szCs w:val="28"/>
        </w:rPr>
        <w:t>Как в молодости биться</w:t>
      </w:r>
    </w:p>
    <w:p w:rsidR="00871C21" w:rsidRPr="00ED2EFE" w:rsidRDefault="0054455B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 4</w:t>
      </w:r>
      <w:proofErr w:type="gramStart"/>
      <w:r w:rsidR="00871C21" w:rsidRPr="0012169B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12169B" w:rsidRPr="001216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71C21" w:rsidRPr="0012169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871C21" w:rsidRPr="0012169B">
        <w:rPr>
          <w:rFonts w:ascii="Times New Roman" w:eastAsia="Times New Roman" w:hAnsi="Times New Roman" w:cs="Times New Roman"/>
          <w:i/>
          <w:sz w:val="28"/>
          <w:szCs w:val="28"/>
        </w:rPr>
        <w:t>римите поздравления от  класса</w:t>
      </w:r>
    </w:p>
    <w:p w:rsidR="00871C21" w:rsidRPr="00ED2EFE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C21" w:rsidRPr="00ED2EFE" w:rsidRDefault="0054455B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871C21" w:rsidRPr="00ED2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C21" w:rsidRPr="00ED2EFE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EFE">
        <w:rPr>
          <w:rFonts w:ascii="Times New Roman" w:eastAsia="Times New Roman" w:hAnsi="Times New Roman" w:cs="Times New Roman"/>
          <w:sz w:val="28"/>
          <w:szCs w:val="28"/>
        </w:rPr>
        <w:t>Вам, доблестным защитникам Отечества,</w:t>
      </w:r>
    </w:p>
    <w:p w:rsidR="00871C21" w:rsidRPr="00ED2EFE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2EFE">
        <w:rPr>
          <w:rFonts w:ascii="Times New Roman" w:eastAsia="Times New Roman" w:hAnsi="Times New Roman" w:cs="Times New Roman"/>
          <w:sz w:val="28"/>
          <w:szCs w:val="28"/>
        </w:rPr>
        <w:t>Готовым</w:t>
      </w:r>
      <w:proofErr w:type="gramEnd"/>
      <w:r w:rsidRPr="00ED2EFE">
        <w:rPr>
          <w:rFonts w:ascii="Times New Roman" w:eastAsia="Times New Roman" w:hAnsi="Times New Roman" w:cs="Times New Roman"/>
          <w:sz w:val="28"/>
          <w:szCs w:val="28"/>
        </w:rPr>
        <w:t xml:space="preserve"> мир спасти, все человечество,</w:t>
      </w:r>
    </w:p>
    <w:p w:rsidR="00871C21" w:rsidRPr="00ED2EFE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EFE">
        <w:rPr>
          <w:rFonts w:ascii="Times New Roman" w:eastAsia="Times New Roman" w:hAnsi="Times New Roman" w:cs="Times New Roman"/>
          <w:sz w:val="28"/>
          <w:szCs w:val="28"/>
        </w:rPr>
        <w:t>Несем свои мы поздравления</w:t>
      </w:r>
    </w:p>
    <w:p w:rsidR="00871C21" w:rsidRPr="00ED2EFE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EFE">
        <w:rPr>
          <w:rFonts w:ascii="Times New Roman" w:eastAsia="Times New Roman" w:hAnsi="Times New Roman" w:cs="Times New Roman"/>
          <w:sz w:val="28"/>
          <w:szCs w:val="28"/>
        </w:rPr>
        <w:t>И дарим это выступление!</w:t>
      </w:r>
    </w:p>
    <w:p w:rsidR="00871C21" w:rsidRPr="00ED2EFE" w:rsidRDefault="0054455B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 2</w:t>
      </w:r>
      <w:proofErr w:type="gramStart"/>
      <w:r w:rsidR="0012169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="00871C21" w:rsidRPr="00ED2EFE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="00871C21" w:rsidRPr="00ED2EFE">
        <w:rPr>
          <w:rFonts w:ascii="Times New Roman" w:eastAsia="Times New Roman" w:hAnsi="Times New Roman" w:cs="Times New Roman"/>
          <w:i/>
          <w:iCs/>
          <w:sz w:val="28"/>
          <w:szCs w:val="28"/>
        </w:rPr>
        <w:t>сполняется концертный номер.</w:t>
      </w:r>
    </w:p>
    <w:p w:rsidR="00871C21" w:rsidRPr="00ED2EFE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C21" w:rsidRPr="0054455B" w:rsidRDefault="0054455B" w:rsidP="00871C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</w:t>
      </w:r>
      <w:proofErr w:type="gramStart"/>
      <w:r w:rsidR="0012169B" w:rsidRPr="005445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871C21"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</w:t>
      </w:r>
      <w:proofErr w:type="gramEnd"/>
      <w:r w:rsidR="00871C21"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сё может родная земля! Накормить тёплым, вкусным хлебом, напоить родниковой водой, удивить своей красотой. </w:t>
      </w:r>
    </w:p>
    <w:p w:rsidR="00871C21" w:rsidRPr="0054455B" w:rsidRDefault="00871C21" w:rsidP="00871C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только защитить сама себя не может… </w:t>
      </w:r>
    </w:p>
    <w:p w:rsidR="00871C21" w:rsidRPr="0054455B" w:rsidRDefault="00871C21" w:rsidP="00871C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Поэтому защита своей Родины – святой долг тех, кто ест  её хлеб, </w:t>
      </w:r>
    </w:p>
    <w:p w:rsidR="00871C21" w:rsidRPr="0054455B" w:rsidRDefault="00871C21" w:rsidP="00871C2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пьёт её воду и любуется её просторами. </w:t>
      </w:r>
    </w:p>
    <w:p w:rsidR="0012169B" w:rsidRPr="0054455B" w:rsidRDefault="00871C21" w:rsidP="00871C21">
      <w:pPr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   </w:t>
      </w:r>
    </w:p>
    <w:p w:rsidR="00871C21" w:rsidRPr="0054455B" w:rsidRDefault="00871C21" w:rsidP="00871C21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  Инсценировка </w:t>
      </w:r>
      <w:proofErr w:type="gramStart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>стих-е</w:t>
      </w:r>
      <w:proofErr w:type="gramEnd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   «Костюченко, 5 </w:t>
      </w:r>
      <w:proofErr w:type="spellStart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>кл</w:t>
      </w:r>
      <w:proofErr w:type="spellEnd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>. Михайлов</w:t>
      </w:r>
      <w:proofErr w:type="gramStart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 А</w:t>
      </w:r>
      <w:proofErr w:type="gramEnd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,  ученик 5 </w:t>
      </w:r>
      <w:proofErr w:type="spellStart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>кл</w:t>
      </w:r>
      <w:proofErr w:type="spellEnd"/>
      <w:r w:rsidRPr="0054455B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>.)</w:t>
      </w:r>
    </w:p>
    <w:p w:rsidR="00871C21" w:rsidRPr="0054455B" w:rsidRDefault="00871C21" w:rsidP="00871C21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54455B">
        <w:rPr>
          <w:rFonts w:ascii="Calibri" w:eastAsia="Times New Roman" w:hAnsi="Calibri" w:cs="Times New Roman"/>
          <w:color w:val="FF0000"/>
          <w:sz w:val="28"/>
          <w:szCs w:val="28"/>
          <w:u w:val="single"/>
          <w:lang w:eastAsia="ru-RU"/>
        </w:rPr>
        <w:t xml:space="preserve">Внучка  </w:t>
      </w:r>
      <w:r w:rsidRPr="0054455B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Родина! Что это дедушка значит?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Дедушка </w:t>
      </w: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Это цветы, что растут в нашем крае.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Это река, что в горах наших скачет,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Это заря, что горит не сгорая.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Родина – это глаза твоей мамы,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proofErr w:type="gramStart"/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Полные</w:t>
      </w:r>
      <w:proofErr w:type="gramEnd"/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слёз или в искорках смеха,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Родина – это закат над полями,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Гор наших милых звонкое эхо.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Родина – слова не знаю чудесней!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В нём наши сказки и славные были.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Дедов далёкие грустные песни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Те, что и мы до сих пор не забыли.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Родина – это земля у порога,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Где ты впервые узнал своё имя,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Родина – это большая дорога.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45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Та, по которой пойдешь ты с другими. </w:t>
      </w:r>
    </w:p>
    <w:p w:rsidR="00871C21" w:rsidRPr="0054455B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71C21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C21" w:rsidRPr="00871C21" w:rsidRDefault="0054455B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12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на земле – это доброе утро, счастливый день, спокойная ночь. </w:t>
      </w:r>
    </w:p>
    <w:p w:rsidR="0012169B" w:rsidRDefault="0012169B" w:rsidP="00871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C21" w:rsidRPr="00871C21" w:rsidRDefault="0054455B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proofErr w:type="gramStart"/>
      <w:r w:rsidR="00121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краешке земли садиться солнце. В воде отразился </w:t>
      </w:r>
      <w:proofErr w:type="gramStart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расплыв</w:t>
      </w:r>
      <w:proofErr w:type="spell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 луча. В золотистом небе кричат чайки… </w:t>
      </w:r>
    </w:p>
    <w:p w:rsidR="0012169B" w:rsidRDefault="0012169B" w:rsidP="00871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C21" w:rsidRPr="00871C21" w:rsidRDefault="0054455B" w:rsidP="00871C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="0012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C21" w:rsidRPr="0087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871C21" w:rsidRPr="0087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оверь, нам  есть, что защищать!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сколько было подвигов на свете,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Они уже в преданья отошли.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уст в уста их повторяют дети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всех материках большой земли.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из всего того, о чём мы слышим, 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из того, что мы вершим, пока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Солдатский подвиг я считаю высшим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</w:t>
      </w:r>
      <w:proofErr w:type="gramStart"/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proofErr w:type="gramEnd"/>
      <w:r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бескорыстным на века.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C21" w:rsidRPr="00871C21" w:rsidRDefault="0012169B" w:rsidP="0087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12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71C21" w:rsidRPr="008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 тяжкие испытания не пришлось перенести нашей Родине, - она непобедима, пока на её защиту встают миллионы простых мужественных сынов, не щадящих ни крови, ни самой жизни… </w:t>
      </w:r>
    </w:p>
    <w:p w:rsidR="00871C21" w:rsidRPr="00871C21" w:rsidRDefault="00871C21" w:rsidP="00871C2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A211CE" w:rsidRPr="00A211CE" w:rsidRDefault="0012169B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211CE"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A211CE"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светит солнце в мирном небе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не зовёт труба в поход.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 только на учениях солдат 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атаку шёл вперёд. 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Пусть вместо взрывов гром весенний 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Природу будет ото сна, 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наши дети спят спокойно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Сегодня, завтра и всегда. 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вас выступают ученики нашей школы. </w:t>
      </w:r>
    </w:p>
    <w:p w:rsidR="00A211CE" w:rsidRPr="00A211CE" w:rsidRDefault="00A211CE" w:rsidP="00A2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CE" w:rsidRPr="00A211CE" w:rsidRDefault="0054455B" w:rsidP="00A211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r w:rsidR="0012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211CE"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CE" w:rsidRPr="00A21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211CE"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мужчины, юноши, мальчики! В преддверии этого замечательного праздника </w:t>
      </w:r>
    </w:p>
    <w:p w:rsidR="00A211CE" w:rsidRPr="00A211CE" w:rsidRDefault="009061AA" w:rsidP="00A211CE">
      <w:pPr>
        <w:tabs>
          <w:tab w:val="left" w:pos="3000"/>
        </w:tabs>
        <w:spacing w:before="30" w:after="3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мы счастья, здоровья, успеха, </w:t>
      </w:r>
    </w:p>
    <w:p w:rsidR="00A211CE" w:rsidRPr="00A211CE" w:rsidRDefault="009061AA" w:rsidP="00A211CE">
      <w:pPr>
        <w:tabs>
          <w:tab w:val="left" w:pos="3000"/>
        </w:tabs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4    </w:t>
      </w:r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радости слез, и веселого смеха</w:t>
      </w:r>
    </w:p>
    <w:p w:rsidR="00A211CE" w:rsidRPr="00A211CE" w:rsidRDefault="009061AA" w:rsidP="00A211CE">
      <w:pPr>
        <w:tabs>
          <w:tab w:val="left" w:pos="3000"/>
        </w:tabs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 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в жизни сопутствует только удача,</w:t>
      </w:r>
    </w:p>
    <w:p w:rsidR="00A211CE" w:rsidRPr="00A211CE" w:rsidRDefault="009061AA" w:rsidP="00A211CE">
      <w:pPr>
        <w:tabs>
          <w:tab w:val="left" w:pos="3000"/>
        </w:tabs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легкою будет любая задача.</w:t>
      </w:r>
    </w:p>
    <w:p w:rsidR="00A211CE" w:rsidRPr="00A211CE" w:rsidRDefault="009061AA" w:rsidP="00A211CE">
      <w:pPr>
        <w:tabs>
          <w:tab w:val="left" w:pos="3000"/>
        </w:tabs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3    </w:t>
      </w:r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Опорою будьте надежной всегда, </w:t>
      </w:r>
    </w:p>
    <w:p w:rsidR="00A211CE" w:rsidRPr="00A211CE" w:rsidRDefault="009061AA" w:rsidP="00A2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4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мир не разрушится наш никогда!</w:t>
      </w:r>
      <w:r w:rsidR="00A211CE" w:rsidRPr="00A2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2169B" w:rsidRDefault="0012169B" w:rsidP="00A211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1CE" w:rsidRPr="00A211CE" w:rsidRDefault="009061AA" w:rsidP="00A211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="0012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211CE"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211CE" w:rsidRPr="00A211CE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праздничный концерт, посвящённый Дню Защитника Отечества, окончен. Спасибо всем за внимание. С наступающим праздником!</w:t>
      </w:r>
    </w:p>
    <w:p w:rsidR="00871C21" w:rsidRPr="00761458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C21" w:rsidRPr="00871C21" w:rsidRDefault="00871C21" w:rsidP="00871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C21" w:rsidRDefault="00871C21" w:rsidP="00871C21"/>
    <w:sectPr w:rsidR="0087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F8"/>
    <w:rsid w:val="0012169B"/>
    <w:rsid w:val="004121F0"/>
    <w:rsid w:val="0054455B"/>
    <w:rsid w:val="00871C21"/>
    <w:rsid w:val="00881CF8"/>
    <w:rsid w:val="009061AA"/>
    <w:rsid w:val="00A211CE"/>
    <w:rsid w:val="00E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1A11-B031-4EEA-A04A-E6B55319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2013-01-28T11:40:00Z</cp:lastPrinted>
  <dcterms:created xsi:type="dcterms:W3CDTF">2013-01-28T11:47:00Z</dcterms:created>
  <dcterms:modified xsi:type="dcterms:W3CDTF">2013-01-28T11:47:00Z</dcterms:modified>
</cp:coreProperties>
</file>