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E8" w:rsidRDefault="00ED7707" w:rsidP="00157A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 к </w:t>
      </w:r>
      <w:r w:rsidR="00157A54">
        <w:rPr>
          <w:rFonts w:ascii="Times New Roman" w:hAnsi="Times New Roman" w:cs="Times New Roman"/>
          <w:sz w:val="24"/>
          <w:szCs w:val="24"/>
        </w:rPr>
        <w:t>8 марта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. 8 марта – это по существу, второй день учителя, вернее учительницы. В российских школах работает много женщин, это не только учителя, но и другие сотрудник и школы. Всех женщин мы поздравляем с этим праздником!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Добрый день! Мы рады видеть всех вас в этом зале! Наш сегодняшний концерт посвящён празднику весны, любви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конечно же, он посвящён вам – наши дорогие женщины.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Днём 8 марта, с праздником весенним, 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первыми цветами в этот светлый час, 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педагоги, бабушки и мамы,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души сердечно поздравляем вас!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Может, есть крупнее дата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наверно, не одна.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Днём 8 марта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весна.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Месяц март – месяц радостный, ясный.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Милые дамы, как вы прекрасны!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F75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Тани, Иры, Алёны, Наташи –</w:t>
      </w:r>
    </w:p>
    <w:p w:rsidR="00157A54" w:rsidRDefault="00157A54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Незабудки, фиалки, ромашки!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  </w:t>
      </w:r>
      <w:r>
        <w:rPr>
          <w:rFonts w:ascii="Times New Roman" w:hAnsi="Times New Roman" w:cs="Times New Roman"/>
          <w:sz w:val="24"/>
          <w:szCs w:val="24"/>
        </w:rPr>
        <w:t xml:space="preserve">Кто нарядом красив, кто собою, </w:t>
      </w:r>
    </w:p>
    <w:p w:rsidR="00157A54" w:rsidRDefault="008F755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же красиво душою!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каждом из вас – солнца кусочек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говорим: «Мы вас любим всех очень!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Днём 8 марта! С праздником весенним!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радостным волненьем в этот светлый час!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Дорогие наши, добрые, хорошие!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Днём 8 марта поздравляем вас!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 своими поздравлениями для вас выступает…..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7707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весна приходит в марте,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 снег, стучат сильней сердца?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одежде зимней жарко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сосульки плачут у крыльца?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7707">
        <w:rPr>
          <w:rFonts w:ascii="Times New Roman" w:hAnsi="Times New Roman" w:cs="Times New Roman"/>
          <w:b/>
          <w:sz w:val="24"/>
          <w:szCs w:val="24"/>
        </w:rPr>
        <w:t xml:space="preserve">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просто – женские улыбки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Согревают всё своим теплом,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8 марта без ошибки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международным женским днём.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7707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римите поздравления от ….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</w:p>
    <w:p w:rsidR="008F7557" w:rsidRP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  </w:t>
      </w:r>
      <w:r w:rsidRPr="008F7557">
        <w:rPr>
          <w:rFonts w:ascii="Times New Roman" w:hAnsi="Times New Roman" w:cs="Times New Roman"/>
          <w:sz w:val="24"/>
          <w:szCs w:val="24"/>
        </w:rPr>
        <w:t>Солнышко коснётся очень низко</w:t>
      </w:r>
    </w:p>
    <w:p w:rsidR="008F7557" w:rsidRP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8F7557">
        <w:rPr>
          <w:rFonts w:ascii="Times New Roman" w:hAnsi="Times New Roman" w:cs="Times New Roman"/>
          <w:sz w:val="24"/>
          <w:szCs w:val="24"/>
        </w:rPr>
        <w:t>Добрых лиц, красивых женских глаз</w:t>
      </w:r>
    </w:p>
    <w:p w:rsidR="008F7557" w:rsidRP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8F7557">
        <w:rPr>
          <w:rFonts w:ascii="Times New Roman" w:hAnsi="Times New Roman" w:cs="Times New Roman"/>
          <w:sz w:val="24"/>
          <w:szCs w:val="24"/>
        </w:rPr>
        <w:t>И подарит твёрдую надежду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8F7557">
        <w:rPr>
          <w:rFonts w:ascii="Times New Roman" w:hAnsi="Times New Roman" w:cs="Times New Roman"/>
          <w:sz w:val="24"/>
          <w:szCs w:val="24"/>
        </w:rPr>
        <w:t>В то, что всё исполнится у вас!</w:t>
      </w:r>
    </w:p>
    <w:p w:rsid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8 марта – праздник самый нежный</w:t>
      </w:r>
      <w:r w:rsidR="00A759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596A" w:rsidRDefault="00A7596A" w:rsidP="00157A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 он прекрасные цветы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 w:rsidRPr="00A7596A">
        <w:rPr>
          <w:rFonts w:ascii="Times New Roman" w:hAnsi="Times New Roman" w:cs="Times New Roman"/>
          <w:sz w:val="24"/>
          <w:szCs w:val="24"/>
        </w:rPr>
        <w:t>Он исполняет давние надежды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самые заветные мечты.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 Он дарит радость, счастье, вдохновенье,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праздничное настроение!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вас выступает….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7707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любви признаемся сегодня мы не раз.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первое признание для вас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7707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его исполнят малыши, но зато от всей души!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б обледенела вдруг планета,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Лежала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холодна,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взгляда женского теплом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согрета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мгновение оттаяла б она.</w:t>
      </w:r>
    </w:p>
    <w:p w:rsidR="00A7596A" w:rsidRDefault="00A7596A" w:rsidP="00157A54">
      <w:pPr>
        <w:rPr>
          <w:rFonts w:ascii="Times New Roman" w:hAnsi="Times New Roman" w:cs="Times New Roman"/>
          <w:b/>
          <w:sz w:val="24"/>
          <w:szCs w:val="24"/>
        </w:rPr>
      </w:pPr>
    </w:p>
    <w:p w:rsidR="00A7596A" w:rsidRDefault="00A7596A" w:rsidP="00157A54">
      <w:pPr>
        <w:rPr>
          <w:rFonts w:ascii="Times New Roman" w:hAnsi="Times New Roman" w:cs="Times New Roman"/>
          <w:b/>
          <w:sz w:val="24"/>
          <w:szCs w:val="24"/>
        </w:rPr>
      </w:pPr>
    </w:p>
    <w:p w:rsidR="00A7596A" w:rsidRDefault="00A7596A" w:rsidP="00157A54">
      <w:pPr>
        <w:rPr>
          <w:rFonts w:ascii="Times New Roman" w:hAnsi="Times New Roman" w:cs="Times New Roman"/>
          <w:b/>
          <w:sz w:val="24"/>
          <w:szCs w:val="24"/>
        </w:rPr>
      </w:pP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самой природе женское начало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Сильней, пожалуй, всех других начал.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женщин щедро одарила,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люди возвели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пьедистал</w:t>
      </w:r>
      <w:proofErr w:type="spellEnd"/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>сё в этот день торжественно и свято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руках – мимозы, в сборе вся семья.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кажется, стоят немного виновато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тобой – и муж, и сыновья…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у нас одно,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в душе желанье: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этот день – больших мужских забот,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оставался как воспоминанье, </w:t>
      </w:r>
    </w:p>
    <w:p w:rsidR="00A7596A" w:rsidRDefault="00A7596A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длился долго-долго</w:t>
      </w:r>
      <w:r w:rsidR="00802326">
        <w:rPr>
          <w:rFonts w:ascii="Times New Roman" w:hAnsi="Times New Roman" w:cs="Times New Roman"/>
          <w:sz w:val="24"/>
          <w:szCs w:val="24"/>
        </w:rPr>
        <w:t>. Круглый год!</w:t>
      </w:r>
    </w:p>
    <w:p w:rsidR="00802326" w:rsidRDefault="006E6108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оздравляем милых женщин с праздником весны. Пусть нелегко вам работать с нами, пусть не всегда хороши дела дома, но именно в этот день пусть уйдут от вас заботы и тревоги.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   </w:t>
      </w:r>
      <w:r>
        <w:rPr>
          <w:rFonts w:ascii="Times New Roman" w:hAnsi="Times New Roman" w:cs="Times New Roman"/>
          <w:sz w:val="24"/>
          <w:szCs w:val="24"/>
        </w:rPr>
        <w:t xml:space="preserve">Женщина – это весна, 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цветущий и нежный!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Женщина – это всегда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лучезарный, безбрежный.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уже столько лет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Вами мы очарованы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  Вы - надежда и свет,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Вами мы околдованы</w:t>
      </w:r>
    </w:p>
    <w:p w:rsidR="006E6108" w:rsidRP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61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6108">
        <w:rPr>
          <w:rFonts w:ascii="Times New Roman" w:hAnsi="Times New Roman" w:cs="Times New Roman"/>
          <w:sz w:val="24"/>
          <w:szCs w:val="24"/>
        </w:rPr>
        <w:t>усть эта песня сейчас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 w:rsidRPr="006E6108">
        <w:rPr>
          <w:rFonts w:ascii="Times New Roman" w:hAnsi="Times New Roman" w:cs="Times New Roman"/>
          <w:sz w:val="24"/>
          <w:szCs w:val="24"/>
        </w:rPr>
        <w:t>Будет подарком для вас.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7707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Цветы и женщины! Так было 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на солнечной земле.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женщин всё: любовь и сила,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 и жизнь и свет во мгле.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ED7707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Хранительницы мира и согласья, 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Сияйте путеводною звездой.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каждая из вас – источник счастья,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Тепла и радости земной!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7707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пусть ваш праздник славным будет,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этот день, как и всегда,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ценят, холят, нежно любят!</w:t>
      </w:r>
    </w:p>
    <w:p w:rsid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радость будет молода!</w:t>
      </w:r>
    </w:p>
    <w:p w:rsidR="00645A37" w:rsidRDefault="00645A3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7707">
        <w:rPr>
          <w:rFonts w:ascii="Times New Roman" w:hAnsi="Times New Roman" w:cs="Times New Roman"/>
          <w:b/>
          <w:sz w:val="24"/>
          <w:szCs w:val="24"/>
        </w:rPr>
        <w:t xml:space="preserve">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вас звучат поздравления от….</w:t>
      </w:r>
    </w:p>
    <w:p w:rsidR="00645A37" w:rsidRDefault="00645A37" w:rsidP="00157A54">
      <w:pPr>
        <w:rPr>
          <w:rFonts w:ascii="Times New Roman" w:hAnsi="Times New Roman" w:cs="Times New Roman"/>
          <w:sz w:val="24"/>
          <w:szCs w:val="24"/>
        </w:rPr>
      </w:pPr>
    </w:p>
    <w:p w:rsidR="00645A37" w:rsidRDefault="00645A3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день 8 марта, </w:t>
      </w:r>
    </w:p>
    <w:p w:rsidR="00645A37" w:rsidRDefault="00645A3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желаем вам добра,</w:t>
      </w:r>
    </w:p>
    <w:p w:rsidR="00645A37" w:rsidRDefault="00645A3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радости и счастья, </w:t>
      </w:r>
    </w:p>
    <w:p w:rsidR="00645A37" w:rsidRDefault="00645A3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красивыми всегда.</w:t>
      </w:r>
    </w:p>
    <w:p w:rsidR="00645A37" w:rsidRDefault="00645A37" w:rsidP="00157A54">
      <w:pPr>
        <w:rPr>
          <w:rFonts w:ascii="Times New Roman" w:hAnsi="Times New Roman" w:cs="Times New Roman"/>
          <w:sz w:val="24"/>
          <w:szCs w:val="24"/>
        </w:rPr>
      </w:pPr>
      <w:r w:rsidRPr="00157A5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праздником женским, началом весны,</w:t>
      </w:r>
    </w:p>
    <w:p w:rsidR="00645A37" w:rsidRDefault="00645A3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первой весенней проталинкой!</w:t>
      </w:r>
    </w:p>
    <w:p w:rsidR="00645A37" w:rsidRDefault="00ED770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5A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45A37">
        <w:rPr>
          <w:rFonts w:ascii="Times New Roman" w:hAnsi="Times New Roman" w:cs="Times New Roman"/>
          <w:sz w:val="24"/>
          <w:szCs w:val="24"/>
        </w:rPr>
        <w:t>удьте здоровы и счастливы вы,</w:t>
      </w:r>
    </w:p>
    <w:p w:rsidR="00645A37" w:rsidRDefault="00ED770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4   </w:t>
      </w:r>
      <w:bookmarkStart w:id="0" w:name="_GoBack"/>
      <w:bookmarkEnd w:id="0"/>
      <w:r w:rsidR="00645A37">
        <w:rPr>
          <w:rFonts w:ascii="Times New Roman" w:hAnsi="Times New Roman" w:cs="Times New Roman"/>
          <w:sz w:val="24"/>
          <w:szCs w:val="24"/>
        </w:rPr>
        <w:t>Успехов больших вам и маленьких!</w:t>
      </w:r>
    </w:p>
    <w:p w:rsidR="00645A37" w:rsidRPr="00645A37" w:rsidRDefault="00645A37" w:rsidP="0015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С началом весны!</w:t>
      </w:r>
    </w:p>
    <w:p w:rsidR="00645A37" w:rsidRPr="00645A37" w:rsidRDefault="00645A37" w:rsidP="00157A54">
      <w:pPr>
        <w:rPr>
          <w:rFonts w:ascii="Times New Roman" w:hAnsi="Times New Roman" w:cs="Times New Roman"/>
          <w:sz w:val="24"/>
          <w:szCs w:val="24"/>
        </w:rPr>
      </w:pPr>
    </w:p>
    <w:p w:rsidR="006E6108" w:rsidRPr="006E6108" w:rsidRDefault="006E6108" w:rsidP="00157A54">
      <w:pPr>
        <w:rPr>
          <w:rFonts w:ascii="Times New Roman" w:hAnsi="Times New Roman" w:cs="Times New Roman"/>
          <w:sz w:val="24"/>
          <w:szCs w:val="24"/>
        </w:rPr>
      </w:pPr>
    </w:p>
    <w:p w:rsidR="008F7557" w:rsidRPr="008F7557" w:rsidRDefault="008F7557" w:rsidP="00157A54">
      <w:pPr>
        <w:rPr>
          <w:rFonts w:ascii="Times New Roman" w:hAnsi="Times New Roman" w:cs="Times New Roman"/>
          <w:sz w:val="24"/>
          <w:szCs w:val="24"/>
        </w:rPr>
      </w:pPr>
    </w:p>
    <w:sectPr w:rsidR="008F7557" w:rsidRPr="008F7557" w:rsidSect="00A75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8"/>
    <w:rsid w:val="00157A54"/>
    <w:rsid w:val="00645A37"/>
    <w:rsid w:val="006E6108"/>
    <w:rsid w:val="007F6CA8"/>
    <w:rsid w:val="00802326"/>
    <w:rsid w:val="008F7557"/>
    <w:rsid w:val="009D09E8"/>
    <w:rsid w:val="00A32A95"/>
    <w:rsid w:val="00A7596A"/>
    <w:rsid w:val="00E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2013-01-22T11:14:00Z</cp:lastPrinted>
  <dcterms:created xsi:type="dcterms:W3CDTF">2013-01-28T11:54:00Z</dcterms:created>
  <dcterms:modified xsi:type="dcterms:W3CDTF">2013-01-28T11:54:00Z</dcterms:modified>
</cp:coreProperties>
</file>