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13" w:rsidRDefault="00E84CBF" w:rsidP="00E84CBF">
      <w:pPr>
        <w:spacing w:before="100" w:beforeAutospacing="1"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 xml:space="preserve">Урок </w:t>
      </w:r>
      <w:r w:rsidR="007B171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технологии в 1-м классе по теме:</w:t>
      </w:r>
    </w:p>
    <w:p w:rsidR="00E84CBF" w:rsidRDefault="00E84CBF" w:rsidP="00E84CBF">
      <w:pPr>
        <w:spacing w:before="100" w:beforeAutospacing="1"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"Пригласительный билет на елку"</w:t>
      </w:r>
    </w:p>
    <w:p w:rsidR="007B1713" w:rsidRDefault="007B1713" w:rsidP="007B1713">
      <w:pPr>
        <w:spacing w:before="100" w:beforeAutospacing="1" w:after="94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Учитель технологии МОУ СОШ с</w:t>
      </w:r>
      <w:proofErr w:type="gramStart"/>
      <w:r w:rsidRPr="007B17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.Ф</w:t>
      </w:r>
      <w:proofErr w:type="gramEnd"/>
      <w:r w:rsidRPr="007B17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ёдоровка Саратовской области Федоровский район </w:t>
      </w:r>
      <w:proofErr w:type="spellStart"/>
      <w:r w:rsidRPr="007B17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Каменьщикова</w:t>
      </w:r>
      <w:proofErr w:type="spellEnd"/>
      <w:r w:rsidRPr="007B17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Ирина Ивановна</w:t>
      </w:r>
    </w:p>
    <w:p w:rsidR="00665AB7" w:rsidRDefault="00665AB7" w:rsidP="007B1713">
      <w:pPr>
        <w:spacing w:before="100" w:beforeAutospacing="1" w:after="94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tbl>
      <w:tblPr>
        <w:tblW w:w="10920" w:type="dxa"/>
        <w:tblLayout w:type="fixed"/>
        <w:tblLook w:val="04A0"/>
      </w:tblPr>
      <w:tblGrid>
        <w:gridCol w:w="2235"/>
        <w:gridCol w:w="7654"/>
        <w:gridCol w:w="1031"/>
      </w:tblGrid>
      <w:tr w:rsidR="00FD31A3" w:rsidRPr="0067209B" w:rsidTr="00FD31A3">
        <w:trPr>
          <w:gridAfter w:val="1"/>
          <w:wAfter w:w="1031" w:type="dxa"/>
        </w:trPr>
        <w:tc>
          <w:tcPr>
            <w:tcW w:w="2235" w:type="dxa"/>
            <w:hideMark/>
          </w:tcPr>
          <w:p w:rsidR="006A0BAD" w:rsidRPr="00FD31A3" w:rsidRDefault="006A0BAD" w:rsidP="006A0BAD">
            <w:pPr>
              <w:pStyle w:val="a9"/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</w:pPr>
            <w:r w:rsidRPr="00FD31A3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Цель</w:t>
            </w:r>
            <w:r w:rsidRPr="00FD31A3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654" w:type="dxa"/>
            <w:hideMark/>
          </w:tcPr>
          <w:p w:rsidR="006A0BAD" w:rsidRDefault="006A0BAD" w:rsidP="00665AB7">
            <w:pPr>
              <w:pStyle w:val="a9"/>
              <w:ind w:left="-1383" w:firstLine="138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65AB7">
              <w:rPr>
                <w:rFonts w:ascii="Times New Roman" w:hAnsi="Times New Roman" w:cs="Times New Roman"/>
                <w:sz w:val="28"/>
                <w:lang w:eastAsia="ru-RU"/>
              </w:rPr>
              <w:t xml:space="preserve">Научить </w:t>
            </w:r>
            <w:r w:rsidRPr="00665AB7">
              <w:rPr>
                <w:rFonts w:ascii="Times New Roman" w:hAnsi="Times New Roman" w:cs="Times New Roman"/>
                <w:sz w:val="28"/>
                <w:lang w:eastAsia="ru-RU"/>
              </w:rPr>
              <w:t>технологии изготовления пригласительного билета, изучение свойства бумаги.</w:t>
            </w:r>
            <w:r w:rsidRPr="00665AB7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665AB7" w:rsidRPr="00665AB7" w:rsidRDefault="00665AB7" w:rsidP="00665AB7">
            <w:pPr>
              <w:pStyle w:val="a9"/>
              <w:ind w:left="-1383" w:firstLine="138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0BAD" w:rsidRPr="0067209B" w:rsidTr="00FD31A3">
        <w:trPr>
          <w:gridAfter w:val="1"/>
          <w:wAfter w:w="1031" w:type="dxa"/>
        </w:trPr>
        <w:tc>
          <w:tcPr>
            <w:tcW w:w="2235" w:type="dxa"/>
            <w:hideMark/>
          </w:tcPr>
          <w:p w:rsidR="006A0BAD" w:rsidRPr="00FD31A3" w:rsidRDefault="006A0BAD" w:rsidP="006A0BAD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FD31A3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Задачи урока</w:t>
            </w:r>
            <w:r w:rsidRPr="00FD31A3">
              <w:rPr>
                <w:rFonts w:ascii="Times New Roman" w:hAnsi="Times New Roman" w:cs="Times New Roman"/>
                <w:b/>
                <w:sz w:val="2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654" w:type="dxa"/>
            <w:hideMark/>
          </w:tcPr>
          <w:p w:rsidR="006A0BAD" w:rsidRPr="006131C3" w:rsidRDefault="006A0BAD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131C3">
              <w:rPr>
                <w:rFonts w:ascii="Times New Roman" w:hAnsi="Times New Roman" w:cs="Times New Roman"/>
                <w:sz w:val="28"/>
                <w:lang w:eastAsia="ru-RU"/>
              </w:rPr>
              <w:t>Мотивировать учащихся на и</w:t>
            </w:r>
            <w:r w:rsidRPr="006131C3">
              <w:rPr>
                <w:rFonts w:ascii="Times New Roman" w:hAnsi="Times New Roman" w:cs="Times New Roman"/>
                <w:sz w:val="28"/>
                <w:lang w:eastAsia="ru-RU"/>
              </w:rPr>
              <w:t>зучение темы «Пригласительный билет</w:t>
            </w:r>
            <w:r w:rsidR="006131C3">
              <w:rPr>
                <w:rFonts w:ascii="Times New Roman" w:hAnsi="Times New Roman" w:cs="Times New Roman"/>
                <w:sz w:val="28"/>
                <w:lang w:eastAsia="ru-RU"/>
              </w:rPr>
              <w:t>».</w:t>
            </w:r>
          </w:p>
          <w:p w:rsidR="006131C3" w:rsidRDefault="006131C3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</w:t>
            </w:r>
            <w:r w:rsidR="006A0BAD" w:rsidRPr="006131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чить детей работать с цветной бумагой, а также экономно расходовать бумагу, правильно пользоваться ножницами и клеем. </w:t>
            </w:r>
          </w:p>
          <w:p w:rsidR="006131C3" w:rsidRDefault="006A0BAD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31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Познакомить детей со способами разметки с</w:t>
            </w:r>
            <w:r w:rsidR="006131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имметричных деталей по шаблону.</w:t>
            </w:r>
          </w:p>
          <w:p w:rsidR="006A0BAD" w:rsidRPr="006131C3" w:rsidRDefault="006A0BAD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31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Развивать точность при разметке, мелкую моторику рук, усидчивость, внимательность, воображение, мышление.</w:t>
            </w:r>
          </w:p>
          <w:p w:rsidR="006A0BAD" w:rsidRPr="006131C3" w:rsidRDefault="006A0BAD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31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Воспитывать аккуратность, дисциплинированность, эстетический вкус.</w:t>
            </w:r>
          </w:p>
          <w:p w:rsidR="006A0BAD" w:rsidRDefault="006A0BAD" w:rsidP="00FD31A3">
            <w:pPr>
              <w:pStyle w:val="a9"/>
              <w:numPr>
                <w:ilvl w:val="0"/>
                <w:numId w:val="3"/>
              </w:numPr>
              <w:ind w:left="176" w:hanging="284"/>
              <w:rPr>
                <w:lang w:eastAsia="ru-RU"/>
              </w:rPr>
            </w:pPr>
            <w:r w:rsidRPr="006131C3">
              <w:rPr>
                <w:rFonts w:ascii="Times New Roman" w:hAnsi="Times New Roman" w:cs="Times New Roman"/>
                <w:sz w:val="28"/>
                <w:lang w:eastAsia="ru-RU"/>
              </w:rPr>
              <w:t xml:space="preserve"> Формировать у школьников самооценку</w:t>
            </w:r>
            <w:r w:rsidRPr="006131C3">
              <w:rPr>
                <w:lang w:eastAsia="ru-RU"/>
              </w:rPr>
              <w:t>.</w:t>
            </w:r>
          </w:p>
          <w:p w:rsidR="006131C3" w:rsidRPr="0067209B" w:rsidRDefault="006131C3" w:rsidP="006131C3">
            <w:pPr>
              <w:pStyle w:val="a9"/>
              <w:ind w:left="720"/>
              <w:rPr>
                <w:lang w:eastAsia="ru-RU"/>
              </w:rPr>
            </w:pPr>
          </w:p>
        </w:tc>
      </w:tr>
      <w:tr w:rsidR="006A0BAD" w:rsidRPr="006131C3" w:rsidTr="00FD31A3">
        <w:tc>
          <w:tcPr>
            <w:tcW w:w="2235" w:type="dxa"/>
            <w:hideMark/>
          </w:tcPr>
          <w:p w:rsidR="006A0BAD" w:rsidRPr="00FD31A3" w:rsidRDefault="006A0BAD" w:rsidP="006A0BA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1A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Планируемый результат</w:t>
            </w:r>
            <w:r w:rsidR="00FD31A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654" w:type="dxa"/>
            <w:hideMark/>
          </w:tcPr>
          <w:p w:rsidR="006A0BAD" w:rsidRPr="006131C3" w:rsidRDefault="006A0BAD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1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 умения</w:t>
            </w:r>
          </w:p>
        </w:tc>
        <w:tc>
          <w:tcPr>
            <w:tcW w:w="1031" w:type="dxa"/>
            <w:hideMark/>
          </w:tcPr>
          <w:p w:rsidR="006A0BAD" w:rsidRPr="006131C3" w:rsidRDefault="006A0BAD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1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УУД</w:t>
            </w:r>
          </w:p>
        </w:tc>
      </w:tr>
      <w:tr w:rsidR="00665AB7" w:rsidRPr="006131C3" w:rsidTr="00FD31A3">
        <w:trPr>
          <w:trHeight w:val="95"/>
        </w:trPr>
        <w:tc>
          <w:tcPr>
            <w:tcW w:w="2235" w:type="dxa"/>
            <w:hideMark/>
          </w:tcPr>
          <w:p w:rsidR="00665AB7" w:rsidRPr="00FD31A3" w:rsidRDefault="00665AB7" w:rsidP="006A0BA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654" w:type="dxa"/>
            <w:hideMark/>
          </w:tcPr>
          <w:p w:rsidR="00665AB7" w:rsidRPr="006131C3" w:rsidRDefault="00665AB7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31" w:type="dxa"/>
            <w:hideMark/>
          </w:tcPr>
          <w:p w:rsidR="00665AB7" w:rsidRPr="006131C3" w:rsidRDefault="00665AB7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A0BAD" w:rsidRPr="006131C3" w:rsidTr="00FD31A3">
        <w:tc>
          <w:tcPr>
            <w:tcW w:w="2235" w:type="dxa"/>
            <w:hideMark/>
          </w:tcPr>
          <w:p w:rsidR="006A0BAD" w:rsidRPr="006131C3" w:rsidRDefault="006A0BAD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hideMark/>
          </w:tcPr>
          <w:p w:rsidR="006A0BAD" w:rsidRDefault="006A0BAD" w:rsidP="00665AB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31C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Личностные: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формирование учебно-познавательного интереса к новому учебному материалу и способам решения новой частной задачи.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131C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Регулятивные: 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умения планировать свои действия в соответствии с поставленной задачей и условиями ее реализации, планировать и осуществлять работу на основе представленных в учеб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нике слайдов и текстовых планов, сопоставлять эти виды планов, выполнять симметричную аппликацию из геометрических фигур по заданному образцу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31C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Познавательные: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формирование предст</w:t>
            </w:r>
            <w:r w:rsidR="0066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авления о понятии «Пригласительный билет»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исследовать, наблюдать, осваивать приёмы работы с бумагой, правила работы ножницами, раз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метки деталей</w:t>
            </w:r>
            <w:proofErr w:type="gramEnd"/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шаблону и сгибанием, правила соединения деталей изделия при помощи клея.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31C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Коммуникативные:</w:t>
            </w:r>
            <w:r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формирование умения работать с информацией.</w:t>
            </w:r>
          </w:p>
          <w:p w:rsidR="00FD31A3" w:rsidRPr="006131C3" w:rsidRDefault="00FD31A3" w:rsidP="00665AB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hideMark/>
          </w:tcPr>
          <w:p w:rsidR="006A0BAD" w:rsidRPr="006131C3" w:rsidRDefault="006A0BAD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BAD" w:rsidRPr="006131C3" w:rsidTr="00FD31A3">
        <w:tc>
          <w:tcPr>
            <w:tcW w:w="2235" w:type="dxa"/>
            <w:hideMark/>
          </w:tcPr>
          <w:p w:rsidR="006A0BAD" w:rsidRPr="00FD31A3" w:rsidRDefault="006A0BAD" w:rsidP="006A0BA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1A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Основные понятия</w:t>
            </w:r>
            <w:r w:rsidR="00FD31A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654" w:type="dxa"/>
            <w:hideMark/>
          </w:tcPr>
          <w:p w:rsidR="006A0BAD" w:rsidRPr="006131C3" w:rsidRDefault="00665AB7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="006A0BAD" w:rsidRPr="00613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ветная бумага, геометрические фигуры, симметрия, узор, шаблон. </w:t>
            </w:r>
          </w:p>
        </w:tc>
        <w:tc>
          <w:tcPr>
            <w:tcW w:w="1031" w:type="dxa"/>
            <w:hideMark/>
          </w:tcPr>
          <w:p w:rsidR="006A0BAD" w:rsidRPr="006131C3" w:rsidRDefault="006A0BAD" w:rsidP="006A0BA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4CBF" w:rsidRPr="007B1713" w:rsidRDefault="00E84CBF" w:rsidP="00FD31A3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Оборудование: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FD3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Образец готового изделия для демонстрации, опорные схемы </w:t>
      </w:r>
      <w:r w:rsidR="00FD31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выполнения работы, шаблон ёлочки; инструкционные карты; альбомный лист, цветная бумага; ножницы, клей ПВА; линейки, простые карандаши.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УРОКА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I. Организационный момент.</w:t>
      </w:r>
    </w:p>
    <w:p w:rsidR="00E84CBF" w:rsidRPr="007B1713" w:rsidRDefault="006C6168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За окном сыплет снежок,</w:t>
      </w:r>
    </w:p>
    <w:p w:rsidR="006C6168" w:rsidRPr="007B1713" w:rsidRDefault="006C6168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Ну а мы начнем урок.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II. Вводная беседа.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Подготовленный ученик читает стихотворение “Ёлка”.</w:t>
      </w:r>
    </w:p>
    <w:p w:rsidR="00E84CBF" w:rsidRPr="007B1713" w:rsidRDefault="00E84CBF" w:rsidP="00E84CB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Ёлка наряжается –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Праздник приближается.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Новый год у ворот,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Ребятишек ёлка ждёт.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Чтение сопровождается демонстрацией слайдов с изображением новогодней ёлочки.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proofErr w:type="gramEnd"/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Какой праздник в скором времени должен прийти к нам в гости?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(Новый год).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мы любим Новый год. Чем интересен этот праздник?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(Приходом в дом наряженной ёлки, подарками, появлением Деда Мороза и Снегурочки, весельем и т.д.).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Конечно в первую очередь эти праздничные дни нам запоминаются наряженной ёлочкой. Чем принято наряжать праздничную ёлочку?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(Шариками, хлопушками, бусами, снежинками и др.).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III. Сообщение темы урока.</w:t>
      </w:r>
    </w:p>
    <w:p w:rsidR="000B63D5" w:rsidRPr="007B1713" w:rsidRDefault="00E84CBF" w:rsidP="000B63D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Новогодний праздник становится веселее, если рядом родные и друзья. Сегодн</w:t>
      </w:r>
      <w:r w:rsidR="00557B4B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на уроке вы сделаете 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пригласительный билет на новогоднюю ёлку.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="00557B4B" w:rsidRPr="007B171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А кому он будет предназначен решите сами</w:t>
      </w:r>
      <w:proofErr w:type="gramStart"/>
      <w:r w:rsidR="00557B4B" w:rsidRPr="007B171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</w:t>
      </w:r>
      <w:proofErr w:type="gram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Учитель показывает образец готового изделия).</w:t>
      </w:r>
    </w:p>
    <w:p w:rsidR="000B63D5" w:rsidRPr="007B1713" w:rsidRDefault="000B63D5" w:rsidP="000B63D5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Пригласительный билет –  </w:t>
      </w:r>
      <w:r w:rsidR="00203D8E"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это </w:t>
      </w:r>
      <w:proofErr w:type="gramStart"/>
      <w:r w:rsidR="00203D8E"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>билет</w:t>
      </w:r>
      <w:proofErr w:type="gramEnd"/>
      <w:r w:rsidR="00203D8E"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предназначенный</w:t>
      </w:r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для личного обращения и приглашения на определенное мероприятие, с указанием конкретной даты и места проведения.</w:t>
      </w:r>
      <w:r w:rsidRPr="007B1713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0B63D5" w:rsidRPr="007B1713" w:rsidRDefault="000B63D5" w:rsidP="000B63D5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Всегда приятно получить личное приглашение на посещение какого-либо мероприятия, будь то день рождение, праздник или другое событие. И вдвойне приятно, если пригласительный билет сделать приглашение самостоятельно. Это интересно, увлекательно и </w:t>
      </w:r>
      <w:proofErr w:type="spellStart"/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>позновательно</w:t>
      </w:r>
      <w:proofErr w:type="spellEnd"/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Конечно же, легче всего купить </w:t>
      </w:r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 приглашения в </w:t>
      </w:r>
      <w:proofErr w:type="gramStart"/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>магазине</w:t>
      </w:r>
      <w:proofErr w:type="gramEnd"/>
      <w:r w:rsidRPr="007B1713">
        <w:rPr>
          <w:rFonts w:ascii="Times New Roman" w:hAnsi="Times New Roman" w:cs="Times New Roman"/>
          <w:sz w:val="28"/>
          <w:szCs w:val="24"/>
          <w:shd w:val="clear" w:color="auto" w:fill="FFFFFF"/>
        </w:rPr>
        <w:t>…  Однако сегодня этим уже никого не удивишь.. а хочется чего-то нового, своего, индивидуального…</w:t>
      </w:r>
      <w:r w:rsidRPr="007B1713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E84CBF" w:rsidRPr="007B1713" w:rsidRDefault="00E84CBF" w:rsidP="000B63D5">
      <w:pPr>
        <w:tabs>
          <w:tab w:val="left" w:pos="1627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IV. Анализ образца.</w:t>
      </w:r>
    </w:p>
    <w:p w:rsidR="00582C66" w:rsidRPr="007B1713" w:rsidRDefault="00E84CBF" w:rsidP="00582C66">
      <w:pPr>
        <w:rPr>
          <w:rFonts w:ascii="Times New Roman" w:hAnsi="Times New Roman" w:cs="Times New Roman"/>
        </w:rPr>
      </w:pPr>
      <w:r w:rsidRPr="007B1713">
        <w:rPr>
          <w:rFonts w:ascii="Times New Roman" w:hAnsi="Times New Roman" w:cs="Times New Roman"/>
          <w:b/>
          <w:bCs/>
          <w:lang w:eastAsia="ru-RU"/>
        </w:rPr>
        <w:t>У.</w:t>
      </w:r>
      <w:r w:rsidRPr="007B1713">
        <w:rPr>
          <w:rFonts w:ascii="Times New Roman" w:hAnsi="Times New Roman" w:cs="Times New Roman"/>
          <w:lang w:eastAsia="ru-RU"/>
        </w:rPr>
        <w:t> Рассмотрите готовую работу. Какой материал нам потребуется для ее выполнения?</w:t>
      </w:r>
      <w:r w:rsidRPr="007B1713">
        <w:rPr>
          <w:rFonts w:ascii="Times New Roman" w:hAnsi="Times New Roman" w:cs="Times New Roman"/>
          <w:lang w:eastAsia="ru-RU"/>
        </w:rPr>
        <w:br/>
      </w:r>
      <w:r w:rsidRPr="007B1713">
        <w:rPr>
          <w:rFonts w:ascii="Times New Roman" w:hAnsi="Times New Roman" w:cs="Times New Roman"/>
          <w:b/>
          <w:bCs/>
          <w:lang w:eastAsia="ru-RU"/>
        </w:rPr>
        <w:t>Д. </w:t>
      </w:r>
      <w:r w:rsidRPr="007B1713">
        <w:rPr>
          <w:rFonts w:ascii="Times New Roman" w:hAnsi="Times New Roman" w:cs="Times New Roman"/>
          <w:lang w:eastAsia="ru-RU"/>
        </w:rPr>
        <w:t>Альбомный лист для основания, цветная бумага, шаблон ёлочки.</w:t>
      </w:r>
    </w:p>
    <w:p w:rsidR="00E84CBF" w:rsidRPr="007B1713" w:rsidRDefault="00AA372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Вспомним свойства бумаги, которые мы изучали на прошлом уроке?</w:t>
      </w:r>
      <w:r w:rsidR="00582C66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82C66" w:rsidRPr="007B171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(учитель показывает</w:t>
      </w:r>
      <w:r w:rsidRPr="007B171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7B171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видефрагмента</w:t>
      </w:r>
      <w:proofErr w:type="spellEnd"/>
      <w:r w:rsidRPr="007B171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о свойствах бумаги.</w:t>
      </w:r>
      <w:r w:rsidR="00582C66" w:rsidRPr="007B171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)</w:t>
      </w:r>
      <w:r w:rsidR="00E84CBF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="00E84CBF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proofErr w:type="gramEnd"/>
      <w:r w:rsidR="00E84CBF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Какие инструменты мы будем использовать на уроке?</w:t>
      </w:r>
      <w:r w:rsidR="00E84CBF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84CBF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Д.</w:t>
      </w:r>
      <w:r w:rsidR="00E84CBF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Ножницы.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V. Повторение правил техники безопасности.</w:t>
      </w:r>
      <w:r w:rsidR="00AA372F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Презентация 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Вспомните основные правила работы с ножницами.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Д.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Брать ножницы в руки только тогда, когда они требуются для выполнения работы.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 Передавать или подавать ножницы соседу можно только кольцами вперед.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Вспомните основные правила пользования клеем.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Необходимое количество клея надо наносить кисточкой.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 Слой клея должен быть ровным.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– Для данной работы эффективнее использовать клей ПВА.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VI. Планирование практической работы.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Ученики используют во время работы инструкционные карты, которые есть у них в учебниках.</w:t>
      </w:r>
    </w:p>
    <w:p w:rsidR="006C6168" w:rsidRPr="007B1713" w:rsidRDefault="006C6168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725749" cy="2764181"/>
            <wp:effectExtent l="19050" t="0" r="0" b="0"/>
            <wp:docPr id="2" name="Рисунок 2" descr="D:\Мои документы\урок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урок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6" t="46005" r="6758" b="4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17" cy="276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Возьмём альбомный лист для основания и сложим пополам.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Развернём и разрежем его на две части по намеченной линии.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Сложим полученные части пополам. Получилась заготовка для пригласительного билета.</w:t>
      </w:r>
    </w:p>
    <w:p w:rsidR="006C6168" w:rsidRPr="007B1713" w:rsidRDefault="006C6168" w:rsidP="006C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979894" cy="3253839"/>
            <wp:effectExtent l="19050" t="0" r="0" b="0"/>
            <wp:docPr id="3" name="Рисунок 3" descr="D:\Мои документы\урок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урок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3357" t="5172" r="1666" b="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70" cy="325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Свернуть полоску бумаги зеленого цвета пополам.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Обвести простым карандашом шаблон ёлочки три раза по схеме.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Вырезать эти три одинаковые детали из цветной бумаги.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Смазать клеем половинку одной и другой ёлочки. Склеить. Взять третью ёлочку, смазать её половинку и приклеить.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Получившуюся фигурку наклеить на основу пригласительного билета.</w:t>
      </w:r>
    </w:p>
    <w:p w:rsidR="00E84CBF" w:rsidRPr="007B1713" w:rsidRDefault="00E84CBF" w:rsidP="00E84C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Украсить ёлочку и пригласительный билет шарами.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VII. Практическая работа.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выполняют работу под руководством учителя.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работы учитель помогает индивидуально.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VIII. </w:t>
      </w:r>
      <w:proofErr w:type="spellStart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Физкульминутка</w:t>
      </w:r>
      <w:proofErr w:type="spellEnd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0B63D5" w:rsidRPr="007B1713" w:rsidRDefault="00E84CBF" w:rsidP="000B6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 </w:t>
      </w:r>
      <w:r w:rsidR="00582C66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Видеоролик. Музыкальная разминка</w:t>
      </w:r>
      <w:r w:rsidR="000B63D5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 елочкой.</w:t>
      </w:r>
    </w:p>
    <w:p w:rsidR="00E84CBF" w:rsidRPr="007B1713" w:rsidRDefault="000B63D5" w:rsidP="000B6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E84CBF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IX. Продолжение практической работы.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X. </w:t>
      </w:r>
      <w:r w:rsidR="007B1713"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Рефлексия. Игровой момент.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Чтобы вы немного отдохнули после напряженной работы, давайте сыграем с вами в весёлую игру. Эта игра специальная, новогодняя. Для участия в ней надо 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хорошо знать названия ёлочных украшений. Она так и называется – игра “Ёлочные украшения”.</w:t>
      </w:r>
    </w:p>
    <w:p w:rsidR="00565C0D" w:rsidRPr="007B1713" w:rsidRDefault="00E84CBF" w:rsidP="0056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с ребятами сыграем в интересную игру: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То, чем ёлку украшаем, я ребята назову.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Вы послушайте внимательно и </w:t>
      </w:r>
      <w:r w:rsidR="00565C0D"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ответьте обязательно.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565C0D" w:rsidRPr="007B1713" w:rsidRDefault="00565C0D" w:rsidP="0056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Учитель читает стихи:</w:t>
      </w:r>
    </w:p>
    <w:p w:rsidR="00565C0D" w:rsidRPr="007B1713" w:rsidRDefault="00565C0D" w:rsidP="00565C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Мягко светятся иголки,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Хвойный дух идет...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(от елки)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Ну и елка, просто диво!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Как нарядна, как...</w:t>
      </w:r>
      <w:r w:rsidRPr="007B17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(красива)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Встанет елочка в углу</w:t>
      </w:r>
      <w:proofErr w:type="gram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У</w:t>
      </w:r>
      <w:proofErr w:type="gram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 окошка на полу.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А на елке до макушки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Разноцветные...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(игрушки)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Какая игрушка</w:t>
      </w:r>
      <w:proofErr w:type="gram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С</w:t>
      </w:r>
      <w:proofErr w:type="gram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треляет, как пушка?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(Хлопушка)</w:t>
      </w:r>
      <w:r w:rsidRPr="007B17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proofErr w:type="spell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Колёсик</w:t>
      </w:r>
      <w:proofErr w:type="spell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 xml:space="preserve"> простой</w:t>
      </w:r>
      <w:proofErr w:type="gram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С</w:t>
      </w:r>
      <w:proofErr w:type="gram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тал лентой витой.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(Серпантин)</w:t>
      </w:r>
      <w:r w:rsidRPr="007B17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Расписные цепи эти</w:t>
      </w:r>
      <w:proofErr w:type="gram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И</w:t>
      </w:r>
      <w:proofErr w:type="gram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 бумаги клеят дети.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(Гирлянды)</w:t>
      </w:r>
      <w:r w:rsidRPr="007B17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 январе,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На праздник важный,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Дождь идёт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Цветной, бумажный.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proofErr w:type="gramStart"/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(Конфетти)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Ветви слабо шелестят,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Бусы яркие...</w:t>
      </w:r>
      <w:r w:rsidRPr="007B17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(блестят)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И верхушку украшая,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Там сияет, как всегда,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  <w:t>Очень яркая, большая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br/>
      </w:r>
      <w:proofErr w:type="spellStart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Пятикрылая</w:t>
      </w:r>
      <w:proofErr w:type="spellEnd"/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...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(звезда)</w:t>
      </w:r>
      <w:proofErr w:type="gramEnd"/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XI. Контрольный момент.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proofErr w:type="gramEnd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Какую новогоднюю поделку вы учились делать?</w:t>
      </w: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(Пригласительный билет на ёлку).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proofErr w:type="gramEnd"/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Какие технологические действия выполняли при работе с бумагой?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(Бумагу складывали и раскладывали, сгибали, резали, склеивали).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Проводится проверка правильности выполнения детьми заданий урока.</w:t>
      </w:r>
    </w:p>
    <w:p w:rsidR="006C6168" w:rsidRPr="007B1713" w:rsidRDefault="006C6168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38553" cy="2410988"/>
            <wp:effectExtent l="19050" t="0" r="5047" b="0"/>
            <wp:docPr id="4" name="Рисунок 4" descr="D:\Мои документы\урок\DSC0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урок\DSC06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698" b="1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24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XII. Уборка рабочего места.</w:t>
      </w:r>
    </w:p>
    <w:p w:rsidR="00E84CBF" w:rsidRPr="007B1713" w:rsidRDefault="00E84CBF" w:rsidP="00E84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7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У.</w:t>
      </w:r>
      <w:r w:rsidRPr="007B17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Остатки бумаги, которые ещё могут пригодиться для будущих поделок, надо аккуратно сложить и убрать. А мелкие обрезки надо собрать и выбросить в мусорное ведро.</w:t>
      </w:r>
    </w:p>
    <w:sectPr w:rsidR="00E84CBF" w:rsidRPr="007B1713" w:rsidSect="00565C0D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4ED"/>
    <w:multiLevelType w:val="multilevel"/>
    <w:tmpl w:val="44CA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A1D8A"/>
    <w:multiLevelType w:val="multilevel"/>
    <w:tmpl w:val="C0C8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66148"/>
    <w:multiLevelType w:val="hybridMultilevel"/>
    <w:tmpl w:val="CE181DE0"/>
    <w:lvl w:ilvl="0" w:tplc="664E33A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55545"/>
    <w:multiLevelType w:val="hybridMultilevel"/>
    <w:tmpl w:val="7CCAE50A"/>
    <w:lvl w:ilvl="0" w:tplc="039CC4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CBF"/>
    <w:rsid w:val="00005AAC"/>
    <w:rsid w:val="00007F4E"/>
    <w:rsid w:val="00013B81"/>
    <w:rsid w:val="0003366A"/>
    <w:rsid w:val="000403FF"/>
    <w:rsid w:val="000419C3"/>
    <w:rsid w:val="000450E6"/>
    <w:rsid w:val="00045228"/>
    <w:rsid w:val="000526AE"/>
    <w:rsid w:val="00066740"/>
    <w:rsid w:val="00070770"/>
    <w:rsid w:val="00083125"/>
    <w:rsid w:val="00097103"/>
    <w:rsid w:val="000B1FCC"/>
    <w:rsid w:val="000B3487"/>
    <w:rsid w:val="000B3C8F"/>
    <w:rsid w:val="000B55E2"/>
    <w:rsid w:val="000B63D5"/>
    <w:rsid w:val="000C2B47"/>
    <w:rsid w:val="000C5247"/>
    <w:rsid w:val="000D582B"/>
    <w:rsid w:val="000F1F58"/>
    <w:rsid w:val="000F3F95"/>
    <w:rsid w:val="00120300"/>
    <w:rsid w:val="00123649"/>
    <w:rsid w:val="00131224"/>
    <w:rsid w:val="0014101A"/>
    <w:rsid w:val="00156833"/>
    <w:rsid w:val="00165486"/>
    <w:rsid w:val="00174785"/>
    <w:rsid w:val="0018336A"/>
    <w:rsid w:val="001858F0"/>
    <w:rsid w:val="001941FA"/>
    <w:rsid w:val="001A40CD"/>
    <w:rsid w:val="001B3B74"/>
    <w:rsid w:val="001B6388"/>
    <w:rsid w:val="001C24E8"/>
    <w:rsid w:val="001C264E"/>
    <w:rsid w:val="001C6E1A"/>
    <w:rsid w:val="001E0A69"/>
    <w:rsid w:val="001E772B"/>
    <w:rsid w:val="001F57FF"/>
    <w:rsid w:val="001F65A9"/>
    <w:rsid w:val="002003AE"/>
    <w:rsid w:val="00203D8E"/>
    <w:rsid w:val="002049F4"/>
    <w:rsid w:val="00216E1F"/>
    <w:rsid w:val="00231601"/>
    <w:rsid w:val="00240F25"/>
    <w:rsid w:val="0024626E"/>
    <w:rsid w:val="00250F26"/>
    <w:rsid w:val="0025444B"/>
    <w:rsid w:val="00256685"/>
    <w:rsid w:val="002636C8"/>
    <w:rsid w:val="00264A7E"/>
    <w:rsid w:val="00271476"/>
    <w:rsid w:val="00283924"/>
    <w:rsid w:val="00285DB2"/>
    <w:rsid w:val="00290157"/>
    <w:rsid w:val="002931E7"/>
    <w:rsid w:val="00293E90"/>
    <w:rsid w:val="002A1CFF"/>
    <w:rsid w:val="002A33BF"/>
    <w:rsid w:val="002A5DB3"/>
    <w:rsid w:val="002C2B4C"/>
    <w:rsid w:val="002D2703"/>
    <w:rsid w:val="002E7241"/>
    <w:rsid w:val="002F2026"/>
    <w:rsid w:val="002F247C"/>
    <w:rsid w:val="002F28CC"/>
    <w:rsid w:val="00313916"/>
    <w:rsid w:val="003161CE"/>
    <w:rsid w:val="00323AEE"/>
    <w:rsid w:val="003247C8"/>
    <w:rsid w:val="003508DD"/>
    <w:rsid w:val="003528A2"/>
    <w:rsid w:val="00356470"/>
    <w:rsid w:val="00365218"/>
    <w:rsid w:val="00371CF7"/>
    <w:rsid w:val="00372B7B"/>
    <w:rsid w:val="00386F23"/>
    <w:rsid w:val="00390F96"/>
    <w:rsid w:val="003C024D"/>
    <w:rsid w:val="003C13F8"/>
    <w:rsid w:val="003C5BAD"/>
    <w:rsid w:val="003C75AB"/>
    <w:rsid w:val="003D61FD"/>
    <w:rsid w:val="003E0F3F"/>
    <w:rsid w:val="003F47A2"/>
    <w:rsid w:val="0040417A"/>
    <w:rsid w:val="00406A73"/>
    <w:rsid w:val="004117F0"/>
    <w:rsid w:val="00413DDC"/>
    <w:rsid w:val="00416EE0"/>
    <w:rsid w:val="00417186"/>
    <w:rsid w:val="004238BA"/>
    <w:rsid w:val="00426990"/>
    <w:rsid w:val="00434A9A"/>
    <w:rsid w:val="0043638B"/>
    <w:rsid w:val="00453AE1"/>
    <w:rsid w:val="004606AF"/>
    <w:rsid w:val="0046420B"/>
    <w:rsid w:val="0046496D"/>
    <w:rsid w:val="0047662B"/>
    <w:rsid w:val="004809CD"/>
    <w:rsid w:val="00484DF0"/>
    <w:rsid w:val="004977FA"/>
    <w:rsid w:val="004A7549"/>
    <w:rsid w:val="004B4F90"/>
    <w:rsid w:val="004C01F6"/>
    <w:rsid w:val="004C08C6"/>
    <w:rsid w:val="004C25F7"/>
    <w:rsid w:val="004D09C8"/>
    <w:rsid w:val="004D301E"/>
    <w:rsid w:val="004D7449"/>
    <w:rsid w:val="004F1384"/>
    <w:rsid w:val="004F2E7C"/>
    <w:rsid w:val="004F5BAC"/>
    <w:rsid w:val="005011B4"/>
    <w:rsid w:val="00503BA9"/>
    <w:rsid w:val="00512EA9"/>
    <w:rsid w:val="00516861"/>
    <w:rsid w:val="00520ACA"/>
    <w:rsid w:val="00526BA7"/>
    <w:rsid w:val="005332EE"/>
    <w:rsid w:val="005428A0"/>
    <w:rsid w:val="00555314"/>
    <w:rsid w:val="00557B4B"/>
    <w:rsid w:val="0056313F"/>
    <w:rsid w:val="00565272"/>
    <w:rsid w:val="00565C0D"/>
    <w:rsid w:val="00567337"/>
    <w:rsid w:val="00572AA1"/>
    <w:rsid w:val="005732B4"/>
    <w:rsid w:val="00582C66"/>
    <w:rsid w:val="00596AAC"/>
    <w:rsid w:val="00596B61"/>
    <w:rsid w:val="0059734F"/>
    <w:rsid w:val="005A352D"/>
    <w:rsid w:val="005A4E05"/>
    <w:rsid w:val="005B10FD"/>
    <w:rsid w:val="005C001C"/>
    <w:rsid w:val="005C0C24"/>
    <w:rsid w:val="005C1503"/>
    <w:rsid w:val="005D1F85"/>
    <w:rsid w:val="005D5CBF"/>
    <w:rsid w:val="005E273C"/>
    <w:rsid w:val="005E3D41"/>
    <w:rsid w:val="005F1227"/>
    <w:rsid w:val="005F5BD5"/>
    <w:rsid w:val="006007F5"/>
    <w:rsid w:val="006010BA"/>
    <w:rsid w:val="006131C3"/>
    <w:rsid w:val="00626A9A"/>
    <w:rsid w:val="00630E0D"/>
    <w:rsid w:val="0063147F"/>
    <w:rsid w:val="00637C5A"/>
    <w:rsid w:val="00642EF1"/>
    <w:rsid w:val="0065487A"/>
    <w:rsid w:val="00665AB7"/>
    <w:rsid w:val="00667B3A"/>
    <w:rsid w:val="00677D00"/>
    <w:rsid w:val="00682923"/>
    <w:rsid w:val="00682BDA"/>
    <w:rsid w:val="006921B3"/>
    <w:rsid w:val="00692527"/>
    <w:rsid w:val="00695770"/>
    <w:rsid w:val="006965DB"/>
    <w:rsid w:val="006A0BAD"/>
    <w:rsid w:val="006A513E"/>
    <w:rsid w:val="006A58B6"/>
    <w:rsid w:val="006A5CEF"/>
    <w:rsid w:val="006A6EA3"/>
    <w:rsid w:val="006B4111"/>
    <w:rsid w:val="006C6168"/>
    <w:rsid w:val="006D13D8"/>
    <w:rsid w:val="006D3A5F"/>
    <w:rsid w:val="006E6E02"/>
    <w:rsid w:val="006F43ED"/>
    <w:rsid w:val="006F723B"/>
    <w:rsid w:val="00700796"/>
    <w:rsid w:val="00702968"/>
    <w:rsid w:val="00721E5A"/>
    <w:rsid w:val="0073417B"/>
    <w:rsid w:val="00735B4E"/>
    <w:rsid w:val="00741020"/>
    <w:rsid w:val="007415D0"/>
    <w:rsid w:val="007420DF"/>
    <w:rsid w:val="00744401"/>
    <w:rsid w:val="0074464A"/>
    <w:rsid w:val="00746141"/>
    <w:rsid w:val="0074778F"/>
    <w:rsid w:val="00757696"/>
    <w:rsid w:val="00757C72"/>
    <w:rsid w:val="0076146D"/>
    <w:rsid w:val="00771F11"/>
    <w:rsid w:val="007809DB"/>
    <w:rsid w:val="007948BE"/>
    <w:rsid w:val="007B1713"/>
    <w:rsid w:val="007B1758"/>
    <w:rsid w:val="007C0233"/>
    <w:rsid w:val="007C7396"/>
    <w:rsid w:val="007D1038"/>
    <w:rsid w:val="007D705A"/>
    <w:rsid w:val="007E2DA9"/>
    <w:rsid w:val="007E5D38"/>
    <w:rsid w:val="00800A47"/>
    <w:rsid w:val="00801474"/>
    <w:rsid w:val="00801C3D"/>
    <w:rsid w:val="008035B3"/>
    <w:rsid w:val="00807BC4"/>
    <w:rsid w:val="00823813"/>
    <w:rsid w:val="00826489"/>
    <w:rsid w:val="00831D85"/>
    <w:rsid w:val="00832498"/>
    <w:rsid w:val="0084221F"/>
    <w:rsid w:val="00864BC7"/>
    <w:rsid w:val="00866B42"/>
    <w:rsid w:val="00877770"/>
    <w:rsid w:val="008833C2"/>
    <w:rsid w:val="00884924"/>
    <w:rsid w:val="00885228"/>
    <w:rsid w:val="00893806"/>
    <w:rsid w:val="008B2EC0"/>
    <w:rsid w:val="008C01EB"/>
    <w:rsid w:val="008E3ECB"/>
    <w:rsid w:val="008E698B"/>
    <w:rsid w:val="008F0443"/>
    <w:rsid w:val="00904E60"/>
    <w:rsid w:val="00912241"/>
    <w:rsid w:val="00922FE5"/>
    <w:rsid w:val="009264FD"/>
    <w:rsid w:val="0092679A"/>
    <w:rsid w:val="00935605"/>
    <w:rsid w:val="00937AE1"/>
    <w:rsid w:val="009403BF"/>
    <w:rsid w:val="00942D80"/>
    <w:rsid w:val="00946775"/>
    <w:rsid w:val="00947E31"/>
    <w:rsid w:val="00951EE7"/>
    <w:rsid w:val="0096321A"/>
    <w:rsid w:val="00963CE9"/>
    <w:rsid w:val="00966E86"/>
    <w:rsid w:val="009712FC"/>
    <w:rsid w:val="00972FDA"/>
    <w:rsid w:val="00974A43"/>
    <w:rsid w:val="00981399"/>
    <w:rsid w:val="009847BC"/>
    <w:rsid w:val="009B3CE2"/>
    <w:rsid w:val="009B4C20"/>
    <w:rsid w:val="009D06C1"/>
    <w:rsid w:val="009D2B9A"/>
    <w:rsid w:val="009D3D12"/>
    <w:rsid w:val="009E4C3F"/>
    <w:rsid w:val="009F063F"/>
    <w:rsid w:val="009F28A4"/>
    <w:rsid w:val="00A03206"/>
    <w:rsid w:val="00A14274"/>
    <w:rsid w:val="00A17DC6"/>
    <w:rsid w:val="00A26C8C"/>
    <w:rsid w:val="00A43703"/>
    <w:rsid w:val="00A4635F"/>
    <w:rsid w:val="00A7755A"/>
    <w:rsid w:val="00A95465"/>
    <w:rsid w:val="00AA372F"/>
    <w:rsid w:val="00AA5081"/>
    <w:rsid w:val="00AB1414"/>
    <w:rsid w:val="00AB3543"/>
    <w:rsid w:val="00AB4CA7"/>
    <w:rsid w:val="00AC1EAA"/>
    <w:rsid w:val="00AC5384"/>
    <w:rsid w:val="00AD02BA"/>
    <w:rsid w:val="00AF179C"/>
    <w:rsid w:val="00AF625A"/>
    <w:rsid w:val="00AF7BB4"/>
    <w:rsid w:val="00B05A89"/>
    <w:rsid w:val="00B14FF5"/>
    <w:rsid w:val="00B203FE"/>
    <w:rsid w:val="00B2782C"/>
    <w:rsid w:val="00B3170A"/>
    <w:rsid w:val="00B45D61"/>
    <w:rsid w:val="00B45F39"/>
    <w:rsid w:val="00B52D58"/>
    <w:rsid w:val="00B53933"/>
    <w:rsid w:val="00B54155"/>
    <w:rsid w:val="00B72955"/>
    <w:rsid w:val="00B808A8"/>
    <w:rsid w:val="00B91A9F"/>
    <w:rsid w:val="00BA42B9"/>
    <w:rsid w:val="00BA6503"/>
    <w:rsid w:val="00BB326B"/>
    <w:rsid w:val="00BE3216"/>
    <w:rsid w:val="00BF0249"/>
    <w:rsid w:val="00BF046A"/>
    <w:rsid w:val="00BF1894"/>
    <w:rsid w:val="00BF1BE4"/>
    <w:rsid w:val="00BF545A"/>
    <w:rsid w:val="00C01E04"/>
    <w:rsid w:val="00C0690F"/>
    <w:rsid w:val="00C07987"/>
    <w:rsid w:val="00C12C8E"/>
    <w:rsid w:val="00C13CDF"/>
    <w:rsid w:val="00C14436"/>
    <w:rsid w:val="00C15ADA"/>
    <w:rsid w:val="00C30886"/>
    <w:rsid w:val="00C33FA3"/>
    <w:rsid w:val="00C36FBB"/>
    <w:rsid w:val="00C3768A"/>
    <w:rsid w:val="00C5142C"/>
    <w:rsid w:val="00C545A1"/>
    <w:rsid w:val="00C55544"/>
    <w:rsid w:val="00C56441"/>
    <w:rsid w:val="00C67AA2"/>
    <w:rsid w:val="00C7057C"/>
    <w:rsid w:val="00C73DDB"/>
    <w:rsid w:val="00C814AE"/>
    <w:rsid w:val="00CB105A"/>
    <w:rsid w:val="00CB1FD8"/>
    <w:rsid w:val="00CB292E"/>
    <w:rsid w:val="00CB460C"/>
    <w:rsid w:val="00CC0824"/>
    <w:rsid w:val="00CC127D"/>
    <w:rsid w:val="00CC598D"/>
    <w:rsid w:val="00CC62E3"/>
    <w:rsid w:val="00CD5EEE"/>
    <w:rsid w:val="00CE6F97"/>
    <w:rsid w:val="00CF0AAC"/>
    <w:rsid w:val="00D01442"/>
    <w:rsid w:val="00D119DF"/>
    <w:rsid w:val="00D132D2"/>
    <w:rsid w:val="00D15933"/>
    <w:rsid w:val="00D15964"/>
    <w:rsid w:val="00D16F38"/>
    <w:rsid w:val="00D273F6"/>
    <w:rsid w:val="00D32828"/>
    <w:rsid w:val="00D4298E"/>
    <w:rsid w:val="00D656E1"/>
    <w:rsid w:val="00D868D2"/>
    <w:rsid w:val="00D9752F"/>
    <w:rsid w:val="00DA282A"/>
    <w:rsid w:val="00DA3663"/>
    <w:rsid w:val="00DB0E41"/>
    <w:rsid w:val="00DB1E53"/>
    <w:rsid w:val="00DC054A"/>
    <w:rsid w:val="00DC487F"/>
    <w:rsid w:val="00DC5ADF"/>
    <w:rsid w:val="00DD2022"/>
    <w:rsid w:val="00DD2C9A"/>
    <w:rsid w:val="00DE0514"/>
    <w:rsid w:val="00DE1092"/>
    <w:rsid w:val="00DE23ED"/>
    <w:rsid w:val="00DE5BC4"/>
    <w:rsid w:val="00DE6106"/>
    <w:rsid w:val="00DF1164"/>
    <w:rsid w:val="00E05488"/>
    <w:rsid w:val="00E131F6"/>
    <w:rsid w:val="00E21B5B"/>
    <w:rsid w:val="00E27349"/>
    <w:rsid w:val="00E276E4"/>
    <w:rsid w:val="00E30406"/>
    <w:rsid w:val="00E31887"/>
    <w:rsid w:val="00E410DD"/>
    <w:rsid w:val="00E44618"/>
    <w:rsid w:val="00E467AF"/>
    <w:rsid w:val="00E526A4"/>
    <w:rsid w:val="00E53639"/>
    <w:rsid w:val="00E616EF"/>
    <w:rsid w:val="00E627EB"/>
    <w:rsid w:val="00E62FD0"/>
    <w:rsid w:val="00E84CBF"/>
    <w:rsid w:val="00E91F9C"/>
    <w:rsid w:val="00E96126"/>
    <w:rsid w:val="00E97BD1"/>
    <w:rsid w:val="00EC36B9"/>
    <w:rsid w:val="00EC38C2"/>
    <w:rsid w:val="00EC684F"/>
    <w:rsid w:val="00EC6F3E"/>
    <w:rsid w:val="00ED2BD0"/>
    <w:rsid w:val="00ED3CFC"/>
    <w:rsid w:val="00ED5516"/>
    <w:rsid w:val="00EE563C"/>
    <w:rsid w:val="00F00EA7"/>
    <w:rsid w:val="00F040C9"/>
    <w:rsid w:val="00F05931"/>
    <w:rsid w:val="00F066F9"/>
    <w:rsid w:val="00F109D6"/>
    <w:rsid w:val="00F15A3F"/>
    <w:rsid w:val="00F25D1B"/>
    <w:rsid w:val="00F26616"/>
    <w:rsid w:val="00F2676E"/>
    <w:rsid w:val="00F272D2"/>
    <w:rsid w:val="00F34B07"/>
    <w:rsid w:val="00F54DC3"/>
    <w:rsid w:val="00F62EB5"/>
    <w:rsid w:val="00F7159A"/>
    <w:rsid w:val="00F71CAE"/>
    <w:rsid w:val="00F72ED8"/>
    <w:rsid w:val="00F75A4E"/>
    <w:rsid w:val="00F75AA9"/>
    <w:rsid w:val="00F81E84"/>
    <w:rsid w:val="00F844C1"/>
    <w:rsid w:val="00F84D77"/>
    <w:rsid w:val="00FC5969"/>
    <w:rsid w:val="00FD1CD2"/>
    <w:rsid w:val="00FD31A3"/>
    <w:rsid w:val="00FD40F9"/>
    <w:rsid w:val="00FD7A2E"/>
    <w:rsid w:val="00FE24CD"/>
    <w:rsid w:val="00FE519A"/>
    <w:rsid w:val="00FF2F57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DF"/>
  </w:style>
  <w:style w:type="paragraph" w:styleId="1">
    <w:name w:val="heading 1"/>
    <w:basedOn w:val="a"/>
    <w:link w:val="10"/>
    <w:uiPriority w:val="9"/>
    <w:qFormat/>
    <w:rsid w:val="00E84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C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4CBF"/>
  </w:style>
  <w:style w:type="character" w:styleId="a5">
    <w:name w:val="Emphasis"/>
    <w:basedOn w:val="a0"/>
    <w:uiPriority w:val="20"/>
    <w:qFormat/>
    <w:rsid w:val="00E84CBF"/>
    <w:rPr>
      <w:i/>
      <w:iCs/>
    </w:rPr>
  </w:style>
  <w:style w:type="character" w:styleId="a6">
    <w:name w:val="Strong"/>
    <w:basedOn w:val="a0"/>
    <w:uiPriority w:val="22"/>
    <w:qFormat/>
    <w:rsid w:val="00E84C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6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2012-12-14T17:58:00Z</dcterms:created>
  <dcterms:modified xsi:type="dcterms:W3CDTF">2013-01-02T14:19:00Z</dcterms:modified>
</cp:coreProperties>
</file>